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E3AF9" w14:textId="3FC35D4A" w:rsidR="00AE4C16" w:rsidRPr="001E1328" w:rsidRDefault="000C4296" w:rsidP="001E1328">
      <w:pPr>
        <w:jc w:val="center"/>
        <w:rPr>
          <w:b/>
        </w:rPr>
      </w:pPr>
      <w:r w:rsidRPr="001E1328">
        <w:rPr>
          <w:b/>
        </w:rPr>
        <w:t>Controller</w:t>
      </w:r>
    </w:p>
    <w:p w14:paraId="396BEF51" w14:textId="77777777" w:rsidR="00551D71" w:rsidRDefault="00551D71"/>
    <w:p w14:paraId="3FC211EF" w14:textId="1336D1D2" w:rsidR="00656A06" w:rsidRDefault="00551D71">
      <w:r>
        <w:t>Load controller keys.</w:t>
      </w:r>
    </w:p>
    <w:p w14:paraId="391C3085" w14:textId="097E1FE2" w:rsidR="00656A06" w:rsidRDefault="00656A06" w:rsidP="00304D2E">
      <w:pPr>
        <w:pStyle w:val="ListParagraph"/>
        <w:numPr>
          <w:ilvl w:val="0"/>
          <w:numId w:val="1"/>
        </w:numPr>
      </w:pPr>
      <w:r>
        <w:t>Installation Key</w:t>
      </w:r>
    </w:p>
    <w:p w14:paraId="71BEF3D6" w14:textId="3D0E9432" w:rsidR="00170C85" w:rsidRDefault="00466511" w:rsidP="00304D2E">
      <w:pPr>
        <w:pStyle w:val="ListParagraph"/>
        <w:numPr>
          <w:ilvl w:val="0"/>
          <w:numId w:val="1"/>
        </w:numPr>
      </w:pPr>
      <w:r>
        <w:t xml:space="preserve">Pc </w:t>
      </w:r>
      <w:proofErr w:type="spellStart"/>
      <w:r w:rsidR="00170C85">
        <w:t>Kc</w:t>
      </w:r>
      <w:proofErr w:type="spellEnd"/>
      <w:r w:rsidR="00170C85">
        <w:t xml:space="preserve"> – device identifier key.</w:t>
      </w:r>
    </w:p>
    <w:p w14:paraId="73A39A48" w14:textId="72A7C0C6" w:rsidR="00304D2E" w:rsidRDefault="00304D2E" w:rsidP="00304D2E">
      <w:pPr>
        <w:pStyle w:val="ListParagraph"/>
        <w:numPr>
          <w:ilvl w:val="0"/>
          <w:numId w:val="1"/>
        </w:numPr>
      </w:pPr>
      <w:r>
        <w:t>Generated key to share with root registration device</w:t>
      </w:r>
    </w:p>
    <w:p w14:paraId="6662AD85" w14:textId="77777777" w:rsidR="00304D2E" w:rsidRDefault="00304D2E" w:rsidP="00304D2E">
      <w:pPr>
        <w:pStyle w:val="ListParagraph"/>
      </w:pPr>
    </w:p>
    <w:p w14:paraId="6A5FC28B" w14:textId="0B0BD8F1" w:rsidR="00170C85" w:rsidRDefault="00170C85" w:rsidP="00170C85">
      <w:proofErr w:type="gramStart"/>
      <w:r>
        <w:t>Open backchannel</w:t>
      </w:r>
      <w:r w:rsidR="00E55CCE">
        <w:t xml:space="preserve"> session</w:t>
      </w:r>
      <w:r w:rsidR="00466511">
        <w:t>.</w:t>
      </w:r>
      <w:proofErr w:type="gramEnd"/>
    </w:p>
    <w:p w14:paraId="4B5B5D01" w14:textId="735829A3" w:rsidR="00466511" w:rsidRDefault="00466511" w:rsidP="00170C85">
      <w:r>
        <w:t xml:space="preserve">Encrypt </w:t>
      </w:r>
      <w:proofErr w:type="gramStart"/>
      <w:r>
        <w:t>channel using</w:t>
      </w:r>
      <w:proofErr w:type="gramEnd"/>
      <w:r>
        <w:t xml:space="preserve"> Pc.</w:t>
      </w:r>
    </w:p>
    <w:p w14:paraId="76B72E54" w14:textId="398C02FC" w:rsidR="00170C85" w:rsidRDefault="00466511" w:rsidP="00170C85">
      <w:pPr>
        <w:pStyle w:val="ListParagraph"/>
        <w:numPr>
          <w:ilvl w:val="0"/>
          <w:numId w:val="1"/>
        </w:numPr>
      </w:pPr>
      <w:r>
        <w:t>S</w:t>
      </w:r>
      <w:r w:rsidR="00170C85">
        <w:t>ocket</w:t>
      </w:r>
      <w:r>
        <w:t xml:space="preserve"> </w:t>
      </w:r>
    </w:p>
    <w:p w14:paraId="0095CDCE" w14:textId="7D7A38C7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Bluetooth </w:t>
      </w:r>
    </w:p>
    <w:p w14:paraId="54E1215A" w14:textId="3E5B793C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Serial </w:t>
      </w:r>
    </w:p>
    <w:p w14:paraId="5646C691" w14:textId="50D50EB6" w:rsidR="00170C85" w:rsidRDefault="00170C85" w:rsidP="00170C85">
      <w:pPr>
        <w:pStyle w:val="ListParagraph"/>
        <w:numPr>
          <w:ilvl w:val="0"/>
          <w:numId w:val="1"/>
        </w:numPr>
      </w:pPr>
      <w:r>
        <w:t>NFC</w:t>
      </w:r>
    </w:p>
    <w:p w14:paraId="743C855C" w14:textId="4C9DF07C" w:rsidR="00170C85" w:rsidRDefault="00170C85" w:rsidP="00170C85">
      <w:pPr>
        <w:pStyle w:val="ListParagraph"/>
        <w:numPr>
          <w:ilvl w:val="0"/>
          <w:numId w:val="1"/>
        </w:numPr>
      </w:pPr>
      <w:r>
        <w:t>Etc.</w:t>
      </w:r>
    </w:p>
    <w:p w14:paraId="621FA7A7" w14:textId="77777777" w:rsidR="00170C85" w:rsidRDefault="00170C85" w:rsidP="00170C85">
      <w:pPr>
        <w:pStyle w:val="ListParagraph"/>
      </w:pPr>
    </w:p>
    <w:p w14:paraId="7CC8B61D" w14:textId="19814951" w:rsidR="00551D71" w:rsidRDefault="00551D71">
      <w:r>
        <w:t>Find available networks.</w:t>
      </w:r>
      <w:r w:rsidR="00170C85">
        <w:t xml:space="preserve"> Update network </w:t>
      </w:r>
      <w:proofErr w:type="spellStart"/>
      <w:r w:rsidR="00170C85">
        <w:t>config</w:t>
      </w:r>
      <w:proofErr w:type="spellEnd"/>
      <w:r w:rsidR="00170C85">
        <w:t>.</w:t>
      </w:r>
    </w:p>
    <w:p w14:paraId="736F8D01" w14:textId="77777777" w:rsidR="00170C85" w:rsidRDefault="00170C85"/>
    <w:p w14:paraId="0FE655E9" w14:textId="43F71DBF" w:rsidR="00170C85" w:rsidRDefault="00170C85">
      <w:r>
        <w:t>Provide configuration interface over backchannel for network settings.</w:t>
      </w:r>
    </w:p>
    <w:p w14:paraId="2FE6FA91" w14:textId="77777777" w:rsidR="00000671" w:rsidRDefault="00000671" w:rsidP="00000671"/>
    <w:p w14:paraId="78E298FE" w14:textId="6D3F3913" w:rsidR="00000671" w:rsidRDefault="00000671" w:rsidP="00000671">
      <w:r>
        <w:t xml:space="preserve">Provide configuration interface over backchannel </w:t>
      </w:r>
      <w:r w:rsidR="003924BA">
        <w:t>for XMPP server settings.</w:t>
      </w:r>
    </w:p>
    <w:p w14:paraId="3D11C1A9" w14:textId="769BB035" w:rsidR="003924BA" w:rsidRDefault="003924BA" w:rsidP="003924BA">
      <w:pPr>
        <w:pStyle w:val="ListParagraph"/>
        <w:numPr>
          <w:ilvl w:val="0"/>
          <w:numId w:val="1"/>
        </w:numPr>
      </w:pPr>
      <w:r>
        <w:t>IP address</w:t>
      </w:r>
    </w:p>
    <w:p w14:paraId="2D7D6F16" w14:textId="18ED1B21" w:rsidR="003924BA" w:rsidRDefault="003924BA" w:rsidP="003924BA">
      <w:pPr>
        <w:pStyle w:val="ListParagraph"/>
        <w:numPr>
          <w:ilvl w:val="0"/>
          <w:numId w:val="1"/>
        </w:numPr>
      </w:pPr>
      <w:r>
        <w:t>Domain name</w:t>
      </w:r>
    </w:p>
    <w:p w14:paraId="64E74FCB" w14:textId="2F337044" w:rsidR="003924BA" w:rsidRDefault="003924BA" w:rsidP="003924BA">
      <w:pPr>
        <w:pStyle w:val="ListParagraph"/>
        <w:numPr>
          <w:ilvl w:val="0"/>
          <w:numId w:val="1"/>
        </w:numPr>
      </w:pPr>
      <w:r>
        <w:t>Root information</w:t>
      </w:r>
    </w:p>
    <w:p w14:paraId="143532E6" w14:textId="57EE6417" w:rsidR="00510241" w:rsidRDefault="00510241" w:rsidP="003924BA">
      <w:pPr>
        <w:pStyle w:val="ListParagraph"/>
        <w:numPr>
          <w:ilvl w:val="0"/>
          <w:numId w:val="1"/>
        </w:numPr>
      </w:pPr>
      <w:proofErr w:type="spellStart"/>
      <w:r>
        <w:t>Avahi</w:t>
      </w:r>
      <w:proofErr w:type="spellEnd"/>
      <w:r>
        <w:t xml:space="preserve"> settings</w:t>
      </w:r>
    </w:p>
    <w:p w14:paraId="2B97F461" w14:textId="77777777" w:rsidR="00000671" w:rsidRDefault="00000671" w:rsidP="00000671"/>
    <w:p w14:paraId="2E680B1E" w14:textId="3EADCCC9" w:rsidR="00000671" w:rsidRDefault="00000671" w:rsidP="00000671">
      <w:r>
        <w:t>Once configurati</w:t>
      </w:r>
      <w:r w:rsidR="00510241">
        <w:t>on set. Run XMPP initialization.</w:t>
      </w:r>
    </w:p>
    <w:p w14:paraId="5E996B14" w14:textId="676CCB24" w:rsidR="00510241" w:rsidRDefault="00510241" w:rsidP="00510241">
      <w:pPr>
        <w:pStyle w:val="ListParagraph"/>
        <w:numPr>
          <w:ilvl w:val="0"/>
          <w:numId w:val="1"/>
        </w:numPr>
      </w:pPr>
      <w:r>
        <w:t>Update firewall</w:t>
      </w:r>
    </w:p>
    <w:p w14:paraId="02FD5C2F" w14:textId="1DFBBD82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Avahi</w:t>
      </w:r>
      <w:proofErr w:type="spellEnd"/>
    </w:p>
    <w:p w14:paraId="35732914" w14:textId="5DA1E483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Start XMPP server </w:t>
      </w:r>
    </w:p>
    <w:p w14:paraId="3F29DC59" w14:textId="77777777" w:rsidR="00170C85" w:rsidRDefault="00170C85"/>
    <w:p w14:paraId="26A7D18E" w14:textId="77777777" w:rsidR="001E1328" w:rsidRDefault="001E1328"/>
    <w:p w14:paraId="0F1F0656" w14:textId="77777777" w:rsidR="001E1328" w:rsidRDefault="001E1328"/>
    <w:p w14:paraId="3442CB3D" w14:textId="77777777" w:rsidR="001E1328" w:rsidRDefault="001E1328"/>
    <w:p w14:paraId="017BAD45" w14:textId="77777777" w:rsidR="001E1328" w:rsidRDefault="001E1328"/>
    <w:p w14:paraId="00B2D5D6" w14:textId="77777777" w:rsidR="001E1328" w:rsidRDefault="001E1328"/>
    <w:p w14:paraId="67C214D5" w14:textId="77777777" w:rsidR="001E1328" w:rsidRDefault="001E1328"/>
    <w:p w14:paraId="1BA62D85" w14:textId="77777777" w:rsidR="001E1328" w:rsidRDefault="001E1328"/>
    <w:p w14:paraId="512D1564" w14:textId="77777777" w:rsidR="001E1328" w:rsidRDefault="001E1328"/>
    <w:p w14:paraId="499A8182" w14:textId="77777777" w:rsidR="001E1328" w:rsidRDefault="001E1328"/>
    <w:p w14:paraId="1CE02EE8" w14:textId="77777777" w:rsidR="00D90D80" w:rsidRDefault="00D90D80" w:rsidP="001E1328">
      <w:pPr>
        <w:jc w:val="center"/>
        <w:rPr>
          <w:b/>
        </w:rPr>
      </w:pPr>
    </w:p>
    <w:p w14:paraId="0773B87F" w14:textId="77777777" w:rsidR="00D90D80" w:rsidRDefault="00D90D80" w:rsidP="00E51E67">
      <w:pPr>
        <w:rPr>
          <w:b/>
        </w:rPr>
      </w:pPr>
    </w:p>
    <w:p w14:paraId="47672C72" w14:textId="6239ECFA" w:rsidR="001E1328" w:rsidRDefault="001E1328" w:rsidP="001E1328">
      <w:pPr>
        <w:jc w:val="center"/>
      </w:pPr>
      <w:r>
        <w:rPr>
          <w:b/>
        </w:rPr>
        <w:lastRenderedPageBreak/>
        <w:t>Mobile</w:t>
      </w:r>
    </w:p>
    <w:p w14:paraId="634510B4" w14:textId="77777777" w:rsidR="001E1328" w:rsidRDefault="001E1328" w:rsidP="001E1328">
      <w:pPr>
        <w:jc w:val="center"/>
      </w:pPr>
    </w:p>
    <w:p w14:paraId="7D799841" w14:textId="3CD2F7B0" w:rsidR="00D90D80" w:rsidRPr="00D90D80" w:rsidRDefault="00D90D80" w:rsidP="00D90D80">
      <w:r>
        <w:t>Take QR code to find Kc.</w:t>
      </w:r>
    </w:p>
    <w:p w14:paraId="6B9EBA15" w14:textId="77777777" w:rsidR="001E1328" w:rsidRDefault="001E1328" w:rsidP="001E1328"/>
    <w:p w14:paraId="50398C27" w14:textId="19466B9D" w:rsidR="000E09CB" w:rsidRDefault="00C22721" w:rsidP="001E1328">
      <w:r>
        <w:t>Establish backchannel session.</w:t>
      </w:r>
    </w:p>
    <w:p w14:paraId="53DB25CF" w14:textId="3D9B31B7" w:rsidR="00C22721" w:rsidRPr="001E1328" w:rsidRDefault="00C22721" w:rsidP="001E1328">
      <w:r>
        <w:t xml:space="preserve">Encrypt </w:t>
      </w:r>
      <w:proofErr w:type="gramStart"/>
      <w:r>
        <w:t>channel using</w:t>
      </w:r>
      <w:proofErr w:type="gramEnd"/>
      <w:r>
        <w:t xml:space="preserve"> Kc.</w:t>
      </w:r>
    </w:p>
    <w:p w14:paraId="7A3CF2F0" w14:textId="77777777" w:rsidR="00170C85" w:rsidRDefault="00170C85"/>
    <w:p w14:paraId="0CC7A95D" w14:textId="475864C8" w:rsidR="0005012A" w:rsidRDefault="0005012A">
      <w:r>
        <w:t xml:space="preserve">Set network </w:t>
      </w:r>
      <w:bookmarkStart w:id="0" w:name="_GoBack"/>
      <w:bookmarkEnd w:id="0"/>
    </w:p>
    <w:p w14:paraId="3AFF5F83" w14:textId="0C283C07" w:rsidR="00551D71" w:rsidRPr="000C4296" w:rsidRDefault="00551D71"/>
    <w:sectPr w:rsidR="00551D71" w:rsidRPr="000C4296" w:rsidSect="00551D71">
      <w:pgSz w:w="12240" w:h="15840"/>
      <w:pgMar w:top="1440" w:right="1800" w:bottom="1440" w:left="180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616EE"/>
    <w:multiLevelType w:val="hybridMultilevel"/>
    <w:tmpl w:val="C6728622"/>
    <w:lvl w:ilvl="0" w:tplc="CD6E88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B9"/>
    <w:rsid w:val="00000671"/>
    <w:rsid w:val="0005012A"/>
    <w:rsid w:val="000C4296"/>
    <w:rsid w:val="000E09CB"/>
    <w:rsid w:val="00170C85"/>
    <w:rsid w:val="001E1328"/>
    <w:rsid w:val="00304D2E"/>
    <w:rsid w:val="00383DF3"/>
    <w:rsid w:val="003924BA"/>
    <w:rsid w:val="00466511"/>
    <w:rsid w:val="00510241"/>
    <w:rsid w:val="00551D71"/>
    <w:rsid w:val="005B314A"/>
    <w:rsid w:val="00656A06"/>
    <w:rsid w:val="00AE4C16"/>
    <w:rsid w:val="00C22721"/>
    <w:rsid w:val="00C86E22"/>
    <w:rsid w:val="00D90D80"/>
    <w:rsid w:val="00E449CD"/>
    <w:rsid w:val="00E51E67"/>
    <w:rsid w:val="00E55CCE"/>
    <w:rsid w:val="00E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1D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Palmer</dc:creator>
  <cp:keywords/>
  <dc:description/>
  <cp:lastModifiedBy>Christopher Palmer</cp:lastModifiedBy>
  <cp:revision>3</cp:revision>
  <dcterms:created xsi:type="dcterms:W3CDTF">2014-08-21T13:15:00Z</dcterms:created>
  <dcterms:modified xsi:type="dcterms:W3CDTF">2014-08-23T15:20:00Z</dcterms:modified>
</cp:coreProperties>
</file>