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AAEE" w14:textId="77777777" w:rsidR="00BA26A4" w:rsidRPr="00BA26A4" w:rsidRDefault="00BA26A4" w:rsidP="00BA26A4">
      <w:pPr>
        <w:pStyle w:val="ListParagraph"/>
        <w:numPr>
          <w:ilvl w:val="0"/>
          <w:numId w:val="4"/>
        </w:numPr>
        <w:shd w:val="clear" w:color="auto" w:fill="FFFFFF"/>
        <w:spacing w:before="41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8"/>
          <w:kern w:val="36"/>
          <w:sz w:val="69"/>
          <w:szCs w:val="69"/>
          <w:lang w:val="en"/>
          <w14:ligatures w14:val="none"/>
        </w:rPr>
      </w:pPr>
      <w:r w:rsidRPr="00BA26A4">
        <w:rPr>
          <w:rFonts w:ascii="Helvetica" w:eastAsia="Times New Roman" w:hAnsi="Helvetica" w:cs="Helvetica"/>
          <w:b/>
          <w:bCs/>
          <w:color w:val="292929"/>
          <w:spacing w:val="-8"/>
          <w:kern w:val="36"/>
          <w:sz w:val="69"/>
          <w:szCs w:val="69"/>
          <w:lang w:val="en"/>
          <w14:ligatures w14:val="none"/>
        </w:rPr>
        <w:t>The Big O Notation</w:t>
      </w:r>
    </w:p>
    <w:p w14:paraId="70FB39C9" w14:textId="77777777" w:rsidR="00BA26A4" w:rsidRPr="00BA26A4" w:rsidRDefault="00BA26A4" w:rsidP="00BA26A4">
      <w:pPr>
        <w:shd w:val="clear" w:color="auto" w:fill="FFFFFF"/>
        <w:spacing w:before="304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33"/>
          <w:szCs w:val="33"/>
          <w:lang w:val="en"/>
          <w14:ligatures w14:val="none"/>
        </w:rPr>
        <w:t>Algorithmic Complexity Made Simple — This Is NOT An Oxymoron!</w:t>
      </w:r>
    </w:p>
    <w:p w14:paraId="70E4BF3D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begin"/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instrText>HYPERLINK "https://archive.fo/o/K5xAQ/https:/semika.medium.com/" \t "_blank"</w:instrText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separate"/>
      </w:r>
    </w:p>
    <w:p w14:paraId="128984AB" w14:textId="25153CC7" w:rsidR="00BA26A4" w:rsidRPr="00BA26A4" w:rsidRDefault="00BA26A4" w:rsidP="00BA26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6A4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val="en"/>
          <w14:ligatures w14:val="none"/>
        </w:rPr>
        <w:drawing>
          <wp:inline distT="0" distB="0" distL="0" distR="0" wp14:anchorId="603A3FD5" wp14:editId="1C8E95CB">
            <wp:extent cx="266700" cy="266700"/>
            <wp:effectExtent l="0" t="0" r="0" b="0"/>
            <wp:docPr id="154517235" name="Picture 41" descr="Semi Ko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mi Ko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5130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end"/>
      </w:r>
    </w:p>
    <w:p w14:paraId="3A3E79B3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kern w:val="0"/>
          <w:sz w:val="21"/>
          <w:szCs w:val="21"/>
          <w:u w:val="single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begin"/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instrText>HYPERLINK "https://archive.fo/o/K5xAQ/https:/semika.medium.com/" \t "_blank"</w:instrText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</w: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separate"/>
      </w:r>
    </w:p>
    <w:p w14:paraId="09CFAB03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668AAA"/>
          <w:kern w:val="0"/>
          <w:sz w:val="24"/>
          <w:szCs w:val="24"/>
          <w14:ligatures w14:val="none"/>
        </w:rPr>
      </w:pPr>
      <w:r w:rsidRPr="00BA26A4">
        <w:rPr>
          <w:rFonts w:ascii="Helvetica" w:eastAsia="Times New Roman" w:hAnsi="Helvetica" w:cs="Helvetica"/>
          <w:color w:val="668AAA"/>
          <w:kern w:val="0"/>
          <w:sz w:val="21"/>
          <w:szCs w:val="21"/>
          <w:u w:val="single"/>
          <w:lang w:val="en"/>
          <w14:ligatures w14:val="none"/>
        </w:rPr>
        <w:t>Semi Koen</w:t>
      </w:r>
    </w:p>
    <w:p w14:paraId="7EE0438A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21"/>
          <w:szCs w:val="21"/>
          <w:lang w:val="en"/>
          <w14:ligatures w14:val="none"/>
        </w:rPr>
        <w:fldChar w:fldCharType="end"/>
      </w:r>
    </w:p>
    <w:p w14:paraId="7C8C00D6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757575"/>
          <w:kern w:val="0"/>
          <w:sz w:val="24"/>
          <w:szCs w:val="24"/>
          <w:u w:val="single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begin"/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instrText>HYPERLINK "https://archive.fo/o/K5xAQ/https:/towardsdatascience.com/the-big-o-notation-d35d52f38134?source=post_page-----d35d52f38134-----------------------------------" \t "_blank"</w:instrText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</w: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separate"/>
      </w:r>
    </w:p>
    <w:p w14:paraId="22090DC0" w14:textId="77777777" w:rsidR="00BA26A4" w:rsidRPr="00BA26A4" w:rsidRDefault="00BA26A4" w:rsidP="00BA26A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u w:val="single"/>
          <w:lang w:val="en"/>
          <w14:ligatures w14:val="none"/>
        </w:rPr>
        <w:t>Jun 19, 2020·8 min read</w:t>
      </w:r>
    </w:p>
    <w:p w14:paraId="506149E7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kern w:val="0"/>
          <w:sz w:val="21"/>
          <w:szCs w:val="21"/>
          <w:lang w:val="en"/>
          <w14:ligatures w14:val="none"/>
        </w:rPr>
        <w:fldChar w:fldCharType="end"/>
      </w:r>
    </w:p>
    <w:p w14:paraId="3F5D03E0" w14:textId="2130C74A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35AFB1BC" wp14:editId="56310B95">
            <wp:extent cx="5943600" cy="3962400"/>
            <wp:effectExtent l="0" t="0" r="0" b="0"/>
            <wp:docPr id="72401706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83DC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Photo by </w:t>
      </w:r>
      <w:hyperlink r:id="rId8" w:tgtFrame="_blank" w:history="1">
        <w:r w:rsidRPr="00BA26A4">
          <w:rPr>
            <w:rFonts w:ascii="Segoe UI" w:eastAsia="Times New Roman" w:hAnsi="Segoe UI" w:cs="Segoe UI"/>
            <w:color w:val="757575"/>
            <w:kern w:val="0"/>
            <w:sz w:val="24"/>
            <w:szCs w:val="24"/>
            <w:u w:val="single"/>
            <w:lang w:val="en"/>
            <w14:ligatures w14:val="none"/>
          </w:rPr>
          <w:t>Dollar Gill</w:t>
        </w:r>
      </w:hyperlink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 on </w:t>
      </w:r>
      <w:proofErr w:type="spell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begin"/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instrText>HYPERLINK "https://archive.fo/o/K5xAQ/https:/unsplash.com/?utm_source=medium&amp;utm_medium=referral" \t "_blank"</w:instrText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separate"/>
      </w:r>
      <w:r w:rsidRPr="00BA26A4">
        <w:rPr>
          <w:rFonts w:ascii="Segoe UI" w:eastAsia="Times New Roman" w:hAnsi="Segoe UI" w:cs="Segoe UI"/>
          <w:color w:val="757575"/>
          <w:kern w:val="0"/>
          <w:sz w:val="24"/>
          <w:szCs w:val="24"/>
          <w:u w:val="single"/>
          <w:lang w:val="en"/>
          <w14:ligatures w14:val="none"/>
        </w:rPr>
        <w:t>Unsplash</w:t>
      </w:r>
      <w:proofErr w:type="spell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fldChar w:fldCharType="end"/>
      </w:r>
    </w:p>
    <w:p w14:paraId="075186D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An algorithm’s performance depends on the number of steps it takes. Computer Scientists have borrowed the term ‘Big-O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Notation’ from the world of mathematics to accurately describe an algorithm’s efficiency. Many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self-taught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Developers and Data Scientists either settle for a solution that ‘just works’ without thinking how to improve their code’s performance, or go into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optimising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it without really understanding the basics. Their attempts are either fruitless or have very small, and mostly incidental, impact.</w:t>
      </w:r>
    </w:p>
    <w:p w14:paraId="5DAD7EA7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Measuring an algorithm’s complexity is not a difficult concept to grasp — Although this sounds like an </w:t>
      </w:r>
      <w:hyperlink r:id="rId9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oxymoron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— it is not!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In this article, we are going to leave out the </w:t>
      </w:r>
      <w:hyperlink r:id="rId10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mathematical jargon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 explain the Big-O concept in an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easy to understand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way. We will refine our understanding with standalone Python snippets and we will conclude our journey with an all-in-one cheat-sheet for future reference.</w:t>
      </w:r>
    </w:p>
    <w:p w14:paraId="63E0A322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Introduction</w:t>
      </w:r>
    </w:p>
    <w:p w14:paraId="3BDF40B8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Time Complexity</w:t>
      </w:r>
    </w:p>
    <w:p w14:paraId="7EC2A5D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Instead of focusing on units of time, Big-O puts the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number of steps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in the spotlight. The hardware factor is taken out of the equation.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Therefore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we are not talking about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run time,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but about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time complexity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Symbol" w:eastAsia="Times New Roman" w:hAnsi="Segoe UI Symbol" w:cs="Segoe UI Symbol"/>
          <w:color w:val="292929"/>
          <w:spacing w:val="-1"/>
          <w:kern w:val="0"/>
          <w:sz w:val="32"/>
          <w:szCs w:val="32"/>
          <w:lang w:val="en"/>
          <w14:ligatures w14:val="none"/>
        </w:rPr>
        <w:t>⚠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We will not cover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Space Complexity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i.e. the how much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memory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 algorithm takes up. We will talk about it another time :)</w:t>
      </w:r>
    </w:p>
    <w:p w14:paraId="0C61F305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lastRenderedPageBreak/>
        <w:t>Big-O Definition</w:t>
      </w:r>
    </w:p>
    <w:p w14:paraId="24B4B14E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An algorithm’s Big-O notation is determined by how it responds to different sizes of a given dataset. For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instance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how it performs when we pass to it 1 element vs 10,000 elements.</w:t>
      </w:r>
    </w:p>
    <w:p w14:paraId="4302B07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 stands for </w:t>
      </w:r>
      <w:r w:rsidRPr="00BA26A4">
        <w:rPr>
          <w:rFonts w:ascii="Georgia" w:eastAsia="Times New Roman" w:hAnsi="Georgia" w:cs="Segoe UI"/>
          <w:b/>
          <w:bCs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Order Of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so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read “Order of N” — it is an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approximation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of the duration of the algorithm given N input elements. It answers the question: “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How does the number of steps change as the input data elements increase?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”</w:t>
      </w:r>
    </w:p>
    <w:p w14:paraId="59378DE1" w14:textId="77777777" w:rsidR="00BA26A4" w:rsidRPr="00BA26A4" w:rsidRDefault="00BA26A4" w:rsidP="00BA26A4">
      <w:pPr>
        <w:shd w:val="clear" w:color="auto" w:fill="FFFFFF"/>
        <w:spacing w:after="0" w:line="600" w:lineRule="atLeast"/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  <w:t>O(N) describes how many steps an algorithm takes based on the number of elements that it is acted upon.</w:t>
      </w:r>
    </w:p>
    <w:p w14:paraId="434ADEBC" w14:textId="77777777" w:rsidR="00BA26A4" w:rsidRPr="00BA26A4" w:rsidRDefault="00BA26A4" w:rsidP="00BA26A4">
      <w:pPr>
        <w:shd w:val="clear" w:color="auto" w:fill="FFFFFF"/>
        <w:spacing w:after="0" w:line="600" w:lineRule="atLeast"/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757575"/>
          <w:spacing w:val="-4"/>
          <w:kern w:val="0"/>
          <w:sz w:val="42"/>
          <w:szCs w:val="42"/>
          <w:lang w:val="en"/>
          <w14:ligatures w14:val="none"/>
        </w:rPr>
        <w:t>⭐️</w:t>
      </w:r>
      <w:r w:rsidRPr="00BA26A4">
        <w:rPr>
          <w:rFonts w:ascii="Helvetica" w:eastAsia="Times New Roman" w:hAnsi="Helvetica" w:cs="Helvetica"/>
          <w:color w:val="757575"/>
          <w:spacing w:val="-4"/>
          <w:kern w:val="0"/>
          <w:sz w:val="42"/>
          <w:szCs w:val="42"/>
          <w:lang w:val="en"/>
          <w14:ligatures w14:val="none"/>
        </w:rPr>
        <w:t xml:space="preserve"> It is that simple!!</w:t>
      </w:r>
    </w:p>
    <w:p w14:paraId="2A4F9EA7" w14:textId="77777777" w:rsidR="00BA26A4" w:rsidRPr="00BA26A4" w:rsidRDefault="00BA26A4" w:rsidP="00BA26A4">
      <w:pPr>
        <w:shd w:val="clear" w:color="auto" w:fill="FFFFFF"/>
        <w:spacing w:before="696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Best vs Worst Scenario</w:t>
      </w:r>
    </w:p>
    <w:p w14:paraId="4B8623A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Starting with a gentle example: Given an input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array[N]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and a value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our algorithm will search for the value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by traversing the array from the start until the value is found.</w:t>
      </w:r>
    </w:p>
    <w:p w14:paraId="7413170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Given this 5-element array: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[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1"/>
          <w:kern w:val="0"/>
          <w:sz w:val="24"/>
          <w:szCs w:val="24"/>
          <w:shd w:val="clear" w:color="auto" w:fill="F2F2F2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,1,6,3,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1"/>
          <w:kern w:val="0"/>
          <w:sz w:val="24"/>
          <w:szCs w:val="24"/>
          <w:shd w:val="clear" w:color="auto" w:fill="F2F2F2"/>
          <w:lang w:val="en"/>
          <w14:ligatures w14:val="none"/>
        </w:rPr>
        <w:t>8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if we were searching for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X=8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the algorithm would need 5 steps to find it, but if we were searching for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X=2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it would only take 1 step. So best case scenario is when we look for a value that is in the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first cell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and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 is when the value is at the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last cell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or not there at all.</w:t>
      </w:r>
    </w:p>
    <w:p w14:paraId="1B678BC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Big-O notation takes a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pessimistic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approach to performance and refers to the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scenario. This is really important when we describe the complexities below, and also when you try to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compute the complexity of your own algorithms: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Always think of the </w:t>
      </w:r>
      <w:proofErr w:type="gramStart"/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worst case</w:t>
      </w:r>
      <w:proofErr w:type="gramEnd"/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scenarios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6E6A7DD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Now that we have our rules and vocabulary defined, without further ado, let’s dive into the most common complexities you may come across…</w:t>
      </w:r>
    </w:p>
    <w:p w14:paraId="066AFA40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proofErr w:type="gramStart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</w:t>
      </w:r>
      <w:proofErr w:type="gramEnd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1) — Constant</w:t>
      </w:r>
    </w:p>
    <w:p w14:paraId="510F2C03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means that the algorithm takes the same number of steps to execute regardless of how much data is passed in.</w:t>
      </w:r>
    </w:p>
    <w:p w14:paraId="4E1842D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13C9CE9C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Determine if the </w:t>
      </w:r>
      <w:proofErr w:type="spellStart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i-th</w:t>
      </w:r>
      <w:proofErr w:type="spellEnd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element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of an array is an odd number.</w:t>
      </w:r>
    </w:p>
    <w:p w14:paraId="4008049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Whether we access the 1st or 2nd or millionth item it doesn’t matter… We can access it directly by using the index operator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array[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i</w:t>
      </w:r>
      <w:proofErr w:type="spellEnd"/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]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.</w:t>
      </w:r>
      <w:proofErr w:type="gramEnd"/>
    </w:p>
    <w:p w14:paraId="0EA537D4" w14:textId="4E00D983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735B761C" w14:textId="71034089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7AA780F4" wp14:editId="62765762">
            <wp:extent cx="5943600" cy="1205865"/>
            <wp:effectExtent l="0" t="0" r="0" b="0"/>
            <wp:docPr id="1369353348" name="Picture 38" descr="O(1) — Accessing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(1) — Accessing an Arr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15E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2188BB0E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If we were to represent the number of steps (y-axis) vs the number of input elements (x-axis),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a perfect horizontal line, since the number of steps in the algorithm remains constant no matter how much data there is. This is why it is called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constant time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157CC408" w14:textId="20509214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E79265E" w14:textId="5675087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4E36045A" wp14:editId="1993CEE6">
            <wp:extent cx="4819650" cy="3295650"/>
            <wp:effectExtent l="0" t="0" r="0" b="0"/>
            <wp:docPr id="1861309642" name="Picture 36" descr="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DE95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proofErr w:type="gram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1)</w:t>
      </w:r>
    </w:p>
    <w:p w14:paraId="0084CC7B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O(N) — Linear</w:t>
      </w:r>
    </w:p>
    <w:p w14:paraId="01A52FB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An algorithm that is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will take as many steps as there are elements of data.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So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when an array increases in size by one element, an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 will increase by one step.</w:t>
      </w:r>
    </w:p>
    <w:p w14:paraId="3923B587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29F7D6AB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Traverse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an array and print each element.</w:t>
      </w:r>
    </w:p>
    <w:p w14:paraId="23F3287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Here, we need to access all the elements one by one, so the calculation time increases at the same pace as the input.</w:t>
      </w:r>
    </w:p>
    <w:p w14:paraId="4263A4CF" w14:textId="11A5650A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03B67BA9" w14:textId="1B7F20B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2551B339" wp14:editId="38C2929B">
            <wp:extent cx="5943600" cy="1163320"/>
            <wp:effectExtent l="0" t="0" r="0" b="0"/>
            <wp:docPr id="2009473599" name="Picture 34" descr="O(N) — Traversing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(N) — Traversing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A970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lastRenderedPageBreak/>
        <w:t>Plot</w:t>
      </w:r>
    </w:p>
    <w:p w14:paraId="031AD32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a perfect diagonal line, as for every additional piece of data, the algorithm takes one additional step. This is why it is also referred to as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linear time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3723521D" w14:textId="1121DA12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111FF4C" w14:textId="7B0E2023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47A1A756" wp14:editId="3899B053">
            <wp:extent cx="4819650" cy="3295650"/>
            <wp:effectExtent l="0" t="0" r="0" b="0"/>
            <wp:docPr id="1254650070" name="Picture 32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(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F282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O(N)</w:t>
      </w:r>
    </w:p>
    <w:p w14:paraId="50132E48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Let’s plot the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algorithms in the same graph and let’s assume that the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algorithm constantly takes 50 steps.</w:t>
      </w:r>
    </w:p>
    <w:p w14:paraId="0AE35DD2" w14:textId="5AB7A92C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4F92F6B6" w14:textId="0633E876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752A59BD" wp14:editId="22CBF99E">
            <wp:extent cx="4819650" cy="3295650"/>
            <wp:effectExtent l="0" t="0" r="0" b="0"/>
            <wp:docPr id="434554869" name="Picture 30" descr="O(1) vs 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(1) vs O(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9183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proofErr w:type="gram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1) vs O(N)</w:t>
      </w:r>
    </w:p>
    <w:p w14:paraId="744E2FE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What can we observe?</w:t>
      </w:r>
    </w:p>
    <w:p w14:paraId="769148B2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When the input array has less than 50 elements,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more efficient.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At exactly 50 elements the two algorithms take the same number of steps.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Times New Roman" w:eastAsia="Times New Roman" w:hAnsi="Times New Roman" w:cs="Times New Roman"/>
          <w:color w:val="292929"/>
          <w:spacing w:val="-1"/>
          <w:kern w:val="0"/>
          <w:sz w:val="32"/>
          <w:szCs w:val="32"/>
          <w:lang w:val="en"/>
          <w14:ligatures w14:val="none"/>
        </w:rPr>
        <w:t>→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As the data increases the</w:t>
      </w:r>
      <w:r w:rsidRPr="00BA26A4">
        <w:rPr>
          <w:rFonts w:ascii="Georgia" w:eastAsia="Times New Roman" w:hAnsi="Georgia" w:cs="Georgia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takes more steps.</w:t>
      </w:r>
    </w:p>
    <w:p w14:paraId="3E9EDE75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Since the Big-O notation looks at how the algorithm performs as the data grows to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infinity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this is why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is considered to be less efficient than 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1)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6FC909D7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O(N²) — Quadratic</w:t>
      </w:r>
    </w:p>
    <w:p w14:paraId="0E8B670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O(N²)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 represents the complexity of an algorithm, whose performance is proportional to the square of the size of the input elements. It is generally quite slow: If the input array has 1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element it will do 1 operation, if it has 10 elements it will do 100 operations, and so on.</w:t>
      </w:r>
    </w:p>
    <w:p w14:paraId="14FD57EF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5623291D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Find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duplicates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in an array.</w:t>
      </w:r>
    </w:p>
    <w:p w14:paraId="1DED2DB5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This is a ‘naive’ implementation, but it traverses the array twice:</w:t>
      </w:r>
    </w:p>
    <w:p w14:paraId="2EFF2902" w14:textId="52E1E582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0DD50AAB" w14:textId="406E3276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40B124BB" wp14:editId="32674FD3">
            <wp:extent cx="5943600" cy="1774825"/>
            <wp:effectExtent l="0" t="0" r="0" b="0"/>
            <wp:docPr id="7649616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0CE6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Adding more nested iterations through the input will increase the algorithm’s complexity: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e.g.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if the number of iterations is 3 then its complexity will be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O(N³)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and so forth. Usually, we want to stay away from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polynomial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running times (quadratic, cubic, 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Nˣ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,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etc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).</w:t>
      </w:r>
    </w:p>
    <w:p w14:paraId="4686B809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394EFB0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O(N²)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line is a sharp curve:</w:t>
      </w:r>
    </w:p>
    <w:p w14:paraId="25FFFEA7" w14:textId="3F2E94FA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8D9035D" w14:textId="1818FD34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76FAD94A" wp14:editId="5BEC6CDB">
            <wp:extent cx="4819650" cy="3295650"/>
            <wp:effectExtent l="0" t="0" r="0" b="0"/>
            <wp:docPr id="1651193260" name="Picture 26" descr="O(N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(N²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F78D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O(N²)</w:t>
      </w:r>
    </w:p>
    <w:p w14:paraId="37BFC439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O(</w:t>
      </w:r>
      <w:proofErr w:type="spellStart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logN</w:t>
      </w:r>
      <w:proofErr w:type="spellEnd"/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) — Logarithmic</w:t>
      </w:r>
    </w:p>
    <w:p w14:paraId="52D79D0A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Simply put,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describes an algorithm that its number of operations increases by one each time the data is doubled.</w:t>
      </w:r>
    </w:p>
    <w:p w14:paraId="34B07CC6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📌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Logarithms Refresher: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br/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>You may not remember what logarithms are, but you probably know what exponents are: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 xml:space="preserve">2³ = 2 * 2 * 2 = 8 — Here we multiply the number 2, 3 </w:t>
      </w:r>
      <w:proofErr w:type="spellStart"/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times.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Logarithms</w:t>
      </w:r>
      <w:proofErr w:type="spellEnd"/>
      <w:proofErr w:type="gramEnd"/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are the flips of exponents.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br/>
        <w:t>log</w:t>
      </w:r>
      <w:r w:rsidRPr="00BA26A4">
        <w:rPr>
          <w:rFonts w:ascii="Cambria Math" w:eastAsia="Times New Roman" w:hAnsi="Cambria Math" w:cs="Cambria Math"/>
          <w:color w:val="292929"/>
          <w:spacing w:val="-5"/>
          <w:kern w:val="0"/>
          <w:sz w:val="24"/>
          <w:szCs w:val="24"/>
          <w:lang w:val="en"/>
          <w14:ligatures w14:val="none"/>
        </w:rPr>
        <w:t>₂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8 answers the question: how many 2s do we multiply together to get 8? The answer is </w:t>
      </w:r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3.In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other words, if we keep dividing 8 by 2 until we end up to 1, how many 2s do we have in our equation?8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/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2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= 1. The answer is 3 again.</w:t>
      </w:r>
    </w:p>
    <w:p w14:paraId="71AF803C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Example</w:t>
      </w:r>
    </w:p>
    <w:p w14:paraId="74D7627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Logarithmic time complexities usually apply to algorithms that divide problems in half every time.</w:t>
      </w:r>
    </w:p>
    <w:p w14:paraId="05EAA723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color w:val="292929"/>
          <w:spacing w:val="-5"/>
          <w:kern w:val="0"/>
          <w:sz w:val="24"/>
          <w:szCs w:val="24"/>
          <w:lang w:val="en"/>
          <w14:ligatures w14:val="none"/>
        </w:rPr>
        <w:t>✏️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</w:t>
      </w:r>
      <w:r w:rsidRPr="00BA26A4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val="en"/>
          <w14:ligatures w14:val="none"/>
        </w:rPr>
        <w:t>Dictionary</w:t>
      </w:r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 lookup (aka binary search).</w:t>
      </w:r>
    </w:p>
    <w:p w14:paraId="161AAD1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1) Open the dictionary in the middle and check the first word.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2) If our word is alphabetically more significant, look in the right half, else look in the left half.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  <w:t>3) Divide the remainder in half again, and repeat steps 2 and 3 until we find our word.</w:t>
      </w:r>
    </w:p>
    <w:p w14:paraId="186E970F" w14:textId="7916121C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65A5D62A" w14:textId="48C52520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drawing>
          <wp:inline distT="0" distB="0" distL="0" distR="0" wp14:anchorId="0B668E1A" wp14:editId="38A90F85">
            <wp:extent cx="5943600" cy="2284095"/>
            <wp:effectExtent l="0" t="0" r="0" b="1905"/>
            <wp:docPr id="42494737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008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We can only pick one possibility per iteration, and our pool of possible matches gets divided by two in each iteration. This makes the time complexity of binary search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351FB4EE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Plot</w:t>
      </w:r>
    </w:p>
    <w:p w14:paraId="1C6CDF8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number of steps barely increase, as the input grows (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i.e.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it takes just one additional step each time the data doubles):</w:t>
      </w:r>
    </w:p>
    <w:p w14:paraId="17C852C7" w14:textId="5EC1AD76" w:rsidR="00BA26A4" w:rsidRPr="00BA26A4" w:rsidRDefault="00BA26A4" w:rsidP="00BA26A4">
      <w:pPr>
        <w:shd w:val="clear" w:color="auto" w:fill="F2F2F2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</w:p>
    <w:p w14:paraId="7B1C651F" w14:textId="5DD33E3C" w:rsidR="00BA26A4" w:rsidRPr="00BA26A4" w:rsidRDefault="00BA26A4" w:rsidP="00BA26A4">
      <w:pPr>
        <w:shd w:val="clear" w:color="auto" w:fill="F2F2F2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0605A42C" wp14:editId="23DFDAA2">
            <wp:extent cx="4819650" cy="3295650"/>
            <wp:effectExtent l="0" t="0" r="0" b="0"/>
            <wp:docPr id="160710866" name="Picture 22" descr="O(log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(log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4562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O(</w:t>
      </w:r>
      <w:proofErr w:type="spellStart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)</w:t>
      </w:r>
    </w:p>
    <w:p w14:paraId="07528278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And So On…</w:t>
      </w:r>
    </w:p>
    <w:p w14:paraId="0363DC1C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By now we have learnt the four most important Big-O taxonomies. </w:t>
      </w:r>
      <w:proofErr w:type="gram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Of course</w:t>
      </w:r>
      <w:proofErr w:type="gram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there are a few more, but I am confident you will be able to understand them. Let’s quickly cover them:</w:t>
      </w:r>
    </w:p>
    <w:p w14:paraId="28FFDF96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proofErr w:type="gramStart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</w:t>
      </w:r>
      <w:proofErr w:type="gramEnd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 xml:space="preserve">N </w:t>
      </w:r>
      <w:proofErr w:type="spellStart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logN</w:t>
      </w:r>
      <w:proofErr w:type="spellEnd"/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) — Log-linear</w:t>
      </w:r>
    </w:p>
    <w:p w14:paraId="7B3146E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An algorithm of this complexity class is doing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log(N)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work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times and therefore its performance is slightly worse than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O(N)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 Many practical algorithms belong in this category (from </w:t>
      </w:r>
      <w:hyperlink r:id="rId20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sorting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to </w:t>
      </w:r>
      <w:hyperlink r:id="rId21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pathfinding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, to </w:t>
      </w:r>
      <w:hyperlink r:id="rId22" w:tgtFrame="_blank" w:history="1">
        <w:r w:rsidRPr="00BA26A4">
          <w:rPr>
            <w:rFonts w:ascii="Georgia" w:eastAsia="Times New Roman" w:hAnsi="Georgia" w:cs="Segoe UI"/>
            <w:color w:val="292929"/>
            <w:spacing w:val="-1"/>
            <w:kern w:val="0"/>
            <w:sz w:val="32"/>
            <w:szCs w:val="32"/>
            <w:u w:val="single"/>
            <w:lang w:val="en"/>
            <w14:ligatures w14:val="none"/>
          </w:rPr>
          <w:t>compression</w:t>
        </w:r>
      </w:hyperlink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), so we are mentioning it for completeness.</w:t>
      </w:r>
    </w:p>
    <w:p w14:paraId="2C7AA5E0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: Merge Sort — it is a ‘Divide and Conquer’ algorithm: it divides the input array in two halves, calls itself for 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each one and then merges the two sorted halves.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Average.</w:t>
      </w:r>
    </w:p>
    <w:p w14:paraId="783A49A1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O(2ᴺ) — Exponential</w:t>
      </w:r>
    </w:p>
    <w:p w14:paraId="6F279BB9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Exponential growth means that the algorithm takes twice as long for every new element added.</w:t>
      </w:r>
    </w:p>
    <w:p w14:paraId="5D8DFA52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Find all subsets in a dataset.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Poor.</w:t>
      </w:r>
    </w:p>
    <w:p w14:paraId="2AC90E35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O(N!) — Factorial</w:t>
      </w:r>
    </w:p>
    <w:p w14:paraId="7E32C8BD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This class of algorithms has a run time proportional to the factorial of the input size: </w:t>
      </w:r>
      <w:r w:rsidRPr="00BA26A4">
        <w:rPr>
          <w:rFonts w:ascii="Courier New" w:eastAsia="Times New Roman" w:hAnsi="Courier New" w:cs="Courier New"/>
          <w:color w:val="292929"/>
          <w:spacing w:val="-1"/>
          <w:kern w:val="0"/>
          <w:sz w:val="20"/>
          <w:szCs w:val="20"/>
          <w:shd w:val="clear" w:color="auto" w:fill="F2F2F2"/>
          <w:lang w:val="en"/>
          <w14:ligatures w14:val="none"/>
        </w:rPr>
        <w:t>n! = n * (n-1) * (n-2) * (n-3) * . . . * 1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.</w:t>
      </w:r>
    </w:p>
    <w:p w14:paraId="7D4BF16B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Segoe UI Emoji" w:eastAsia="Times New Roman" w:hAnsi="Segoe UI Emoji" w:cs="Segoe UI Emoj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✏️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Example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Find all different permutations in a dataset.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br/>
      </w:r>
      <w:r w:rsidRPr="00BA26A4">
        <w:rPr>
          <w:rFonts w:ascii="Segoe UI Emoji" w:eastAsia="Times New Roman" w:hAnsi="Segoe UI Emoji" w:cs="Segoe UI Emoji"/>
          <w:color w:val="292929"/>
          <w:spacing w:val="-1"/>
          <w:kern w:val="0"/>
          <w:sz w:val="32"/>
          <w:szCs w:val="32"/>
          <w:lang w:val="en"/>
          <w14:ligatures w14:val="none"/>
        </w:rPr>
        <w:t>💡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 </w:t>
      </w:r>
      <w:r w:rsidRPr="00BA26A4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2"/>
          <w:szCs w:val="32"/>
          <w:lang w:val="en"/>
          <w14:ligatures w14:val="none"/>
        </w:rPr>
        <w:t>Scalability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: Very Poor.</w:t>
      </w:r>
    </w:p>
    <w:p w14:paraId="65799253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Growth Hierarchy</w:t>
      </w:r>
    </w:p>
    <w:p w14:paraId="03EF6F1F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Big-O notation offers a consistent mechanism to compare any two algorithms and hence help us make our code faster and more scalable. Putting all of the complexities in a single graph, we can observe in a visual manner how they compare in terms of performance:</w:t>
      </w:r>
    </w:p>
    <w:p w14:paraId="13869A22" w14:textId="7C96A316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noProof/>
          <w:kern w:val="0"/>
          <w:sz w:val="24"/>
          <w:szCs w:val="24"/>
          <w:lang w:val="en"/>
          <w14:ligatures w14:val="none"/>
        </w:rPr>
        <w:lastRenderedPageBreak/>
        <w:drawing>
          <wp:inline distT="0" distB="0" distL="0" distR="0" wp14:anchorId="2177EE26" wp14:editId="46F9EA19">
            <wp:extent cx="4819650" cy="3295650"/>
            <wp:effectExtent l="0" t="0" r="0" b="0"/>
            <wp:docPr id="803397224" name="Picture 21" descr="Time Complexity Big-O notation comparison: O(1) &lt; O(logN) &lt; O(N) &lt; O(N logN) &lt; O(N²) &lt; O(2ᴺ) &lt; O(N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ime Complexity Big-O notation comparison: O(1) &lt; O(logN) &lt; O(N) &lt; O(N logN) &lt; O(N²) &lt; O(2ᴺ) &lt; O(N!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C1BA" w14:textId="77777777" w:rsidR="00BA26A4" w:rsidRPr="00BA26A4" w:rsidRDefault="00BA26A4" w:rsidP="00BA26A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</w:pPr>
      <w:r w:rsidRPr="00BA26A4">
        <w:rPr>
          <w:rFonts w:ascii="Segoe UI" w:eastAsia="Times New Roman" w:hAnsi="Segoe UI" w:cs="Segoe UI"/>
          <w:kern w:val="0"/>
          <w:sz w:val="24"/>
          <w:szCs w:val="24"/>
          <w:lang w:val="en"/>
          <w14:ligatures w14:val="none"/>
        </w:rPr>
        <w:t>Big-O Complexity Classes</w:t>
      </w:r>
    </w:p>
    <w:p w14:paraId="2FBBB8F7" w14:textId="77777777" w:rsidR="00BA26A4" w:rsidRPr="00BA26A4" w:rsidRDefault="00BA26A4" w:rsidP="00BA26A4">
      <w:pPr>
        <w:shd w:val="clear" w:color="auto" w:fill="FFFFFF"/>
        <w:spacing w:before="563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"/>
          <w14:ligatures w14:val="none"/>
        </w:rPr>
        <w:t>Conclusion</w:t>
      </w:r>
    </w:p>
    <w:p w14:paraId="4FB39EA4" w14:textId="77777777" w:rsidR="00BA26A4" w:rsidRPr="00BA26A4" w:rsidRDefault="00BA26A4" w:rsidP="00BA26A4">
      <w:p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I hope you now </w:t>
      </w:r>
      <w:proofErr w:type="spellStart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realise</w:t>
      </w:r>
      <w:proofErr w:type="spellEnd"/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 xml:space="preserve"> that the Big-O notation is not an intimidating concept after all!</w:t>
      </w:r>
    </w:p>
    <w:p w14:paraId="38D9DB49" w14:textId="77777777" w:rsidR="00BA26A4" w:rsidRPr="00BA26A4" w:rsidRDefault="00BA26A4" w:rsidP="00BA26A4">
      <w:pPr>
        <w:shd w:val="clear" w:color="auto" w:fill="FFFFFF"/>
        <w:spacing w:before="568" w:after="0" w:line="420" w:lineRule="atLeast"/>
        <w:outlineLvl w:val="1"/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</w:pPr>
      <w:r w:rsidRPr="00BA26A4">
        <w:rPr>
          <w:rFonts w:ascii="Helvetica" w:eastAsia="Times New Roman" w:hAnsi="Helvetica" w:cs="Helvetica"/>
          <w:color w:val="292929"/>
          <w:kern w:val="0"/>
          <w:sz w:val="33"/>
          <w:szCs w:val="33"/>
          <w:lang w:val="en"/>
          <w14:ligatures w14:val="none"/>
        </w:rPr>
        <w:t>Recap</w:t>
      </w:r>
    </w:p>
    <w:p w14:paraId="18BE53F7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27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Algorithm speed is not measured in seconds but in terms of growth</w:t>
      </w:r>
    </w:p>
    <w:p w14:paraId="58A7F967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The Big-O Notation tells us how an algorithm scales against changes in the input dataset size</w:t>
      </w:r>
    </w:p>
    <w:p w14:paraId="3F17D9FB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O stands for </w:t>
      </w:r>
      <w:r w:rsidRPr="00BA26A4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val="en"/>
          <w14:ligatures w14:val="none"/>
        </w:rPr>
        <w:t>Order Of </w:t>
      </w: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t>— as such the Big-O Notation is approximate</w:t>
      </w:r>
    </w:p>
    <w:p w14:paraId="11124BCD" w14:textId="77777777" w:rsidR="00BA26A4" w:rsidRPr="00BA26A4" w:rsidRDefault="00BA26A4" w:rsidP="00BA26A4">
      <w:pPr>
        <w:numPr>
          <w:ilvl w:val="0"/>
          <w:numId w:val="1"/>
        </w:numPr>
        <w:shd w:val="clear" w:color="auto" w:fill="FFFFFF"/>
        <w:spacing w:before="331" w:after="0" w:line="480" w:lineRule="atLeast"/>
        <w:ind w:left="210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</w:pPr>
      <w:r w:rsidRPr="00BA26A4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:lang w:val="en"/>
          <w14:ligatures w14:val="none"/>
        </w:rPr>
        <w:lastRenderedPageBreak/>
        <w:t>Algorithm running times grow at different rates:</w:t>
      </w:r>
    </w:p>
    <w:p w14:paraId="05F2B43E" w14:textId="77777777" w:rsidR="00BA26A4" w:rsidRPr="00BA26A4" w:rsidRDefault="00BA26A4" w:rsidP="00BA2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"/>
          <w14:ligatures w14:val="none"/>
        </w:rPr>
      </w:pPr>
      <w:proofErr w:type="gram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O(</w:t>
      </w:r>
      <w:proofErr w:type="gram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1) &lt; O(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 xml:space="preserve">) &lt; O(N) &lt; O(N </w:t>
      </w:r>
      <w:proofErr w:type="spellStart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logN</w:t>
      </w:r>
      <w:proofErr w:type="spellEnd"/>
      <w:r w:rsidRPr="00BA26A4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val="en"/>
          <w14:ligatures w14:val="none"/>
        </w:rPr>
        <w:t>) &lt; O(N²) &lt; O(2ᴺ) &lt; O(N!)</w:t>
      </w:r>
    </w:p>
    <w:sectPr w:rsidR="00BA26A4" w:rsidRPr="00B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A40"/>
    <w:multiLevelType w:val="multilevel"/>
    <w:tmpl w:val="174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373A"/>
    <w:multiLevelType w:val="hybridMultilevel"/>
    <w:tmpl w:val="C0FA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BE2"/>
    <w:multiLevelType w:val="multilevel"/>
    <w:tmpl w:val="EC0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53D0D"/>
    <w:multiLevelType w:val="multilevel"/>
    <w:tmpl w:val="999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0117">
    <w:abstractNumId w:val="2"/>
  </w:num>
  <w:num w:numId="2" w16cid:durableId="2079554228">
    <w:abstractNumId w:val="0"/>
  </w:num>
  <w:num w:numId="3" w16cid:durableId="1472597332">
    <w:abstractNumId w:val="3"/>
  </w:num>
  <w:num w:numId="4" w16cid:durableId="38865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A4"/>
    <w:rsid w:val="005524FB"/>
    <w:rsid w:val="00B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7A17"/>
  <w15:chartTrackingRefBased/>
  <w15:docId w15:val="{34ADD171-4BFD-4EA6-807E-0BFCD611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2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2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A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26A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26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BA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26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6A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26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26A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26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26A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BA26A4"/>
    <w:rPr>
      <w:b/>
      <w:bCs/>
    </w:rPr>
  </w:style>
  <w:style w:type="character" w:styleId="Emphasis">
    <w:name w:val="Emphasis"/>
    <w:basedOn w:val="DefaultParagraphFont"/>
    <w:uiPriority w:val="20"/>
    <w:qFormat/>
    <w:rsid w:val="00BA26A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2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6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A2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B40010"/>
            <w:right w:val="none" w:sz="0" w:space="0" w:color="auto"/>
          </w:divBdr>
          <w:divsChild>
            <w:div w:id="13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810">
              <w:marLeft w:val="-30"/>
              <w:marRight w:val="-30"/>
              <w:marTop w:val="0"/>
              <w:marBottom w:val="0"/>
              <w:divBdr>
                <w:top w:val="single" w:sz="12" w:space="0" w:color="999999"/>
                <w:left w:val="single" w:sz="12" w:space="0" w:color="999999"/>
                <w:bottom w:val="single" w:sz="12" w:space="0" w:color="999999"/>
                <w:right w:val="single" w:sz="12" w:space="0" w:color="999999"/>
              </w:divBdr>
              <w:divsChild>
                <w:div w:id="20182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0764">
                                          <w:marLeft w:val="0"/>
                                          <w:marRight w:val="0"/>
                                          <w:marTop w:val="0"/>
                                          <w:marBottom w:val="5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1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606">
                                                          <w:marLeft w:val="960"/>
                                                          <w:marRight w:val="9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6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9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93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726560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4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5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6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49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84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2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534257">
                                                                              <w:marLeft w:val="21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919508">
                                                          <w:marLeft w:val="960"/>
                                                          <w:marRight w:val="9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2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0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602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70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096317">
                                                                              <w:marLeft w:val="0"/>
                                                                              <w:marRight w:val="4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0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92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485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934790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50166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6967147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8460982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53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1116">
                                                  <w:marLeft w:val="-240"/>
                                                  <w:marRight w:val="-24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2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55294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1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36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20411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1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7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05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5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150926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82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00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313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722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9700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3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358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33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4596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548845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71464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74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6284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8765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56111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4741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31856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494500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556373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881475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66591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652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809146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11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94930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0661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59023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46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39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81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6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02438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16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1180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8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8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70877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78710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4918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67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55533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47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254121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8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2007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83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8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58929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46080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7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63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85864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172790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634719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17158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832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3096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57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0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43610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1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36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89921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61963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3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56000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93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1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83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7292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92057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59292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21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66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8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88767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0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27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07237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53177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2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94790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30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10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113733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419641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918418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6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9552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265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354017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27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498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076589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43610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49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3371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21258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9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1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11868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11554">
                                                          <w:marLeft w:val="0"/>
                                                          <w:marRight w:val="0"/>
                                                          <w:marTop w:val="27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4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63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33755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38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7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69493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4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435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681041">
                                                          <w:marLeft w:val="0"/>
                                                          <w:marRight w:val="0"/>
                                                          <w:marTop w:val="6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60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89194">
                                              <w:marLeft w:val="0"/>
                                              <w:marRight w:val="0"/>
                                              <w:marTop w:val="6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5113">
                                                      <w:marLeft w:val="960"/>
                                                      <w:marRight w:val="9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69933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375"/>
                                                          <w:divBdr>
                                                            <w:top w:val="single" w:sz="18" w:space="24" w:color="668AA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41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5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16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1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90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069937">
                                                                  <w:marLeft w:val="0"/>
                                                                  <w:marRight w:val="30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07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19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0586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6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23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59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27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1631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0975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05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24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14811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76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95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83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12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40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85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5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4753">
                                                                  <w:marLeft w:val="960"/>
                                                                  <w:marRight w:val="9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46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92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159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94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23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8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1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47027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0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219263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95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92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20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84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0974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631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68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864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125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85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02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61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4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4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0993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7031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858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8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8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323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18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2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908396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89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267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07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409438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8080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973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772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0099550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932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874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526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946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566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364579">
                                                                      <w:marLeft w:val="960"/>
                                                                      <w:marRight w:val="9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943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47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58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53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6482946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49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86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463581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55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3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17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13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700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38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255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541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786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8951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190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60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119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166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64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497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4937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71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9095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7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774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26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28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507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630021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12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532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52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300013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1716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899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976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145071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747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086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467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0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254118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89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912666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0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62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132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109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218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76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553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576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85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0010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23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47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0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8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758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439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8835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84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939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30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85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91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361834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30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36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0631213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13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94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033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5556082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491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55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417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424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320094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06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78785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96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26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39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99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544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016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3393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485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033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361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2007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8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36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5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758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6125578">
                                                                                                  <w:blockQuote w:val="1"/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728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3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1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4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2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78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53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40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27873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333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23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79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013400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737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9605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398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0377414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686871">
                                                                  <w:marLeft w:val="0"/>
                                                                  <w:marRight w:val="0"/>
                                                                  <w:marTop w:val="750"/>
                                                                  <w:marBottom w:val="7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57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838139">
                                                                          <w:marLeft w:val="960"/>
                                                                          <w:marRight w:val="9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76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2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64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40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070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01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707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5289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26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2047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88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43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38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461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623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7436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994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3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7187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67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8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13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14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88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692683">
                                                                                  <w:marLeft w:val="960"/>
                                                                                  <w:marRight w:val="9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231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036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77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159106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0687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849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6086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097518">
                                                                                              <w:marLeft w:val="3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886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26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122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5061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6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90359">
                                                                      <w:marLeft w:val="960"/>
                                                                      <w:marRight w:val="9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837420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14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47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8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725825">
                                                              <w:marLeft w:val="960"/>
                                                              <w:marRight w:val="9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231212">
                                                                  <w:marLeft w:val="0"/>
                                                                  <w:marRight w:val="0"/>
                                                                  <w:marTop w:val="36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36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12" w:color="E6E6E6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645593">
                                                                      <w:marLeft w:val="-240"/>
                                                                      <w:marRight w:val="-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7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457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01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8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80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942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184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09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87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2061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38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96186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68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7084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944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04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66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30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5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886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58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85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31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19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12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2294542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613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383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024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32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75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13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2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34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01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3575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86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33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272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1156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42177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204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20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166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861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8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725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7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311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8744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986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680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750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8621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8518456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66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6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56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53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59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50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6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382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88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261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344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880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59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827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9153767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545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21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4786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50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15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81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37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225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957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2514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74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1386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040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448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411606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572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53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297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7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36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006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00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68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2058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237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363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209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33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421900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358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87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74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728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358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3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25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225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9111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511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5381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4654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37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1325041">
                                                                                          <w:marLeft w:val="18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790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27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882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2642">
                                                  <w:marLeft w:val="960"/>
                                                  <w:marRight w:val="9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2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21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25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01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3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7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fo/o/K5xAQ/https:/unsplash.com/@dollargill?utm_source=medium&amp;utm_medium=referr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archive.fo/o/K5xAQ/https:/en.wikipedia.org/wiki/Dijkstra's_algorithm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rchive.fo/o/K5xAQ/https:/en.wikipedia.org/wiki/Merge_s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archive.fo/o/K5xAQ/https:/semika.medium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hyperlink" Target="https://archive.fo/o/K5xAQ/https:/en.wikipedia.org/wiki/Big_O_notatio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rchive.fo/o/K5xAQ/https:/en.wiktionary.org/wiki/oxymoron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archive.fo/o/K5xAQ/https:/en.wikipedia.org/wiki/Huffma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</cp:revision>
  <dcterms:created xsi:type="dcterms:W3CDTF">2023-11-08T20:37:00Z</dcterms:created>
  <dcterms:modified xsi:type="dcterms:W3CDTF">2023-11-08T20:41:00Z</dcterms:modified>
</cp:coreProperties>
</file>