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3F916" w14:textId="38627179" w:rsidR="008B7ED9" w:rsidRDefault="009F11AD" w:rsidP="00072459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 w:rsidRPr="009F11AD"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  <w:t>Azure DevOps Create CI-Build ACR and CD-Release ACI Pipeline</w:t>
      </w:r>
    </w:p>
    <w:p w14:paraId="33A81084" w14:textId="518E5E76" w:rsidR="00FA65C4" w:rsidRDefault="00FA65C4" w:rsidP="00072459">
      <w:pPr>
        <w:jc w:val="center"/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7354C58C" w14:textId="2F89C25C" w:rsidR="00805C4B" w:rsidRDefault="00FA65C4" w:rsidP="00FA65C4">
      <w:pPr>
        <w:pStyle w:val="Heading1"/>
        <w:numPr>
          <w:ilvl w:val="0"/>
          <w:numId w:val="1"/>
        </w:numPr>
      </w:pPr>
      <w:r>
        <w:t xml:space="preserve">Use CI (Continuous </w:t>
      </w:r>
      <w:r w:rsidR="00805C4B">
        <w:t>Integration) Building Pipeline to create the docker image and push to Azure Docker Registry (ACR)</w:t>
      </w:r>
    </w:p>
    <w:p w14:paraId="22F1C11A" w14:textId="3A977C26" w:rsidR="00805C4B" w:rsidRDefault="00805C4B" w:rsidP="00805C4B">
      <w:pPr>
        <w:pStyle w:val="ListParagraph"/>
        <w:numPr>
          <w:ilvl w:val="0"/>
          <w:numId w:val="2"/>
        </w:numPr>
      </w:pPr>
      <w:r>
        <w:t xml:space="preserve">Create CI pipeline </w:t>
      </w:r>
      <w:r>
        <w:sym w:font="Wingdings" w:char="F0E0"/>
      </w:r>
      <w:r>
        <w:t xml:space="preserve"> Pipelines </w:t>
      </w:r>
      <w:r>
        <w:sym w:font="Wingdings" w:char="F0E0"/>
      </w:r>
      <w:r>
        <w:t xml:space="preserve"> create Pipeline</w:t>
      </w:r>
      <w:r w:rsidR="008C6024">
        <w:t xml:space="preserve"> </w:t>
      </w:r>
      <w:r w:rsidR="008C6024">
        <w:sym w:font="Wingdings" w:char="F0E0"/>
      </w:r>
      <w:r w:rsidR="008C6024">
        <w:t xml:space="preserve"> Azure Repos Git (Where is your code?) </w:t>
      </w:r>
      <w:r w:rsidR="008C6024">
        <w:sym w:font="Wingdings" w:char="F0E0"/>
      </w:r>
      <w:r w:rsidR="008C6024">
        <w:t xml:space="preserve"> AspNetCoreSample (Select a repository) </w:t>
      </w:r>
      <w:r w:rsidR="008C6024">
        <w:sym w:font="Wingdings" w:char="F0E0"/>
      </w:r>
      <w:r w:rsidR="008C6024">
        <w:t xml:space="preserve"> ASP.NET Core (.NET Framework) (Configure your pipeline) </w:t>
      </w:r>
      <w:r w:rsidR="008C6024">
        <w:sym w:font="Wingdings" w:char="F0E0"/>
      </w:r>
      <w:r w:rsidR="008C6024">
        <w:t xml:space="preserve"> Review your pipeline YAML (Review your pipeline YAML)</w:t>
      </w:r>
    </w:p>
    <w:p w14:paraId="6C01EDDD" w14:textId="47C8808D" w:rsidR="00407330" w:rsidRDefault="00407330" w:rsidP="00407330">
      <w:pPr>
        <w:pStyle w:val="ListParagraph"/>
        <w:numPr>
          <w:ilvl w:val="0"/>
          <w:numId w:val="2"/>
        </w:numPr>
      </w:pPr>
      <w:r>
        <w:t>If you just Run the pipeline there will be an error, need to create an agent first.</w:t>
      </w:r>
    </w:p>
    <w:p w14:paraId="71F88360" w14:textId="3E34DD70" w:rsidR="00407330" w:rsidRDefault="007D0714" w:rsidP="00407330">
      <w:pPr>
        <w:pStyle w:val="ListParagraph"/>
        <w:numPr>
          <w:ilvl w:val="0"/>
          <w:numId w:val="2"/>
        </w:numPr>
      </w:pPr>
      <w:r>
        <w:t xml:space="preserve">Go to Project Settings </w:t>
      </w:r>
      <w:r>
        <w:sym w:font="Wingdings" w:char="F0E0"/>
      </w:r>
      <w:r>
        <w:t xml:space="preserve"> Pipelines </w:t>
      </w:r>
      <w:r>
        <w:sym w:font="Wingdings" w:char="F0E0"/>
      </w:r>
      <w:r>
        <w:t xml:space="preserve"> Agent pools </w:t>
      </w:r>
      <w:r>
        <w:sym w:font="Wingdings" w:char="F0E0"/>
      </w:r>
      <w:r>
        <w:t xml:space="preserve"> Default </w:t>
      </w:r>
      <w:r>
        <w:sym w:font="Wingdings" w:char="F0E0"/>
      </w:r>
      <w:r>
        <w:t xml:space="preserve"> New agent </w:t>
      </w:r>
      <w:r>
        <w:sym w:font="Wingdings" w:char="F0E0"/>
      </w:r>
      <w:r>
        <w:t xml:space="preserve"> Windows (x64) </w:t>
      </w:r>
      <w:r>
        <w:sym w:font="Wingdings" w:char="F0E0"/>
      </w:r>
      <w:r>
        <w:t xml:space="preserve"> follow the instructions on the popup</w:t>
      </w:r>
    </w:p>
    <w:p w14:paraId="0D1FEE9A" w14:textId="034C258E" w:rsidR="00CD6006" w:rsidRDefault="00CD6006" w:rsidP="00CD600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B49670B" wp14:editId="6A02DC26">
            <wp:extent cx="2195830" cy="8229600"/>
            <wp:effectExtent l="0" t="0" r="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B5C7" w14:textId="6D718D8F" w:rsidR="007D0714" w:rsidRDefault="007D0714" w:rsidP="007D071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BFDBCD7" wp14:editId="698564F5">
            <wp:extent cx="5943600" cy="6457315"/>
            <wp:effectExtent l="0" t="0" r="0" b="63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E286" w14:textId="1425C4E3" w:rsidR="000C3F95" w:rsidRDefault="000C3F95" w:rsidP="00CD6006">
      <w:pPr>
        <w:pStyle w:val="ListParagraph"/>
        <w:numPr>
          <w:ilvl w:val="0"/>
          <w:numId w:val="2"/>
        </w:numPr>
      </w:pPr>
      <w:r>
        <w:t>Get Personal Access Tokens</w:t>
      </w:r>
    </w:p>
    <w:p w14:paraId="07FEF28A" w14:textId="258105B0" w:rsidR="000C3F95" w:rsidRDefault="000C3F95" w:rsidP="000C3F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CA4D8BF" wp14:editId="44E87944">
            <wp:extent cx="5943600" cy="5363210"/>
            <wp:effectExtent l="0" t="0" r="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FE90" w14:textId="16BC8C6D" w:rsidR="000C3F95" w:rsidRDefault="000C3F95" w:rsidP="000C3F9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A63DE8E" wp14:editId="05371987">
            <wp:extent cx="5943600" cy="381317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9086" w14:textId="1CE95FFD" w:rsidR="00CD6006" w:rsidRDefault="00CD6006" w:rsidP="00CD6006">
      <w:pPr>
        <w:pStyle w:val="ListParagraph"/>
        <w:numPr>
          <w:ilvl w:val="0"/>
          <w:numId w:val="2"/>
        </w:numPr>
      </w:pPr>
      <w:r>
        <w:t>Config the agent</w:t>
      </w:r>
    </w:p>
    <w:p w14:paraId="401422A2" w14:textId="5FB129DA" w:rsidR="003E2524" w:rsidRDefault="003E2524" w:rsidP="003E25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875A305" wp14:editId="243D534B">
            <wp:extent cx="5943600" cy="739711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F8695" w14:textId="44FADBAB" w:rsidR="003E2524" w:rsidRDefault="003E2524" w:rsidP="003E2524">
      <w:pPr>
        <w:pStyle w:val="ListParagraph"/>
        <w:ind w:left="1080"/>
      </w:pPr>
    </w:p>
    <w:p w14:paraId="66CA0B48" w14:textId="649C91B6" w:rsidR="003E2524" w:rsidRDefault="003E2524" w:rsidP="003E25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6058E56" wp14:editId="2EEA110B">
            <wp:extent cx="5943600" cy="55270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CE3A" w14:textId="328A827A" w:rsidR="003E2524" w:rsidRDefault="003E2524" w:rsidP="003E2524">
      <w:pPr>
        <w:pStyle w:val="ListParagraph"/>
        <w:ind w:left="1080"/>
      </w:pPr>
    </w:p>
    <w:p w14:paraId="06BC6262" w14:textId="77777777" w:rsidR="003E2524" w:rsidRDefault="003E2524" w:rsidP="003E2524">
      <w:pPr>
        <w:pStyle w:val="ListParagraph"/>
        <w:ind w:left="1080"/>
      </w:pPr>
    </w:p>
    <w:p w14:paraId="129F6A91" w14:textId="0F72B275" w:rsidR="007D0714" w:rsidRDefault="007D0714" w:rsidP="007D0714">
      <w:pPr>
        <w:pStyle w:val="ListParagraph"/>
        <w:ind w:left="1080"/>
      </w:pPr>
    </w:p>
    <w:p w14:paraId="39E44606" w14:textId="48FF65C5" w:rsidR="00CD6006" w:rsidRDefault="00CD6006" w:rsidP="007D071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E24FD83" wp14:editId="01E14AB8">
            <wp:extent cx="5943600" cy="6838315"/>
            <wp:effectExtent l="0" t="0" r="0" b="63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0259D" w14:textId="7282D050" w:rsidR="00CD6006" w:rsidRDefault="00CD6006" w:rsidP="00CD6006">
      <w:pPr>
        <w:pStyle w:val="ListParagraph"/>
        <w:numPr>
          <w:ilvl w:val="0"/>
          <w:numId w:val="2"/>
        </w:numPr>
      </w:pPr>
      <w:r>
        <w:t>Run the agent</w:t>
      </w:r>
    </w:p>
    <w:p w14:paraId="1F7E77FD" w14:textId="7F060B29" w:rsidR="00CD6006" w:rsidRDefault="00CD6006" w:rsidP="00CD600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8C89172" wp14:editId="51D1F738">
            <wp:extent cx="5943600" cy="120142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DD60" w14:textId="77777777" w:rsidR="00A414FE" w:rsidRDefault="00A414FE" w:rsidP="00A414FE">
      <w:pPr>
        <w:pStyle w:val="Heading2"/>
      </w:pPr>
      <w:r>
        <w:t>Create Build (CI) Pipeline</w:t>
      </w:r>
    </w:p>
    <w:p w14:paraId="0F77675F" w14:textId="77777777" w:rsidR="00A414FE" w:rsidRDefault="00A414FE" w:rsidP="00A414FE">
      <w:r>
        <w:rPr>
          <w:noProof/>
        </w:rPr>
        <w:drawing>
          <wp:inline distT="0" distB="0" distL="0" distR="0" wp14:anchorId="7528247B" wp14:editId="200C7FF8">
            <wp:extent cx="5943600" cy="264922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387" w14:textId="77777777" w:rsidR="00A414FE" w:rsidRDefault="00A414FE" w:rsidP="00A414FE">
      <w:r>
        <w:rPr>
          <w:noProof/>
        </w:rPr>
        <w:drawing>
          <wp:inline distT="0" distB="0" distL="0" distR="0" wp14:anchorId="1A960C43" wp14:editId="09611E8A">
            <wp:extent cx="5943600" cy="2293620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81ED7" w14:textId="77777777" w:rsidR="00A414FE" w:rsidRDefault="00A414FE" w:rsidP="00A414FE">
      <w:r>
        <w:rPr>
          <w:noProof/>
        </w:rPr>
        <w:lastRenderedPageBreak/>
        <w:drawing>
          <wp:inline distT="0" distB="0" distL="0" distR="0" wp14:anchorId="6DDD5073" wp14:editId="5E642E15">
            <wp:extent cx="5943600" cy="2756535"/>
            <wp:effectExtent l="0" t="0" r="0" b="571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3EE0F" w14:textId="77777777" w:rsidR="00A414FE" w:rsidRDefault="00A414FE" w:rsidP="00A414FE">
      <w:r>
        <w:t>This will create the CI YAML file</w:t>
      </w:r>
    </w:p>
    <w:p w14:paraId="15A061A9" w14:textId="77777777" w:rsidR="00A414FE" w:rsidRDefault="00A414FE" w:rsidP="00A414FE">
      <w:r>
        <w:rPr>
          <w:noProof/>
        </w:rPr>
        <w:drawing>
          <wp:inline distT="0" distB="0" distL="0" distR="0" wp14:anchorId="4448C175" wp14:editId="36327993">
            <wp:extent cx="5943600" cy="3009265"/>
            <wp:effectExtent l="0" t="0" r="0" b="63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F4A50" w14:textId="77777777" w:rsidR="00A414FE" w:rsidRDefault="00A414FE" w:rsidP="00A414FE">
      <w:pPr>
        <w:pStyle w:val="Heading2"/>
      </w:pPr>
      <w:r>
        <w:t>Create a Build Agent</w:t>
      </w:r>
    </w:p>
    <w:p w14:paraId="5F62C88F" w14:textId="77777777" w:rsidR="00A414FE" w:rsidRPr="00641F29" w:rsidRDefault="00A414FE" w:rsidP="00A414FE">
      <w:pPr>
        <w:pStyle w:val="ListParagraph"/>
        <w:numPr>
          <w:ilvl w:val="0"/>
          <w:numId w:val="4"/>
        </w:numPr>
      </w:pPr>
      <w:r>
        <w:t xml:space="preserve">Create a new Pipeline </w:t>
      </w:r>
      <w:r>
        <w:sym w:font="Wingdings" w:char="F0E0"/>
      </w:r>
      <w:r>
        <w:t xml:space="preserve"> default pipeline for build</w:t>
      </w:r>
    </w:p>
    <w:p w14:paraId="6BB50C8F" w14:textId="77777777" w:rsidR="00A414FE" w:rsidRPr="00641F29" w:rsidRDefault="00A414FE" w:rsidP="00A414FE"/>
    <w:p w14:paraId="1BAFB865" w14:textId="77777777" w:rsidR="00A414FE" w:rsidRDefault="00A414FE" w:rsidP="00A414FE">
      <w:r>
        <w:rPr>
          <w:noProof/>
        </w:rPr>
        <w:lastRenderedPageBreak/>
        <w:drawing>
          <wp:inline distT="0" distB="0" distL="0" distR="0" wp14:anchorId="496ECE99" wp14:editId="3AF8A763">
            <wp:extent cx="5943600" cy="367855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CAA4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Then delete the VS Test part task and add the Docker task</w:t>
      </w:r>
    </w:p>
    <w:p w14:paraId="5A07C826" w14:textId="77777777" w:rsidR="00A414FE" w:rsidRDefault="00A414FE" w:rsidP="00A414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03A58B4" wp14:editId="0969E622">
            <wp:extent cx="5943600" cy="822642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A16" w14:textId="77777777" w:rsidR="00A414FE" w:rsidRPr="00641F29" w:rsidRDefault="00A414FE" w:rsidP="00A414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EAE59D4" wp14:editId="41B8EBB0">
            <wp:extent cx="3089275" cy="8229600"/>
            <wp:effectExtent l="0" t="0" r="0" b="0"/>
            <wp:docPr id="12" name="Picture 12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2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477D" w14:textId="77777777" w:rsidR="00A414FE" w:rsidRDefault="00A414FE" w:rsidP="00A414FE">
      <w:pPr>
        <w:pStyle w:val="Heading2"/>
      </w:pPr>
      <w:r>
        <w:lastRenderedPageBreak/>
        <w:t>Run the CI (Build) Pipeline</w:t>
      </w:r>
    </w:p>
    <w:p w14:paraId="6BA67D05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Run Docker Windows Desktop first</w:t>
      </w:r>
    </w:p>
    <w:p w14:paraId="6D171742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Then run CI (Build) pipeline</w:t>
      </w:r>
    </w:p>
    <w:p w14:paraId="29E4354A" w14:textId="77777777" w:rsidR="00A414FE" w:rsidRDefault="00A414FE" w:rsidP="00A414FE">
      <w:pPr>
        <w:pStyle w:val="ListParagraph"/>
        <w:ind w:left="1080"/>
      </w:pPr>
      <w:r>
        <w:rPr>
          <w:noProof/>
        </w:rPr>
        <w:drawing>
          <wp:inline distT="0" distB="0" distL="0" distR="0" wp14:anchorId="6E369853" wp14:editId="3F7E9CBE">
            <wp:extent cx="5943600" cy="4233545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2A88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Check Build Agent activity</w:t>
      </w:r>
    </w:p>
    <w:p w14:paraId="69B5644B" w14:textId="77777777" w:rsidR="00A414FE" w:rsidRPr="009E4D60" w:rsidRDefault="00A414FE" w:rsidP="00A414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774FF0C6" wp14:editId="50D4CE45">
            <wp:extent cx="5943600" cy="6038215"/>
            <wp:effectExtent l="0" t="0" r="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769F" w14:textId="77777777" w:rsidR="00A414FE" w:rsidRDefault="00A414FE" w:rsidP="00A414FE">
      <w:pPr>
        <w:pStyle w:val="ListParagraph"/>
        <w:numPr>
          <w:ilvl w:val="0"/>
          <w:numId w:val="4"/>
        </w:numPr>
      </w:pPr>
      <w:r>
        <w:t>Check Azure Container Registry</w:t>
      </w:r>
    </w:p>
    <w:p w14:paraId="0E34A8C0" w14:textId="77777777" w:rsidR="00A414FE" w:rsidRDefault="00A414FE" w:rsidP="00A414FE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EFA0E1A" wp14:editId="29FBB78A">
            <wp:extent cx="5943600" cy="5153025"/>
            <wp:effectExtent l="0" t="0" r="0" b="9525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250" w14:textId="77777777" w:rsidR="00A414FE" w:rsidRDefault="00A414FE" w:rsidP="00A414FE">
      <w:pPr>
        <w:pStyle w:val="ListParagraph"/>
        <w:ind w:left="1080"/>
      </w:pPr>
    </w:p>
    <w:p w14:paraId="030BC243" w14:textId="77777777" w:rsidR="00A414FE" w:rsidRPr="008B7ED9" w:rsidRDefault="00A414FE" w:rsidP="00A414FE">
      <w:pPr>
        <w:pStyle w:val="ListParagraph"/>
        <w:ind w:left="1080"/>
      </w:pPr>
      <w:r>
        <w:t>Working!!</w:t>
      </w:r>
    </w:p>
    <w:p w14:paraId="546C56BA" w14:textId="22CD12CC" w:rsidR="00CD6006" w:rsidRPr="00805C4B" w:rsidRDefault="00CD6006" w:rsidP="00CD6006">
      <w:pPr>
        <w:pStyle w:val="ListParagraph"/>
        <w:ind w:left="1080"/>
      </w:pPr>
    </w:p>
    <w:p w14:paraId="5DCAABC8" w14:textId="7AE73FC3" w:rsidR="00FA65C4" w:rsidRDefault="00805C4B" w:rsidP="00FA65C4">
      <w:pPr>
        <w:pStyle w:val="Heading1"/>
        <w:numPr>
          <w:ilvl w:val="0"/>
          <w:numId w:val="1"/>
        </w:numPr>
      </w:pPr>
      <w:r>
        <w:t>Use CD (Continuous Delivery) Release Pipeline to deploy docker image from ACR to ACI (Azure Container Instance)</w:t>
      </w:r>
    </w:p>
    <w:p w14:paraId="14861381" w14:textId="007CCAE9" w:rsidR="0067329C" w:rsidRDefault="0067329C" w:rsidP="0067329C">
      <w:pPr>
        <w:pStyle w:val="ListParagraph"/>
        <w:numPr>
          <w:ilvl w:val="0"/>
          <w:numId w:val="4"/>
        </w:numPr>
      </w:pPr>
      <w:r>
        <w:t>Create ARM (Azure Resource Manager) for ACR (Azure Container Registry)</w:t>
      </w:r>
    </w:p>
    <w:p w14:paraId="4E810C68" w14:textId="672A8454" w:rsidR="0067329C" w:rsidRDefault="0067329C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BF70E66" wp14:editId="6FF02303">
            <wp:extent cx="2768600" cy="8229600"/>
            <wp:effectExtent l="0" t="0" r="0" b="0"/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38B64" w14:textId="71E0FE3D" w:rsidR="0067329C" w:rsidRDefault="0067329C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DDEC3B5" wp14:editId="5606B984">
            <wp:extent cx="5038725" cy="1152525"/>
            <wp:effectExtent l="0" t="0" r="9525" b="9525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5216" w14:textId="76F9BCB0" w:rsidR="0067329C" w:rsidRDefault="0067329C" w:rsidP="0067329C">
      <w:pPr>
        <w:pStyle w:val="ListParagraph"/>
        <w:ind w:left="1080"/>
      </w:pPr>
      <w:r>
        <w:rPr>
          <w:noProof/>
        </w:rPr>
        <w:drawing>
          <wp:inline distT="0" distB="0" distL="0" distR="0" wp14:anchorId="64D497D9" wp14:editId="15CD105F">
            <wp:extent cx="5943600" cy="4655185"/>
            <wp:effectExtent l="0" t="0" r="0" b="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A445" w14:textId="5FD20418" w:rsidR="0067329C" w:rsidRDefault="0067329C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2F8C950" wp14:editId="2061B47A">
            <wp:extent cx="5943600" cy="442912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FD0A" w14:textId="39B2D127" w:rsidR="0067329C" w:rsidRDefault="0067329C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101293D" wp14:editId="30BCB81F">
            <wp:extent cx="5943600" cy="8035290"/>
            <wp:effectExtent l="0" t="0" r="0" b="381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A35B" w14:textId="2C57F891" w:rsidR="000A5901" w:rsidRDefault="000A5901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D606782" wp14:editId="2448DCB0">
            <wp:extent cx="5132717" cy="3436069"/>
            <wp:effectExtent l="0" t="0" r="0" b="0"/>
            <wp:docPr id="25" name="Picture 2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chat or text messag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42436" cy="344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9B95" w14:textId="70F76A25" w:rsidR="000A5901" w:rsidRDefault="000A5901" w:rsidP="000A5901">
      <w:pPr>
        <w:pStyle w:val="ListParagraph"/>
        <w:numPr>
          <w:ilvl w:val="0"/>
          <w:numId w:val="4"/>
        </w:numPr>
      </w:pPr>
      <w:r>
        <w:t>Create CD (Release) Pipeline</w:t>
      </w:r>
    </w:p>
    <w:p w14:paraId="5EAFF943" w14:textId="68AC4D12" w:rsidR="001346CA" w:rsidRDefault="001346CA" w:rsidP="000A5901">
      <w:pPr>
        <w:pStyle w:val="ListParagraph"/>
        <w:numPr>
          <w:ilvl w:val="0"/>
          <w:numId w:val="4"/>
        </w:numPr>
      </w:pPr>
      <w:r>
        <w:t>Create Artifact</w:t>
      </w:r>
      <w:r w:rsidR="009F081A">
        <w:t xml:space="preserve"> </w:t>
      </w:r>
      <w:r w:rsidR="003117BE">
        <w:t xml:space="preserve">- </w:t>
      </w:r>
      <w:r w:rsidR="009F081A">
        <w:t xml:space="preserve">either Build </w:t>
      </w:r>
      <w:r w:rsidR="003117BE">
        <w:t xml:space="preserve">(build artifact is the output of the build which is the image deployed to Azure Container Registry ) </w:t>
      </w:r>
      <w:r w:rsidR="009F081A">
        <w:t>or Azure Container Registry will work</w:t>
      </w:r>
    </w:p>
    <w:p w14:paraId="5BA4F875" w14:textId="4A3C414B" w:rsidR="009F081A" w:rsidRDefault="009F081A" w:rsidP="009F081A">
      <w:pPr>
        <w:pStyle w:val="ListParagraph"/>
        <w:ind w:left="1080"/>
      </w:pPr>
      <w:r>
        <w:rPr>
          <w:noProof/>
        </w:rPr>
        <w:drawing>
          <wp:inline distT="0" distB="0" distL="0" distR="0" wp14:anchorId="04A1C9AB" wp14:editId="4DC25C6B">
            <wp:extent cx="5867400" cy="3743325"/>
            <wp:effectExtent l="0" t="0" r="0" b="952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2705" w14:textId="74AD77A5" w:rsidR="000A5901" w:rsidRDefault="008E1F5F" w:rsidP="000A59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073736" wp14:editId="3EA603BF">
            <wp:extent cx="5943600" cy="3951605"/>
            <wp:effectExtent l="0" t="0" r="0" b="0"/>
            <wp:docPr id="26" name="Picture 2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E722" w14:textId="7059E5BF" w:rsidR="009F081A" w:rsidRDefault="009F081A" w:rsidP="000A59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43CFC905" wp14:editId="6B189D1B">
            <wp:extent cx="5943600" cy="4818380"/>
            <wp:effectExtent l="0" t="0" r="0" b="127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D8E5" w14:textId="78B47E1D" w:rsidR="008E1F5F" w:rsidRDefault="008E1F5F" w:rsidP="000A590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6D4C7D6" wp14:editId="30925430">
            <wp:extent cx="5943600" cy="7193280"/>
            <wp:effectExtent l="0" t="0" r="0" b="7620"/>
            <wp:docPr id="27" name="Picture 2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2615" w14:textId="6C679F81" w:rsidR="008E1F5F" w:rsidRDefault="008E1F5F" w:rsidP="000A5901">
      <w:pPr>
        <w:pStyle w:val="ListParagraph"/>
        <w:ind w:left="1080"/>
      </w:pPr>
      <w:r>
        <w:t>The Source Type of “Service connection” drop down is Resource Manager and that is the reason why we need to create it!!</w:t>
      </w:r>
    </w:p>
    <w:p w14:paraId="5E5F142B" w14:textId="7ACDF720" w:rsidR="008E1F5F" w:rsidRDefault="001346CA" w:rsidP="001346CA">
      <w:pPr>
        <w:pStyle w:val="ListParagraph"/>
        <w:numPr>
          <w:ilvl w:val="0"/>
          <w:numId w:val="4"/>
        </w:numPr>
      </w:pPr>
      <w:r>
        <w:t>Create Task</w:t>
      </w:r>
    </w:p>
    <w:p w14:paraId="4A8E767E" w14:textId="2B771342" w:rsidR="001346CA" w:rsidRDefault="001346CA" w:rsidP="001346C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22A9515" wp14:editId="02520D2E">
            <wp:extent cx="5943600" cy="3790315"/>
            <wp:effectExtent l="0" t="0" r="0" b="635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5CC8" w14:textId="0D950B4B" w:rsidR="008E1F5F" w:rsidRDefault="001346CA" w:rsidP="000A5901">
      <w:pPr>
        <w:pStyle w:val="ListParagraph"/>
        <w:ind w:left="1080"/>
      </w:pPr>
      <w:r>
        <w:rPr>
          <w:noProof/>
        </w:rPr>
        <w:drawing>
          <wp:inline distT="0" distB="0" distL="0" distR="0" wp14:anchorId="29DEFF75" wp14:editId="61E5D743">
            <wp:extent cx="5943600" cy="3063875"/>
            <wp:effectExtent l="0" t="0" r="0" b="3175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B7AD" w14:textId="657AE8A4" w:rsidR="0067329C" w:rsidRDefault="001346CA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73BBE56" wp14:editId="72E0DFFA">
            <wp:extent cx="5943600" cy="2620645"/>
            <wp:effectExtent l="0" t="0" r="0" b="825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7B03" w14:textId="01DAC2C8" w:rsidR="0067329C" w:rsidRDefault="001346CA" w:rsidP="0067329C">
      <w:pPr>
        <w:pStyle w:val="ListParagraph"/>
        <w:ind w:left="1080"/>
      </w:pPr>
      <w:r>
        <w:rPr>
          <w:noProof/>
        </w:rPr>
        <w:drawing>
          <wp:inline distT="0" distB="0" distL="0" distR="0" wp14:anchorId="43132709" wp14:editId="3FAD463B">
            <wp:extent cx="5943600" cy="143764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2216" w14:textId="18653874" w:rsidR="00593C7B" w:rsidRDefault="00593C7B" w:rsidP="00593C7B">
      <w:pPr>
        <w:pStyle w:val="ListParagraph"/>
        <w:numPr>
          <w:ilvl w:val="0"/>
          <w:numId w:val="4"/>
        </w:numPr>
      </w:pPr>
      <w:r>
        <w:t>Here is the settings of Azure CLI Task:</w:t>
      </w:r>
    </w:p>
    <w:p w14:paraId="4CD6962F" w14:textId="020FBE4A" w:rsidR="001346CA" w:rsidRDefault="00344FD1" w:rsidP="0067329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103D574" wp14:editId="4CA6FD9F">
            <wp:extent cx="5943600" cy="766191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0C2D6" w14:textId="08DF58B2" w:rsidR="001346CA" w:rsidRDefault="001346CA" w:rsidP="0067329C">
      <w:pPr>
        <w:pStyle w:val="ListParagraph"/>
        <w:ind w:left="1080"/>
      </w:pPr>
    </w:p>
    <w:p w14:paraId="7B5A6D0B" w14:textId="7FFF8E71" w:rsidR="001346CA" w:rsidRDefault="001346CA" w:rsidP="0067329C">
      <w:pPr>
        <w:pStyle w:val="ListParagraph"/>
        <w:ind w:left="1080"/>
      </w:pPr>
      <w:r>
        <w:t>Here is the Inline Script: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1346CA" w14:paraId="0E3EBAFF" w14:textId="77777777" w:rsidTr="001346CA">
        <w:tc>
          <w:tcPr>
            <w:tcW w:w="9350" w:type="dxa"/>
          </w:tcPr>
          <w:p w14:paraId="2128FE8D" w14:textId="77777777" w:rsidR="00344FD1" w:rsidRDefault="00344FD1" w:rsidP="00344FD1">
            <w:pPr>
              <w:pStyle w:val="ListParagraph"/>
            </w:pPr>
            <w:r>
              <w:t>az container create `</w:t>
            </w:r>
          </w:p>
          <w:p w14:paraId="3CBA2830" w14:textId="77777777" w:rsidR="00344FD1" w:rsidRDefault="00344FD1" w:rsidP="00344FD1">
            <w:pPr>
              <w:pStyle w:val="ListParagraph"/>
            </w:pPr>
            <w:r>
              <w:lastRenderedPageBreak/>
              <w:t xml:space="preserve"> --name $(aciname) `</w:t>
            </w:r>
          </w:p>
          <w:p w14:paraId="4CA47F6C" w14:textId="77777777" w:rsidR="00344FD1" w:rsidRDefault="00344FD1" w:rsidP="00344FD1">
            <w:pPr>
              <w:pStyle w:val="ListParagraph"/>
            </w:pPr>
            <w:r>
              <w:t xml:space="preserve"> --resource-group $(resourcegroup) `</w:t>
            </w:r>
          </w:p>
          <w:p w14:paraId="5DB91EBC" w14:textId="77777777" w:rsidR="00344FD1" w:rsidRDefault="00344FD1" w:rsidP="00344FD1">
            <w:pPr>
              <w:pStyle w:val="ListParagraph"/>
            </w:pPr>
            <w:r>
              <w:t xml:space="preserve"> --image $(acrloginserver)/$(imagename):$(Build.BuildId) `</w:t>
            </w:r>
          </w:p>
          <w:p w14:paraId="21DCFD99" w14:textId="77777777" w:rsidR="00344FD1" w:rsidRDefault="00344FD1" w:rsidP="00344FD1">
            <w:pPr>
              <w:pStyle w:val="ListParagraph"/>
            </w:pPr>
            <w:r>
              <w:t xml:space="preserve"> --registry-login-server $(acrloginserver) `</w:t>
            </w:r>
          </w:p>
          <w:p w14:paraId="35F98E41" w14:textId="77777777" w:rsidR="00344FD1" w:rsidRDefault="00344FD1" w:rsidP="00344FD1">
            <w:pPr>
              <w:pStyle w:val="ListParagraph"/>
            </w:pPr>
            <w:r>
              <w:t xml:space="preserve"> --registry-username $(acrusername) `</w:t>
            </w:r>
          </w:p>
          <w:p w14:paraId="41D32BE1" w14:textId="77777777" w:rsidR="00344FD1" w:rsidRDefault="00344FD1" w:rsidP="00344FD1">
            <w:pPr>
              <w:pStyle w:val="ListParagraph"/>
            </w:pPr>
            <w:r>
              <w:t xml:space="preserve"> --registry-password $(acrpassword) `</w:t>
            </w:r>
          </w:p>
          <w:p w14:paraId="1703F79B" w14:textId="5D472F87" w:rsidR="001346CA" w:rsidRDefault="00344FD1" w:rsidP="00344FD1">
            <w:pPr>
              <w:pStyle w:val="ListParagraph"/>
              <w:ind w:left="0"/>
            </w:pPr>
            <w:r>
              <w:t xml:space="preserve"> --dns-name-label $(dnslabel)</w:t>
            </w:r>
          </w:p>
        </w:tc>
      </w:tr>
    </w:tbl>
    <w:p w14:paraId="0A088029" w14:textId="51F5A779" w:rsidR="001346CA" w:rsidRDefault="001346CA" w:rsidP="0067329C">
      <w:pPr>
        <w:pStyle w:val="ListParagraph"/>
        <w:ind w:left="1080"/>
      </w:pPr>
    </w:p>
    <w:p w14:paraId="5826A299" w14:textId="45034D12" w:rsidR="00593C7B" w:rsidRDefault="00593C7B" w:rsidP="00593C7B">
      <w:pPr>
        <w:pStyle w:val="ListParagraph"/>
        <w:numPr>
          <w:ilvl w:val="0"/>
          <w:numId w:val="4"/>
        </w:numPr>
      </w:pPr>
      <w:r>
        <w:t>Variables</w:t>
      </w:r>
    </w:p>
    <w:p w14:paraId="2AB07B6A" w14:textId="7E9DEB90" w:rsidR="00593C7B" w:rsidRDefault="00344FD1" w:rsidP="00593C7B">
      <w:pPr>
        <w:pStyle w:val="ListParagraph"/>
        <w:ind w:left="1080"/>
      </w:pPr>
      <w:r>
        <w:rPr>
          <w:noProof/>
        </w:rPr>
        <w:drawing>
          <wp:inline distT="0" distB="0" distL="0" distR="0" wp14:anchorId="0B62EBE0" wp14:editId="1D117677">
            <wp:extent cx="5943600" cy="3539490"/>
            <wp:effectExtent l="0" t="0" r="0" b="3810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D69C" w14:textId="43A87797" w:rsidR="00593C7B" w:rsidRDefault="00593C7B" w:rsidP="00593C7B">
      <w:pPr>
        <w:pStyle w:val="ListParagraph"/>
        <w:ind w:left="1080"/>
      </w:pPr>
      <w:r>
        <w:t xml:space="preserve"> Here are the variables: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593C7B" w14:paraId="3CBAB206" w14:textId="77777777" w:rsidTr="00593C7B">
        <w:tc>
          <w:tcPr>
            <w:tcW w:w="9350" w:type="dxa"/>
          </w:tcPr>
          <w:p w14:paraId="0C495D5F" w14:textId="30647648" w:rsidR="00593C7B" w:rsidRDefault="00593C7B" w:rsidP="00593C7B">
            <w:pPr>
              <w:pStyle w:val="ListParagraph"/>
              <w:ind w:left="0"/>
            </w:pPr>
            <w:r>
              <w:t>aciname = “</w:t>
            </w:r>
            <w:r w:rsidR="00344FD1">
              <w:t>cicdsandbox</w:t>
            </w:r>
            <w:r>
              <w:t>”</w:t>
            </w:r>
          </w:p>
          <w:p w14:paraId="187BF727" w14:textId="191A75DC" w:rsidR="00593C7B" w:rsidRDefault="00593C7B" w:rsidP="00593C7B">
            <w:pPr>
              <w:pStyle w:val="ListParagraph"/>
              <w:ind w:left="0"/>
            </w:pPr>
            <w:r>
              <w:t>acrloginserver = “</w:t>
            </w:r>
            <w:r w:rsidR="00344FD1">
              <w:t>johnli</w:t>
            </w:r>
            <w:r>
              <w:t>.azurecr.io”</w:t>
            </w:r>
          </w:p>
          <w:p w14:paraId="618478FC" w14:textId="27283A43" w:rsidR="00593C7B" w:rsidRDefault="00593C7B" w:rsidP="00593C7B">
            <w:pPr>
              <w:pStyle w:val="ListParagraph"/>
              <w:ind w:left="0"/>
            </w:pPr>
            <w:r>
              <w:t>acrpassword = “</w:t>
            </w:r>
            <w:r w:rsidR="00344FD1" w:rsidRPr="00344FD1">
              <w:t>X7mUi59i+0p+7wY31TBVbfi9K+AYyJlx</w:t>
            </w:r>
            <w:r>
              <w:t>”</w:t>
            </w:r>
          </w:p>
          <w:p w14:paraId="310E791C" w14:textId="4D4FDECD" w:rsidR="00593C7B" w:rsidRDefault="008D2487" w:rsidP="00593C7B">
            <w:pPr>
              <w:pStyle w:val="ListParagraph"/>
              <w:ind w:left="0"/>
            </w:pPr>
            <w:r>
              <w:t>a</w:t>
            </w:r>
            <w:r w:rsidR="00593C7B">
              <w:t>crusername = “</w:t>
            </w:r>
            <w:r w:rsidR="00344FD1">
              <w:t>johnli</w:t>
            </w:r>
            <w:r w:rsidR="00593C7B">
              <w:t>”</w:t>
            </w:r>
          </w:p>
          <w:p w14:paraId="16131844" w14:textId="0C233CBC" w:rsidR="00593C7B" w:rsidRDefault="008D2487" w:rsidP="00593C7B">
            <w:pPr>
              <w:pStyle w:val="ListParagraph"/>
              <w:ind w:left="0"/>
            </w:pPr>
            <w:r>
              <w:t>d</w:t>
            </w:r>
            <w:r w:rsidR="00593C7B">
              <w:t>nslabel = “</w:t>
            </w:r>
            <w:r w:rsidR="00344FD1">
              <w:t>cicdsandbox</w:t>
            </w:r>
            <w:r w:rsidR="00593C7B">
              <w:t>”</w:t>
            </w:r>
          </w:p>
          <w:p w14:paraId="698863AB" w14:textId="5874E061" w:rsidR="00344FD1" w:rsidRDefault="00344FD1" w:rsidP="00593C7B">
            <w:pPr>
              <w:pStyle w:val="ListParagraph"/>
              <w:ind w:left="0"/>
            </w:pPr>
            <w:r>
              <w:t>imagename = “cicdsandbox"</w:t>
            </w:r>
          </w:p>
          <w:p w14:paraId="07E3798C" w14:textId="16D0C5DA" w:rsidR="008D2487" w:rsidRDefault="008D2487" w:rsidP="00593C7B">
            <w:pPr>
              <w:pStyle w:val="ListParagraph"/>
              <w:ind w:left="0"/>
            </w:pPr>
            <w:r>
              <w:t>resourcegroup = “</w:t>
            </w:r>
            <w:r w:rsidR="00344FD1" w:rsidRPr="00344FD1">
              <w:t>DefaultResourceGroup-CUS</w:t>
            </w:r>
            <w:r>
              <w:t>”</w:t>
            </w:r>
          </w:p>
        </w:tc>
      </w:tr>
    </w:tbl>
    <w:p w14:paraId="3100C01C" w14:textId="1BE0E49D" w:rsidR="00593C7B" w:rsidRDefault="00593C7B" w:rsidP="00593C7B">
      <w:pPr>
        <w:pStyle w:val="ListParagraph"/>
        <w:ind w:left="1080"/>
      </w:pPr>
    </w:p>
    <w:p w14:paraId="1DAF0DEA" w14:textId="41B7793D" w:rsidR="008D2487" w:rsidRDefault="008D2487" w:rsidP="008D2487">
      <w:pPr>
        <w:pStyle w:val="ListParagraph"/>
        <w:numPr>
          <w:ilvl w:val="0"/>
          <w:numId w:val="4"/>
        </w:numPr>
      </w:pPr>
      <w:r>
        <w:t>Deploy</w:t>
      </w:r>
    </w:p>
    <w:p w14:paraId="36B2EF07" w14:textId="52365D22" w:rsidR="008D2487" w:rsidRDefault="008D2487" w:rsidP="008D2487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3108883" wp14:editId="41BEDD23">
            <wp:extent cx="5943600" cy="1593215"/>
            <wp:effectExtent l="0" t="0" r="0" b="6985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BDE4" w14:textId="3E8B0548" w:rsidR="008D2487" w:rsidRDefault="008D2487" w:rsidP="008D2487">
      <w:pPr>
        <w:pStyle w:val="ListParagraph"/>
        <w:numPr>
          <w:ilvl w:val="0"/>
          <w:numId w:val="4"/>
        </w:numPr>
      </w:pPr>
      <w:r>
        <w:t>Check Azure Container Instance</w:t>
      </w:r>
    </w:p>
    <w:p w14:paraId="7656737E" w14:textId="754B1B28" w:rsidR="008D2487" w:rsidRDefault="008D2487" w:rsidP="008D2487">
      <w:pPr>
        <w:pStyle w:val="ListParagraph"/>
        <w:ind w:left="1080"/>
      </w:pPr>
      <w:r>
        <w:rPr>
          <w:noProof/>
        </w:rPr>
        <w:drawing>
          <wp:inline distT="0" distB="0" distL="0" distR="0" wp14:anchorId="1D09FDAF" wp14:editId="47250EC9">
            <wp:extent cx="5943600" cy="2522855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BD66" w14:textId="1E3EC126" w:rsidR="00BA7F03" w:rsidRDefault="00BA7F03" w:rsidP="008D2487">
      <w:pPr>
        <w:pStyle w:val="ListParagraph"/>
        <w:ind w:left="1080"/>
      </w:pPr>
      <w:r>
        <w:rPr>
          <w:noProof/>
        </w:rPr>
        <w:drawing>
          <wp:inline distT="0" distB="0" distL="0" distR="0" wp14:anchorId="10F4A7E6" wp14:editId="0257DCE2">
            <wp:extent cx="5943600" cy="3580130"/>
            <wp:effectExtent l="0" t="0" r="0" b="127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48F78" w14:textId="77777777" w:rsidR="00BA7F03" w:rsidRDefault="00BA7F03" w:rsidP="00BA7F03">
      <w:pPr>
        <w:pStyle w:val="ListParagraph"/>
        <w:numPr>
          <w:ilvl w:val="0"/>
          <w:numId w:val="4"/>
        </w:numPr>
      </w:pPr>
      <w:r>
        <w:t xml:space="preserve">Browser to FQDN: </w:t>
      </w:r>
    </w:p>
    <w:p w14:paraId="6884A006" w14:textId="65B3CF4C" w:rsidR="00BA7F03" w:rsidRDefault="00000000" w:rsidP="00BA7F03">
      <w:pPr>
        <w:pStyle w:val="ListParagraph"/>
        <w:ind w:left="1080"/>
      </w:pPr>
      <w:hyperlink r:id="rId42" w:history="1">
        <w:r w:rsidR="00BA7F03">
          <w:rPr>
            <w:rStyle w:val="Hyperlink"/>
          </w:rPr>
          <w:t>Home page - WebAppDockerTest (wwwacidemo.eastus.azurecontainer.io)</w:t>
        </w:r>
      </w:hyperlink>
    </w:p>
    <w:p w14:paraId="55B69DEF" w14:textId="3A4DE221" w:rsidR="00BA7F03" w:rsidRDefault="00BA7F03" w:rsidP="00BA7F03">
      <w:pPr>
        <w:pStyle w:val="ListParagraph"/>
        <w:ind w:left="1080"/>
      </w:pPr>
      <w:r>
        <w:rPr>
          <w:noProof/>
        </w:rPr>
        <w:drawing>
          <wp:inline distT="0" distB="0" distL="0" distR="0" wp14:anchorId="680FC164" wp14:editId="6967484F">
            <wp:extent cx="5943600" cy="2346325"/>
            <wp:effectExtent l="0" t="0" r="0" b="0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8E740" w14:textId="79FC653A" w:rsidR="00BA7F03" w:rsidRDefault="00BA7F03" w:rsidP="00BA7F03">
      <w:pPr>
        <w:pStyle w:val="ListParagraph"/>
        <w:ind w:left="1080"/>
      </w:pPr>
    </w:p>
    <w:p w14:paraId="62C4603F" w14:textId="745BFCD1" w:rsidR="00BA7F03" w:rsidRDefault="00BA7F03" w:rsidP="00BA7F03">
      <w:pPr>
        <w:pStyle w:val="ListParagraph"/>
        <w:ind w:left="1080"/>
      </w:pPr>
      <w:r>
        <w:t>Working!!</w:t>
      </w:r>
    </w:p>
    <w:p w14:paraId="39E4EC01" w14:textId="77777777" w:rsidR="00BA7F03" w:rsidRDefault="00BA7F03" w:rsidP="008D2487">
      <w:pPr>
        <w:pStyle w:val="ListParagraph"/>
        <w:ind w:left="1080"/>
      </w:pPr>
    </w:p>
    <w:p w14:paraId="0155FEA3" w14:textId="0C34D718" w:rsidR="008D2487" w:rsidRPr="0067329C" w:rsidRDefault="00CC7AE8" w:rsidP="00CC7AE8">
      <w:pPr>
        <w:pStyle w:val="ListParagraph"/>
        <w:numPr>
          <w:ilvl w:val="0"/>
          <w:numId w:val="4"/>
        </w:numPr>
      </w:pPr>
      <w:r>
        <w:t>And this CICD build for Azure Container can be deploy multiple times, it just upgraded the previous Container Registry and Container Instance.</w:t>
      </w:r>
    </w:p>
    <w:sectPr w:rsidR="008D2487" w:rsidRPr="006732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81BD3"/>
    <w:multiLevelType w:val="hybridMultilevel"/>
    <w:tmpl w:val="F54606E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7414332"/>
    <w:multiLevelType w:val="hybridMultilevel"/>
    <w:tmpl w:val="40AA4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C3839"/>
    <w:multiLevelType w:val="hybridMultilevel"/>
    <w:tmpl w:val="C39602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3D378A"/>
    <w:multiLevelType w:val="hybridMultilevel"/>
    <w:tmpl w:val="0270D94E"/>
    <w:lvl w:ilvl="0" w:tplc="27BA60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0202777">
    <w:abstractNumId w:val="1"/>
  </w:num>
  <w:num w:numId="2" w16cid:durableId="2008942122">
    <w:abstractNumId w:val="0"/>
  </w:num>
  <w:num w:numId="3" w16cid:durableId="1279264390">
    <w:abstractNumId w:val="3"/>
  </w:num>
  <w:num w:numId="4" w16cid:durableId="16566456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ED9"/>
    <w:rsid w:val="00001D45"/>
    <w:rsid w:val="00072459"/>
    <w:rsid w:val="000A5901"/>
    <w:rsid w:val="000C3F95"/>
    <w:rsid w:val="001346CA"/>
    <w:rsid w:val="003117BE"/>
    <w:rsid w:val="00344FD1"/>
    <w:rsid w:val="0037789B"/>
    <w:rsid w:val="003E2524"/>
    <w:rsid w:val="00407330"/>
    <w:rsid w:val="005053FF"/>
    <w:rsid w:val="00593C7B"/>
    <w:rsid w:val="0067329C"/>
    <w:rsid w:val="007D0714"/>
    <w:rsid w:val="00805C4B"/>
    <w:rsid w:val="00847B24"/>
    <w:rsid w:val="008B7ED9"/>
    <w:rsid w:val="008C6024"/>
    <w:rsid w:val="008D2487"/>
    <w:rsid w:val="008E1F5F"/>
    <w:rsid w:val="00963F14"/>
    <w:rsid w:val="009F081A"/>
    <w:rsid w:val="009F11AD"/>
    <w:rsid w:val="00A414FE"/>
    <w:rsid w:val="00A759C6"/>
    <w:rsid w:val="00BA7F03"/>
    <w:rsid w:val="00CC7AE8"/>
    <w:rsid w:val="00CD6006"/>
    <w:rsid w:val="00E96BF0"/>
    <w:rsid w:val="00F055D3"/>
    <w:rsid w:val="00FA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277120"/>
  <w15:chartTrackingRefBased/>
  <w15:docId w15:val="{554F053B-F87F-403B-8DD1-453E5A945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59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B7E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7E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A65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A6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59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134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A7F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://wwwacidemo.eastus.azurecontainer.io/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30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John (External Consultant)</dc:creator>
  <cp:keywords/>
  <dc:description/>
  <cp:lastModifiedBy>Li, John (External Consultant)</cp:lastModifiedBy>
  <cp:revision>16</cp:revision>
  <dcterms:created xsi:type="dcterms:W3CDTF">2022-09-04T20:13:00Z</dcterms:created>
  <dcterms:modified xsi:type="dcterms:W3CDTF">2022-09-19T14:32:00Z</dcterms:modified>
</cp:coreProperties>
</file>