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A44F" w14:textId="189DD0F6" w:rsidR="003A7EDB" w:rsidRDefault="00095B1B" w:rsidP="00095B1B">
      <w:pPr>
        <w:pStyle w:val="Title"/>
        <w:jc w:val="center"/>
      </w:pPr>
      <w:r>
        <w:t>Azure Function App</w:t>
      </w:r>
    </w:p>
    <w:p w14:paraId="796621BD" w14:textId="71B8C54D" w:rsidR="00095B1B" w:rsidRDefault="00095B1B" w:rsidP="00095B1B"/>
    <w:p w14:paraId="587621FE" w14:textId="6414615D" w:rsidR="00095B1B" w:rsidRDefault="00095B1B" w:rsidP="00095B1B">
      <w:r>
        <w:rPr>
          <w:noProof/>
        </w:rPr>
        <w:drawing>
          <wp:inline distT="0" distB="0" distL="0" distR="0" wp14:anchorId="4A504710" wp14:editId="0817B9EF">
            <wp:extent cx="5943600" cy="264985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31C" w14:textId="5AEFC76C" w:rsidR="003007C3" w:rsidRDefault="003007C3" w:rsidP="00095B1B">
      <w:r>
        <w:t>When create Function App from Azure Portal, you need to specify the Storage Account Connection String</w:t>
      </w:r>
    </w:p>
    <w:p w14:paraId="3BC25101" w14:textId="754F4187" w:rsidR="003007C3" w:rsidRDefault="003007C3" w:rsidP="00095B1B">
      <w:r>
        <w:rPr>
          <w:noProof/>
        </w:rPr>
        <w:drawing>
          <wp:inline distT="0" distB="0" distL="0" distR="0" wp14:anchorId="7C91C343" wp14:editId="2DC8C0E7">
            <wp:extent cx="5943600" cy="4086860"/>
            <wp:effectExtent l="0" t="0" r="0" b="889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A58" w14:textId="4A004829" w:rsidR="003007C3" w:rsidRDefault="003007C3" w:rsidP="00095B1B">
      <w:r>
        <w:rPr>
          <w:noProof/>
        </w:rPr>
        <w:lastRenderedPageBreak/>
        <w:drawing>
          <wp:inline distT="0" distB="0" distL="0" distR="0" wp14:anchorId="64DA7B8B" wp14:editId="2664BAD3">
            <wp:extent cx="5943600" cy="223837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1DF8" w14:textId="3E976BD3" w:rsidR="005807F7" w:rsidRDefault="005807F7" w:rsidP="005807F7">
      <w:pPr>
        <w:pStyle w:val="ListParagraph"/>
        <w:numPr>
          <w:ilvl w:val="3"/>
          <w:numId w:val="1"/>
        </w:numPr>
        <w:ind w:left="720"/>
      </w:pPr>
      <w:r>
        <w:t>Storage Account Connection String can be found here:</w:t>
      </w:r>
    </w:p>
    <w:p w14:paraId="4842C00E" w14:textId="1D67D8D2" w:rsidR="005807F7" w:rsidRDefault="005807F7" w:rsidP="005807F7">
      <w:pPr>
        <w:pStyle w:val="ListParagraph"/>
      </w:pPr>
      <w:r>
        <w:rPr>
          <w:noProof/>
        </w:rPr>
        <w:drawing>
          <wp:inline distT="0" distB="0" distL="0" distR="0" wp14:anchorId="33F5AFC1" wp14:editId="61B1FA46">
            <wp:extent cx="5943600" cy="39268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4F9" w14:textId="35297EA4" w:rsidR="00095B1B" w:rsidRDefault="00095B1B" w:rsidP="00095B1B">
      <w:pPr>
        <w:pStyle w:val="ListParagraph"/>
        <w:numPr>
          <w:ilvl w:val="0"/>
          <w:numId w:val="1"/>
        </w:numPr>
      </w:pPr>
      <w:r>
        <w:t xml:space="preserve">There is a project template called </w:t>
      </w:r>
      <w:r w:rsidR="00213BD0">
        <w:t>“Azure Functions”</w:t>
      </w:r>
    </w:p>
    <w:p w14:paraId="7FE5F72D" w14:textId="539C7399" w:rsidR="00213BD0" w:rsidRDefault="00213BD0" w:rsidP="00213BD0">
      <w:pPr>
        <w:pStyle w:val="ListParagraph"/>
      </w:pPr>
      <w:r>
        <w:rPr>
          <w:noProof/>
        </w:rPr>
        <w:lastRenderedPageBreak/>
        <w:drawing>
          <wp:inline distT="0" distB="0" distL="0" distR="0" wp14:anchorId="07D6D62D" wp14:editId="726376E6">
            <wp:extent cx="5943600" cy="233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99E3" w14:textId="3C1B631F" w:rsidR="00213BD0" w:rsidRDefault="00213BD0" w:rsidP="00213BD0">
      <w:pPr>
        <w:pStyle w:val="ListParagraph"/>
      </w:pPr>
    </w:p>
    <w:p w14:paraId="01B664F2" w14:textId="50286E93" w:rsidR="00213BD0" w:rsidRDefault="00213BD0" w:rsidP="00213BD0">
      <w:pPr>
        <w:pStyle w:val="ListParagraph"/>
      </w:pPr>
      <w:r>
        <w:t>You can pick Authentication Level</w:t>
      </w:r>
    </w:p>
    <w:p w14:paraId="636430BF" w14:textId="2A5E0E63" w:rsidR="00213BD0" w:rsidRDefault="00213BD0" w:rsidP="00213BD0">
      <w:pPr>
        <w:pStyle w:val="ListParagraph"/>
      </w:pPr>
      <w:r>
        <w:rPr>
          <w:noProof/>
        </w:rPr>
        <w:drawing>
          <wp:inline distT="0" distB="0" distL="0" distR="0" wp14:anchorId="15DFD253" wp14:editId="1F99353F">
            <wp:extent cx="5943600" cy="431673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713" w14:textId="36941F4F" w:rsidR="009324C4" w:rsidRDefault="009324C4" w:rsidP="00213BD0">
      <w:pPr>
        <w:pStyle w:val="ListParagraph"/>
      </w:pPr>
    </w:p>
    <w:p w14:paraId="2F76B2DE" w14:textId="0749496D" w:rsidR="00935479" w:rsidRDefault="00935479" w:rsidP="009324C4">
      <w:pPr>
        <w:pStyle w:val="ListParagraph"/>
        <w:numPr>
          <w:ilvl w:val="0"/>
          <w:numId w:val="1"/>
        </w:numPr>
      </w:pPr>
      <w:r>
        <w:t>Azure Function usually has a triger (by HTTP Request or Message Queue etc.)</w:t>
      </w:r>
    </w:p>
    <w:p w14:paraId="219288E8" w14:textId="1CC12722" w:rsidR="00935479" w:rsidRDefault="00060C7B" w:rsidP="00935479">
      <w:pPr>
        <w:pStyle w:val="ListParagraph"/>
      </w:pPr>
      <w:r>
        <w:rPr>
          <w:noProof/>
        </w:rPr>
        <w:lastRenderedPageBreak/>
        <w:drawing>
          <wp:inline distT="0" distB="0" distL="0" distR="0" wp14:anchorId="39070BA8" wp14:editId="1C9DFE59">
            <wp:extent cx="5943600" cy="1597025"/>
            <wp:effectExtent l="0" t="0" r="0" b="317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F0C" w14:textId="3587BFA3" w:rsidR="00935479" w:rsidRDefault="00935479" w:rsidP="00935479">
      <w:pPr>
        <w:pStyle w:val="ListParagraph"/>
      </w:pPr>
      <w:r>
        <w:t xml:space="preserve">Or </w:t>
      </w:r>
    </w:p>
    <w:p w14:paraId="33CF9380" w14:textId="1527426B" w:rsidR="00935479" w:rsidRDefault="00935479" w:rsidP="00935479">
      <w:pPr>
        <w:pStyle w:val="ListParagraph"/>
      </w:pPr>
      <w:r>
        <w:rPr>
          <w:noProof/>
        </w:rPr>
        <w:drawing>
          <wp:inline distT="0" distB="0" distL="0" distR="0" wp14:anchorId="1E2BADBC" wp14:editId="56AC5F86">
            <wp:extent cx="5943600" cy="1445260"/>
            <wp:effectExtent l="0" t="0" r="0" b="254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F9D4" w14:textId="055247B5" w:rsidR="009324C4" w:rsidRDefault="009324C4" w:rsidP="009324C4">
      <w:pPr>
        <w:pStyle w:val="ListParagraph"/>
        <w:numPr>
          <w:ilvl w:val="0"/>
          <w:numId w:val="1"/>
        </w:numPr>
      </w:pPr>
      <w:r>
        <w:t>Publish through Visual Studio</w:t>
      </w:r>
    </w:p>
    <w:p w14:paraId="16049348" w14:textId="3F10B628" w:rsidR="009324C4" w:rsidRDefault="009324C4" w:rsidP="009324C4">
      <w:pPr>
        <w:pStyle w:val="ListParagraph"/>
        <w:numPr>
          <w:ilvl w:val="0"/>
          <w:numId w:val="2"/>
        </w:numPr>
      </w:pPr>
      <w:r>
        <w:t>Create Azure Function App first</w:t>
      </w:r>
    </w:p>
    <w:p w14:paraId="7F28E595" w14:textId="29D21A3B" w:rsidR="00F8673C" w:rsidRDefault="00F8673C" w:rsidP="00F8673C">
      <w:r>
        <w:rPr>
          <w:noProof/>
        </w:rPr>
        <w:drawing>
          <wp:inline distT="0" distB="0" distL="0" distR="0" wp14:anchorId="7C450659" wp14:editId="708C3F0C">
            <wp:extent cx="5943600" cy="32575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4F78" w14:textId="1ECEA178" w:rsidR="009324C4" w:rsidRDefault="009324C4" w:rsidP="009324C4">
      <w:pPr>
        <w:pStyle w:val="ListParagraph"/>
        <w:numPr>
          <w:ilvl w:val="0"/>
          <w:numId w:val="2"/>
        </w:numPr>
      </w:pPr>
      <w:r>
        <w:t>Then use Publish</w:t>
      </w:r>
      <w:r w:rsidR="007B3153">
        <w:t xml:space="preserve"> to Azure directly</w:t>
      </w:r>
    </w:p>
    <w:p w14:paraId="5B90B6FF" w14:textId="781546BE" w:rsidR="009324C4" w:rsidRDefault="007B3153" w:rsidP="007B315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6249114" wp14:editId="5A8A9764">
            <wp:extent cx="5943600" cy="42151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22B" w14:textId="5556B23B" w:rsidR="007B3153" w:rsidRDefault="007B3153" w:rsidP="007B3153">
      <w:pPr>
        <w:pStyle w:val="ListParagraph"/>
        <w:ind w:left="1440"/>
      </w:pPr>
    </w:p>
    <w:p w14:paraId="7A006FE0" w14:textId="268992AD" w:rsidR="007B3153" w:rsidRDefault="007B3153" w:rsidP="007B3153">
      <w:pPr>
        <w:pStyle w:val="ListParagraph"/>
        <w:numPr>
          <w:ilvl w:val="0"/>
          <w:numId w:val="1"/>
        </w:numPr>
      </w:pPr>
      <w:r>
        <w:t>Publish through Power Shell</w:t>
      </w:r>
    </w:p>
    <w:p w14:paraId="06CCB7BD" w14:textId="1CE78982" w:rsidR="007B3153" w:rsidRDefault="007B3153" w:rsidP="007B3153">
      <w:pPr>
        <w:pStyle w:val="ListParagraph"/>
        <w:numPr>
          <w:ilvl w:val="0"/>
          <w:numId w:val="3"/>
        </w:numPr>
      </w:pPr>
      <w:r>
        <w:t xml:space="preserve">Go to </w:t>
      </w:r>
      <w:r w:rsidR="00ED073E">
        <w:t>Function App’ s bin folder where it contains the .dll and host.json file</w:t>
      </w:r>
    </w:p>
    <w:p w14:paraId="66F6B3A1" w14:textId="7993121F" w:rsidR="00ED073E" w:rsidRDefault="00ED073E" w:rsidP="00ED073E">
      <w:pPr>
        <w:ind w:left="1080"/>
      </w:pPr>
      <w:r>
        <w:rPr>
          <w:noProof/>
        </w:rPr>
        <w:drawing>
          <wp:inline distT="0" distB="0" distL="0" distR="0" wp14:anchorId="27634E49" wp14:editId="5A2099AF">
            <wp:extent cx="5943600" cy="20199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1D8F" w14:textId="03F94E9F" w:rsidR="00ED073E" w:rsidRDefault="00916B37" w:rsidP="00ED073E">
      <w:pPr>
        <w:ind w:left="1080"/>
      </w:pPr>
      <w:r>
        <w:rPr>
          <w:noProof/>
        </w:rPr>
        <w:lastRenderedPageBreak/>
        <w:drawing>
          <wp:inline distT="0" distB="0" distL="0" distR="0" wp14:anchorId="1AE27C71" wp14:editId="40692C3B">
            <wp:extent cx="5943600" cy="1482090"/>
            <wp:effectExtent l="0" t="0" r="0" b="381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3F3" w14:textId="41A6EF5A" w:rsidR="0054238D" w:rsidRDefault="00960818" w:rsidP="00960818">
      <w:pPr>
        <w:pStyle w:val="ListParagraph"/>
        <w:numPr>
          <w:ilvl w:val="0"/>
          <w:numId w:val="1"/>
        </w:numPr>
      </w:pPr>
      <w:r>
        <w:t>Use CICD pipeline to deploy</w:t>
      </w:r>
    </w:p>
    <w:p w14:paraId="3C39177A" w14:textId="1CD102B5" w:rsidR="00960818" w:rsidRDefault="00B33ADE" w:rsidP="00960818">
      <w:pPr>
        <w:pStyle w:val="ListParagraph"/>
      </w:pPr>
      <w:r>
        <w:rPr>
          <w:noProof/>
        </w:rPr>
        <w:drawing>
          <wp:inline distT="0" distB="0" distL="0" distR="0" wp14:anchorId="1961A5F5" wp14:editId="66DA9E06">
            <wp:extent cx="5943600" cy="53848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510" w14:textId="358B7226" w:rsidR="00960818" w:rsidRDefault="00960818" w:rsidP="00960818">
      <w:pPr>
        <w:pStyle w:val="ListParagraph"/>
      </w:pPr>
      <w:r>
        <w:t>CI (Build) YAML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0818" w14:paraId="2DC6057E" w14:textId="77777777" w:rsidTr="00960818">
        <w:tc>
          <w:tcPr>
            <w:tcW w:w="9350" w:type="dxa"/>
          </w:tcPr>
          <w:p w14:paraId="05C93678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pool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33B4C0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'Default'</w:t>
            </w:r>
          </w:p>
          <w:p w14:paraId="64E03F05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steps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9DE8F8A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script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|</w:t>
            </w:r>
          </w:p>
          <w:p w14:paraId="3A356A1D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lastRenderedPageBreak/>
              <w:t>    dotnet restore</w:t>
            </w:r>
          </w:p>
          <w:p w14:paraId="2E34B13B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    dotnet build --configuration Release</w:t>
            </w:r>
          </w:p>
          <w:p w14:paraId="367FDDFB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DotNetCoreCLI@2</w:t>
            </w:r>
          </w:p>
          <w:p w14:paraId="6273ACD7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ABA98F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command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publish</w:t>
            </w:r>
          </w:p>
          <w:p w14:paraId="338ADB9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arguments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'--configuration Release --output publish_output'</w:t>
            </w:r>
          </w:p>
          <w:p w14:paraId="711677CE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projects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'*.csproj'</w:t>
            </w:r>
          </w:p>
          <w:p w14:paraId="05FF1F2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publishWebProjects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275A3A96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modifyOutputPath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4B86612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zipAfterPublish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7D4A457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ArchiveFiles@2</w:t>
            </w:r>
          </w:p>
          <w:p w14:paraId="25581C2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displayName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"Archive files"</w:t>
            </w:r>
          </w:p>
          <w:p w14:paraId="403D0545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00000A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rootFolderOrFile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"$(System.DefaultWorkingDirectory)/publish_output"</w:t>
            </w:r>
          </w:p>
          <w:p w14:paraId="1B251527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includeRootFolder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false</w:t>
            </w:r>
          </w:p>
          <w:p w14:paraId="78A94BE3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archiveFile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"$(System.DefaultWorkingDirectory)/build$(Build.BuildId).zip"</w:t>
            </w:r>
          </w:p>
          <w:p w14:paraId="11D13F79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-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task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PublishBuildArtifacts@1</w:t>
            </w:r>
          </w:p>
          <w:p w14:paraId="237CD01D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inputs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0648A322" w14:textId="77777777" w:rsidR="00960818" w:rsidRPr="00960818" w:rsidRDefault="00960818" w:rsidP="00960818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PathtoPublish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'$(System.DefaultWorkingDirectory)/build$(Build.BuildId).zip'</w:t>
            </w:r>
          </w:p>
          <w:p w14:paraId="608A58D6" w14:textId="77777777" w:rsidR="00960818" w:rsidRDefault="00960818" w:rsidP="0059677B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</w:pP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960818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artifactName</w:t>
            </w:r>
            <w:r w:rsidRPr="0096081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 </w:t>
            </w:r>
            <w:r w:rsidRPr="0096081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'drop'</w:t>
            </w:r>
          </w:p>
          <w:p w14:paraId="71B7A872" w14:textId="254B9B1C" w:rsidR="0059677B" w:rsidRPr="0059677B" w:rsidRDefault="0059677B" w:rsidP="0059677B">
            <w:pPr>
              <w:shd w:val="clear" w:color="auto" w:fill="FFFFFE"/>
              <w:spacing w:line="285" w:lineRule="atLeast"/>
              <w:ind w:left="7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F40270C" w14:textId="77777777" w:rsidR="00960818" w:rsidRDefault="00960818" w:rsidP="00960818">
      <w:pPr>
        <w:pStyle w:val="ListParagraph"/>
      </w:pPr>
    </w:p>
    <w:p w14:paraId="6D910053" w14:textId="77777777" w:rsidR="0054238D" w:rsidRPr="00095B1B" w:rsidRDefault="0054238D" w:rsidP="00ED073E">
      <w:pPr>
        <w:ind w:left="1080"/>
      </w:pPr>
    </w:p>
    <w:sectPr w:rsidR="0054238D" w:rsidRPr="000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B1AEB"/>
    <w:multiLevelType w:val="hybridMultilevel"/>
    <w:tmpl w:val="818443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921BE"/>
    <w:multiLevelType w:val="hybridMultilevel"/>
    <w:tmpl w:val="4EA809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056E1"/>
    <w:multiLevelType w:val="hybridMultilevel"/>
    <w:tmpl w:val="A57E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81578">
    <w:abstractNumId w:val="2"/>
  </w:num>
  <w:num w:numId="2" w16cid:durableId="2138451189">
    <w:abstractNumId w:val="0"/>
  </w:num>
  <w:num w:numId="3" w16cid:durableId="92657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1B"/>
    <w:rsid w:val="00060C7B"/>
    <w:rsid w:val="00095B1B"/>
    <w:rsid w:val="00213BD0"/>
    <w:rsid w:val="003007C3"/>
    <w:rsid w:val="0037789B"/>
    <w:rsid w:val="003A7EDB"/>
    <w:rsid w:val="0054238D"/>
    <w:rsid w:val="005807F7"/>
    <w:rsid w:val="0059677B"/>
    <w:rsid w:val="007B3153"/>
    <w:rsid w:val="00916B37"/>
    <w:rsid w:val="009324C4"/>
    <w:rsid w:val="00935479"/>
    <w:rsid w:val="00960818"/>
    <w:rsid w:val="00963F14"/>
    <w:rsid w:val="00B33ADE"/>
    <w:rsid w:val="00ED073E"/>
    <w:rsid w:val="00EE2A86"/>
    <w:rsid w:val="00F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6587"/>
  <w15:chartTrackingRefBased/>
  <w15:docId w15:val="{147F46B5-5E82-460E-A908-EFCEC94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B1B"/>
    <w:pPr>
      <w:ind w:left="720"/>
      <w:contextualSpacing/>
    </w:pPr>
  </w:style>
  <w:style w:type="table" w:styleId="TableGrid">
    <w:name w:val="Table Grid"/>
    <w:basedOn w:val="TableNormal"/>
    <w:uiPriority w:val="39"/>
    <w:rsid w:val="0096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10</cp:revision>
  <dcterms:created xsi:type="dcterms:W3CDTF">2022-09-18T16:08:00Z</dcterms:created>
  <dcterms:modified xsi:type="dcterms:W3CDTF">2022-10-24T18:52:00Z</dcterms:modified>
</cp:coreProperties>
</file>