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B4352" w14:textId="237CAFEB" w:rsidR="00985791" w:rsidRDefault="00670F92" w:rsidP="00635C38">
      <w:pPr>
        <w:pStyle w:val="Title"/>
        <w:jc w:val="center"/>
      </w:pPr>
      <w:r>
        <w:t xml:space="preserve">How to Setup </w:t>
      </w:r>
      <w:r w:rsidR="00635C38">
        <w:t>Azure DevOps CICD</w:t>
      </w:r>
      <w:r>
        <w:t xml:space="preserve"> Repository</w:t>
      </w:r>
    </w:p>
    <w:p w14:paraId="5D013AAE" w14:textId="5500809F" w:rsidR="00635C38" w:rsidRDefault="00635C38" w:rsidP="00635C38"/>
    <w:p w14:paraId="0F533000" w14:textId="0C01B8DA" w:rsidR="00635C38" w:rsidRDefault="00FA7B65" w:rsidP="00FA7B65">
      <w:pPr>
        <w:pStyle w:val="Heading1"/>
        <w:numPr>
          <w:ilvl w:val="0"/>
          <w:numId w:val="1"/>
        </w:numPr>
      </w:pPr>
      <w:r>
        <w:t>Create CICD for an organization</w:t>
      </w:r>
    </w:p>
    <w:p w14:paraId="391D32ED" w14:textId="1AAFEF1C" w:rsidR="00FA7B65" w:rsidRDefault="00FA7B65" w:rsidP="00FA7B65">
      <w:pPr>
        <w:pStyle w:val="ListParagraph"/>
        <w:numPr>
          <w:ilvl w:val="0"/>
          <w:numId w:val="2"/>
        </w:numPr>
      </w:pPr>
      <w:r>
        <w:t xml:space="preserve">Go to </w:t>
      </w:r>
      <w:hyperlink r:id="rId5" w:history="1">
        <w:r w:rsidRPr="007065E2">
          <w:rPr>
            <w:rStyle w:val="Hyperlink"/>
          </w:rPr>
          <w:t>https://dev.azure.com/</w:t>
        </w:r>
      </w:hyperlink>
      <w:r>
        <w:t>, create a new account</w:t>
      </w:r>
    </w:p>
    <w:p w14:paraId="6A74CBAD" w14:textId="5C4637CF" w:rsidR="00FA7B65" w:rsidRDefault="00FA7B65" w:rsidP="00FA7B65">
      <w:pPr>
        <w:pStyle w:val="ListParagraph"/>
        <w:numPr>
          <w:ilvl w:val="0"/>
          <w:numId w:val="2"/>
        </w:numPr>
      </w:pPr>
      <w:r>
        <w:t xml:space="preserve">Login to </w:t>
      </w:r>
      <w:hyperlink r:id="rId6" w:history="1">
        <w:r w:rsidRPr="007065E2">
          <w:rPr>
            <w:rStyle w:val="Hyperlink"/>
          </w:rPr>
          <w:t>https://dev.azure.com/</w:t>
        </w:r>
      </w:hyperlink>
      <w:r>
        <w:t xml:space="preserve"> using that account, in our case it’s </w:t>
      </w:r>
      <w:hyperlink r:id="rId7" w:history="1">
        <w:r w:rsidRPr="007065E2">
          <w:rPr>
            <w:rStyle w:val="Hyperlink"/>
          </w:rPr>
          <w:t>lijunleejohn@gmail.com</w:t>
        </w:r>
      </w:hyperlink>
    </w:p>
    <w:p w14:paraId="77510BC4" w14:textId="5BDA1D0B" w:rsidR="00FA7B65" w:rsidRDefault="00321910" w:rsidP="00FA7B65">
      <w:pPr>
        <w:pStyle w:val="ListParagraph"/>
        <w:numPr>
          <w:ilvl w:val="0"/>
          <w:numId w:val="2"/>
        </w:numPr>
      </w:pPr>
      <w:r>
        <w:t>Create a new Organization. E.g. lijunleejohndevops, then create a new project</w:t>
      </w:r>
      <w:r w:rsidR="00EF7BD2">
        <w:t xml:space="preserve"> called CICDSandbox:</w:t>
      </w:r>
    </w:p>
    <w:p w14:paraId="0636D91A" w14:textId="57CF0DDA" w:rsidR="00321910" w:rsidRDefault="00EF7BD2" w:rsidP="00321910">
      <w:pPr>
        <w:pStyle w:val="ListParagraph"/>
        <w:ind w:left="1170"/>
      </w:pPr>
      <w:r>
        <w:rPr>
          <w:noProof/>
        </w:rPr>
        <w:drawing>
          <wp:inline distT="0" distB="0" distL="0" distR="0" wp14:anchorId="3D534587" wp14:editId="5F8A3CB8">
            <wp:extent cx="5943600" cy="3729990"/>
            <wp:effectExtent l="0" t="0" r="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CFA5" w14:textId="16A2D969" w:rsidR="00321910" w:rsidRDefault="00EF7BD2" w:rsidP="00321910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007B4599" wp14:editId="7FC1C75F">
            <wp:extent cx="5943600" cy="4942840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E642" w14:textId="5A192D80" w:rsidR="004936F0" w:rsidRDefault="004936F0" w:rsidP="004936F0">
      <w:pPr>
        <w:pStyle w:val="ListParagraph"/>
        <w:numPr>
          <w:ilvl w:val="0"/>
          <w:numId w:val="2"/>
        </w:numPr>
      </w:pPr>
      <w:r>
        <w:t>Select Repos</w:t>
      </w:r>
      <w:r w:rsidR="00EF7BD2">
        <w:t xml:space="preserve"> and use the information to clone or push a local repo to remote</w:t>
      </w:r>
    </w:p>
    <w:p w14:paraId="1FB645C7" w14:textId="14F6C915" w:rsidR="004936F0" w:rsidRDefault="00EF7BD2" w:rsidP="004936F0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5A8CD51D" wp14:editId="572A879E">
            <wp:extent cx="5943600" cy="43116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8607" w14:textId="3C3575D5" w:rsidR="009C480F" w:rsidRDefault="009C480F" w:rsidP="00A055F3">
      <w:pPr>
        <w:pStyle w:val="ListParagraph"/>
        <w:numPr>
          <w:ilvl w:val="0"/>
          <w:numId w:val="2"/>
        </w:numPr>
      </w:pPr>
      <w:r>
        <w:t xml:space="preserve">Install </w:t>
      </w:r>
      <w:hyperlink r:id="rId11" w:history="1">
        <w:r>
          <w:rPr>
            <w:rStyle w:val="Hyperlink"/>
          </w:rPr>
          <w:t>Git for Windows</w:t>
        </w:r>
      </w:hyperlink>
    </w:p>
    <w:p w14:paraId="3E1A5184" w14:textId="7245D9AC" w:rsidR="004936F0" w:rsidRDefault="00A055F3" w:rsidP="00A055F3">
      <w:pPr>
        <w:pStyle w:val="ListParagraph"/>
        <w:numPr>
          <w:ilvl w:val="0"/>
          <w:numId w:val="2"/>
        </w:numPr>
      </w:pPr>
      <w:r>
        <w:t xml:space="preserve">Assume local repo location is: </w:t>
      </w:r>
      <w:r w:rsidRPr="00A055F3">
        <w:t>C:\Users\john\source\lijunleejohn\lijunleejohndevops\repo</w:t>
      </w:r>
    </w:p>
    <w:p w14:paraId="7FBB15F1" w14:textId="4D4F0693" w:rsidR="00A055F3" w:rsidRDefault="00EF7BD2" w:rsidP="00A055F3">
      <w:pPr>
        <w:pStyle w:val="ListParagraph"/>
        <w:numPr>
          <w:ilvl w:val="0"/>
          <w:numId w:val="2"/>
        </w:numPr>
      </w:pPr>
      <w:r>
        <w:t>Setup the Git Repository</w:t>
      </w:r>
    </w:p>
    <w:p w14:paraId="6BBC07AC" w14:textId="2BAC15AE" w:rsidR="0042187E" w:rsidRDefault="0042187E" w:rsidP="0042187E">
      <w:pPr>
        <w:pStyle w:val="ListParagraph"/>
        <w:ind w:left="1170"/>
      </w:pPr>
    </w:p>
    <w:p w14:paraId="5BA5FE2A" w14:textId="7D7AFED9" w:rsidR="00EF7BD2" w:rsidRDefault="00EF7BD2" w:rsidP="00EF7BD2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4D5B8FF2" wp14:editId="6EE8E938">
            <wp:extent cx="4979115" cy="7284864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115" cy="72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CD21" w14:textId="19F58039" w:rsidR="0042187E" w:rsidRDefault="0042187E" w:rsidP="00EF7BD2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6B33F878" wp14:editId="3B5A8037">
            <wp:extent cx="5943600" cy="272224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B929" w14:textId="0FB5D083" w:rsidR="0042187E" w:rsidRDefault="0042187E" w:rsidP="00EF7BD2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1E308381" wp14:editId="6886A005">
            <wp:extent cx="5943600" cy="8033385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EC42" w14:textId="11B248B0" w:rsidR="0042187E" w:rsidRDefault="0042187E" w:rsidP="00EF7BD2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30A375DD" wp14:editId="15930B4C">
            <wp:extent cx="5943600" cy="5387975"/>
            <wp:effectExtent l="0" t="0" r="0" b="317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40BB" w14:textId="54345FDD" w:rsidR="00840A58" w:rsidRDefault="00840A58" w:rsidP="00840A58">
      <w:pPr>
        <w:pStyle w:val="ListParagraph"/>
        <w:numPr>
          <w:ilvl w:val="0"/>
          <w:numId w:val="2"/>
        </w:numPr>
      </w:pPr>
      <w:r>
        <w:t>Commit and Push project “WebAppDockerTest”</w:t>
      </w:r>
    </w:p>
    <w:p w14:paraId="784E73C7" w14:textId="2BD5A1FC" w:rsidR="00840A58" w:rsidRDefault="00840A58" w:rsidP="00840A5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3DB40F99" wp14:editId="48F3C43E">
            <wp:extent cx="5943600" cy="6753860"/>
            <wp:effectExtent l="0" t="0" r="0" b="889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CC8" w14:textId="4ABC49D4" w:rsidR="00840A58" w:rsidRDefault="00840A58" w:rsidP="00840A5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69FAD387" wp14:editId="1EC8322B">
            <wp:extent cx="5943600" cy="551688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298D" w14:textId="1C676841" w:rsidR="00840A58" w:rsidRDefault="00840A58" w:rsidP="00840A5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23124D21" wp14:editId="6436910C">
            <wp:extent cx="5943600" cy="6851015"/>
            <wp:effectExtent l="0" t="0" r="0" b="698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58DC" w14:textId="4F7C01A0" w:rsidR="00840A58" w:rsidRDefault="00840A58" w:rsidP="00840A58">
      <w:pPr>
        <w:pStyle w:val="ListParagraph"/>
        <w:numPr>
          <w:ilvl w:val="0"/>
          <w:numId w:val="2"/>
        </w:numPr>
      </w:pPr>
      <w:r>
        <w:t>Check Azure DevOps</w:t>
      </w:r>
    </w:p>
    <w:p w14:paraId="63573FB9" w14:textId="2418CF4A" w:rsidR="00840A58" w:rsidRDefault="00840A58" w:rsidP="00840A58">
      <w:pPr>
        <w:pStyle w:val="ListParagraph"/>
        <w:ind w:left="1170"/>
      </w:pPr>
      <w:r>
        <w:rPr>
          <w:noProof/>
        </w:rPr>
        <w:lastRenderedPageBreak/>
        <w:drawing>
          <wp:inline distT="0" distB="0" distL="0" distR="0" wp14:anchorId="282B81D8" wp14:editId="425B020B">
            <wp:extent cx="5943600" cy="1932940"/>
            <wp:effectExtent l="0" t="0" r="0" b="0"/>
            <wp:docPr id="15" name="Picture 1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09B8" w14:textId="15E2CEC2" w:rsidR="00670F92" w:rsidRDefault="00670F92" w:rsidP="00840A58">
      <w:pPr>
        <w:pStyle w:val="ListParagraph"/>
        <w:ind w:left="1170"/>
      </w:pPr>
    </w:p>
    <w:p w14:paraId="3922A612" w14:textId="546B8BA0" w:rsidR="00670F92" w:rsidRPr="00FA7B65" w:rsidRDefault="00670F92" w:rsidP="00840A58">
      <w:pPr>
        <w:pStyle w:val="ListParagraph"/>
        <w:ind w:left="1170"/>
      </w:pPr>
      <w:r>
        <w:t>Working!!</w:t>
      </w:r>
    </w:p>
    <w:sectPr w:rsidR="00670F92" w:rsidRPr="00FA7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414E9"/>
    <w:multiLevelType w:val="hybridMultilevel"/>
    <w:tmpl w:val="B52CDD16"/>
    <w:lvl w:ilvl="0" w:tplc="B1B873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D108E9"/>
    <w:multiLevelType w:val="hybridMultilevel"/>
    <w:tmpl w:val="7E643AD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911162116">
    <w:abstractNumId w:val="0"/>
  </w:num>
  <w:num w:numId="2" w16cid:durableId="553390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C38"/>
    <w:rsid w:val="00321910"/>
    <w:rsid w:val="0037789B"/>
    <w:rsid w:val="0042187E"/>
    <w:rsid w:val="004936F0"/>
    <w:rsid w:val="00635C38"/>
    <w:rsid w:val="00670F92"/>
    <w:rsid w:val="00840A58"/>
    <w:rsid w:val="00963F14"/>
    <w:rsid w:val="00985791"/>
    <w:rsid w:val="009C480F"/>
    <w:rsid w:val="00A055F3"/>
    <w:rsid w:val="00C631D3"/>
    <w:rsid w:val="00EF7BD2"/>
    <w:rsid w:val="00FA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1F03E"/>
  <w15:chartTrackingRefBased/>
  <w15:docId w15:val="{D909D894-BD4E-40BB-B334-2C303AA37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B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35C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5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A7B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A7B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7B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7B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lijunleejohn@gma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.azure.com/" TargetMode="External"/><Relationship Id="rId11" Type="http://schemas.openxmlformats.org/officeDocument/2006/relationships/hyperlink" Target="https://gitforwindows.org/" TargetMode="External"/><Relationship Id="rId5" Type="http://schemas.openxmlformats.org/officeDocument/2006/relationships/hyperlink" Target="https://dev.azure.com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John (External Consultant)</dc:creator>
  <cp:keywords/>
  <dc:description/>
  <cp:lastModifiedBy>Li, John (External Consultant)</cp:lastModifiedBy>
  <cp:revision>6</cp:revision>
  <dcterms:created xsi:type="dcterms:W3CDTF">2022-09-04T16:04:00Z</dcterms:created>
  <dcterms:modified xsi:type="dcterms:W3CDTF">2022-09-04T17:46:00Z</dcterms:modified>
</cp:coreProperties>
</file>