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209DB" w14:textId="157D5157" w:rsidR="003A3D33" w:rsidRDefault="003A3D33" w:rsidP="003A3D33">
      <w:pPr>
        <w:rPr>
          <w:rFonts w:ascii="Times New Roman" w:hAnsi="Times New Roman" w:cs="Times New Roman"/>
          <w:lang w:val="en-US"/>
        </w:rPr>
      </w:pPr>
      <w:r w:rsidRPr="007B33C3">
        <w:rPr>
          <w:rFonts w:ascii="Times New Roman" w:hAnsi="Times New Roman" w:cs="Times New Roman"/>
          <w:b/>
          <w:bCs/>
          <w:lang w:val="en-US"/>
        </w:rPr>
        <w:t>Questions</w:t>
      </w:r>
    </w:p>
    <w:p w14:paraId="6EF10E24" w14:textId="6C829525" w:rsidR="003A3D33" w:rsidRDefault="003A3D33" w:rsidP="003A3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 are the correlations of GDP, income</w:t>
      </w:r>
      <w:r w:rsidR="0067629C">
        <w:rPr>
          <w:rFonts w:ascii="Times New Roman" w:hAnsi="Times New Roman" w:cs="Times New Roman"/>
          <w:lang w:val="en-US"/>
        </w:rPr>
        <w:t xml:space="preserve">, with temperature and </w:t>
      </w:r>
      <w:r>
        <w:rPr>
          <w:rFonts w:ascii="Times New Roman" w:hAnsi="Times New Roman" w:cs="Times New Roman"/>
          <w:lang w:val="en-US"/>
        </w:rPr>
        <w:t>greenhouse gas emission in each continent?</w:t>
      </w:r>
      <w:r w:rsidR="0067629C">
        <w:rPr>
          <w:rFonts w:ascii="Times New Roman" w:hAnsi="Times New Roman" w:cs="Times New Roman"/>
          <w:lang w:val="en-US"/>
        </w:rPr>
        <w:t xml:space="preserve"> </w:t>
      </w:r>
    </w:p>
    <w:p w14:paraId="30B87763" w14:textId="09574BA6" w:rsidR="003A3D33" w:rsidRDefault="003A3D33" w:rsidP="003A3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there a correlation between </w:t>
      </w:r>
      <w:r w:rsidR="001B5D35">
        <w:rPr>
          <w:rFonts w:ascii="Times New Roman" w:hAnsi="Times New Roman" w:cs="Times New Roman"/>
          <w:lang w:val="en-US"/>
        </w:rPr>
        <w:t xml:space="preserve">GDP, </w:t>
      </w:r>
      <w:r>
        <w:rPr>
          <w:rFonts w:ascii="Times New Roman" w:hAnsi="Times New Roman" w:cs="Times New Roman"/>
          <w:lang w:val="en-US"/>
        </w:rPr>
        <w:t>food production</w:t>
      </w:r>
      <w:r w:rsidR="00390F1A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and greenhouse gas emission in each continent?</w:t>
      </w:r>
    </w:p>
    <w:p w14:paraId="149DE835" w14:textId="5361B143" w:rsidR="003A3D33" w:rsidRPr="006A6625" w:rsidRDefault="003A3D33" w:rsidP="00390F1A">
      <w:pPr>
        <w:pStyle w:val="ListParagraph"/>
        <w:numPr>
          <w:ilvl w:val="0"/>
          <w:numId w:val="1"/>
        </w:numPr>
        <w:rPr>
          <w:lang w:val="en-US"/>
        </w:rPr>
      </w:pPr>
      <w:r w:rsidRPr="00390F1A">
        <w:rPr>
          <w:rFonts w:ascii="Times New Roman" w:hAnsi="Times New Roman" w:cs="Times New Roman"/>
          <w:lang w:val="en-US"/>
        </w:rPr>
        <w:t>What is the correlation between resources available</w:t>
      </w:r>
      <w:r w:rsidR="00390F1A" w:rsidRPr="00390F1A">
        <w:rPr>
          <w:rFonts w:ascii="Times New Roman" w:hAnsi="Times New Roman" w:cs="Times New Roman"/>
          <w:lang w:val="en-US"/>
        </w:rPr>
        <w:t xml:space="preserve">, </w:t>
      </w:r>
      <w:r w:rsidRPr="00390F1A">
        <w:rPr>
          <w:rFonts w:ascii="Times New Roman" w:hAnsi="Times New Roman" w:cs="Times New Roman"/>
          <w:lang w:val="en-US"/>
        </w:rPr>
        <w:t>energy consumption</w:t>
      </w:r>
      <w:r w:rsidR="00390F1A" w:rsidRPr="00390F1A">
        <w:rPr>
          <w:rFonts w:ascii="Times New Roman" w:hAnsi="Times New Roman" w:cs="Times New Roman"/>
          <w:lang w:val="en-US"/>
        </w:rPr>
        <w:t xml:space="preserve">, emission and GDP </w:t>
      </w:r>
      <w:r w:rsidRPr="00390F1A">
        <w:rPr>
          <w:rFonts w:ascii="Times New Roman" w:hAnsi="Times New Roman" w:cs="Times New Roman"/>
          <w:lang w:val="en-US"/>
        </w:rPr>
        <w:t>in selected countries and years?</w:t>
      </w:r>
    </w:p>
    <w:p w14:paraId="65DA390B" w14:textId="1D18A65D" w:rsidR="006A6625" w:rsidRDefault="006A6625" w:rsidP="006A6625">
      <w:pPr>
        <w:rPr>
          <w:lang w:val="en-US"/>
        </w:rPr>
      </w:pPr>
    </w:p>
    <w:p w14:paraId="5E938341" w14:textId="7156D678" w:rsidR="007C16B5" w:rsidRPr="007C16B5" w:rsidRDefault="007C16B5" w:rsidP="007C1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6B5">
        <w:rPr>
          <w:rFonts w:ascii="Times New Roman" w:hAnsi="Times New Roman" w:cs="Times New Roman"/>
          <w:lang w:val="en-US"/>
        </w:rPr>
        <w:t>\copy economics from Economics_clean.csv with csv</w:t>
      </w:r>
    </w:p>
    <w:p w14:paraId="37AF96FD" w14:textId="217F2AA0" w:rsidR="007C16B5" w:rsidRPr="007C16B5" w:rsidRDefault="007C16B5" w:rsidP="007C1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6B5">
        <w:rPr>
          <w:rFonts w:ascii="Times New Roman" w:hAnsi="Times New Roman" w:cs="Times New Roman"/>
          <w:lang w:val="en-US"/>
        </w:rPr>
        <w:t>\copy emission from Emissions.csv with csv</w:t>
      </w:r>
    </w:p>
    <w:p w14:paraId="48D6E38E" w14:textId="262CEBD7" w:rsidR="007C16B5" w:rsidRPr="007C16B5" w:rsidRDefault="007C16B5" w:rsidP="007C1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6B5">
        <w:rPr>
          <w:rFonts w:ascii="Times New Roman" w:hAnsi="Times New Roman" w:cs="Times New Roman"/>
          <w:lang w:val="en-US"/>
        </w:rPr>
        <w:t>\copy energy from Energy_clean.csv with csv</w:t>
      </w:r>
    </w:p>
    <w:p w14:paraId="76E4876A" w14:textId="24606422" w:rsidR="007C16B5" w:rsidRPr="007C16B5" w:rsidRDefault="007C16B5" w:rsidP="007C1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6B5">
        <w:rPr>
          <w:rFonts w:ascii="Times New Roman" w:hAnsi="Times New Roman" w:cs="Times New Roman"/>
          <w:lang w:val="en-US"/>
        </w:rPr>
        <w:t>\copy foodproduction from FoodProduction.csv with csv</w:t>
      </w:r>
    </w:p>
    <w:p w14:paraId="05BBCE5B" w14:textId="37C66BEA" w:rsidR="007C16B5" w:rsidRPr="007C16B5" w:rsidRDefault="007C16B5" w:rsidP="007C1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6B5">
        <w:rPr>
          <w:rFonts w:ascii="Times New Roman" w:hAnsi="Times New Roman" w:cs="Times New Roman"/>
          <w:lang w:val="en-US"/>
        </w:rPr>
        <w:t>\copy resources from Resources_clean.csv with csv</w:t>
      </w:r>
    </w:p>
    <w:p w14:paraId="34100BD1" w14:textId="3387ED9C" w:rsidR="007C16B5" w:rsidRPr="007C16B5" w:rsidRDefault="007C16B5" w:rsidP="007C1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\</w:t>
      </w:r>
      <w:r w:rsidRPr="007C16B5">
        <w:rPr>
          <w:rFonts w:ascii="Times New Roman" w:hAnsi="Times New Roman" w:cs="Times New Roman"/>
          <w:lang w:val="en-US"/>
        </w:rPr>
        <w:t>copy temperature from Temperature.csv with csv</w:t>
      </w:r>
    </w:p>
    <w:p w14:paraId="55B303D8" w14:textId="4FA748F0" w:rsidR="006A6625" w:rsidRDefault="006A6625" w:rsidP="006A6625">
      <w:pPr>
        <w:rPr>
          <w:lang w:val="en-US"/>
        </w:rPr>
      </w:pPr>
    </w:p>
    <w:p w14:paraId="5FA6065D" w14:textId="7F4EFC31" w:rsidR="006A6625" w:rsidRDefault="006A6625" w:rsidP="006A6625">
      <w:pPr>
        <w:rPr>
          <w:lang w:val="en-US"/>
        </w:rPr>
      </w:pPr>
    </w:p>
    <w:p w14:paraId="25EDF78B" w14:textId="56E625BE" w:rsidR="006F13E4" w:rsidRPr="00C209E3" w:rsidRDefault="006F13E4" w:rsidP="00C209E3">
      <w:pPr>
        <w:tabs>
          <w:tab w:val="left" w:pos="1701"/>
        </w:tabs>
        <w:rPr>
          <w:rFonts w:hint="eastAsia"/>
          <w:lang w:val="en-US"/>
        </w:rPr>
      </w:pPr>
    </w:p>
    <w:sectPr w:rsidR="006F13E4" w:rsidRPr="00C209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24D41"/>
    <w:multiLevelType w:val="hybridMultilevel"/>
    <w:tmpl w:val="14B83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40647"/>
    <w:multiLevelType w:val="hybridMultilevel"/>
    <w:tmpl w:val="DE5C0F38"/>
    <w:lvl w:ilvl="0" w:tplc="7C32EB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C4CE9"/>
    <w:multiLevelType w:val="hybridMultilevel"/>
    <w:tmpl w:val="C954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D46ED"/>
    <w:multiLevelType w:val="hybridMultilevel"/>
    <w:tmpl w:val="5378B66A"/>
    <w:lvl w:ilvl="0" w:tplc="5B2C2D1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33"/>
    <w:rsid w:val="001B5D35"/>
    <w:rsid w:val="002407AE"/>
    <w:rsid w:val="002D5922"/>
    <w:rsid w:val="00390F1A"/>
    <w:rsid w:val="003A3D33"/>
    <w:rsid w:val="003F72F2"/>
    <w:rsid w:val="00476FDF"/>
    <w:rsid w:val="004A00A1"/>
    <w:rsid w:val="005C4823"/>
    <w:rsid w:val="00637672"/>
    <w:rsid w:val="00637EE3"/>
    <w:rsid w:val="0067629C"/>
    <w:rsid w:val="006A6625"/>
    <w:rsid w:val="006F13E4"/>
    <w:rsid w:val="006F4347"/>
    <w:rsid w:val="00727ADB"/>
    <w:rsid w:val="00790698"/>
    <w:rsid w:val="007A2FFF"/>
    <w:rsid w:val="007C16B5"/>
    <w:rsid w:val="007D20C7"/>
    <w:rsid w:val="00816B64"/>
    <w:rsid w:val="00910C2D"/>
    <w:rsid w:val="009523F0"/>
    <w:rsid w:val="00993A5A"/>
    <w:rsid w:val="00B2654A"/>
    <w:rsid w:val="00B33297"/>
    <w:rsid w:val="00BA2C75"/>
    <w:rsid w:val="00C209E3"/>
    <w:rsid w:val="00CE221E"/>
    <w:rsid w:val="00DB6D08"/>
    <w:rsid w:val="00DD1F83"/>
    <w:rsid w:val="00E16385"/>
    <w:rsid w:val="00F2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63D90"/>
  <w15:chartTrackingRefBased/>
  <w15:docId w15:val="{34F0AA11-2F94-C94F-B9D9-9B9E9BFB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Junyuan Li</dc:creator>
  <cp:keywords/>
  <dc:description/>
  <cp:lastModifiedBy>Junyuan Li</cp:lastModifiedBy>
  <cp:revision>27</cp:revision>
  <dcterms:created xsi:type="dcterms:W3CDTF">2020-11-22T22:01:00Z</dcterms:created>
  <dcterms:modified xsi:type="dcterms:W3CDTF">2020-11-23T01:23:00Z</dcterms:modified>
</cp:coreProperties>
</file>