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940"/>
        <w:gridCol w:w="8358"/>
      </w:tblGrid>
      <w:tr w:rsidR="00CF5BAA" w:rsidTr="00CF5BAA">
        <w:tc>
          <w:tcPr>
            <w:tcW w:w="940" w:type="dxa"/>
          </w:tcPr>
          <w:p w:rsidR="00CF5BAA" w:rsidRDefault="00CF5BAA">
            <w:r>
              <w:t>Bug Nr.</w:t>
            </w:r>
          </w:p>
        </w:tc>
        <w:tc>
          <w:tcPr>
            <w:tcW w:w="8358" w:type="dxa"/>
          </w:tcPr>
          <w:p w:rsidR="00CF5BAA" w:rsidRDefault="00CF5BAA">
            <w:r>
              <w:t>Beschreibung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1</w:t>
            </w:r>
          </w:p>
        </w:tc>
        <w:tc>
          <w:tcPr>
            <w:tcW w:w="8358" w:type="dxa"/>
          </w:tcPr>
          <w:p w:rsidR="00CF5BAA" w:rsidRDefault="00CF5BAA" w:rsidP="00CF5BAA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occure</w:t>
            </w:r>
            <w:proofErr w:type="spellEnd"/>
            <w:r>
              <w:t xml:space="preserve"> in </w:t>
            </w:r>
            <w:proofErr w:type="spellStart"/>
            <w:r>
              <w:t>BranchRes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NodeRes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(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/Terminal/</w:t>
            </w:r>
            <w:proofErr w:type="spellStart"/>
            <w:r>
              <w:t>Flag_Cur</w:t>
            </w:r>
            <w:proofErr w:type="spellEnd"/>
            <w:r>
              <w:t xml:space="preserve"> = 1).</w:t>
            </w:r>
          </w:p>
          <w:p w:rsidR="00CF5BAA" w:rsidRDefault="00CF5BAA" w:rsidP="00CF5BAA">
            <w:r>
              <w:t xml:space="preserve">Create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: All Nodes </w:t>
            </w:r>
            <w:proofErr w:type="spellStart"/>
            <w:r>
              <w:t>and</w:t>
            </w:r>
            <w:proofErr w:type="spellEnd"/>
            <w:r>
              <w:t xml:space="preserve"> Lines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. But </w:t>
            </w:r>
            <w:proofErr w:type="spellStart"/>
            <w:r>
              <w:t>no</w:t>
            </w:r>
            <w:proofErr w:type="spellEnd"/>
            <w:r>
              <w:t xml:space="preserve"> Load, </w:t>
            </w:r>
            <w:proofErr w:type="spellStart"/>
            <w:r>
              <w:t>DCInfeeders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Infeeder</w:t>
            </w:r>
            <w:proofErr w:type="spellEnd"/>
            <w:r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2</w:t>
            </w:r>
          </w:p>
        </w:tc>
        <w:tc>
          <w:tcPr>
            <w:tcW w:w="8358" w:type="dxa"/>
          </w:tcPr>
          <w:p w:rsidR="00CF5BAA" w:rsidRDefault="00CF5BAA">
            <w:proofErr w:type="spellStart"/>
            <w:r w:rsidRPr="00CF5BAA">
              <w:t>Allow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choose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range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of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timesteps</w:t>
            </w:r>
            <w:proofErr w:type="spellEnd"/>
            <w:r w:rsidRPr="00CF5BAA"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3</w:t>
            </w:r>
          </w:p>
        </w:tc>
        <w:tc>
          <w:tcPr>
            <w:tcW w:w="8358" w:type="dxa"/>
          </w:tcPr>
          <w:p w:rsidR="00CF5BAA" w:rsidRDefault="00CF5BAA">
            <w:r w:rsidRPr="00CF5BAA">
              <w:t xml:space="preserve">Problem </w:t>
            </w:r>
            <w:proofErr w:type="spellStart"/>
            <w:r w:rsidRPr="00CF5BAA">
              <w:t>with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short</w:t>
            </w:r>
            <w:proofErr w:type="spellEnd"/>
            <w:r w:rsidRPr="00CF5BAA">
              <w:t xml:space="preserve"> Grid Names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4</w:t>
            </w:r>
          </w:p>
        </w:tc>
        <w:tc>
          <w:tcPr>
            <w:tcW w:w="8358" w:type="dxa"/>
          </w:tcPr>
          <w:p w:rsidR="00CF5BAA" w:rsidRDefault="00816DD1">
            <w:r>
              <w:t xml:space="preserve">Problem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Transformer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5</w:t>
            </w:r>
          </w:p>
        </w:tc>
        <w:tc>
          <w:tcPr>
            <w:tcW w:w="8358" w:type="dxa"/>
          </w:tcPr>
          <w:p w:rsidR="00CF5BAA" w:rsidRDefault="00816DD1">
            <w:r>
              <w:t xml:space="preserve">Random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improved.</w:t>
            </w:r>
          </w:p>
        </w:tc>
      </w:tr>
      <w:tr w:rsidR="00CF5BAA" w:rsidTr="00CF5BAA">
        <w:tc>
          <w:tcPr>
            <w:tcW w:w="940" w:type="dxa"/>
          </w:tcPr>
          <w:p w:rsidR="00CF5BAA" w:rsidRDefault="0025762C">
            <w:r>
              <w:t>6</w:t>
            </w:r>
          </w:p>
        </w:tc>
        <w:tc>
          <w:tcPr>
            <w:tcW w:w="8358" w:type="dxa"/>
          </w:tcPr>
          <w:p w:rsidR="00CF5BAA" w:rsidRDefault="0025762C">
            <w:r>
              <w:t xml:space="preserve">Sets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</w:tr>
      <w:tr w:rsidR="00CF5BAA" w:rsidTr="00CF5BAA">
        <w:tc>
          <w:tcPr>
            <w:tcW w:w="940" w:type="dxa"/>
          </w:tcPr>
          <w:p w:rsidR="00CF5BAA" w:rsidRDefault="009C50A8">
            <w:r>
              <w:t>7</w:t>
            </w:r>
          </w:p>
        </w:tc>
        <w:tc>
          <w:tcPr>
            <w:tcW w:w="8358" w:type="dxa"/>
          </w:tcPr>
          <w:p w:rsidR="00CF5BAA" w:rsidRDefault="009C50A8">
            <w:r>
              <w:t xml:space="preserve">Problem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Node_Name</w:t>
            </w:r>
            <w:proofErr w:type="spellEnd"/>
            <w:r>
              <w:t xml:space="preserve"> etc…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big.</w:t>
            </w:r>
            <w:bookmarkStart w:id="0" w:name="_GoBack"/>
            <w:bookmarkEnd w:id="0"/>
          </w:p>
        </w:tc>
      </w:tr>
    </w:tbl>
    <w:p w:rsidR="00C83356" w:rsidRDefault="009C50A8"/>
    <w:sectPr w:rsidR="00C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0"/>
    <w:rsid w:val="001C7EA2"/>
    <w:rsid w:val="0025762C"/>
    <w:rsid w:val="004A27FB"/>
    <w:rsid w:val="004B53A0"/>
    <w:rsid w:val="005616F1"/>
    <w:rsid w:val="005A0404"/>
    <w:rsid w:val="00782181"/>
    <w:rsid w:val="00816DD1"/>
    <w:rsid w:val="00893010"/>
    <w:rsid w:val="008C3A50"/>
    <w:rsid w:val="00904664"/>
    <w:rsid w:val="009A1181"/>
    <w:rsid w:val="009C50A8"/>
    <w:rsid w:val="00A438AE"/>
    <w:rsid w:val="00C34E02"/>
    <w:rsid w:val="00C77277"/>
    <w:rsid w:val="00C863CD"/>
    <w:rsid w:val="00CC0343"/>
    <w:rsid w:val="00CE2499"/>
    <w:rsid w:val="00C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E41FE-D9B6-4AAF-A3E0-56F4699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Brandalik</dc:creator>
  <cp:keywords/>
  <dc:description/>
  <cp:lastModifiedBy>Robert Brandalik</cp:lastModifiedBy>
  <cp:revision>8</cp:revision>
  <dcterms:created xsi:type="dcterms:W3CDTF">2018-01-12T16:13:00Z</dcterms:created>
  <dcterms:modified xsi:type="dcterms:W3CDTF">2018-04-27T14:38:00Z</dcterms:modified>
</cp:coreProperties>
</file>