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55693B" w14:textId="651F07CA" w:rsidR="00FF7D13" w:rsidRDefault="00E03C9D">
      <w:proofErr w:type="gramStart"/>
      <w:r w:rsidRPr="00E03C9D">
        <w:rPr>
          <w:rFonts w:hint="eastAsia"/>
          <w:b/>
          <w:sz w:val="28"/>
          <w:szCs w:val="28"/>
        </w:rPr>
        <w:t>郑路伟</w:t>
      </w:r>
      <w:proofErr w:type="gramEnd"/>
      <w:r>
        <w:rPr>
          <w:rFonts w:hint="eastAsia"/>
        </w:rPr>
        <w:t>：</w:t>
      </w:r>
    </w:p>
    <w:p w14:paraId="7329411D" w14:textId="5D48DCBF" w:rsidR="00973C06" w:rsidRDefault="00973C06">
      <w:r>
        <w:rPr>
          <w:rFonts w:hint="eastAsia"/>
        </w:rPr>
        <w:t>编写登录拦截器</w:t>
      </w:r>
    </w:p>
    <w:p w14:paraId="4F497915" w14:textId="5AE30E4F" w:rsidR="00973C06" w:rsidRDefault="00973C06">
      <w:r>
        <w:rPr>
          <w:rFonts w:hint="eastAsia"/>
        </w:rPr>
        <w:t>设计数据库</w:t>
      </w:r>
    </w:p>
    <w:p w14:paraId="736ADBFD" w14:textId="52D5E7C5" w:rsidR="00E03C9D" w:rsidRPr="00E03C9D" w:rsidRDefault="00E03C9D">
      <w:pPr>
        <w:rPr>
          <w:b/>
          <w:sz w:val="28"/>
          <w:szCs w:val="28"/>
        </w:rPr>
      </w:pPr>
      <w:r w:rsidRPr="00E03C9D">
        <w:rPr>
          <w:rFonts w:hint="eastAsia"/>
          <w:b/>
          <w:sz w:val="28"/>
          <w:szCs w:val="28"/>
        </w:rPr>
        <w:t>邱钧毅</w:t>
      </w:r>
      <w:r>
        <w:rPr>
          <w:rFonts w:hint="eastAsia"/>
          <w:b/>
          <w:sz w:val="28"/>
          <w:szCs w:val="28"/>
        </w:rPr>
        <w:t>：</w:t>
      </w:r>
    </w:p>
    <w:p w14:paraId="67768A82" w14:textId="44123BE6" w:rsidR="00700DA5" w:rsidRDefault="00700DA5">
      <w:r>
        <w:t>使用retrofit2初步实现</w:t>
      </w:r>
      <w:proofErr w:type="spellStart"/>
      <w:r>
        <w:t>ap</w:t>
      </w:r>
      <w:r>
        <w:rPr>
          <w:rFonts w:hint="eastAsia"/>
        </w:rPr>
        <w:t>i</w:t>
      </w:r>
      <w:proofErr w:type="spellEnd"/>
      <w:r>
        <w:t>调用</w:t>
      </w:r>
    </w:p>
    <w:p w14:paraId="3EB6C485" w14:textId="3BD30A44" w:rsidR="00732CDD" w:rsidRDefault="00E03C9D" w:rsidP="00E03C9D">
      <w:r w:rsidRPr="00E03C9D">
        <w:rPr>
          <w:rFonts w:hint="eastAsia"/>
          <w:b/>
          <w:sz w:val="28"/>
          <w:szCs w:val="28"/>
        </w:rPr>
        <w:t>王允</w:t>
      </w:r>
      <w:proofErr w:type="gramStart"/>
      <w:r w:rsidRPr="00E03C9D">
        <w:rPr>
          <w:rFonts w:hint="eastAsia"/>
          <w:b/>
          <w:sz w:val="28"/>
          <w:szCs w:val="28"/>
        </w:rPr>
        <w:t>斌</w:t>
      </w:r>
      <w:proofErr w:type="gramEnd"/>
      <w:r>
        <w:rPr>
          <w:rFonts w:hint="eastAsia"/>
        </w:rPr>
        <w:t>：</w:t>
      </w:r>
    </w:p>
    <w:p w14:paraId="2A3DB6E2" w14:textId="1A0CC4F4" w:rsidR="00254816" w:rsidRDefault="00254816" w:rsidP="00E03C9D">
      <w:pPr>
        <w:rPr>
          <w:rFonts w:hint="eastAsia"/>
        </w:rPr>
      </w:pPr>
      <w:r>
        <w:rPr>
          <w:rFonts w:hint="eastAsia"/>
        </w:rPr>
        <w:t>添加了一些组件，实现已有界面的接口调用</w:t>
      </w:r>
      <w:bookmarkStart w:id="0" w:name="_GoBack"/>
      <w:bookmarkEnd w:id="0"/>
    </w:p>
    <w:p w14:paraId="4D330822" w14:textId="03777871" w:rsidR="00E03C9D" w:rsidRDefault="00E03C9D" w:rsidP="00E03C9D">
      <w:r w:rsidRPr="00E03C9D">
        <w:rPr>
          <w:rFonts w:hint="eastAsia"/>
          <w:b/>
          <w:sz w:val="28"/>
          <w:szCs w:val="28"/>
        </w:rPr>
        <w:t>郭晗</w:t>
      </w:r>
      <w:r>
        <w:rPr>
          <w:rFonts w:hint="eastAsia"/>
        </w:rPr>
        <w:t>：</w:t>
      </w:r>
    </w:p>
    <w:p w14:paraId="7B476802" w14:textId="5FA4F553" w:rsidR="00BB7F19" w:rsidRPr="00E03C9D" w:rsidRDefault="00973C06" w:rsidP="00E03C9D">
      <w:r>
        <w:rPr>
          <w:rFonts w:hint="eastAsia"/>
        </w:rPr>
        <w:t>设计数据库</w:t>
      </w:r>
    </w:p>
    <w:sectPr w:rsidR="00BB7F19" w:rsidRPr="00E03C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D0E"/>
    <w:rsid w:val="001F555F"/>
    <w:rsid w:val="00254816"/>
    <w:rsid w:val="0038268B"/>
    <w:rsid w:val="006D7F97"/>
    <w:rsid w:val="00700DA5"/>
    <w:rsid w:val="0071276D"/>
    <w:rsid w:val="00732CDD"/>
    <w:rsid w:val="007933F0"/>
    <w:rsid w:val="00943C7C"/>
    <w:rsid w:val="00973C06"/>
    <w:rsid w:val="00B26D0E"/>
    <w:rsid w:val="00BB7F19"/>
    <w:rsid w:val="00E03C9D"/>
    <w:rsid w:val="00E97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09211"/>
  <w15:chartTrackingRefBased/>
  <w15:docId w15:val="{7FBFDA4B-6FDE-4F2B-812A-3E5C23366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zlw</dc:creator>
  <cp:keywords/>
  <dc:description/>
  <cp:lastModifiedBy>zlw</cp:lastModifiedBy>
  <cp:revision>11</cp:revision>
  <dcterms:created xsi:type="dcterms:W3CDTF">2021-03-15T14:06:00Z</dcterms:created>
  <dcterms:modified xsi:type="dcterms:W3CDTF">2021-04-05T14:43:00Z</dcterms:modified>
</cp:coreProperties>
</file>