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5B30E" w14:textId="0DA5141E" w:rsidR="008F187D" w:rsidRDefault="00BF63A1" w:rsidP="001004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1</w:t>
      </w:r>
    </w:p>
    <w:p w14:paraId="5171DEB3" w14:textId="0371BFA2" w:rsidR="00BF63A1" w:rsidRDefault="00BF63A1" w:rsidP="001004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B002683" wp14:editId="256BE061">
            <wp:simplePos x="0" y="0"/>
            <wp:positionH relativeFrom="column">
              <wp:posOffset>73388</wp:posOffset>
            </wp:positionH>
            <wp:positionV relativeFrom="paragraph">
              <wp:posOffset>35741</wp:posOffset>
            </wp:positionV>
            <wp:extent cx="4751070" cy="29737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3 at 7.28.56 P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04470" w14:textId="3E46F987" w:rsidR="00100494" w:rsidRDefault="00100494" w:rsidP="00100494">
      <w:pPr>
        <w:rPr>
          <w:rFonts w:ascii="Times New Roman" w:eastAsia="Times New Roman" w:hAnsi="Times New Roman" w:cs="Times New Roman"/>
        </w:rPr>
      </w:pPr>
    </w:p>
    <w:p w14:paraId="64972AA0" w14:textId="75B872F7" w:rsidR="005674E4" w:rsidRDefault="005674E4" w:rsidP="00D07D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5EE8F91A" w14:textId="423D794C" w:rsidR="005674E4" w:rsidRDefault="005674E4" w:rsidP="00D07D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38AF2189" w14:textId="3CC1C4AF" w:rsidR="005674E4" w:rsidRDefault="005674E4" w:rsidP="00D07D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573A9053" w14:textId="5B574CAC" w:rsidR="005674E4" w:rsidRDefault="005674E4" w:rsidP="00D07D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5F666138" w14:textId="0E86361B" w:rsidR="005674E4" w:rsidRDefault="005674E4" w:rsidP="00D07D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74AE0F5D" w14:textId="2BA04285" w:rsidR="005674E4" w:rsidRDefault="005674E4" w:rsidP="00D07D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423255A8" w14:textId="15E6390A" w:rsidR="005674E4" w:rsidRDefault="005674E4" w:rsidP="00D07D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2B223C6F" w14:textId="19E5E630" w:rsidR="005674E4" w:rsidRDefault="005674E4" w:rsidP="00D07D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3B503C99" w14:textId="3B7D2A36" w:rsidR="005674E4" w:rsidRDefault="005674E4" w:rsidP="00D07D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56E91F50" w14:textId="11DD9F20" w:rsidR="005674E4" w:rsidRDefault="005674E4" w:rsidP="00D07D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1F60C803" w14:textId="66F52924" w:rsidR="005674E4" w:rsidRDefault="005674E4" w:rsidP="00D07D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565E75B3" w14:textId="64021A82" w:rsidR="005674E4" w:rsidRDefault="005674E4" w:rsidP="00205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485D7256" w14:textId="549B587F" w:rsidR="005674E4" w:rsidRDefault="005674E4" w:rsidP="00205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22942BAE" w14:textId="49DC3238" w:rsidR="005674E4" w:rsidRDefault="005674E4" w:rsidP="00205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5BDABE66" w14:textId="23366C7C" w:rsidR="005674E4" w:rsidRDefault="005674E4" w:rsidP="00205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7FF470CF" w14:textId="6ECAAF5D" w:rsidR="005674E4" w:rsidRDefault="005674E4" w:rsidP="00205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00C86D3" w14:textId="4BA2C143" w:rsidR="005674E4" w:rsidRDefault="005674E4" w:rsidP="00205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51516134" w14:textId="2211E1B7" w:rsidR="005674E4" w:rsidRDefault="005674E4" w:rsidP="00205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5043006E" w14:textId="048FA128" w:rsidR="005674E4" w:rsidRDefault="005674E4" w:rsidP="002050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4C5F9BE2" w14:textId="64B3A616" w:rsidR="005674E4" w:rsidRPr="005674E4" w:rsidRDefault="005674E4" w:rsidP="002050A0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432D562" w14:textId="5F9273EC" w:rsidR="00D07D4E" w:rsidRDefault="00D07D4E" w:rsidP="00D07D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87787EF" w14:textId="4016DFBB" w:rsidR="005674E4" w:rsidRDefault="00BF63A1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293E064F" wp14:editId="7D2C4CAD">
            <wp:simplePos x="0" y="0"/>
            <wp:positionH relativeFrom="column">
              <wp:posOffset>73025</wp:posOffset>
            </wp:positionH>
            <wp:positionV relativeFrom="paragraph">
              <wp:posOffset>26670</wp:posOffset>
            </wp:positionV>
            <wp:extent cx="2971800" cy="21215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4 at 10.21.14 P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FC7FB" w14:textId="2DFEFF7F" w:rsidR="005674E4" w:rsidRDefault="005674E4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7FADCBB" w14:textId="52127AAE" w:rsidR="005674E4" w:rsidRDefault="005674E4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07915052" w14:textId="2C10F1AC" w:rsidR="005674E4" w:rsidRDefault="005674E4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0A1A9BC" w14:textId="33794554" w:rsidR="005674E4" w:rsidRDefault="005674E4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0951B74C" w14:textId="593BB022" w:rsidR="005674E4" w:rsidRDefault="005674E4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2DA7A8C" w14:textId="08E380C6" w:rsidR="005674E4" w:rsidRDefault="005674E4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9A2886D" w14:textId="7BBF9D96" w:rsidR="005674E4" w:rsidRDefault="005674E4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00EA4A0A" w14:textId="7397A310" w:rsidR="005674E4" w:rsidRDefault="005674E4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05650DF" w14:textId="2870938E" w:rsidR="005674E4" w:rsidRDefault="005674E4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7812E93" w14:textId="28B5CC43" w:rsidR="005674E4" w:rsidRDefault="005674E4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2ECF1A8B" w14:textId="1B964E3F" w:rsidR="005674E4" w:rsidRDefault="005674E4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00522583" w14:textId="28899DF4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E8C04C4" w14:textId="1F7F6EC7" w:rsidR="00FC34F7" w:rsidRDefault="00BF63A1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2086D6C1" wp14:editId="098B4EFE">
            <wp:simplePos x="0" y="0"/>
            <wp:positionH relativeFrom="column">
              <wp:posOffset>73025</wp:posOffset>
            </wp:positionH>
            <wp:positionV relativeFrom="paragraph">
              <wp:posOffset>110490</wp:posOffset>
            </wp:positionV>
            <wp:extent cx="3101975" cy="20326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24 at 10.34.51 P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25F35" w14:textId="40B03A9B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5CE6010" w14:textId="36BB7D9C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DBBFAFC" w14:textId="5802F677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2F9A37D6" w14:textId="505A6B8B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585DC26" w14:textId="2185CC2D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1EF653F" w14:textId="380C0637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0574E23" w14:textId="705D6C9A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B1C529F" w14:textId="189A6F36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77A92F19" w14:textId="3080D309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92CCAF9" w14:textId="26738FF8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A66EAF2" w14:textId="19501531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049B305" w14:textId="1665A5D4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49775C7" w14:textId="518E433C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9B63CDF" w14:textId="3F4A1C51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92D1915" w14:textId="7228034E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C9A8361" w14:textId="7EAF0F0E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p w14:paraId="1CE17ECE" w14:textId="04B61DDB" w:rsidR="00FC34F7" w:rsidRDefault="00BF63A1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67456" behindDoc="0" locked="0" layoutInCell="1" allowOverlap="1" wp14:anchorId="59A4203E" wp14:editId="0875C185">
            <wp:simplePos x="0" y="0"/>
            <wp:positionH relativeFrom="column">
              <wp:posOffset>0</wp:posOffset>
            </wp:positionH>
            <wp:positionV relativeFrom="paragraph">
              <wp:posOffset>154305</wp:posOffset>
            </wp:positionV>
            <wp:extent cx="3311525" cy="2000250"/>
            <wp:effectExtent l="0" t="0" r="317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24 at 10.35.07 P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4C087" w14:textId="14DCC765" w:rsidR="00FC34F7" w:rsidRDefault="00FC34F7" w:rsidP="00D07D4E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385A585" w14:textId="60D10A58" w:rsidR="00100494" w:rsidRPr="00ED7F1A" w:rsidRDefault="00FC34F7" w:rsidP="00BF63A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731AB2DD" wp14:editId="3F815CC7">
            <wp:extent cx="2808514" cy="19622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24 at 10.34.57 P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905" cy="19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8024" w14:textId="77777777" w:rsidR="00100494" w:rsidRDefault="00100494" w:rsidP="00BF2630"/>
    <w:sectPr w:rsidR="00100494" w:rsidSect="00E0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30"/>
    <w:rsid w:val="00100494"/>
    <w:rsid w:val="002050A0"/>
    <w:rsid w:val="002904FB"/>
    <w:rsid w:val="005674E4"/>
    <w:rsid w:val="008F187D"/>
    <w:rsid w:val="00BE05F7"/>
    <w:rsid w:val="00BF2630"/>
    <w:rsid w:val="00BF63A1"/>
    <w:rsid w:val="00D07D4E"/>
    <w:rsid w:val="00D3771C"/>
    <w:rsid w:val="00D55AFA"/>
    <w:rsid w:val="00E07766"/>
    <w:rsid w:val="00FC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7A97"/>
  <w15:chartTrackingRefBased/>
  <w15:docId w15:val="{D167A103-7CDF-B94E-8EB5-9DE6DF58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Chenliang Tian</dc:creator>
  <cp:keywords/>
  <dc:description/>
  <cp:lastModifiedBy>Xinghan Qin</cp:lastModifiedBy>
  <cp:revision>3</cp:revision>
  <dcterms:created xsi:type="dcterms:W3CDTF">2019-10-25T16:43:00Z</dcterms:created>
  <dcterms:modified xsi:type="dcterms:W3CDTF">2019-10-25T16:45:00Z</dcterms:modified>
</cp:coreProperties>
</file>