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2DA0F" w14:textId="77777777" w:rsidR="00DA4AEB" w:rsidRDefault="00DA4AEB">
      <w:r>
        <w:rPr>
          <w:rFonts w:hint="eastAsia"/>
        </w:rPr>
        <w:t>Q</w:t>
      </w:r>
      <w:r>
        <w:t>1:</w:t>
      </w:r>
    </w:p>
    <w:p w14:paraId="31C438C8" w14:textId="151DFF78" w:rsidR="00DA4AEB" w:rsidRDefault="00DA4AEB">
      <w:r>
        <w:rPr>
          <w:noProof/>
        </w:rPr>
        <w:drawing>
          <wp:inline distT="0" distB="0" distL="0" distR="0" wp14:anchorId="3188E700" wp14:editId="1C943FAF">
            <wp:extent cx="3175907" cy="89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94"/>
                    <a:stretch/>
                  </pic:blipFill>
                  <pic:spPr bwMode="auto">
                    <a:xfrm>
                      <a:off x="0" y="0"/>
                      <a:ext cx="3210999" cy="900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E5DAF" w14:textId="36C7B1E5" w:rsidR="00DA4AEB" w:rsidRDefault="00DA4AEB">
      <w:r>
        <w:t>For training data:</w:t>
      </w:r>
    </w:p>
    <w:p w14:paraId="244E2722" w14:textId="0ACA2989" w:rsidR="00DA4AEB" w:rsidRDefault="00DA4AEB">
      <w:r>
        <w:rPr>
          <w:noProof/>
        </w:rPr>
        <w:drawing>
          <wp:inline distT="0" distB="0" distL="0" distR="0" wp14:anchorId="4B029BDE" wp14:editId="6760E1FA">
            <wp:extent cx="2901699" cy="6531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7479"/>
                    <a:stretch/>
                  </pic:blipFill>
                  <pic:spPr bwMode="auto">
                    <a:xfrm>
                      <a:off x="0" y="0"/>
                      <a:ext cx="2981716" cy="671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82DF6" w14:textId="7C4B790B" w:rsidR="00DA4AEB" w:rsidRDefault="00DA4AEB">
      <w:r w:rsidRPr="00C44C9A">
        <w:rPr>
          <w:rFonts w:ascii="SimSun" w:eastAsia="SimSun" w:hAnsi="SimSun" w:cs="SimSun"/>
          <w:noProof/>
          <w:color w:val="2D3B45"/>
        </w:rPr>
        <w:drawing>
          <wp:inline distT="0" distB="0" distL="0" distR="0" wp14:anchorId="766FA66F" wp14:editId="54C49892">
            <wp:extent cx="3045279" cy="27493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89" r="34987"/>
                    <a:stretch/>
                  </pic:blipFill>
                  <pic:spPr bwMode="auto">
                    <a:xfrm>
                      <a:off x="0" y="0"/>
                      <a:ext cx="3064670" cy="2766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E5FA3" w14:textId="26006C0B" w:rsidR="00DA4AEB" w:rsidRDefault="00DA4AEB">
      <w:pPr>
        <w:rPr>
          <w:lang w:val="en-US"/>
        </w:rPr>
      </w:pPr>
      <w:r>
        <w:rPr>
          <w:rFonts w:hint="eastAsia"/>
        </w:rPr>
        <w:t>AUC</w:t>
      </w:r>
      <w:r>
        <w:rPr>
          <w:lang w:val="en-US"/>
        </w:rPr>
        <w:t xml:space="preserve"> = 0.6952</w:t>
      </w:r>
    </w:p>
    <w:p w14:paraId="793DB144" w14:textId="4EC684A6" w:rsidR="00DA4AEB" w:rsidRDefault="00DA4AEB">
      <w:pPr>
        <w:rPr>
          <w:lang w:val="en-US"/>
        </w:rPr>
      </w:pPr>
    </w:p>
    <w:p w14:paraId="2FBD8D46" w14:textId="68A4D48E" w:rsidR="00DA4AEB" w:rsidRDefault="00DA4AEB">
      <w:pPr>
        <w:rPr>
          <w:lang w:val="en-US"/>
        </w:rPr>
      </w:pPr>
      <w:r>
        <w:rPr>
          <w:lang w:val="en-US"/>
        </w:rPr>
        <w:t>For testing data:</w:t>
      </w:r>
    </w:p>
    <w:p w14:paraId="167B3D68" w14:textId="34743F09" w:rsidR="00DA4AEB" w:rsidRDefault="00DA4AEB">
      <w:pPr>
        <w:rPr>
          <w:lang w:val="en-US"/>
        </w:rPr>
      </w:pPr>
      <w:r>
        <w:rPr>
          <w:noProof/>
        </w:rPr>
        <w:drawing>
          <wp:inline distT="0" distB="0" distL="0" distR="0" wp14:anchorId="13D37178" wp14:editId="500A4134">
            <wp:extent cx="2899825" cy="571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0576"/>
                    <a:stretch/>
                  </pic:blipFill>
                  <pic:spPr bwMode="auto">
                    <a:xfrm>
                      <a:off x="0" y="0"/>
                      <a:ext cx="2938467" cy="579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2F942" w14:textId="46FABA7E" w:rsidR="00DA4AEB" w:rsidRDefault="00DA4AEB">
      <w:pPr>
        <w:rPr>
          <w:lang w:val="en-US"/>
        </w:rPr>
      </w:pPr>
      <w:r w:rsidRPr="00C44C9A">
        <w:rPr>
          <w:rFonts w:ascii="SimSun" w:eastAsia="SimSun" w:hAnsi="SimSun" w:cs="SimSun"/>
          <w:noProof/>
          <w:color w:val="2D3B45"/>
        </w:rPr>
        <w:drawing>
          <wp:inline distT="0" distB="0" distL="0" distR="0" wp14:anchorId="1BD15DF3" wp14:editId="16FFF553">
            <wp:extent cx="3445329" cy="2580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140" cy="259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105FB" w14:textId="74732E11" w:rsidR="00DA4AEB" w:rsidRDefault="00DA4AEB">
      <w:pPr>
        <w:rPr>
          <w:lang w:val="en-US"/>
        </w:rPr>
      </w:pPr>
      <w:r>
        <w:rPr>
          <w:lang w:val="en-US"/>
        </w:rPr>
        <w:t>AUC = 0.5004</w:t>
      </w:r>
    </w:p>
    <w:p w14:paraId="01BB35DF" w14:textId="060E4A83" w:rsidR="00DA4AEB" w:rsidRDefault="00DA4AEB">
      <w:pPr>
        <w:rPr>
          <w:lang w:val="en-US"/>
        </w:rPr>
      </w:pPr>
    </w:p>
    <w:p w14:paraId="6D4D344B" w14:textId="52340A38" w:rsidR="00DA4AEB" w:rsidRDefault="00DA4AEB">
      <w:pPr>
        <w:rPr>
          <w:lang w:val="en-US"/>
        </w:rPr>
      </w:pPr>
      <w:r>
        <w:rPr>
          <w:lang w:val="en-US"/>
        </w:rPr>
        <w:lastRenderedPageBreak/>
        <w:t>Q2:</w:t>
      </w:r>
    </w:p>
    <w:p w14:paraId="3178EDE5" w14:textId="234EE702" w:rsidR="00DA4AEB" w:rsidRDefault="00DA4AEB">
      <w:pPr>
        <w:rPr>
          <w:lang w:val="en-US"/>
        </w:rPr>
      </w:pPr>
      <w:r>
        <w:rPr>
          <w:lang w:val="en-US"/>
        </w:rPr>
        <w:t>After applied x(</w:t>
      </w:r>
      <w:proofErr w:type="spellStart"/>
      <w:r>
        <w:rPr>
          <w:lang w:val="en-US"/>
        </w:rPr>
        <w:t>isinf</w:t>
      </w:r>
      <w:proofErr w:type="spellEnd"/>
      <w:r>
        <w:rPr>
          <w:lang w:val="en-US"/>
        </w:rPr>
        <w:t xml:space="preserve">(x)) = 0, the data and </w:t>
      </w:r>
      <w:proofErr w:type="spellStart"/>
      <w:r>
        <w:rPr>
          <w:lang w:val="en-US"/>
        </w:rPr>
        <w:t>AUCdidn’t</w:t>
      </w:r>
      <w:proofErr w:type="spellEnd"/>
      <w:r>
        <w:rPr>
          <w:lang w:val="en-US"/>
        </w:rPr>
        <w:t xml:space="preserve"> change. Hence, there is no infinity number in the data.</w:t>
      </w:r>
    </w:p>
    <w:p w14:paraId="442BC8DA" w14:textId="5EC536D9" w:rsidR="00DA4AEB" w:rsidRDefault="00DA4AEB">
      <w:pPr>
        <w:rPr>
          <w:lang w:val="en-US"/>
        </w:rPr>
      </w:pPr>
    </w:p>
    <w:p w14:paraId="4ED61300" w14:textId="4293B85F" w:rsidR="00DA4AEB" w:rsidRDefault="00DA4AEB">
      <w:pPr>
        <w:rPr>
          <w:lang w:val="en-US"/>
        </w:rPr>
      </w:pPr>
      <w:r>
        <w:rPr>
          <w:lang w:val="en-US"/>
        </w:rPr>
        <w:t>Q3:</w:t>
      </w:r>
    </w:p>
    <w:p w14:paraId="3814DD45" w14:textId="56514C0B" w:rsidR="00DA4AEB" w:rsidRDefault="00DA4AEB">
      <w:pPr>
        <w:rPr>
          <w:lang w:val="en-US"/>
        </w:rPr>
      </w:pPr>
      <w:r>
        <w:rPr>
          <w:noProof/>
        </w:rPr>
        <w:drawing>
          <wp:inline distT="0" distB="0" distL="0" distR="0" wp14:anchorId="32ABD478" wp14:editId="35CEC671">
            <wp:extent cx="2759529" cy="1069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31"/>
                    <a:stretch/>
                  </pic:blipFill>
                  <pic:spPr bwMode="auto">
                    <a:xfrm>
                      <a:off x="0" y="0"/>
                      <a:ext cx="2815954" cy="109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F1FA9" w14:textId="7476DF20" w:rsidR="00DA4AEB" w:rsidRDefault="00DA4AEB">
      <w:pPr>
        <w:rPr>
          <w:lang w:val="en-US"/>
        </w:rPr>
      </w:pPr>
      <w:r>
        <w:rPr>
          <w:noProof/>
        </w:rPr>
        <w:drawing>
          <wp:inline distT="0" distB="0" distL="0" distR="0" wp14:anchorId="69536726" wp14:editId="34053266">
            <wp:extent cx="5275163" cy="3135086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5868" cy="314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C012" w14:textId="7B496D6D" w:rsidR="00DA4AEB" w:rsidRDefault="00DA4AEB">
      <w:pPr>
        <w:rPr>
          <w:lang w:val="en-US"/>
        </w:rPr>
      </w:pPr>
      <w:r>
        <w:rPr>
          <w:lang w:val="en-US"/>
        </w:rPr>
        <w:t xml:space="preserve">Applying all the features </w:t>
      </w:r>
      <w:r w:rsidR="001D75B5">
        <w:rPr>
          <w:lang w:val="en-US"/>
        </w:rPr>
        <w:t>chosen</w:t>
      </w:r>
      <w:r>
        <w:rPr>
          <w:lang w:val="en-US"/>
        </w:rPr>
        <w:t>:</w:t>
      </w:r>
    </w:p>
    <w:p w14:paraId="4AF7E822" w14:textId="02F5D979" w:rsidR="001D75B5" w:rsidRDefault="001D75B5">
      <w:pPr>
        <w:rPr>
          <w:lang w:val="en-US"/>
        </w:rPr>
      </w:pPr>
      <w:r>
        <w:rPr>
          <w:lang w:val="en-US"/>
        </w:rPr>
        <w:t>Training data:</w:t>
      </w:r>
    </w:p>
    <w:p w14:paraId="10BA154D" w14:textId="2D2B14F5" w:rsidR="00DA4AEB" w:rsidRDefault="00DA4AEB">
      <w:pPr>
        <w:rPr>
          <w:lang w:val="en-US"/>
        </w:rPr>
      </w:pPr>
      <w:r>
        <w:rPr>
          <w:noProof/>
        </w:rPr>
        <w:drawing>
          <wp:inline distT="0" distB="0" distL="0" distR="0" wp14:anchorId="2B1C22C9" wp14:editId="77EBD3D9">
            <wp:extent cx="3126740" cy="1306286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7099"/>
                    <a:stretch/>
                  </pic:blipFill>
                  <pic:spPr bwMode="auto">
                    <a:xfrm>
                      <a:off x="0" y="0"/>
                      <a:ext cx="3193501" cy="1334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FCED9" w14:textId="3E661072" w:rsidR="00DA4AEB" w:rsidRDefault="00DA4AEB">
      <w:pPr>
        <w:rPr>
          <w:lang w:val="en-US"/>
        </w:rPr>
      </w:pPr>
      <w:r w:rsidRPr="0053652A">
        <w:rPr>
          <w:rFonts w:ascii="Arial" w:eastAsia="SimSun" w:hAnsi="Arial" w:cs="Arial"/>
          <w:noProof/>
          <w:color w:val="2D3B45"/>
          <w:sz w:val="22"/>
        </w:rPr>
        <w:drawing>
          <wp:inline distT="0" distB="0" distL="0" distR="0" wp14:anchorId="6C91B31D" wp14:editId="0CAA258D">
            <wp:extent cx="2686050" cy="20121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994" cy="205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2A062" w14:textId="2CA4B107" w:rsidR="00DA4AEB" w:rsidRDefault="00DA4AEB">
      <w:pPr>
        <w:rPr>
          <w:lang w:val="en-US"/>
        </w:rPr>
      </w:pPr>
      <w:r>
        <w:rPr>
          <w:lang w:val="en-US"/>
        </w:rPr>
        <w:lastRenderedPageBreak/>
        <w:t>AUC = 0.6159</w:t>
      </w:r>
    </w:p>
    <w:p w14:paraId="45282A9E" w14:textId="30F7CE69" w:rsidR="001D75B5" w:rsidRDefault="001D75B5">
      <w:pPr>
        <w:rPr>
          <w:lang w:val="en-US"/>
        </w:rPr>
      </w:pPr>
    </w:p>
    <w:p w14:paraId="2DB651E9" w14:textId="5CB0D443" w:rsidR="001D75B5" w:rsidRDefault="001D75B5">
      <w:pPr>
        <w:rPr>
          <w:lang w:val="en-US"/>
        </w:rPr>
      </w:pPr>
      <w:r>
        <w:rPr>
          <w:lang w:val="en-US"/>
        </w:rPr>
        <w:t>Testing data:</w:t>
      </w:r>
    </w:p>
    <w:p w14:paraId="06CC01E2" w14:textId="73F41BAC" w:rsidR="001D75B5" w:rsidRDefault="001D75B5">
      <w:pPr>
        <w:rPr>
          <w:lang w:val="en-US"/>
        </w:rPr>
      </w:pPr>
      <w:r>
        <w:rPr>
          <w:noProof/>
        </w:rPr>
        <w:drawing>
          <wp:inline distT="0" distB="0" distL="0" distR="0" wp14:anchorId="76C570CF" wp14:editId="25F8E993">
            <wp:extent cx="3102429" cy="7010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5229"/>
                    <a:stretch/>
                  </pic:blipFill>
                  <pic:spPr bwMode="auto">
                    <a:xfrm>
                      <a:off x="0" y="0"/>
                      <a:ext cx="3139438" cy="709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685B9" w14:textId="2ADF0796" w:rsidR="001D75B5" w:rsidRDefault="001D75B5">
      <w:pPr>
        <w:rPr>
          <w:lang w:val="en-US"/>
        </w:rPr>
      </w:pPr>
      <w:r w:rsidRPr="0053652A">
        <w:rPr>
          <w:rFonts w:ascii="Arial" w:eastAsia="SimSun" w:hAnsi="Arial" w:cs="Arial"/>
          <w:noProof/>
          <w:color w:val="2D3B45"/>
          <w:sz w:val="22"/>
        </w:rPr>
        <w:drawing>
          <wp:inline distT="0" distB="0" distL="0" distR="0" wp14:anchorId="390FDC8E" wp14:editId="711FC0E8">
            <wp:extent cx="3101975" cy="23236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246" cy="23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2D1B2" w14:textId="6A386EE7" w:rsidR="001D75B5" w:rsidRDefault="001D75B5">
      <w:pPr>
        <w:rPr>
          <w:lang w:val="en-US"/>
        </w:rPr>
      </w:pPr>
      <w:r>
        <w:rPr>
          <w:lang w:val="en-US"/>
        </w:rPr>
        <w:t>AUC = 0.493</w:t>
      </w:r>
    </w:p>
    <w:p w14:paraId="1203800B" w14:textId="2B53DD98" w:rsidR="001D75B5" w:rsidRDefault="001D75B5">
      <w:pPr>
        <w:rPr>
          <w:lang w:val="en-US"/>
        </w:rPr>
      </w:pPr>
    </w:p>
    <w:p w14:paraId="4B68E184" w14:textId="5657C18F" w:rsidR="001D75B5" w:rsidRDefault="001D75B5">
      <w:pPr>
        <w:rPr>
          <w:lang w:val="en-US"/>
        </w:rPr>
      </w:pPr>
      <w:r>
        <w:rPr>
          <w:lang w:val="en-US"/>
        </w:rPr>
        <w:t>Using top 5:</w:t>
      </w:r>
    </w:p>
    <w:p w14:paraId="6753098E" w14:textId="043033F9" w:rsidR="001D75B5" w:rsidRDefault="001D75B5">
      <w:pPr>
        <w:rPr>
          <w:lang w:val="en-US"/>
        </w:rPr>
      </w:pPr>
      <w:r>
        <w:rPr>
          <w:noProof/>
        </w:rPr>
        <w:drawing>
          <wp:inline distT="0" distB="0" distL="0" distR="0" wp14:anchorId="6CA8EC9A" wp14:editId="2E1EFFA2">
            <wp:extent cx="3175907" cy="81733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0157"/>
                    <a:stretch/>
                  </pic:blipFill>
                  <pic:spPr bwMode="auto">
                    <a:xfrm>
                      <a:off x="0" y="0"/>
                      <a:ext cx="3229702" cy="831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699D8" w14:textId="2448BFB6" w:rsidR="001D75B5" w:rsidRDefault="001D75B5">
      <w:pPr>
        <w:rPr>
          <w:lang w:val="en-US"/>
        </w:rPr>
      </w:pPr>
      <w:r w:rsidRPr="0064466E">
        <w:rPr>
          <w:rFonts w:ascii="Arial" w:eastAsia="SimSun" w:hAnsi="Arial" w:cs="Arial"/>
          <w:noProof/>
          <w:color w:val="2D3B45"/>
          <w:sz w:val="22"/>
        </w:rPr>
        <w:drawing>
          <wp:inline distT="0" distB="0" distL="0" distR="0" wp14:anchorId="79A21AA5" wp14:editId="3C5AF954">
            <wp:extent cx="2881993" cy="215889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179" cy="217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F6E81" w14:textId="0534F875" w:rsidR="001D75B5" w:rsidRDefault="001D75B5">
      <w:pPr>
        <w:rPr>
          <w:lang w:val="en-US"/>
        </w:rPr>
      </w:pPr>
      <w:r>
        <w:rPr>
          <w:lang w:val="en-US"/>
        </w:rPr>
        <w:t>AUC = 0.5519</w:t>
      </w:r>
    </w:p>
    <w:p w14:paraId="5C2C5BB2" w14:textId="2CC6A889" w:rsidR="001D75B5" w:rsidRDefault="001D75B5">
      <w:pPr>
        <w:rPr>
          <w:lang w:val="en-US"/>
        </w:rPr>
      </w:pPr>
    </w:p>
    <w:p w14:paraId="5C3C66AF" w14:textId="72D49E80" w:rsidR="001D75B5" w:rsidRDefault="001D75B5">
      <w:pPr>
        <w:rPr>
          <w:lang w:val="en-US"/>
        </w:rPr>
      </w:pPr>
      <w:r>
        <w:rPr>
          <w:lang w:val="en-US"/>
        </w:rPr>
        <w:t>Using top 10:</w:t>
      </w:r>
    </w:p>
    <w:p w14:paraId="61D17C59" w14:textId="6CD968E5" w:rsidR="001D75B5" w:rsidRDefault="001D75B5">
      <w:pPr>
        <w:rPr>
          <w:lang w:val="en-US"/>
        </w:rPr>
      </w:pPr>
      <w:r>
        <w:rPr>
          <w:noProof/>
        </w:rPr>
        <w:drawing>
          <wp:inline distT="0" distB="0" distL="0" distR="0" wp14:anchorId="5518837A" wp14:editId="2E6B74EA">
            <wp:extent cx="3545610" cy="70212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38877"/>
                    <a:stretch/>
                  </pic:blipFill>
                  <pic:spPr bwMode="auto">
                    <a:xfrm>
                      <a:off x="0" y="0"/>
                      <a:ext cx="3622151" cy="71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9FEA4" w14:textId="4626991F" w:rsidR="001D75B5" w:rsidRDefault="001D75B5">
      <w:pPr>
        <w:rPr>
          <w:lang w:val="en-US"/>
        </w:rPr>
      </w:pPr>
      <w:r w:rsidRPr="0064466E">
        <w:rPr>
          <w:rFonts w:ascii="Arial" w:eastAsia="SimSun" w:hAnsi="Arial" w:cs="Arial"/>
          <w:noProof/>
          <w:color w:val="2D3B45"/>
          <w:sz w:val="22"/>
        </w:rPr>
        <w:lastRenderedPageBreak/>
        <w:drawing>
          <wp:inline distT="0" distB="0" distL="0" distR="0" wp14:anchorId="51CD05CA" wp14:editId="4163F3D2">
            <wp:extent cx="3144150" cy="235527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04" cy="236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62E3EC" w14:textId="6B70FE23" w:rsidR="001D75B5" w:rsidRDefault="001D75B5">
      <w:pPr>
        <w:rPr>
          <w:lang w:val="en-US"/>
        </w:rPr>
      </w:pPr>
      <w:r>
        <w:rPr>
          <w:lang w:val="en-US"/>
        </w:rPr>
        <w:t>AUC = 0.5883</w:t>
      </w:r>
    </w:p>
    <w:p w14:paraId="68D274D8" w14:textId="77777777" w:rsidR="001D75B5" w:rsidRPr="00DA4AEB" w:rsidRDefault="001D75B5">
      <w:pPr>
        <w:rPr>
          <w:lang w:val="en-US"/>
        </w:rPr>
      </w:pPr>
    </w:p>
    <w:sectPr w:rsidR="001D75B5" w:rsidRPr="00DA4AEB" w:rsidSect="00921F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EB"/>
    <w:rsid w:val="001D75B5"/>
    <w:rsid w:val="00921FCB"/>
    <w:rsid w:val="00DA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21F7"/>
  <w15:chartTrackingRefBased/>
  <w15:docId w15:val="{F21C27C5-FCCA-2543-8094-0E94B19C8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Xinghan Qin</dc:creator>
  <cp:keywords/>
  <dc:description/>
  <cp:lastModifiedBy>Xinghan Qin</cp:lastModifiedBy>
  <cp:revision>1</cp:revision>
  <dcterms:created xsi:type="dcterms:W3CDTF">2019-10-15T23:33:00Z</dcterms:created>
  <dcterms:modified xsi:type="dcterms:W3CDTF">2019-10-15T23:47:00Z</dcterms:modified>
</cp:coreProperties>
</file>