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117F8" w14:textId="77777777" w:rsidR="00480B30" w:rsidRPr="00480B30" w:rsidRDefault="00480B30" w:rsidP="00480B3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80B30">
        <w:rPr>
          <w:rFonts w:ascii="Times New Roman" w:hAnsi="Times New Roman" w:cs="Times New Roman"/>
          <w:sz w:val="28"/>
          <w:szCs w:val="28"/>
          <w:lang w:val="en-US"/>
        </w:rPr>
        <w:t>Verify account login via entering the valid email address and the valid password and clicking «Log In» button.</w:t>
      </w:r>
    </w:p>
    <w:p w14:paraId="55212E87" w14:textId="77777777" w:rsidR="00480B30" w:rsidRPr="00480B30" w:rsidRDefault="00480B30" w:rsidP="00480B3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80B30">
        <w:rPr>
          <w:rFonts w:ascii="Times New Roman" w:hAnsi="Times New Roman" w:cs="Times New Roman"/>
          <w:sz w:val="28"/>
          <w:szCs w:val="28"/>
          <w:lang w:val="en-US"/>
        </w:rPr>
        <w:t xml:space="preserve"> Verify account login via entering the valid phone number and the valid password and clicking «Log In» button.</w:t>
      </w:r>
    </w:p>
    <w:p w14:paraId="7502DC0A" w14:textId="77777777" w:rsidR="00480B30" w:rsidRPr="00480B30" w:rsidRDefault="00480B30" w:rsidP="00480B3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80B30">
        <w:rPr>
          <w:rFonts w:ascii="Times New Roman" w:hAnsi="Times New Roman" w:cs="Times New Roman"/>
          <w:sz w:val="28"/>
          <w:szCs w:val="28"/>
          <w:lang w:val="en-US"/>
        </w:rPr>
        <w:t>Verify account login via entering the valid email address and clicking «Log In» button.</w:t>
      </w:r>
    </w:p>
    <w:p w14:paraId="09C05429" w14:textId="77777777" w:rsidR="00480B30" w:rsidRPr="00480B30" w:rsidRDefault="00480B30" w:rsidP="00480B3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80B30">
        <w:rPr>
          <w:rFonts w:ascii="Times New Roman" w:hAnsi="Times New Roman" w:cs="Times New Roman"/>
          <w:sz w:val="28"/>
          <w:szCs w:val="28"/>
          <w:lang w:val="en-US"/>
        </w:rPr>
        <w:t>Verify account login via entering the valid phone number and clicking «Log In» button.</w:t>
      </w:r>
    </w:p>
    <w:p w14:paraId="32696B5B" w14:textId="77777777" w:rsidR="00480B30" w:rsidRPr="00480B30" w:rsidRDefault="00480B30" w:rsidP="00480B3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80B30">
        <w:rPr>
          <w:rFonts w:ascii="Times New Roman" w:hAnsi="Times New Roman" w:cs="Times New Roman"/>
          <w:sz w:val="28"/>
          <w:szCs w:val="28"/>
          <w:lang w:val="en-US"/>
        </w:rPr>
        <w:t>Verify account login via entering an invalid email address and the valid password and clicking «Log In» button.</w:t>
      </w:r>
    </w:p>
    <w:p w14:paraId="11486052" w14:textId="77777777" w:rsidR="00480B30" w:rsidRPr="00480B30" w:rsidRDefault="00480B30" w:rsidP="00480B3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80B30">
        <w:rPr>
          <w:rFonts w:ascii="Times New Roman" w:hAnsi="Times New Roman" w:cs="Times New Roman"/>
          <w:sz w:val="28"/>
          <w:szCs w:val="28"/>
          <w:lang w:val="en-US"/>
        </w:rPr>
        <w:t>Verify account login via entering an invalid phone number and the valid password and clicking «Log In» button.</w:t>
      </w:r>
    </w:p>
    <w:p w14:paraId="20A3F099" w14:textId="77777777" w:rsidR="00480B30" w:rsidRPr="00480B30" w:rsidRDefault="00480B30" w:rsidP="00480B3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80B30">
        <w:rPr>
          <w:rFonts w:ascii="Times New Roman" w:hAnsi="Times New Roman" w:cs="Times New Roman"/>
          <w:sz w:val="28"/>
          <w:szCs w:val="28"/>
          <w:lang w:val="en-US"/>
        </w:rPr>
        <w:t>Verify account login via entering the valid email address and an invalid password and clicking «Log In» button.</w:t>
      </w:r>
    </w:p>
    <w:p w14:paraId="4C51EA02" w14:textId="77777777" w:rsidR="00480B30" w:rsidRPr="00480B30" w:rsidRDefault="00480B30" w:rsidP="00480B3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80B30">
        <w:rPr>
          <w:rFonts w:ascii="Times New Roman" w:hAnsi="Times New Roman" w:cs="Times New Roman"/>
          <w:sz w:val="28"/>
          <w:szCs w:val="28"/>
          <w:lang w:val="en-US"/>
        </w:rPr>
        <w:t>Verify account login via entering the valid phone number and an invalid password and clicking «Log In» button.</w:t>
      </w:r>
    </w:p>
    <w:p w14:paraId="7D8B330D" w14:textId="77777777" w:rsidR="00480B30" w:rsidRPr="00480B30" w:rsidRDefault="00480B30" w:rsidP="00480B3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80B30">
        <w:rPr>
          <w:rFonts w:ascii="Times New Roman" w:hAnsi="Times New Roman" w:cs="Times New Roman"/>
          <w:sz w:val="28"/>
          <w:szCs w:val="28"/>
          <w:lang w:val="en-US"/>
        </w:rPr>
        <w:t>Verify the transition to the form «Find Your Account» via clicking the active text ‘Forgotten account?’ on the «Log In» form.</w:t>
      </w:r>
    </w:p>
    <w:p w14:paraId="6032823E" w14:textId="77777777" w:rsidR="00480B30" w:rsidRPr="00480B30" w:rsidRDefault="00480B30" w:rsidP="00480B3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80B30">
        <w:rPr>
          <w:rFonts w:ascii="Times New Roman" w:hAnsi="Times New Roman" w:cs="Times New Roman"/>
          <w:sz w:val="28"/>
          <w:szCs w:val="28"/>
          <w:lang w:val="en-US"/>
        </w:rPr>
        <w:t>Verify the transition to the form «Sign Up» via clicking the active text ‘Sign up for Facebook’ on the «Log In» form.</w:t>
      </w:r>
    </w:p>
    <w:p w14:paraId="49BF069E" w14:textId="77777777" w:rsidR="003B18F2" w:rsidRPr="00480B30" w:rsidRDefault="003B18F2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3B18F2" w:rsidRPr="00480B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893339"/>
    <w:multiLevelType w:val="hybridMultilevel"/>
    <w:tmpl w:val="D9C02ECA"/>
    <w:lvl w:ilvl="0" w:tplc="4B28BAF4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color w:val="000000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BCE"/>
    <w:rsid w:val="001C46AC"/>
    <w:rsid w:val="003B18F2"/>
    <w:rsid w:val="00480B30"/>
    <w:rsid w:val="006D4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EB0CF6"/>
  <w15:chartTrackingRefBased/>
  <w15:docId w15:val="{46E84532-19B4-49F2-939C-18725B610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162</Words>
  <Characters>926</Characters>
  <Application>Microsoft Office Word</Application>
  <DocSecurity>0</DocSecurity>
  <Lines>7</Lines>
  <Paragraphs>2</Paragraphs>
  <ScaleCrop>false</ScaleCrop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Лика</dc:creator>
  <cp:keywords/>
  <dc:description/>
  <cp:lastModifiedBy>Лика</cp:lastModifiedBy>
  <cp:revision>2</cp:revision>
  <dcterms:created xsi:type="dcterms:W3CDTF">2021-05-28T19:34:00Z</dcterms:created>
  <dcterms:modified xsi:type="dcterms:W3CDTF">2021-05-28T19:34:00Z</dcterms:modified>
</cp:coreProperties>
</file>