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4FB7" w14:textId="3B1B370F" w:rsidR="000D1F0F" w:rsidRDefault="000D1F0F">
      <w:pPr>
        <w:rPr>
          <w:noProof/>
        </w:rPr>
      </w:pPr>
      <w:r>
        <w:rPr>
          <w:noProof/>
        </w:rPr>
        <w:t>CONEXIÓN A DOCKER</w:t>
      </w:r>
      <w:r>
        <w:rPr>
          <w:noProof/>
        </w:rPr>
        <w:tab/>
      </w:r>
    </w:p>
    <w:p w14:paraId="7BA947CF" w14:textId="77777777" w:rsidR="000D1F0F" w:rsidRDefault="000D1F0F">
      <w:pPr>
        <w:rPr>
          <w:noProof/>
        </w:rPr>
      </w:pPr>
    </w:p>
    <w:p w14:paraId="15C4EB6B" w14:textId="1E1C1F88" w:rsidR="00AE5217" w:rsidRDefault="000D1F0F">
      <w:r>
        <w:rPr>
          <w:noProof/>
        </w:rPr>
        <w:drawing>
          <wp:inline distT="0" distB="0" distL="0" distR="0" wp14:anchorId="284099B7" wp14:editId="72B3F222">
            <wp:extent cx="6858000" cy="385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5928" w14:textId="5704F2AB" w:rsidR="000D1F0F" w:rsidRDefault="000D1F0F">
      <w:r>
        <w:rPr>
          <w:noProof/>
        </w:rPr>
        <w:drawing>
          <wp:inline distT="0" distB="0" distL="0" distR="0" wp14:anchorId="1D04CC13" wp14:editId="5C94E43D">
            <wp:extent cx="6858000" cy="3857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6348" w14:textId="6F7ABC1A" w:rsidR="000D1F0F" w:rsidRDefault="000D1F0F"/>
    <w:p w14:paraId="528F294B" w14:textId="592FFD6F" w:rsidR="000D1F0F" w:rsidRDefault="000D1F0F"/>
    <w:p w14:paraId="211A6757" w14:textId="77777777" w:rsidR="000D1F0F" w:rsidRDefault="000D1F0F"/>
    <w:sectPr w:rsidR="000D1F0F" w:rsidSect="000D1F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0F"/>
    <w:rsid w:val="000D1F0F"/>
    <w:rsid w:val="00A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5562"/>
  <w15:chartTrackingRefBased/>
  <w15:docId w15:val="{B3A2F485-4CCA-4329-8ADB-03223DF2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ariel.fuentesgarcia@gmail.com</dc:creator>
  <cp:keywords/>
  <dc:description/>
  <cp:lastModifiedBy>ariel.fuentesgarcia@gmail.com</cp:lastModifiedBy>
  <cp:revision>1</cp:revision>
  <dcterms:created xsi:type="dcterms:W3CDTF">2022-10-07T16:15:00Z</dcterms:created>
  <dcterms:modified xsi:type="dcterms:W3CDTF">2022-10-07T16:21:00Z</dcterms:modified>
</cp:coreProperties>
</file>