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9BDA1" w14:textId="7313FDBC" w:rsidR="00D5619E" w:rsidRDefault="00B871A7">
      <w:r>
        <w:t>REGISTRARSE</w:t>
      </w:r>
    </w:p>
    <w:p w14:paraId="60FA041D" w14:textId="3B118DA6" w:rsidR="00B871A7" w:rsidRDefault="00B871A7">
      <w:r>
        <w:rPr>
          <w:noProof/>
        </w:rPr>
        <w:drawing>
          <wp:inline distT="0" distB="0" distL="0" distR="0" wp14:anchorId="2CE61AD2" wp14:editId="229B4E24">
            <wp:extent cx="7000875" cy="848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056"/>
                    <a:stretch/>
                  </pic:blipFill>
                  <pic:spPr bwMode="auto">
                    <a:xfrm>
                      <a:off x="0" y="0"/>
                      <a:ext cx="7000875" cy="848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3F997" w14:textId="69FA0CA3" w:rsidR="00B871A7" w:rsidRDefault="00B871A7"/>
    <w:p w14:paraId="38C3B437" w14:textId="5F9FAFEE" w:rsidR="00B871A7" w:rsidRDefault="00B871A7">
      <w:r>
        <w:lastRenderedPageBreak/>
        <w:t>LOGIN</w:t>
      </w:r>
    </w:p>
    <w:p w14:paraId="0C2D2B62" w14:textId="11FACA74" w:rsidR="00B871A7" w:rsidRDefault="00B871A7">
      <w:r>
        <w:rPr>
          <w:noProof/>
        </w:rPr>
        <w:drawing>
          <wp:inline distT="0" distB="0" distL="0" distR="0" wp14:anchorId="23471D15" wp14:editId="7E05AFF6">
            <wp:extent cx="6819900" cy="7877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500" r="3056"/>
                    <a:stretch/>
                  </pic:blipFill>
                  <pic:spPr bwMode="auto">
                    <a:xfrm>
                      <a:off x="0" y="0"/>
                      <a:ext cx="6819900" cy="787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57B5C" w14:textId="67CA739A" w:rsidR="007C1E96" w:rsidRDefault="007C1E96"/>
    <w:p w14:paraId="5CC1CC76" w14:textId="11CDABD4" w:rsidR="007C1E96" w:rsidRDefault="007C1E96"/>
    <w:p w14:paraId="1A459924" w14:textId="7B10CB99" w:rsidR="007C1E96" w:rsidRDefault="007C1E96"/>
    <w:p w14:paraId="4E5F9E66" w14:textId="293BB41B" w:rsidR="007C1E96" w:rsidRDefault="007C1E96">
      <w:r>
        <w:lastRenderedPageBreak/>
        <w:t>CREANDO LA RESERVACIÓN</w:t>
      </w:r>
    </w:p>
    <w:p w14:paraId="727930D8" w14:textId="18A8C2D7" w:rsidR="007C1E96" w:rsidRDefault="007C1E96">
      <w:r>
        <w:rPr>
          <w:noProof/>
        </w:rPr>
        <w:drawing>
          <wp:inline distT="0" distB="0" distL="0" distR="0" wp14:anchorId="3ED3E2B0" wp14:editId="5888F195">
            <wp:extent cx="7010400" cy="8515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56" r="2500"/>
                    <a:stretch/>
                  </pic:blipFill>
                  <pic:spPr bwMode="auto">
                    <a:xfrm>
                      <a:off x="0" y="0"/>
                      <a:ext cx="7010400" cy="851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76030" w14:textId="59609DC6" w:rsidR="007C1E96" w:rsidRDefault="007C1E96"/>
    <w:p w14:paraId="6A919AC1" w14:textId="77E13B4A" w:rsidR="007C1E96" w:rsidRDefault="007C1E96">
      <w:r>
        <w:lastRenderedPageBreak/>
        <w:t>AGREGANDO EL CUARTO A LA RESERVACIÓN (Se realiza con form-data, para poder agregarle una imagen al cuarto)</w:t>
      </w:r>
    </w:p>
    <w:p w14:paraId="71C37CD0" w14:textId="16AC8EA1" w:rsidR="007C1E96" w:rsidRDefault="007C1E96">
      <w:r>
        <w:rPr>
          <w:noProof/>
        </w:rPr>
        <w:drawing>
          <wp:inline distT="0" distB="0" distL="0" distR="0" wp14:anchorId="0F184217" wp14:editId="6BCE4270">
            <wp:extent cx="6791325" cy="87058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94" r="3750"/>
                    <a:stretch/>
                  </pic:blipFill>
                  <pic:spPr bwMode="auto">
                    <a:xfrm>
                      <a:off x="0" y="0"/>
                      <a:ext cx="6791325" cy="870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87CFE" w14:textId="17BDCAD2" w:rsidR="007C1E96" w:rsidRDefault="007C1E96">
      <w:r>
        <w:lastRenderedPageBreak/>
        <w:t xml:space="preserve">CONSULTANDO EL CUARTO QUE SE RELACIONÓ A LA RESERVACIÓN </w:t>
      </w:r>
    </w:p>
    <w:p w14:paraId="671A8871" w14:textId="0C0F4AAD" w:rsidR="007C1E96" w:rsidRDefault="007C1E96">
      <w:r>
        <w:rPr>
          <w:noProof/>
        </w:rPr>
        <w:drawing>
          <wp:inline distT="0" distB="0" distL="0" distR="0" wp14:anchorId="5A5A3DA2" wp14:editId="5416DC53">
            <wp:extent cx="6886575" cy="8743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472" r="4861"/>
                    <a:stretch/>
                  </pic:blipFill>
                  <pic:spPr bwMode="auto">
                    <a:xfrm>
                      <a:off x="0" y="0"/>
                      <a:ext cx="6886575" cy="87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07F40" w14:textId="75B31B21" w:rsidR="007C1E96" w:rsidRDefault="007C1E96">
      <w:r>
        <w:lastRenderedPageBreak/>
        <w:t>CONSULTANDO LA RESERVACIÓN ASIGNADA AL USUARIO</w:t>
      </w:r>
    </w:p>
    <w:p w14:paraId="7324A624" w14:textId="50436850" w:rsidR="007C1E96" w:rsidRDefault="007C1E96">
      <w:r>
        <w:rPr>
          <w:noProof/>
        </w:rPr>
        <w:drawing>
          <wp:inline distT="0" distB="0" distL="0" distR="0" wp14:anchorId="4505923D" wp14:editId="155B4250">
            <wp:extent cx="6838950" cy="8734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17" r="3055"/>
                    <a:stretch/>
                  </pic:blipFill>
                  <pic:spPr bwMode="auto">
                    <a:xfrm>
                      <a:off x="0" y="0"/>
                      <a:ext cx="6838950" cy="87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5B88D" w14:textId="2AB3BE7C" w:rsidR="007C1E96" w:rsidRDefault="00B357D4">
      <w:r w:rsidRPr="00B357D4">
        <w:rPr>
          <w:highlight w:val="yellow"/>
        </w:rPr>
        <w:lastRenderedPageBreak/>
        <w:t>NOTAS:</w:t>
      </w:r>
      <w:r>
        <w:t xml:space="preserve"> Todos los controladores tienen CRUD ya que es necesario actualizar datos en caso de equivocarse al ingresar un monto, cuarto, etc o en su defecto eliminar los valores. Se protegieron los endpoints de romos y reservations para que el usuario tenga que logearse para poder elegir y estar más seguro llegado el pago.</w:t>
      </w:r>
    </w:p>
    <w:p w14:paraId="58AFEBE9" w14:textId="77777777" w:rsidR="007C1E96" w:rsidRDefault="007C1E96"/>
    <w:sectPr w:rsidR="007C1E96" w:rsidSect="000D176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766"/>
    <w:rsid w:val="000D1766"/>
    <w:rsid w:val="007C1E96"/>
    <w:rsid w:val="00B357D4"/>
    <w:rsid w:val="00B871A7"/>
    <w:rsid w:val="00D5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7BD31"/>
  <w15:chartTrackingRefBased/>
  <w15:docId w15:val="{C7703428-C536-4336-8850-3687083C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ariel.fuentesgarcia@gmail.com</dc:creator>
  <cp:keywords/>
  <dc:description/>
  <cp:lastModifiedBy>ariel.fuentesgarcia@gmail.com</cp:lastModifiedBy>
  <cp:revision>2</cp:revision>
  <dcterms:created xsi:type="dcterms:W3CDTF">2022-10-07T03:25:00Z</dcterms:created>
  <dcterms:modified xsi:type="dcterms:W3CDTF">2022-10-07T03:51:00Z</dcterms:modified>
</cp:coreProperties>
</file>