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A560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group-voting-api/</w:t>
      </w:r>
    </w:p>
    <w:p w14:paraId="00311644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</w:t>
      </w:r>
    </w:p>
    <w:p w14:paraId="762FDFA1" w14:textId="77777777" w:rsidR="008F2345" w:rsidRPr="008F2345" w:rsidRDefault="008F2345" w:rsidP="008F2345">
      <w:pPr>
        <w:rPr>
          <w:lang w:val="en-US"/>
        </w:rPr>
      </w:pP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src/</w:t>
      </w:r>
    </w:p>
    <w:p w14:paraId="25A32270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config/</w:t>
      </w:r>
    </w:p>
    <w:p w14:paraId="7E6CE658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db.js</w:t>
      </w:r>
    </w:p>
    <w:p w14:paraId="32CDBEFF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controllers/</w:t>
      </w:r>
    </w:p>
    <w:p w14:paraId="1A250E63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auth.controller.js</w:t>
      </w:r>
    </w:p>
    <w:p w14:paraId="1AA5A5F6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group.controller.js</w:t>
      </w:r>
    </w:p>
    <w:p w14:paraId="5FDC9878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vote.controller.js</w:t>
      </w:r>
    </w:p>
    <w:p w14:paraId="2CD22616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middlewares/</w:t>
      </w:r>
    </w:p>
    <w:p w14:paraId="150BE273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auth.middleware.js</w:t>
      </w:r>
    </w:p>
    <w:p w14:paraId="03FB220F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error.middleware.js</w:t>
      </w:r>
    </w:p>
    <w:p w14:paraId="5456497A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rateLimit.middleware.js</w:t>
      </w:r>
    </w:p>
    <w:p w14:paraId="0D4DB7B9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models/</w:t>
      </w:r>
    </w:p>
    <w:p w14:paraId="798DE4FB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User.js</w:t>
      </w:r>
    </w:p>
    <w:p w14:paraId="53967AE7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Group.js</w:t>
      </w:r>
    </w:p>
    <w:p w14:paraId="4EF5C45D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Vote.js</w:t>
      </w:r>
    </w:p>
    <w:p w14:paraId="457AF276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routes/</w:t>
      </w:r>
    </w:p>
    <w:p w14:paraId="18B46812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auth.routes.js</w:t>
      </w:r>
    </w:p>
    <w:p w14:paraId="5C092DCA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group.routes.js</w:t>
      </w:r>
    </w:p>
    <w:p w14:paraId="672E8183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│   └── vote.routes.js</w:t>
      </w:r>
    </w:p>
    <w:p w14:paraId="7E2B6457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utils/</w:t>
      </w:r>
    </w:p>
    <w:p w14:paraId="61B55111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logger.js</w:t>
      </w:r>
    </w:p>
    <w:p w14:paraId="03F3F5EF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app.js</w:t>
      </w:r>
    </w:p>
    <w:p w14:paraId="412E95DC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└── server.js</w:t>
      </w:r>
    </w:p>
    <w:p w14:paraId="3337F011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lastRenderedPageBreak/>
        <w:t>│</w:t>
      </w:r>
    </w:p>
    <w:p w14:paraId="0401792C" w14:textId="77777777" w:rsidR="008F2345" w:rsidRPr="008F2345" w:rsidRDefault="008F2345" w:rsidP="008F2345">
      <w:pPr>
        <w:rPr>
          <w:lang w:val="en-US"/>
        </w:rPr>
      </w:pP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tests/</w:t>
      </w:r>
    </w:p>
    <w:p w14:paraId="47923AEA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 xml:space="preserve">│   </w:t>
      </w:r>
      <w:r w:rsidRPr="008F2345">
        <w:rPr>
          <w:rFonts w:ascii="MS Gothic" w:eastAsia="MS Gothic" w:hAnsi="MS Gothic" w:cs="MS Gothic" w:hint="eastAsia"/>
          <w:lang w:val="en-US"/>
        </w:rPr>
        <w:t>├</w:t>
      </w:r>
      <w:r w:rsidRPr="008F2345">
        <w:rPr>
          <w:rFonts w:ascii="Aptos" w:hAnsi="Aptos" w:cs="Aptos"/>
          <w:lang w:val="en-US"/>
        </w:rPr>
        <w:t>──</w:t>
      </w:r>
      <w:r w:rsidRPr="008F2345">
        <w:rPr>
          <w:lang w:val="en-US"/>
        </w:rPr>
        <w:t xml:space="preserve"> auth.test.js</w:t>
      </w:r>
    </w:p>
    <w:p w14:paraId="4FEB0A1C" w14:textId="77777777" w:rsidR="008F2345" w:rsidRPr="008F2345" w:rsidRDefault="008F2345" w:rsidP="008F2345">
      <w:pPr>
        <w:rPr>
          <w:lang w:val="en-US"/>
        </w:rPr>
      </w:pPr>
      <w:r w:rsidRPr="008F2345">
        <w:rPr>
          <w:lang w:val="en-US"/>
        </w:rPr>
        <w:t>│   └── group.test.js</w:t>
      </w:r>
    </w:p>
    <w:p w14:paraId="06EFAB9E" w14:textId="77777777" w:rsidR="008F2345" w:rsidRDefault="008F2345" w:rsidP="008F234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env</w:t>
      </w:r>
      <w:proofErr w:type="spellEnd"/>
      <w:proofErr w:type="gramEnd"/>
    </w:p>
    <w:p w14:paraId="33977EE7" w14:textId="77777777" w:rsidR="008F2345" w:rsidRDefault="008F2345" w:rsidP="008F234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55EC27BA" w14:textId="77777777" w:rsidR="008F2345" w:rsidRDefault="008F2345" w:rsidP="008F234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64DF53DD" w14:textId="5FBCF32B" w:rsidR="00AE22A2" w:rsidRDefault="008F2345" w:rsidP="008F2345">
      <w:r>
        <w:t>└── README.md</w:t>
      </w:r>
    </w:p>
    <w:sectPr w:rsidR="00AE2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5"/>
    <w:rsid w:val="002D18F2"/>
    <w:rsid w:val="007E7877"/>
    <w:rsid w:val="008F2345"/>
    <w:rsid w:val="00AE22A2"/>
    <w:rsid w:val="00B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90D5"/>
  <w15:chartTrackingRefBased/>
  <w15:docId w15:val="{8C1E1B30-A348-47DD-A9CF-D0789D87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3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3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3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3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3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3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3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andros zeus</dc:creator>
  <cp:keywords/>
  <dc:description/>
  <cp:lastModifiedBy>andros zeus</cp:lastModifiedBy>
  <cp:revision>1</cp:revision>
  <dcterms:created xsi:type="dcterms:W3CDTF">2025-05-24T17:16:00Z</dcterms:created>
  <dcterms:modified xsi:type="dcterms:W3CDTF">2025-05-24T21:19:00Z</dcterms:modified>
</cp:coreProperties>
</file>