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43860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>backend/</w:t>
      </w:r>
    </w:p>
    <w:p w14:paraId="1AA3747F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controllers/</w:t>
      </w:r>
    </w:p>
    <w:p w14:paraId="0BB8F9C4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pet.controller.js</w:t>
      </w:r>
    </w:p>
    <w:p w14:paraId="52528E92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user.controller.js</w:t>
      </w:r>
    </w:p>
    <w:p w14:paraId="443463FC" w14:textId="77777777" w:rsidR="00844F45" w:rsidRDefault="00844F45" w:rsidP="00844F45">
      <w:pPr>
        <w:rPr>
          <w:lang w:val="en-US"/>
        </w:rPr>
      </w:pPr>
      <w:r w:rsidRPr="00844F45">
        <w:rPr>
          <w:lang w:val="en-US"/>
        </w:rPr>
        <w:t>│   └── ...</w:t>
      </w:r>
    </w:p>
    <w:p w14:paraId="4215D309" w14:textId="77777777" w:rsidR="000C677C" w:rsidRPr="00844F45" w:rsidRDefault="000C677C" w:rsidP="00844F45">
      <w:pPr>
        <w:rPr>
          <w:lang w:val="en-US"/>
        </w:rPr>
      </w:pPr>
    </w:p>
    <w:p w14:paraId="28EC986F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models/</w:t>
      </w:r>
    </w:p>
    <w:p w14:paraId="17A0A4A8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pet.model.js</w:t>
      </w:r>
    </w:p>
    <w:p w14:paraId="08D97BB4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user.model.js</w:t>
      </w:r>
    </w:p>
    <w:p w14:paraId="1A6B647C" w14:textId="77777777" w:rsidR="00844F45" w:rsidRDefault="00844F45" w:rsidP="00844F45">
      <w:pPr>
        <w:rPr>
          <w:lang w:val="en-US"/>
        </w:rPr>
      </w:pPr>
      <w:r w:rsidRPr="00844F45">
        <w:rPr>
          <w:lang w:val="en-US"/>
        </w:rPr>
        <w:t>│   └── ...</w:t>
      </w:r>
    </w:p>
    <w:p w14:paraId="770E7D57" w14:textId="77777777" w:rsidR="000C677C" w:rsidRPr="00844F45" w:rsidRDefault="000C677C" w:rsidP="00844F45">
      <w:pPr>
        <w:rPr>
          <w:lang w:val="en-US"/>
        </w:rPr>
      </w:pPr>
    </w:p>
    <w:p w14:paraId="24FAB673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routes/</w:t>
      </w:r>
    </w:p>
    <w:p w14:paraId="4136259B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pet.routes.js</w:t>
      </w:r>
    </w:p>
    <w:p w14:paraId="554D7E41" w14:textId="77777777" w:rsidR="00844F45" w:rsidRPr="00844F45" w:rsidRDefault="00844F45" w:rsidP="00844F45">
      <w:pPr>
        <w:rPr>
          <w:lang w:val="en-US"/>
        </w:rPr>
      </w:pPr>
      <w:r w:rsidRPr="00844F45">
        <w:rPr>
          <w:lang w:val="en-US"/>
        </w:rPr>
        <w:t xml:space="preserve">│   </w:t>
      </w: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user.routes.js</w:t>
      </w:r>
    </w:p>
    <w:p w14:paraId="18F16061" w14:textId="77777777" w:rsidR="00844F45" w:rsidRDefault="00844F45" w:rsidP="00844F45">
      <w:pPr>
        <w:rPr>
          <w:lang w:val="en-US"/>
        </w:rPr>
      </w:pPr>
      <w:r w:rsidRPr="00844F45">
        <w:rPr>
          <w:lang w:val="en-US"/>
        </w:rPr>
        <w:t>│   └── ...</w:t>
      </w:r>
    </w:p>
    <w:p w14:paraId="41E23276" w14:textId="77777777" w:rsidR="000C677C" w:rsidRDefault="000C677C" w:rsidP="00844F45">
      <w:pPr>
        <w:rPr>
          <w:lang w:val="en-US"/>
        </w:rPr>
      </w:pPr>
    </w:p>
    <w:p w14:paraId="67ABDD19" w14:textId="77777777" w:rsidR="000C677C" w:rsidRPr="00844F45" w:rsidRDefault="000C677C" w:rsidP="000C677C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config/</w:t>
      </w:r>
    </w:p>
    <w:p w14:paraId="60E260E3" w14:textId="146A8F2E" w:rsidR="000C677C" w:rsidRDefault="000C677C" w:rsidP="00844F45">
      <w:r>
        <w:t>│   └── db.js</w:t>
      </w:r>
    </w:p>
    <w:p w14:paraId="05BEC940" w14:textId="77777777" w:rsidR="000C677C" w:rsidRPr="000C677C" w:rsidRDefault="000C677C" w:rsidP="00844F45"/>
    <w:p w14:paraId="35DCDABF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app.js</w:t>
      </w:r>
    </w:p>
    <w:p w14:paraId="74C0AE98" w14:textId="77777777" w:rsidR="00844F45" w:rsidRPr="00844F45" w:rsidRDefault="00844F45" w:rsidP="00844F45">
      <w:pPr>
        <w:rPr>
          <w:lang w:val="en-US"/>
        </w:rPr>
      </w:pPr>
      <w:r w:rsidRPr="00844F45">
        <w:rPr>
          <w:rFonts w:ascii="MS Gothic" w:eastAsia="MS Gothic" w:hAnsi="MS Gothic" w:cs="MS Gothic" w:hint="eastAsia"/>
          <w:lang w:val="en-US"/>
        </w:rPr>
        <w:t>├</w:t>
      </w:r>
      <w:r w:rsidRPr="00844F45">
        <w:rPr>
          <w:rFonts w:ascii="Aptos" w:hAnsi="Aptos" w:cs="Aptos"/>
          <w:lang w:val="en-US"/>
        </w:rPr>
        <w:t>──</w:t>
      </w:r>
      <w:r w:rsidRPr="00844F45">
        <w:rPr>
          <w:lang w:val="en-US"/>
        </w:rPr>
        <w:t xml:space="preserve"> server.js</w:t>
      </w:r>
    </w:p>
    <w:p w14:paraId="6BAEB22A" w14:textId="10F0DCBB" w:rsidR="00AE22A2" w:rsidRDefault="00844F45" w:rsidP="00844F45">
      <w:r>
        <w:t>└── .</w:t>
      </w:r>
      <w:proofErr w:type="spellStart"/>
      <w:r>
        <w:t>env</w:t>
      </w:r>
      <w:proofErr w:type="spellEnd"/>
    </w:p>
    <w:sectPr w:rsidR="00AE2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45"/>
    <w:rsid w:val="000A474D"/>
    <w:rsid w:val="000C677C"/>
    <w:rsid w:val="007E7877"/>
    <w:rsid w:val="00844F45"/>
    <w:rsid w:val="00A254E8"/>
    <w:rsid w:val="00A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1F2C"/>
  <w15:chartTrackingRefBased/>
  <w15:docId w15:val="{CEF13F94-B788-46FA-B49B-ACE22B6F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F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F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F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F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F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F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andros zeus</dc:creator>
  <cp:keywords/>
  <dc:description/>
  <cp:lastModifiedBy>andros zeus</cp:lastModifiedBy>
  <cp:revision>2</cp:revision>
  <dcterms:created xsi:type="dcterms:W3CDTF">2025-06-24T23:46:00Z</dcterms:created>
  <dcterms:modified xsi:type="dcterms:W3CDTF">2025-06-25T20:37:00Z</dcterms:modified>
</cp:coreProperties>
</file>