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8362" w14:textId="12DDC371" w:rsidR="002624FC" w:rsidRPr="00374706" w:rsidRDefault="002624FC" w:rsidP="002624FC">
      <w:pPr>
        <w:jc w:val="center"/>
        <w:rPr>
          <w:b/>
          <w:bCs/>
          <w:sz w:val="32"/>
          <w:szCs w:val="32"/>
        </w:rPr>
      </w:pPr>
      <w:r w:rsidRPr="00374706">
        <w:rPr>
          <w:b/>
          <w:bCs/>
          <w:sz w:val="32"/>
          <w:szCs w:val="32"/>
        </w:rPr>
        <w:t>SUMMER</w:t>
      </w:r>
      <w:r w:rsidR="00374706">
        <w:rPr>
          <w:b/>
          <w:bCs/>
          <w:sz w:val="32"/>
          <w:szCs w:val="32"/>
        </w:rPr>
        <w:t xml:space="preserve"> </w:t>
      </w:r>
      <w:r w:rsidRPr="00374706">
        <w:rPr>
          <w:b/>
          <w:bCs/>
          <w:sz w:val="32"/>
          <w:szCs w:val="32"/>
        </w:rPr>
        <w:t>2019</w:t>
      </w:r>
      <w:r w:rsidR="00374706">
        <w:rPr>
          <w:b/>
          <w:bCs/>
          <w:sz w:val="32"/>
          <w:szCs w:val="32"/>
        </w:rPr>
        <w:t xml:space="preserve"> </w:t>
      </w:r>
      <w:r w:rsidRPr="00374706">
        <w:rPr>
          <w:b/>
          <w:bCs/>
          <w:sz w:val="32"/>
          <w:szCs w:val="32"/>
        </w:rPr>
        <w:t>INTERNSHIP,</w:t>
      </w:r>
      <w:r w:rsidR="00374706">
        <w:rPr>
          <w:b/>
          <w:bCs/>
          <w:sz w:val="32"/>
          <w:szCs w:val="32"/>
        </w:rPr>
        <w:t xml:space="preserve"> </w:t>
      </w:r>
      <w:r w:rsidRPr="00374706">
        <w:rPr>
          <w:b/>
          <w:bCs/>
          <w:sz w:val="32"/>
          <w:szCs w:val="32"/>
        </w:rPr>
        <w:t>COPART</w:t>
      </w:r>
    </w:p>
    <w:p w14:paraId="39A5222A" w14:textId="122CC65B" w:rsidR="002624FC" w:rsidRPr="00374706" w:rsidRDefault="002624FC" w:rsidP="002624FC">
      <w:pPr>
        <w:jc w:val="center"/>
        <w:rPr>
          <w:sz w:val="24"/>
          <w:szCs w:val="24"/>
        </w:rPr>
      </w:pPr>
      <w:r w:rsidRPr="00374706">
        <w:rPr>
          <w:sz w:val="24"/>
          <w:szCs w:val="24"/>
        </w:rPr>
        <w:t>SOFTWARE</w:t>
      </w:r>
      <w:r w:rsidR="00374706">
        <w:rPr>
          <w:sz w:val="24"/>
          <w:szCs w:val="24"/>
        </w:rPr>
        <w:t xml:space="preserve"> </w:t>
      </w:r>
      <w:r w:rsidRPr="00374706">
        <w:rPr>
          <w:sz w:val="24"/>
          <w:szCs w:val="24"/>
        </w:rPr>
        <w:t>ENGINEER</w:t>
      </w:r>
      <w:r w:rsidR="00374706">
        <w:rPr>
          <w:sz w:val="24"/>
          <w:szCs w:val="24"/>
        </w:rPr>
        <w:t xml:space="preserve"> </w:t>
      </w:r>
      <w:r w:rsidRPr="00374706">
        <w:rPr>
          <w:sz w:val="24"/>
          <w:szCs w:val="24"/>
        </w:rPr>
        <w:t>INTERN</w:t>
      </w:r>
    </w:p>
    <w:p w14:paraId="1965D708" w14:textId="77777777" w:rsidR="002624FC" w:rsidRPr="00374706" w:rsidRDefault="002624FC" w:rsidP="002624FC">
      <w:pPr>
        <w:jc w:val="center"/>
        <w:rPr>
          <w:b/>
          <w:bCs/>
          <w:sz w:val="24"/>
          <w:szCs w:val="24"/>
        </w:rPr>
      </w:pPr>
      <w:r w:rsidRPr="00374706">
        <w:rPr>
          <w:b/>
          <w:bCs/>
          <w:sz w:val="24"/>
          <w:szCs w:val="24"/>
        </w:rPr>
        <w:t>COPART</w:t>
      </w:r>
    </w:p>
    <w:p w14:paraId="61E34740" w14:textId="6B391D04" w:rsidR="00115286" w:rsidRPr="00374706" w:rsidRDefault="00115286" w:rsidP="002624FC">
      <w:r w:rsidRPr="00374706">
        <w:t>Project</w:t>
      </w:r>
      <w:r w:rsidR="00374706">
        <w:t xml:space="preserve"> </w:t>
      </w:r>
      <w:r w:rsidRPr="00374706">
        <w:t>1:</w:t>
      </w:r>
    </w:p>
    <w:p w14:paraId="67217C20" w14:textId="6D4A6406" w:rsidR="002624FC" w:rsidRPr="00374706" w:rsidRDefault="002624FC" w:rsidP="002624FC">
      <w:pPr>
        <w:rPr>
          <w:u w:val="single"/>
        </w:rPr>
      </w:pPr>
      <w:r w:rsidRPr="00374706">
        <w:rPr>
          <w:u w:val="single"/>
        </w:rPr>
        <w:t>Activity</w:t>
      </w:r>
      <w:r w:rsidR="00374706">
        <w:rPr>
          <w:u w:val="single"/>
        </w:rPr>
        <w:t xml:space="preserve"> </w:t>
      </w:r>
      <w:r w:rsidRPr="00374706">
        <w:rPr>
          <w:u w:val="single"/>
        </w:rPr>
        <w:t>Description</w:t>
      </w:r>
    </w:p>
    <w:p w14:paraId="675E9222" w14:textId="38F2B072" w:rsidR="00115286" w:rsidRPr="00374706" w:rsidRDefault="00115286" w:rsidP="00E55D4B">
      <w:r w:rsidRPr="00374706">
        <w:t>Overview:</w:t>
      </w:r>
    </w:p>
    <w:p w14:paraId="436FD77B" w14:textId="37C135DB" w:rsidR="00E55D4B" w:rsidRPr="00374706" w:rsidRDefault="00E55D4B" w:rsidP="00E55D4B">
      <w:r w:rsidRPr="00374706">
        <w:t>I</w:t>
      </w:r>
      <w:r w:rsidR="00374706">
        <w:t xml:space="preserve"> </w:t>
      </w:r>
      <w:r w:rsidRPr="00374706">
        <w:t>worked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development</w:t>
      </w:r>
      <w:r w:rsidR="00374706">
        <w:t xml:space="preserve"> </w:t>
      </w:r>
      <w:r w:rsidRPr="00374706">
        <w:t>of</w:t>
      </w:r>
      <w:r w:rsidR="00374706">
        <w:t xml:space="preserve"> </w:t>
      </w:r>
      <w:r w:rsidR="00F03C47" w:rsidRPr="00374706">
        <w:t>a company-</w:t>
      </w:r>
      <w:r w:rsidR="002624FC" w:rsidRPr="00374706">
        <w:t>bank</w:t>
      </w:r>
      <w:r w:rsidR="00374706">
        <w:t xml:space="preserve"> </w:t>
      </w:r>
      <w:r w:rsidR="002624FC" w:rsidRPr="00374706">
        <w:t>integration</w:t>
      </w:r>
      <w:r w:rsidR="00374706">
        <w:t xml:space="preserve"> </w:t>
      </w:r>
      <w:r w:rsidR="002624FC" w:rsidRPr="00374706">
        <w:t>framework</w:t>
      </w:r>
      <w:r w:rsidR="00F03C47" w:rsidRPr="00374706">
        <w:t xml:space="preserve"> for payments systems</w:t>
      </w:r>
      <w:r w:rsidR="002624FC" w:rsidRPr="00374706">
        <w:t>.</w:t>
      </w:r>
      <w:r w:rsidR="00374706">
        <w:t xml:space="preserve"> </w:t>
      </w:r>
      <w:r w:rsidR="002624FC" w:rsidRPr="00374706">
        <w:t>The</w:t>
      </w:r>
      <w:r w:rsidR="00374706">
        <w:t xml:space="preserve"> </w:t>
      </w:r>
      <w:r w:rsidR="002624FC" w:rsidRPr="00374706">
        <w:t>objective</w:t>
      </w:r>
      <w:r w:rsidR="00374706">
        <w:t xml:space="preserve"> </w:t>
      </w:r>
      <w:r w:rsidR="002624FC" w:rsidRPr="00374706">
        <w:t>was</w:t>
      </w:r>
      <w:r w:rsidR="00374706">
        <w:t xml:space="preserve"> </w:t>
      </w:r>
      <w:r w:rsidR="002624FC" w:rsidRPr="00374706">
        <w:t>to</w:t>
      </w:r>
      <w:r w:rsidR="00374706">
        <w:t xml:space="preserve"> </w:t>
      </w:r>
      <w:r w:rsidR="002624FC" w:rsidRPr="00374706">
        <w:t>create</w:t>
      </w:r>
      <w:r w:rsidR="00374706">
        <w:t xml:space="preserve"> </w:t>
      </w:r>
      <w:r w:rsidR="002624FC" w:rsidRPr="00374706">
        <w:t>a</w:t>
      </w:r>
      <w:r w:rsidR="00374706">
        <w:t xml:space="preserve"> </w:t>
      </w:r>
      <w:r w:rsidR="002624FC" w:rsidRPr="00374706">
        <w:t>system</w:t>
      </w:r>
      <w:r w:rsidR="00374706">
        <w:t xml:space="preserve"> </w:t>
      </w:r>
      <w:r w:rsidR="002624FC" w:rsidRPr="00374706">
        <w:t>through</w:t>
      </w:r>
      <w:r w:rsidR="00374706">
        <w:t xml:space="preserve"> </w:t>
      </w:r>
      <w:r w:rsidR="002624FC" w:rsidRPr="00374706">
        <w:t>which</w:t>
      </w:r>
      <w:r w:rsidR="00374706">
        <w:t xml:space="preserve"> </w:t>
      </w:r>
      <w:r w:rsidRPr="00374706">
        <w:t>vendors</w:t>
      </w:r>
      <w:r w:rsidR="00374706">
        <w:t xml:space="preserve"> </w:t>
      </w:r>
      <w:r w:rsidRPr="00374706">
        <w:t>can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paid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data</w:t>
      </w:r>
      <w:r w:rsidR="00374706">
        <w:t xml:space="preserve"> </w:t>
      </w:r>
      <w:r w:rsidRPr="00374706">
        <w:t>can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synced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replicated</w:t>
      </w:r>
      <w:r w:rsidR="00374706">
        <w:t xml:space="preserve"> </w:t>
      </w:r>
      <w:r w:rsidRPr="00374706">
        <w:t>with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associated</w:t>
      </w:r>
      <w:r w:rsidR="00374706">
        <w:t xml:space="preserve"> </w:t>
      </w:r>
      <w:r w:rsidRPr="00374706">
        <w:t>banks.</w:t>
      </w:r>
      <w:r w:rsidR="00374706">
        <w:t xml:space="preserve"> </w:t>
      </w:r>
      <w:r w:rsidR="002624FC" w:rsidRPr="00374706">
        <w:t>Further,</w:t>
      </w:r>
      <w:r w:rsidR="00374706">
        <w:t xml:space="preserve"> </w:t>
      </w:r>
      <w:r w:rsidR="002624FC" w:rsidRPr="00374706">
        <w:t>the</w:t>
      </w:r>
      <w:r w:rsidR="00374706">
        <w:t xml:space="preserve"> </w:t>
      </w:r>
      <w:r w:rsidR="002624FC" w:rsidRPr="00374706">
        <w:t>system</w:t>
      </w:r>
      <w:r w:rsidR="00374706">
        <w:t xml:space="preserve"> </w:t>
      </w:r>
      <w:r w:rsidRPr="00374706">
        <w:t>had</w:t>
      </w:r>
      <w:r w:rsidR="00374706">
        <w:t xml:space="preserve"> </w:t>
      </w:r>
      <w:r w:rsidRPr="00374706">
        <w:t>to</w:t>
      </w:r>
      <w:r w:rsidR="00374706">
        <w:t xml:space="preserve"> </w:t>
      </w:r>
      <w:r w:rsidR="00F03C47" w:rsidRPr="00374706">
        <w:t>facilitate</w:t>
      </w:r>
      <w:r w:rsidR="00374706">
        <w:t xml:space="preserve"> </w:t>
      </w:r>
      <w:r w:rsidR="00F03C47" w:rsidRPr="00374706">
        <w:t>CRUD operations on</w:t>
      </w:r>
      <w:r w:rsidR="00BA065A" w:rsidRPr="00374706">
        <w:t xml:space="preserve"> </w:t>
      </w:r>
      <w:r w:rsidRPr="00374706">
        <w:t>vendor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debtor</w:t>
      </w:r>
      <w:r w:rsidR="00374706">
        <w:t xml:space="preserve"> </w:t>
      </w:r>
      <w:r w:rsidRPr="00374706">
        <w:t>bank</w:t>
      </w:r>
      <w:r w:rsidR="00374706">
        <w:t xml:space="preserve"> </w:t>
      </w:r>
      <w:r w:rsidR="002624FC" w:rsidRPr="00374706">
        <w:t>details,</w:t>
      </w:r>
      <w:r w:rsidR="00374706">
        <w:t xml:space="preserve"> </w:t>
      </w:r>
      <w:r w:rsidR="00F03C47" w:rsidRPr="00374706">
        <w:t>allow the calculation of</w:t>
      </w:r>
      <w:r w:rsidR="00374706">
        <w:t xml:space="preserve"> </w:t>
      </w:r>
      <w:r w:rsidR="002624FC" w:rsidRPr="00374706">
        <w:t>the</w:t>
      </w:r>
      <w:r w:rsidR="00374706">
        <w:t xml:space="preserve"> </w:t>
      </w:r>
      <w:r w:rsidR="002624FC" w:rsidRPr="00374706">
        <w:t>commission</w:t>
      </w:r>
      <w:r w:rsidR="00374706">
        <w:t xml:space="preserve"> </w:t>
      </w:r>
      <w:r w:rsidR="002624FC" w:rsidRPr="00374706">
        <w:t>based</w:t>
      </w:r>
      <w:r w:rsidR="00374706">
        <w:t xml:space="preserve"> </w:t>
      </w:r>
      <w:r w:rsidR="002624FC" w:rsidRPr="00374706">
        <w:t>on</w:t>
      </w:r>
      <w:r w:rsidR="00374706">
        <w:t xml:space="preserve"> </w:t>
      </w:r>
      <w:r w:rsidR="002624FC" w:rsidRPr="00374706">
        <w:t>the</w:t>
      </w:r>
      <w:r w:rsidR="00374706">
        <w:t xml:space="preserve"> </w:t>
      </w:r>
      <w:r w:rsidR="002624FC" w:rsidRPr="00374706">
        <w:t>pricing</w:t>
      </w:r>
      <w:r w:rsidR="00374706">
        <w:t xml:space="preserve"> </w:t>
      </w:r>
      <w:r w:rsidR="002624FC" w:rsidRPr="00374706">
        <w:t>system</w:t>
      </w:r>
      <w:r w:rsidRPr="00374706">
        <w:t>,</w:t>
      </w:r>
      <w:r w:rsidR="00374706">
        <w:t xml:space="preserve"> </w:t>
      </w:r>
      <w:r w:rsidRPr="00374706">
        <w:t>recognize</w:t>
      </w:r>
      <w:r w:rsidR="00374706">
        <w:t xml:space="preserve"> </w:t>
      </w:r>
      <w:r w:rsidRPr="00374706">
        <w:t>that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party</w:t>
      </w:r>
      <w:r w:rsidR="00374706">
        <w:t xml:space="preserve"> </w:t>
      </w:r>
      <w:r w:rsidRPr="00374706">
        <w:t>needs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paid,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initiate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payment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same.</w:t>
      </w:r>
    </w:p>
    <w:p w14:paraId="0579F738" w14:textId="2192EF13" w:rsidR="00E55D4B" w:rsidRPr="00374706" w:rsidRDefault="00E55D4B" w:rsidP="00E55D4B">
      <w:bookmarkStart w:id="0" w:name="_Hlk14689052"/>
      <w:r w:rsidRPr="00374706">
        <w:t>Responsibilities:</w:t>
      </w:r>
    </w:p>
    <w:p w14:paraId="371534AA" w14:textId="66F35CA4" w:rsidR="00E55D4B" w:rsidRPr="00374706" w:rsidRDefault="00E55D4B" w:rsidP="00E55D4B">
      <w:r w:rsidRPr="00374706">
        <w:t>My</w:t>
      </w:r>
      <w:r w:rsidR="00374706">
        <w:t xml:space="preserve"> </w:t>
      </w:r>
      <w:r w:rsidRPr="00374706">
        <w:t>responsibility</w:t>
      </w:r>
      <w:r w:rsidR="00374706">
        <w:t xml:space="preserve"> </w:t>
      </w:r>
      <w:r w:rsidRPr="00374706">
        <w:t>was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develop</w:t>
      </w:r>
      <w:r w:rsidR="00374706">
        <w:t xml:space="preserve"> </w:t>
      </w:r>
      <w:r w:rsidRPr="00374706">
        <w:t>web</w:t>
      </w:r>
      <w:r w:rsidR="00374706">
        <w:t xml:space="preserve"> </w:t>
      </w:r>
      <w:r w:rsidRPr="00374706">
        <w:t>RESTful</w:t>
      </w:r>
      <w:r w:rsidR="00374706">
        <w:t xml:space="preserve"> </w:t>
      </w:r>
      <w:r w:rsidRPr="00374706">
        <w:t>APIs</w:t>
      </w:r>
      <w:r w:rsidR="00374706">
        <w:t xml:space="preserve"> </w:t>
      </w:r>
      <w:r w:rsidR="00715D74" w:rsidRPr="00374706">
        <w:t>for</w:t>
      </w:r>
      <w:r w:rsidR="00374706">
        <w:t xml:space="preserve"> </w:t>
      </w:r>
      <w:r w:rsidR="00715D74" w:rsidRPr="00374706">
        <w:t>all</w:t>
      </w:r>
      <w:r w:rsidR="00374706">
        <w:t xml:space="preserve"> </w:t>
      </w:r>
      <w:r w:rsidR="00715D74" w:rsidRPr="00374706">
        <w:t>the</w:t>
      </w:r>
      <w:r w:rsidR="00374706">
        <w:t xml:space="preserve"> </w:t>
      </w:r>
      <w:r w:rsidR="00715D74" w:rsidRPr="00374706">
        <w:t>functionalities</w:t>
      </w:r>
      <w:r w:rsidR="00374706">
        <w:t xml:space="preserve"> </w:t>
      </w:r>
      <w:r w:rsidR="00715D74" w:rsidRPr="00374706">
        <w:t>required</w:t>
      </w:r>
      <w:r w:rsidR="00374706">
        <w:t xml:space="preserve"> </w:t>
      </w:r>
      <w:r w:rsidR="00715D74" w:rsidRPr="00374706">
        <w:t>involving</w:t>
      </w:r>
      <w:r w:rsidR="00374706">
        <w:t xml:space="preserve"> </w:t>
      </w:r>
      <w:r w:rsidRPr="00374706">
        <w:t>fetch,</w:t>
      </w:r>
      <w:r w:rsidR="00374706">
        <w:t xml:space="preserve"> </w:t>
      </w:r>
      <w:r w:rsidRPr="00374706">
        <w:t>add,</w:t>
      </w:r>
      <w:r w:rsidR="00374706">
        <w:t xml:space="preserve"> </w:t>
      </w:r>
      <w:r w:rsidRPr="00374706">
        <w:t>update,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delete</w:t>
      </w:r>
      <w:r w:rsidR="00374706">
        <w:t xml:space="preserve"> </w:t>
      </w:r>
      <w:r w:rsidRPr="00374706">
        <w:t>vendor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debtor</w:t>
      </w:r>
      <w:r w:rsidR="00374706">
        <w:t xml:space="preserve"> </w:t>
      </w:r>
      <w:r w:rsidRPr="00374706">
        <w:t>i.e.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company</w:t>
      </w:r>
      <w:r w:rsidR="00374706">
        <w:t xml:space="preserve"> </w:t>
      </w:r>
      <w:r w:rsidRPr="00374706">
        <w:t>bank</w:t>
      </w:r>
      <w:r w:rsidR="00374706">
        <w:t xml:space="preserve"> </w:t>
      </w:r>
      <w:r w:rsidRPr="00374706">
        <w:t>accounts,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bank</w:t>
      </w:r>
      <w:r w:rsidR="00374706">
        <w:t xml:space="preserve"> </w:t>
      </w:r>
      <w:r w:rsidRPr="00374706">
        <w:t>branches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UK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Ireland</w:t>
      </w:r>
      <w:r w:rsidR="00374706">
        <w:t xml:space="preserve"> </w:t>
      </w:r>
      <w:r w:rsidRPr="00374706">
        <w:t>regions.</w:t>
      </w:r>
      <w:r w:rsidR="00374706">
        <w:t xml:space="preserve"> </w:t>
      </w:r>
      <w:r w:rsidRPr="00374706">
        <w:t>Essentially,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had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develop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backend</w:t>
      </w:r>
      <w:r w:rsidR="00374706">
        <w:t xml:space="preserve"> </w:t>
      </w:r>
      <w:r w:rsidRPr="00374706">
        <w:t>services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CRUD</w:t>
      </w:r>
      <w:r w:rsidR="00374706">
        <w:t xml:space="preserve"> </w:t>
      </w:r>
      <w:r w:rsidRPr="00374706">
        <w:t>operation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passing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same</w:t>
      </w:r>
      <w:r w:rsidR="00374706">
        <w:t xml:space="preserve"> </w:t>
      </w:r>
      <w:r w:rsidRPr="00374706">
        <w:t>information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existing</w:t>
      </w:r>
      <w:r w:rsidR="00374706">
        <w:t xml:space="preserve"> </w:t>
      </w:r>
      <w:r w:rsidRPr="00374706">
        <w:t>mainframe</w:t>
      </w:r>
      <w:r w:rsidR="00374706">
        <w:t xml:space="preserve"> </w:t>
      </w:r>
      <w:r w:rsidRPr="00374706">
        <w:t>system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replication.</w:t>
      </w:r>
    </w:p>
    <w:bookmarkEnd w:id="0"/>
    <w:p w14:paraId="1F9CB766" w14:textId="1A83A506" w:rsidR="002624FC" w:rsidRPr="00374706" w:rsidRDefault="00E55D4B" w:rsidP="00E55D4B">
      <w:r w:rsidRPr="00374706">
        <w:t>Problems</w:t>
      </w:r>
      <w:r w:rsidR="00374706">
        <w:t xml:space="preserve"> </w:t>
      </w:r>
      <w:r w:rsidRPr="00374706">
        <w:t>associated:</w:t>
      </w:r>
    </w:p>
    <w:p w14:paraId="37B62292" w14:textId="08E08986" w:rsidR="00CC1836" w:rsidRPr="00374706" w:rsidRDefault="00CC1836" w:rsidP="00E55D4B">
      <w:r w:rsidRPr="00374706">
        <w:t>IBAN</w:t>
      </w:r>
      <w:r w:rsidR="00374706">
        <w:t xml:space="preserve"> </w:t>
      </w:r>
      <w:r w:rsidRPr="00374706">
        <w:t>(</w:t>
      </w:r>
      <w:r w:rsidR="00F03C47" w:rsidRPr="00374706">
        <w:t>International Bank Account Number</w:t>
      </w:r>
      <w:r w:rsidRPr="00374706">
        <w:t>)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used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international</w:t>
      </w:r>
      <w:r w:rsidR="00374706">
        <w:t xml:space="preserve"> </w:t>
      </w:r>
      <w:r w:rsidRPr="00374706">
        <w:t>wire</w:t>
      </w:r>
      <w:r w:rsidR="00374706">
        <w:t xml:space="preserve"> </w:t>
      </w:r>
      <w:r w:rsidRPr="00374706">
        <w:t>transfers</w:t>
      </w:r>
      <w:r w:rsidR="00F03C47" w:rsidRPr="00374706">
        <w:t xml:space="preserve"> or </w:t>
      </w:r>
      <w:r w:rsidRPr="00374706">
        <w:t>remittances.</w:t>
      </w:r>
      <w:r w:rsidR="00374706">
        <w:t xml:space="preserve"> </w:t>
      </w:r>
      <w:r w:rsidRPr="00374706">
        <w:t>It</w:t>
      </w:r>
      <w:r w:rsidR="00374706">
        <w:t xml:space="preserve"> </w:t>
      </w:r>
      <w:r w:rsidRPr="00374706">
        <w:t>consists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maximum</w:t>
      </w:r>
      <w:r w:rsidR="00374706">
        <w:t xml:space="preserve"> </w:t>
      </w:r>
      <w:r w:rsidRPr="00374706">
        <w:t>34</w:t>
      </w:r>
      <w:r w:rsidR="00374706">
        <w:t xml:space="preserve"> </w:t>
      </w:r>
      <w:r w:rsidRPr="00374706">
        <w:t>characters</w:t>
      </w:r>
      <w:r w:rsidR="00374706">
        <w:t xml:space="preserve"> </w:t>
      </w:r>
      <w:r w:rsidRPr="00374706">
        <w:t>comprising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country</w:t>
      </w:r>
      <w:r w:rsidR="00374706">
        <w:t xml:space="preserve"> </w:t>
      </w:r>
      <w:r w:rsidRPr="00374706">
        <w:t>code,</w:t>
      </w:r>
      <w:r w:rsidR="00374706">
        <w:t xml:space="preserve"> </w:t>
      </w:r>
      <w:r w:rsidRPr="00374706">
        <w:t>bank</w:t>
      </w:r>
      <w:r w:rsidR="00374706">
        <w:t xml:space="preserve"> </w:t>
      </w:r>
      <w:r w:rsidRPr="00374706">
        <w:t>code,</w:t>
      </w:r>
      <w:r w:rsidR="00374706">
        <w:t xml:space="preserve"> </w:t>
      </w:r>
      <w:r w:rsidRPr="00374706">
        <w:t>account</w:t>
      </w:r>
      <w:r w:rsidR="00374706">
        <w:t xml:space="preserve"> </w:t>
      </w:r>
      <w:r w:rsidRPr="00374706">
        <w:t>n</w:t>
      </w:r>
      <w:r w:rsidR="00F03C47" w:rsidRPr="00374706">
        <w:t>umber</w:t>
      </w:r>
      <w:r w:rsidRPr="00374706">
        <w:t>,</w:t>
      </w:r>
      <w:r w:rsidR="00374706">
        <w:t xml:space="preserve"> </w:t>
      </w:r>
      <w:r w:rsidRPr="00374706">
        <w:t>check</w:t>
      </w:r>
      <w:r w:rsidR="00374706">
        <w:t xml:space="preserve"> </w:t>
      </w:r>
      <w:r w:rsidRPr="00374706">
        <w:t>digits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sort</w:t>
      </w:r>
      <w:r w:rsidR="00374706">
        <w:t xml:space="preserve"> </w:t>
      </w:r>
      <w:r w:rsidRPr="00374706">
        <w:t>code.</w:t>
      </w:r>
      <w:r w:rsidR="00374706">
        <w:t xml:space="preserve"> </w:t>
      </w:r>
      <w:r w:rsidR="00715D74" w:rsidRPr="00374706">
        <w:t>The</w:t>
      </w:r>
      <w:r w:rsidR="00374706">
        <w:t xml:space="preserve"> </w:t>
      </w:r>
      <w:r w:rsidR="00715D74" w:rsidRPr="00374706">
        <w:t>numbers</w:t>
      </w:r>
      <w:r w:rsidR="00374706">
        <w:t xml:space="preserve"> </w:t>
      </w:r>
      <w:r w:rsidR="00715D74" w:rsidRPr="00374706">
        <w:t>begin</w:t>
      </w:r>
      <w:r w:rsidR="00374706">
        <w:t xml:space="preserve"> </w:t>
      </w:r>
      <w:r w:rsidR="00715D74" w:rsidRPr="00374706">
        <w:t>with</w:t>
      </w:r>
      <w:r w:rsidR="00374706">
        <w:t xml:space="preserve"> </w:t>
      </w:r>
      <w:r w:rsidR="00715D74" w:rsidRPr="00374706">
        <w:t>a</w:t>
      </w:r>
      <w:r w:rsidR="00374706">
        <w:t xml:space="preserve"> </w:t>
      </w:r>
      <w:r w:rsidR="00715D74" w:rsidRPr="00374706">
        <w:t>two-digit</w:t>
      </w:r>
      <w:r w:rsidR="00374706">
        <w:t xml:space="preserve"> </w:t>
      </w:r>
      <w:r w:rsidR="00715D74" w:rsidRPr="00374706">
        <w:t>country</w:t>
      </w:r>
      <w:r w:rsidR="00374706">
        <w:t xml:space="preserve"> </w:t>
      </w:r>
      <w:r w:rsidR="00715D74" w:rsidRPr="00374706">
        <w:t>code,</w:t>
      </w:r>
      <w:r w:rsidR="00374706">
        <w:t xml:space="preserve"> </w:t>
      </w:r>
      <w:r w:rsidR="00715D74" w:rsidRPr="00374706">
        <w:t>two</w:t>
      </w:r>
      <w:r w:rsidR="00374706">
        <w:t xml:space="preserve"> </w:t>
      </w:r>
      <w:r w:rsidR="00715D74" w:rsidRPr="00374706">
        <w:t>check</w:t>
      </w:r>
      <w:r w:rsidR="00374706">
        <w:t xml:space="preserve"> </w:t>
      </w:r>
      <w:r w:rsidR="00715D74" w:rsidRPr="00374706">
        <w:t>digits</w:t>
      </w:r>
      <w:r w:rsidR="00374706">
        <w:t xml:space="preserve"> </w:t>
      </w:r>
      <w:r w:rsidR="00715D74" w:rsidRPr="00374706">
        <w:t>and</w:t>
      </w:r>
      <w:r w:rsidR="00374706">
        <w:t xml:space="preserve"> </w:t>
      </w:r>
      <w:r w:rsidR="00715D74" w:rsidRPr="00374706">
        <w:t>a</w:t>
      </w:r>
      <w:r w:rsidR="00374706">
        <w:t xml:space="preserve"> </w:t>
      </w:r>
      <w:r w:rsidR="00715D74" w:rsidRPr="00374706">
        <w:t>long</w:t>
      </w:r>
      <w:r w:rsidR="00374706">
        <w:t xml:space="preserve"> </w:t>
      </w:r>
      <w:r w:rsidR="00715D74" w:rsidRPr="00374706">
        <w:t>number</w:t>
      </w:r>
      <w:r w:rsidR="00374706">
        <w:t xml:space="preserve"> </w:t>
      </w:r>
      <w:r w:rsidR="00715D74" w:rsidRPr="00374706">
        <w:t>representing</w:t>
      </w:r>
      <w:r w:rsidR="00374706">
        <w:t xml:space="preserve"> </w:t>
      </w:r>
      <w:r w:rsidR="00715D74" w:rsidRPr="00374706">
        <w:t>the</w:t>
      </w:r>
      <w:r w:rsidR="00374706">
        <w:t xml:space="preserve"> </w:t>
      </w:r>
      <w:r w:rsidR="00715D74" w:rsidRPr="00374706">
        <w:t>unique</w:t>
      </w:r>
      <w:r w:rsidR="00374706">
        <w:t xml:space="preserve"> </w:t>
      </w:r>
      <w:r w:rsidR="00715D74" w:rsidRPr="00374706">
        <w:t>number</w:t>
      </w:r>
      <w:r w:rsidR="00374706">
        <w:t xml:space="preserve"> </w:t>
      </w:r>
      <w:r w:rsidR="00715D74" w:rsidRPr="00374706">
        <w:t>assigned</w:t>
      </w:r>
      <w:r w:rsidR="00374706">
        <w:t xml:space="preserve"> </w:t>
      </w:r>
      <w:r w:rsidR="00715D74" w:rsidRPr="00374706">
        <w:t>to</w:t>
      </w:r>
      <w:r w:rsidR="00374706">
        <w:t xml:space="preserve"> </w:t>
      </w:r>
      <w:r w:rsidR="00715D74" w:rsidRPr="00374706">
        <w:t>the</w:t>
      </w:r>
      <w:r w:rsidR="00374706">
        <w:t xml:space="preserve"> </w:t>
      </w:r>
      <w:r w:rsidR="00715D74" w:rsidRPr="00374706">
        <w:t>account.</w:t>
      </w:r>
      <w:r w:rsidR="00374706">
        <w:t xml:space="preserve"> </w:t>
      </w:r>
      <w:r w:rsidR="00715D74" w:rsidRPr="00374706">
        <w:t>It</w:t>
      </w:r>
      <w:r w:rsidR="00374706">
        <w:t xml:space="preserve"> </w:t>
      </w:r>
      <w:r w:rsidR="00715D74" w:rsidRPr="00374706">
        <w:t>is</w:t>
      </w:r>
      <w:r w:rsidR="00374706">
        <w:t xml:space="preserve"> </w:t>
      </w:r>
      <w:r w:rsidRPr="00374706">
        <w:t>used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facilitating</w:t>
      </w:r>
      <w:r w:rsidR="00374706">
        <w:t xml:space="preserve"> </w:t>
      </w:r>
      <w:r w:rsidRPr="00374706">
        <w:t>remittances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European</w:t>
      </w:r>
      <w:r w:rsidR="00374706">
        <w:t xml:space="preserve"> </w:t>
      </w:r>
      <w:r w:rsidRPr="00374706">
        <w:t>nations,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some</w:t>
      </w:r>
      <w:r w:rsidR="00374706">
        <w:t xml:space="preserve"> </w:t>
      </w:r>
      <w:r w:rsidRPr="00374706">
        <w:t>Middle</w:t>
      </w:r>
      <w:r w:rsidR="00374706">
        <w:t xml:space="preserve"> </w:t>
      </w:r>
      <w:r w:rsidRPr="00374706">
        <w:t>East</w:t>
      </w:r>
      <w:r w:rsidR="00374706">
        <w:t xml:space="preserve"> </w:t>
      </w:r>
      <w:r w:rsidRPr="00374706">
        <w:t>countries.</w:t>
      </w:r>
    </w:p>
    <w:p w14:paraId="05894489" w14:textId="4D618110" w:rsidR="00CC1836" w:rsidRPr="00374706" w:rsidRDefault="00CC1836" w:rsidP="00E55D4B">
      <w:r w:rsidRPr="00374706">
        <w:t>In</w:t>
      </w:r>
      <w:r w:rsidR="00374706">
        <w:t xml:space="preserve"> </w:t>
      </w:r>
      <w:r w:rsidRPr="00374706">
        <w:t>UK,</w:t>
      </w:r>
      <w:r w:rsidR="00374706">
        <w:t xml:space="preserve"> </w:t>
      </w:r>
      <w:r w:rsidRPr="00374706">
        <w:t>bank</w:t>
      </w:r>
      <w:r w:rsidR="00374706">
        <w:t xml:space="preserve"> </w:t>
      </w:r>
      <w:r w:rsidRPr="00374706">
        <w:t>transactions</w:t>
      </w:r>
      <w:r w:rsidR="00374706">
        <w:t xml:space="preserve"> </w:t>
      </w:r>
      <w:r w:rsidRPr="00374706">
        <w:t>can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done</w:t>
      </w:r>
      <w:r w:rsidR="00374706">
        <w:t xml:space="preserve"> </w:t>
      </w:r>
      <w:r w:rsidRPr="00374706">
        <w:t>based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Account</w:t>
      </w:r>
      <w:r w:rsidR="00374706">
        <w:t xml:space="preserve"> </w:t>
      </w:r>
      <w:r w:rsidRPr="00374706">
        <w:t>Number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Sort</w:t>
      </w:r>
      <w:r w:rsidR="00374706">
        <w:t xml:space="preserve"> </w:t>
      </w:r>
      <w:r w:rsidRPr="00374706">
        <w:t>code,</w:t>
      </w:r>
      <w:r w:rsidR="00374706">
        <w:t xml:space="preserve"> </w:t>
      </w:r>
      <w:r w:rsidRPr="00374706">
        <w:t>but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Ireland,</w:t>
      </w:r>
      <w:r w:rsidR="00374706">
        <w:t xml:space="preserve"> </w:t>
      </w:r>
      <w:r w:rsidRPr="00374706">
        <w:t>IBAN</w:t>
      </w:r>
      <w:r w:rsidR="00374706">
        <w:t xml:space="preserve"> </w:t>
      </w:r>
      <w:r w:rsidRPr="00374706">
        <w:t>number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required.</w:t>
      </w:r>
      <w:r w:rsidR="00374706">
        <w:t xml:space="preserve"> </w:t>
      </w:r>
    </w:p>
    <w:p w14:paraId="47153E67" w14:textId="193F3E87" w:rsidR="00CC1836" w:rsidRPr="00374706" w:rsidRDefault="00CC1836" w:rsidP="00E55D4B">
      <w:r w:rsidRPr="00374706">
        <w:t>As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result,</w:t>
      </w:r>
      <w:r w:rsidR="00374706">
        <w:t xml:space="preserve"> </w:t>
      </w:r>
      <w:r w:rsidRPr="00374706">
        <w:t>two</w:t>
      </w:r>
      <w:r w:rsidR="00374706">
        <w:t xml:space="preserve"> </w:t>
      </w:r>
      <w:r w:rsidRPr="00374706">
        <w:t>different</w:t>
      </w:r>
      <w:r w:rsidR="00374706">
        <w:t xml:space="preserve"> </w:t>
      </w:r>
      <w:r w:rsidRPr="00374706">
        <w:t>API’s</w:t>
      </w:r>
      <w:r w:rsidR="00374706">
        <w:t xml:space="preserve"> </w:t>
      </w:r>
      <w:r w:rsidRPr="00374706">
        <w:t>had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designed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UK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Ireland,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functionality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accept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IBAN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replicate</w:t>
      </w:r>
      <w:r w:rsidR="00374706">
        <w:t xml:space="preserve"> </w:t>
      </w:r>
      <w:r w:rsidRPr="00374706">
        <w:t>it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necessary</w:t>
      </w:r>
      <w:r w:rsidR="00374706">
        <w:t xml:space="preserve"> </w:t>
      </w:r>
      <w:r w:rsidRPr="00374706">
        <w:t>systems</w:t>
      </w:r>
      <w:r w:rsidR="00374706">
        <w:t xml:space="preserve"> </w:t>
      </w:r>
      <w:r w:rsidRPr="00374706">
        <w:t>was</w:t>
      </w:r>
      <w:r w:rsidR="00374706">
        <w:t xml:space="preserve"> </w:t>
      </w:r>
      <w:r w:rsidRPr="00374706">
        <w:t>needed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done.</w:t>
      </w:r>
    </w:p>
    <w:p w14:paraId="173A85D1" w14:textId="77777777" w:rsidR="00115286" w:rsidRPr="00374706" w:rsidRDefault="00115286" w:rsidP="00E55D4B"/>
    <w:p w14:paraId="302F1141" w14:textId="77777777" w:rsidR="00115286" w:rsidRPr="00374706" w:rsidRDefault="00115286" w:rsidP="00E55D4B"/>
    <w:p w14:paraId="0D55E950" w14:textId="77777777" w:rsidR="00115286" w:rsidRPr="00374706" w:rsidRDefault="00115286" w:rsidP="00E55D4B"/>
    <w:p w14:paraId="589B8D59" w14:textId="77777777" w:rsidR="00115286" w:rsidRPr="00374706" w:rsidRDefault="00115286" w:rsidP="00E55D4B"/>
    <w:p w14:paraId="13019211" w14:textId="77777777" w:rsidR="00374706" w:rsidRDefault="00374706" w:rsidP="00E55D4B"/>
    <w:p w14:paraId="380C2673" w14:textId="77777777" w:rsidR="00374706" w:rsidRDefault="00374706" w:rsidP="00E55D4B"/>
    <w:p w14:paraId="764F32EA" w14:textId="77777777" w:rsidR="001407EE" w:rsidRDefault="001407EE" w:rsidP="00E55D4B"/>
    <w:p w14:paraId="3B8A3610" w14:textId="760D464F" w:rsidR="00CC1836" w:rsidRPr="00374706" w:rsidRDefault="00CC1836" w:rsidP="00E55D4B">
      <w:r w:rsidRPr="00374706">
        <w:lastRenderedPageBreak/>
        <w:t>Solution:</w:t>
      </w:r>
    </w:p>
    <w:p w14:paraId="75479967" w14:textId="3C33CD9A" w:rsidR="00F03C47" w:rsidRPr="00374706" w:rsidRDefault="00715D74" w:rsidP="002624FC">
      <w:r w:rsidRPr="00374706">
        <w:t>The</w:t>
      </w:r>
      <w:r w:rsidR="00374706">
        <w:t xml:space="preserve"> </w:t>
      </w:r>
      <w:r w:rsidRPr="00374706">
        <w:t>task</w:t>
      </w:r>
      <w:r w:rsidR="00374706">
        <w:t xml:space="preserve"> </w:t>
      </w:r>
      <w:r w:rsidRPr="00374706">
        <w:t>was</w:t>
      </w:r>
      <w:r w:rsidR="00374706">
        <w:t xml:space="preserve"> </w:t>
      </w:r>
      <w:r w:rsidRPr="00374706">
        <w:t>divided</w:t>
      </w:r>
      <w:r w:rsidR="00374706">
        <w:t xml:space="preserve"> </w:t>
      </w:r>
      <w:r w:rsidRPr="00374706">
        <w:t>into</w:t>
      </w:r>
      <w:r w:rsidR="00374706">
        <w:t xml:space="preserve"> </w:t>
      </w:r>
      <w:r w:rsidRPr="00374706">
        <w:t>multiple</w:t>
      </w:r>
      <w:r w:rsidR="00374706">
        <w:t xml:space="preserve"> </w:t>
      </w:r>
      <w:r w:rsidRPr="00374706">
        <w:t>sub</w:t>
      </w:r>
      <w:r w:rsidR="00374706">
        <w:t xml:space="preserve"> </w:t>
      </w:r>
      <w:r w:rsidRPr="00374706">
        <w:t>tasks.</w:t>
      </w:r>
      <w:r w:rsidR="00374706">
        <w:t xml:space="preserve"> </w:t>
      </w:r>
    </w:p>
    <w:p w14:paraId="6D5742C0" w14:textId="12CE2980" w:rsidR="00F03C47" w:rsidRPr="00374706" w:rsidRDefault="00715D74" w:rsidP="00F03C47">
      <w:pPr>
        <w:pStyle w:val="ListParagraph"/>
        <w:numPr>
          <w:ilvl w:val="0"/>
          <w:numId w:val="3"/>
        </w:numPr>
      </w:pPr>
      <w:r w:rsidRPr="00374706">
        <w:t>A</w:t>
      </w:r>
      <w:r w:rsidR="00374706">
        <w:t xml:space="preserve"> </w:t>
      </w:r>
      <w:r w:rsidRPr="00374706">
        <w:t>batch</w:t>
      </w:r>
      <w:r w:rsidR="00374706">
        <w:t xml:space="preserve"> </w:t>
      </w:r>
      <w:r w:rsidRPr="00374706">
        <w:t>job</w:t>
      </w:r>
      <w:r w:rsidR="00374706">
        <w:t xml:space="preserve"> </w:t>
      </w:r>
      <w:r w:rsidRPr="00374706">
        <w:t>was</w:t>
      </w:r>
      <w:r w:rsidR="00374706">
        <w:t xml:space="preserve"> </w:t>
      </w:r>
      <w:r w:rsidRPr="00374706">
        <w:t>created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retrieve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data</w:t>
      </w:r>
      <w:r w:rsidR="00374706">
        <w:t xml:space="preserve"> </w:t>
      </w:r>
      <w:r w:rsidRPr="00374706">
        <w:t>from</w:t>
      </w:r>
      <w:r w:rsidR="00374706">
        <w:t xml:space="preserve"> </w:t>
      </w:r>
      <w:r w:rsidRPr="00374706">
        <w:t>an</w:t>
      </w:r>
      <w:r w:rsidR="00374706">
        <w:t xml:space="preserve"> </w:t>
      </w:r>
      <w:r w:rsidRPr="00374706">
        <w:t>external</w:t>
      </w:r>
      <w:r w:rsidR="00374706">
        <w:t xml:space="preserve"> </w:t>
      </w:r>
      <w:r w:rsidRPr="00374706">
        <w:t>payments</w:t>
      </w:r>
      <w:r w:rsidR="00374706">
        <w:t xml:space="preserve"> </w:t>
      </w:r>
      <w:r w:rsidRPr="00374706">
        <w:t>table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all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subhauler</w:t>
      </w:r>
      <w:r w:rsidR="00374706">
        <w:t xml:space="preserve"> </w:t>
      </w:r>
      <w:r w:rsidRPr="00374706">
        <w:t>payouts.</w:t>
      </w:r>
      <w:r w:rsidR="00374706">
        <w:t xml:space="preserve"> </w:t>
      </w:r>
    </w:p>
    <w:p w14:paraId="2AF37DC6" w14:textId="4AAB72F4" w:rsidR="00F03C47" w:rsidRPr="00374706" w:rsidRDefault="00715D74" w:rsidP="00F03C47">
      <w:pPr>
        <w:pStyle w:val="ListParagraph"/>
        <w:numPr>
          <w:ilvl w:val="0"/>
          <w:numId w:val="3"/>
        </w:numPr>
      </w:pPr>
      <w:r w:rsidRPr="00374706">
        <w:t>The</w:t>
      </w:r>
      <w:r w:rsidR="00374706">
        <w:t xml:space="preserve"> </w:t>
      </w:r>
      <w:r w:rsidRPr="00374706">
        <w:t>information</w:t>
      </w:r>
      <w:r w:rsidR="00374706">
        <w:t xml:space="preserve"> </w:t>
      </w:r>
      <w:r w:rsidRPr="00374706">
        <w:t>retrieved</w:t>
      </w:r>
      <w:r w:rsidR="00374706">
        <w:t xml:space="preserve"> </w:t>
      </w:r>
      <w:r w:rsidR="00F03C47" w:rsidRPr="00374706">
        <w:t>gets</w:t>
      </w:r>
      <w:r w:rsidR="00374706">
        <w:t xml:space="preserve"> </w:t>
      </w:r>
      <w:r w:rsidRPr="00374706">
        <w:t>saved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system’s</w:t>
      </w:r>
      <w:r w:rsidR="00374706">
        <w:t xml:space="preserve"> </w:t>
      </w:r>
      <w:r w:rsidRPr="00374706">
        <w:t>(back</w:t>
      </w:r>
      <w:r w:rsidR="00374706">
        <w:t xml:space="preserve"> </w:t>
      </w:r>
      <w:r w:rsidRPr="00374706">
        <w:t>office)</w:t>
      </w:r>
      <w:r w:rsidR="00374706">
        <w:t xml:space="preserve"> </w:t>
      </w:r>
      <w:r w:rsidRPr="00374706">
        <w:t>database.</w:t>
      </w:r>
      <w:r w:rsidR="00BA065A" w:rsidRPr="00374706">
        <w:t xml:space="preserve"> </w:t>
      </w:r>
    </w:p>
    <w:p w14:paraId="04C90F6A" w14:textId="301702E1" w:rsidR="00F03C47" w:rsidRPr="00374706" w:rsidRDefault="00BA065A" w:rsidP="00F03C47">
      <w:pPr>
        <w:pStyle w:val="ListParagraph"/>
        <w:numPr>
          <w:ilvl w:val="0"/>
          <w:numId w:val="3"/>
        </w:numPr>
      </w:pPr>
      <w:r w:rsidRPr="00374706">
        <w:t xml:space="preserve"> </w:t>
      </w:r>
      <w:r w:rsidR="00715D74" w:rsidRPr="00374706">
        <w:t>As</w:t>
      </w:r>
      <w:r w:rsidR="00374706">
        <w:t xml:space="preserve"> </w:t>
      </w:r>
      <w:r w:rsidR="00715D74" w:rsidRPr="00374706">
        <w:t>the</w:t>
      </w:r>
      <w:r w:rsidR="00374706">
        <w:t xml:space="preserve"> </w:t>
      </w:r>
      <w:r w:rsidR="00715D74" w:rsidRPr="00374706">
        <w:t>data</w:t>
      </w:r>
      <w:r w:rsidR="00374706">
        <w:t xml:space="preserve"> </w:t>
      </w:r>
      <w:r w:rsidR="00715D74" w:rsidRPr="00374706">
        <w:t>got</w:t>
      </w:r>
      <w:r w:rsidR="00374706">
        <w:t xml:space="preserve"> </w:t>
      </w:r>
      <w:r w:rsidR="00715D74" w:rsidRPr="00374706">
        <w:t>pulled,</w:t>
      </w:r>
      <w:r w:rsidR="00374706">
        <w:t xml:space="preserve"> </w:t>
      </w:r>
      <w:r w:rsidR="00715D74" w:rsidRPr="00374706">
        <w:t>all</w:t>
      </w:r>
      <w:r w:rsidR="00374706">
        <w:t xml:space="preserve"> </w:t>
      </w:r>
      <w:r w:rsidR="00715D74" w:rsidRPr="00374706">
        <w:t>the</w:t>
      </w:r>
      <w:r w:rsidR="00374706">
        <w:t xml:space="preserve"> </w:t>
      </w:r>
      <w:r w:rsidR="00715D74" w:rsidRPr="00374706">
        <w:t>transactions</w:t>
      </w:r>
      <w:r w:rsidR="00374706">
        <w:t xml:space="preserve"> </w:t>
      </w:r>
      <w:r w:rsidR="00F03C47" w:rsidRPr="00374706">
        <w:t>are</w:t>
      </w:r>
      <w:r w:rsidR="00374706">
        <w:t xml:space="preserve"> </w:t>
      </w:r>
      <w:r w:rsidR="00715D74" w:rsidRPr="00374706">
        <w:t>updated</w:t>
      </w:r>
      <w:r w:rsidR="00374706">
        <w:t xml:space="preserve"> </w:t>
      </w:r>
      <w:r w:rsidR="00715D74" w:rsidRPr="00374706">
        <w:t>to</w:t>
      </w:r>
      <w:r w:rsidR="00374706">
        <w:t xml:space="preserve"> </w:t>
      </w:r>
      <w:r w:rsidR="00F03C47" w:rsidRPr="00374706">
        <w:t>‘</w:t>
      </w:r>
      <w:r w:rsidR="00715D74" w:rsidRPr="00374706">
        <w:t>INPROGRESS</w:t>
      </w:r>
      <w:r w:rsidR="00F03C47" w:rsidRPr="00374706">
        <w:t>’</w:t>
      </w:r>
      <w:r w:rsidR="00374706">
        <w:t xml:space="preserve"> </w:t>
      </w:r>
      <w:r w:rsidR="00715D74" w:rsidRPr="00374706">
        <w:t>in</w:t>
      </w:r>
      <w:r w:rsidR="00374706">
        <w:t xml:space="preserve"> </w:t>
      </w:r>
      <w:r w:rsidR="00715D74" w:rsidRPr="00374706">
        <w:t>both</w:t>
      </w:r>
      <w:r w:rsidR="00374706">
        <w:t xml:space="preserve"> </w:t>
      </w:r>
      <w:r w:rsidR="00715D74" w:rsidRPr="00374706">
        <w:t>the</w:t>
      </w:r>
      <w:r w:rsidR="00374706">
        <w:t xml:space="preserve"> </w:t>
      </w:r>
      <w:r w:rsidR="00715D74" w:rsidRPr="00374706">
        <w:t>external</w:t>
      </w:r>
      <w:r w:rsidR="00374706">
        <w:t xml:space="preserve"> </w:t>
      </w:r>
      <w:r w:rsidR="00715D74" w:rsidRPr="00374706">
        <w:t>and</w:t>
      </w:r>
      <w:r w:rsidR="00374706">
        <w:t xml:space="preserve"> </w:t>
      </w:r>
      <w:r w:rsidR="00715D74" w:rsidRPr="00374706">
        <w:t>my</w:t>
      </w:r>
      <w:r w:rsidR="00374706">
        <w:t xml:space="preserve"> </w:t>
      </w:r>
      <w:r w:rsidR="00715D74" w:rsidRPr="00374706">
        <w:t>system</w:t>
      </w:r>
      <w:r w:rsidR="00374706">
        <w:t xml:space="preserve"> </w:t>
      </w:r>
      <w:r w:rsidR="00715D74" w:rsidRPr="00374706">
        <w:t>database</w:t>
      </w:r>
      <w:r w:rsidR="00F03C47" w:rsidRPr="00374706">
        <w:t>s</w:t>
      </w:r>
      <w:r w:rsidR="00715D74" w:rsidRPr="00374706">
        <w:t>.</w:t>
      </w:r>
      <w:r w:rsidR="00374706">
        <w:t xml:space="preserve"> </w:t>
      </w:r>
    </w:p>
    <w:p w14:paraId="753A3EC1" w14:textId="13A228B8" w:rsidR="00F03C47" w:rsidRPr="00374706" w:rsidRDefault="00F03C47" w:rsidP="00F03C47">
      <w:pPr>
        <w:pStyle w:val="ListParagraph"/>
        <w:numPr>
          <w:ilvl w:val="0"/>
          <w:numId w:val="3"/>
        </w:numPr>
      </w:pPr>
      <w:r w:rsidRPr="00374706">
        <w:t>The payment request structure is prepared</w:t>
      </w:r>
      <w:r w:rsidR="00374706">
        <w:t xml:space="preserve"> </w:t>
      </w:r>
      <w:r w:rsidRPr="00374706">
        <w:t xml:space="preserve">and </w:t>
      </w:r>
      <w:r w:rsidR="00715D74" w:rsidRPr="00374706">
        <w:t>enriched</w:t>
      </w:r>
      <w:r w:rsidR="00374706">
        <w:t xml:space="preserve"> </w:t>
      </w:r>
      <w:r w:rsidR="00715D74" w:rsidRPr="00374706">
        <w:t>using</w:t>
      </w:r>
      <w:r w:rsidR="00374706">
        <w:t xml:space="preserve"> </w:t>
      </w:r>
      <w:r w:rsidR="00715D74" w:rsidRPr="00374706">
        <w:t>user</w:t>
      </w:r>
      <w:r w:rsidR="00374706">
        <w:t xml:space="preserve"> </w:t>
      </w:r>
      <w:r w:rsidR="00715D74" w:rsidRPr="00374706">
        <w:t>data</w:t>
      </w:r>
      <w:r w:rsidR="00374706">
        <w:t xml:space="preserve"> </w:t>
      </w:r>
      <w:r w:rsidR="00715D74" w:rsidRPr="00374706">
        <w:t>obtained</w:t>
      </w:r>
      <w:r w:rsidR="00374706">
        <w:t xml:space="preserve"> </w:t>
      </w:r>
      <w:r w:rsidR="00715D74" w:rsidRPr="00374706">
        <w:t>from</w:t>
      </w:r>
      <w:r w:rsidR="00374706">
        <w:t xml:space="preserve"> </w:t>
      </w:r>
      <w:r w:rsidR="00715D74" w:rsidRPr="00374706">
        <w:t>another</w:t>
      </w:r>
      <w:r w:rsidR="00374706">
        <w:t xml:space="preserve"> </w:t>
      </w:r>
      <w:r w:rsidR="006E6AF1" w:rsidRPr="00374706">
        <w:t>external</w:t>
      </w:r>
      <w:r w:rsidR="00374706">
        <w:t xml:space="preserve"> </w:t>
      </w:r>
      <w:r w:rsidR="006E6AF1" w:rsidRPr="00374706">
        <w:t>user</w:t>
      </w:r>
      <w:r w:rsidR="00374706">
        <w:t xml:space="preserve"> </w:t>
      </w:r>
      <w:r w:rsidR="00715D74" w:rsidRPr="00374706">
        <w:t>da</w:t>
      </w:r>
      <w:r w:rsidR="006E6AF1" w:rsidRPr="00374706">
        <w:t>tabase.</w:t>
      </w:r>
      <w:r w:rsidR="00374706">
        <w:t xml:space="preserve"> </w:t>
      </w:r>
    </w:p>
    <w:p w14:paraId="57C6A09E" w14:textId="5130E355" w:rsidR="00F03C47" w:rsidRPr="00374706" w:rsidRDefault="00F03C47" w:rsidP="00F03C47">
      <w:pPr>
        <w:pStyle w:val="ListParagraph"/>
        <w:numPr>
          <w:ilvl w:val="0"/>
          <w:numId w:val="3"/>
        </w:numPr>
      </w:pPr>
      <w:r w:rsidRPr="00374706">
        <w:t>Another</w:t>
      </w:r>
      <w:r w:rsidR="00374706">
        <w:t xml:space="preserve"> </w:t>
      </w:r>
      <w:r w:rsidRPr="00374706">
        <w:t>batch</w:t>
      </w:r>
      <w:r w:rsidR="00374706">
        <w:t xml:space="preserve"> </w:t>
      </w:r>
      <w:r w:rsidRPr="00374706">
        <w:t>job</w:t>
      </w:r>
      <w:r w:rsidR="00374706">
        <w:t xml:space="preserve"> </w:t>
      </w:r>
      <w:r w:rsidRPr="00374706">
        <w:t>was</w:t>
      </w:r>
      <w:r w:rsidR="00374706">
        <w:t xml:space="preserve"> </w:t>
      </w:r>
      <w:r w:rsidRPr="00374706">
        <w:t>created</w:t>
      </w:r>
      <w:r w:rsidR="00374706">
        <w:t xml:space="preserve"> </w:t>
      </w:r>
      <w:r w:rsidRPr="00374706">
        <w:t>that</w:t>
      </w:r>
      <w:r w:rsidR="00374706">
        <w:t xml:space="preserve"> </w:t>
      </w:r>
      <w:r w:rsidRPr="00374706">
        <w:t>send</w:t>
      </w:r>
      <w:r w:rsidRPr="00374706">
        <w:t>s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required</w:t>
      </w:r>
      <w:r w:rsidR="00374706">
        <w:t xml:space="preserve"> </w:t>
      </w:r>
      <w:r w:rsidRPr="00374706">
        <w:t xml:space="preserve">enriched </w:t>
      </w:r>
      <w:r w:rsidRPr="00374706">
        <w:t>payment</w:t>
      </w:r>
      <w:r w:rsidR="00374706">
        <w:t xml:space="preserve"> </w:t>
      </w:r>
      <w:r w:rsidRPr="00374706">
        <w:t>request</w:t>
      </w:r>
      <w:r w:rsidR="00374706">
        <w:t xml:space="preserve"> </w:t>
      </w:r>
      <w:r w:rsidRPr="00374706">
        <w:t>data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bank</w:t>
      </w:r>
      <w:r w:rsidR="00374706">
        <w:t xml:space="preserve"> </w:t>
      </w:r>
      <w:r w:rsidRPr="00374706">
        <w:t>file</w:t>
      </w:r>
      <w:r w:rsidR="00374706">
        <w:t xml:space="preserve"> </w:t>
      </w:r>
      <w:r w:rsidRPr="00374706">
        <w:t>generation</w:t>
      </w:r>
      <w:r w:rsidR="00374706">
        <w:t xml:space="preserve"> </w:t>
      </w:r>
      <w:r w:rsidRPr="00374706">
        <w:t>service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further</w:t>
      </w:r>
      <w:r w:rsidR="00374706">
        <w:t xml:space="preserve"> </w:t>
      </w:r>
      <w:r w:rsidRPr="00374706">
        <w:t>processing.</w:t>
      </w:r>
      <w:r w:rsidR="00374706">
        <w:t xml:space="preserve"> </w:t>
      </w:r>
    </w:p>
    <w:p w14:paraId="79A1689E" w14:textId="409847ED" w:rsidR="00F03C47" w:rsidRPr="00374706" w:rsidRDefault="00F03C47" w:rsidP="00F03C47">
      <w:pPr>
        <w:pStyle w:val="ListParagraph"/>
        <w:numPr>
          <w:ilvl w:val="0"/>
          <w:numId w:val="3"/>
        </w:numPr>
      </w:pPr>
      <w:r w:rsidRPr="00374706">
        <w:t>The file</w:t>
      </w:r>
      <w:r w:rsidR="00374706">
        <w:t xml:space="preserve"> </w:t>
      </w:r>
      <w:r w:rsidRPr="00374706">
        <w:t>writer</w:t>
      </w:r>
      <w:r w:rsidR="00374706">
        <w:t xml:space="preserve"> </w:t>
      </w:r>
      <w:r w:rsidRPr="00374706">
        <w:t>service</w:t>
      </w:r>
      <w:r w:rsidR="00374706">
        <w:t xml:space="preserve"> </w:t>
      </w:r>
      <w:r w:rsidRPr="00374706">
        <w:t>writes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data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file,</w:t>
      </w:r>
      <w:r w:rsidR="00374706">
        <w:t xml:space="preserve"> </w:t>
      </w:r>
      <w:r w:rsidRPr="00374706">
        <w:t>encrypts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same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digitally</w:t>
      </w:r>
      <w:r w:rsidR="00374706">
        <w:t xml:space="preserve"> </w:t>
      </w:r>
      <w:r w:rsidRPr="00374706">
        <w:t>signs</w:t>
      </w:r>
      <w:r w:rsidR="00374706">
        <w:t xml:space="preserve"> </w:t>
      </w:r>
      <w:r w:rsidRPr="00374706">
        <w:t>it.</w:t>
      </w:r>
      <w:r w:rsidR="00374706">
        <w:t xml:space="preserve"> </w:t>
      </w:r>
    </w:p>
    <w:p w14:paraId="5FBFC354" w14:textId="59A6C2CE" w:rsidR="00374706" w:rsidRPr="00374706" w:rsidRDefault="006E6AF1" w:rsidP="00F03C47">
      <w:pPr>
        <w:pStyle w:val="ListParagraph"/>
        <w:numPr>
          <w:ilvl w:val="0"/>
          <w:numId w:val="3"/>
        </w:numPr>
      </w:pPr>
      <w:r w:rsidRPr="00374706">
        <w:t>Another</w:t>
      </w:r>
      <w:r w:rsidR="00374706">
        <w:t xml:space="preserve"> </w:t>
      </w:r>
      <w:r w:rsidRPr="00374706">
        <w:t>service</w:t>
      </w:r>
      <w:r w:rsidR="00374706">
        <w:t xml:space="preserve"> </w:t>
      </w:r>
      <w:r w:rsidRPr="00374706">
        <w:t>push</w:t>
      </w:r>
      <w:r w:rsidR="00374706" w:rsidRPr="00374706">
        <w:t>es</w:t>
      </w:r>
      <w:r w:rsidR="00374706">
        <w:t xml:space="preserve"> </w:t>
      </w:r>
      <w:r w:rsidR="00715D74" w:rsidRPr="00374706">
        <w:t>the</w:t>
      </w:r>
      <w:r w:rsidR="00374706">
        <w:t xml:space="preserve"> </w:t>
      </w:r>
      <w:r w:rsidR="00715D74" w:rsidRPr="00374706">
        <w:t>file</w:t>
      </w:r>
      <w:r w:rsidR="00374706">
        <w:t xml:space="preserve"> </w:t>
      </w:r>
      <w:r w:rsidR="00715D74" w:rsidRPr="00374706">
        <w:t>to</w:t>
      </w:r>
      <w:r w:rsidR="00374706">
        <w:t xml:space="preserve"> </w:t>
      </w:r>
      <w:r w:rsidRPr="00374706">
        <w:t>a</w:t>
      </w:r>
      <w:r w:rsidR="00374706">
        <w:t xml:space="preserve"> </w:t>
      </w:r>
      <w:r w:rsidR="00715D74" w:rsidRPr="00374706">
        <w:t>queue</w:t>
      </w:r>
      <w:r w:rsidR="00374706">
        <w:t xml:space="preserve"> </w:t>
      </w:r>
      <w:r w:rsidRPr="00374706">
        <w:t>that</w:t>
      </w:r>
      <w:r w:rsidR="00374706">
        <w:t xml:space="preserve"> </w:t>
      </w:r>
      <w:r w:rsidRPr="00374706">
        <w:t>eventually</w:t>
      </w:r>
      <w:r w:rsidR="00374706">
        <w:t xml:space="preserve"> </w:t>
      </w:r>
      <w:r w:rsidRPr="00374706">
        <w:t>sends</w:t>
      </w:r>
      <w:r w:rsidR="00374706">
        <w:t xml:space="preserve"> </w:t>
      </w:r>
      <w:r w:rsidRPr="00374706">
        <w:t>it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Bank</w:t>
      </w:r>
      <w:r w:rsidR="00374706">
        <w:t xml:space="preserve"> </w:t>
      </w:r>
      <w:r w:rsidRPr="00374706">
        <w:t>through</w:t>
      </w:r>
      <w:r w:rsidR="00374706">
        <w:t xml:space="preserve"> </w:t>
      </w:r>
      <w:r w:rsidRPr="00374706">
        <w:t>SFTP.</w:t>
      </w:r>
      <w:r w:rsidR="00374706">
        <w:t xml:space="preserve"> </w:t>
      </w:r>
    </w:p>
    <w:p w14:paraId="7BAF6F7D" w14:textId="084B5DE5" w:rsidR="00374706" w:rsidRPr="00374706" w:rsidRDefault="006E6AF1" w:rsidP="00F03C47">
      <w:pPr>
        <w:pStyle w:val="ListParagraph"/>
        <w:numPr>
          <w:ilvl w:val="0"/>
          <w:numId w:val="3"/>
        </w:numPr>
      </w:pPr>
      <w:r w:rsidRPr="00374706">
        <w:t>If</w:t>
      </w:r>
      <w:r w:rsidR="00374706">
        <w:t xml:space="preserve"> </w:t>
      </w:r>
      <w:r w:rsidRPr="00374706">
        <w:t>there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any</w:t>
      </w:r>
      <w:r w:rsidR="00374706">
        <w:t xml:space="preserve"> </w:t>
      </w:r>
      <w:r w:rsidRPr="00374706">
        <w:t>error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same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retried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finally</w:t>
      </w:r>
      <w:r w:rsidR="00374706">
        <w:t xml:space="preserve"> </w:t>
      </w:r>
      <w:r w:rsidRPr="00374706">
        <w:t>marked</w:t>
      </w:r>
      <w:r w:rsidR="00374706">
        <w:t xml:space="preserve"> </w:t>
      </w:r>
      <w:r w:rsidRPr="00374706">
        <w:t>as</w:t>
      </w:r>
      <w:r w:rsidR="00374706">
        <w:t xml:space="preserve"> </w:t>
      </w:r>
      <w:r w:rsidRPr="00374706">
        <w:t>accepted</w:t>
      </w:r>
      <w:r w:rsidR="00374706">
        <w:t xml:space="preserve"> </w:t>
      </w:r>
      <w:r w:rsidRPr="00374706">
        <w:t>after</w:t>
      </w:r>
      <w:r w:rsidR="00374706">
        <w:t xml:space="preserve"> </w:t>
      </w:r>
      <w:r w:rsidRPr="00374706">
        <w:t>getting</w:t>
      </w:r>
      <w:r w:rsidR="00374706">
        <w:t xml:space="preserve"> </w:t>
      </w:r>
      <w:r w:rsidR="00715D74" w:rsidRPr="00374706">
        <w:t>a</w:t>
      </w:r>
      <w:r w:rsidR="00374706">
        <w:t xml:space="preserve"> </w:t>
      </w:r>
      <w:r w:rsidR="00715D74" w:rsidRPr="00374706">
        <w:t>success</w:t>
      </w:r>
      <w:r w:rsidRPr="00374706">
        <w:t>ful</w:t>
      </w:r>
      <w:r w:rsidR="00374706">
        <w:t xml:space="preserve"> </w:t>
      </w:r>
      <w:r w:rsidR="00715D74" w:rsidRPr="00374706">
        <w:t>acknowledgement</w:t>
      </w:r>
      <w:r w:rsidR="00374706">
        <w:t xml:space="preserve"> </w:t>
      </w:r>
      <w:r w:rsidR="00715D74" w:rsidRPr="00374706">
        <w:t>from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bank.</w:t>
      </w:r>
      <w:r w:rsidR="00374706">
        <w:t xml:space="preserve"> </w:t>
      </w:r>
    </w:p>
    <w:p w14:paraId="3DCF37DD" w14:textId="5B1017F4" w:rsidR="00374706" w:rsidRPr="00374706" w:rsidRDefault="006E6AF1" w:rsidP="00374706">
      <w:pPr>
        <w:pStyle w:val="ListParagraph"/>
        <w:numPr>
          <w:ilvl w:val="0"/>
          <w:numId w:val="3"/>
        </w:numPr>
      </w:pPr>
      <w:r w:rsidRPr="00374706">
        <w:t>Following</w:t>
      </w:r>
      <w:r w:rsidR="00374706">
        <w:t xml:space="preserve"> </w:t>
      </w:r>
      <w:r w:rsidRPr="00374706">
        <w:t>this,</w:t>
      </w:r>
      <w:r w:rsidR="00374706">
        <w:t xml:space="preserve"> </w:t>
      </w:r>
      <w:r w:rsidR="00715D74" w:rsidRPr="00374706">
        <w:t>a</w:t>
      </w:r>
      <w:r w:rsidR="00374706">
        <w:t xml:space="preserve"> </w:t>
      </w:r>
      <w:r w:rsidR="00715D74" w:rsidRPr="00374706">
        <w:t>remittance</w:t>
      </w:r>
      <w:r w:rsidR="00374706">
        <w:t xml:space="preserve"> </w:t>
      </w:r>
      <w:r w:rsidR="00715D74" w:rsidRPr="00374706">
        <w:t>advice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created</w:t>
      </w:r>
      <w:r w:rsidR="00374706">
        <w:t xml:space="preserve"> </w:t>
      </w:r>
      <w:r w:rsidRPr="00374706">
        <w:t>and</w:t>
      </w:r>
      <w:r w:rsidR="00374706">
        <w:t xml:space="preserve"> </w:t>
      </w:r>
      <w:r w:rsidR="00715D74" w:rsidRPr="00374706">
        <w:t>sen</w:t>
      </w:r>
      <w:r w:rsidRPr="00374706">
        <w:t>t</w:t>
      </w:r>
      <w:r w:rsidR="00374706">
        <w:t xml:space="preserve"> </w:t>
      </w:r>
      <w:r w:rsidR="00715D74" w:rsidRPr="00374706">
        <w:t>to</w:t>
      </w:r>
      <w:r w:rsidR="00374706">
        <w:t xml:space="preserve"> </w:t>
      </w:r>
      <w:r w:rsidR="00715D74" w:rsidRPr="00374706">
        <w:t>all</w:t>
      </w:r>
      <w:r w:rsidR="00374706">
        <w:t xml:space="preserve"> </w:t>
      </w:r>
      <w:r w:rsidR="00715D74" w:rsidRPr="00374706">
        <w:t>the</w:t>
      </w:r>
      <w:r w:rsidR="00374706">
        <w:t xml:space="preserve"> </w:t>
      </w:r>
      <w:r w:rsidR="00715D74" w:rsidRPr="00374706">
        <w:t>vendors</w:t>
      </w:r>
      <w:r w:rsidRPr="00374706">
        <w:t>.</w:t>
      </w:r>
      <w:r w:rsidR="00374706">
        <w:t xml:space="preserve"> </w:t>
      </w:r>
    </w:p>
    <w:p w14:paraId="5AF2F802" w14:textId="03275286" w:rsidR="00374706" w:rsidRPr="00374706" w:rsidRDefault="006E6AF1" w:rsidP="00374706">
      <w:pPr>
        <w:pStyle w:val="ListParagraph"/>
        <w:numPr>
          <w:ilvl w:val="0"/>
          <w:numId w:val="3"/>
        </w:numPr>
      </w:pPr>
      <w:r w:rsidRPr="00374706">
        <w:t>A</w:t>
      </w:r>
      <w:r w:rsidR="00374706">
        <w:t xml:space="preserve"> </w:t>
      </w:r>
      <w:r w:rsidRPr="00374706">
        <w:t>service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created</w:t>
      </w:r>
      <w:r w:rsidR="00374706">
        <w:t xml:space="preserve"> </w:t>
      </w:r>
      <w:r w:rsidR="00715D74" w:rsidRPr="00374706">
        <w:t>to</w:t>
      </w:r>
      <w:r w:rsidR="00374706">
        <w:t xml:space="preserve"> </w:t>
      </w:r>
      <w:r w:rsidR="00715D74" w:rsidRPr="00374706">
        <w:t>pull</w:t>
      </w:r>
      <w:r w:rsidR="00374706">
        <w:t xml:space="preserve"> </w:t>
      </w:r>
      <w:r w:rsidR="00715D74" w:rsidRPr="00374706">
        <w:t>the</w:t>
      </w:r>
      <w:r w:rsidR="00374706">
        <w:t xml:space="preserve"> </w:t>
      </w:r>
      <w:r w:rsidR="00715D74" w:rsidRPr="00374706">
        <w:t>data</w:t>
      </w:r>
      <w:r w:rsidR="00374706">
        <w:t xml:space="preserve"> </w:t>
      </w:r>
      <w:r w:rsidR="00715D74" w:rsidRPr="00374706">
        <w:t>from</w:t>
      </w:r>
      <w:r w:rsidR="00374706">
        <w:t xml:space="preserve"> </w:t>
      </w:r>
      <w:r w:rsidR="00715D74" w:rsidRPr="00374706">
        <w:t>payout</w:t>
      </w:r>
      <w:r w:rsidR="00374706">
        <w:t xml:space="preserve"> </w:t>
      </w:r>
      <w:r w:rsidR="00715D74" w:rsidRPr="00374706">
        <w:t>transaction</w:t>
      </w:r>
      <w:r w:rsidR="00374706">
        <w:t xml:space="preserve"> </w:t>
      </w:r>
      <w:r w:rsidR="00715D74" w:rsidRPr="00374706">
        <w:t>table</w:t>
      </w:r>
      <w:r w:rsidR="00374706">
        <w:t xml:space="preserve"> </w:t>
      </w:r>
      <w:r w:rsidR="00715D74" w:rsidRPr="00374706">
        <w:t>and</w:t>
      </w:r>
      <w:r w:rsidR="00374706">
        <w:t xml:space="preserve"> </w:t>
      </w:r>
      <w:r w:rsidR="00715D74" w:rsidRPr="00374706">
        <w:t>show</w:t>
      </w:r>
      <w:r w:rsidR="00374706">
        <w:t xml:space="preserve"> </w:t>
      </w:r>
      <w:r w:rsidR="00715D74" w:rsidRPr="00374706">
        <w:t>on</w:t>
      </w:r>
      <w:r w:rsidR="00374706">
        <w:t xml:space="preserve"> </w:t>
      </w:r>
      <w:r w:rsidR="00715D74" w:rsidRPr="00374706">
        <w:t>the</w:t>
      </w:r>
      <w:r w:rsidR="00374706">
        <w:t xml:space="preserve"> </w:t>
      </w:r>
      <w:r w:rsidR="00715D74" w:rsidRPr="00374706">
        <w:t>UI</w:t>
      </w:r>
      <w:r w:rsidRPr="00374706">
        <w:t>.</w:t>
      </w:r>
      <w:r w:rsidR="00374706">
        <w:t xml:space="preserve"> </w:t>
      </w:r>
    </w:p>
    <w:p w14:paraId="03825442" w14:textId="7EA3CBC5" w:rsidR="00374706" w:rsidRPr="00374706" w:rsidRDefault="006E6AF1" w:rsidP="00374706">
      <w:pPr>
        <w:pStyle w:val="ListParagraph"/>
        <w:numPr>
          <w:ilvl w:val="0"/>
          <w:numId w:val="3"/>
        </w:numPr>
      </w:pPr>
      <w:r w:rsidRPr="00374706">
        <w:t>T</w:t>
      </w:r>
      <w:r w:rsidR="00715D74" w:rsidRPr="00374706">
        <w:t>o</w:t>
      </w:r>
      <w:r w:rsidR="00374706">
        <w:t xml:space="preserve"> </w:t>
      </w:r>
      <w:r w:rsidRPr="00374706">
        <w:t>v</w:t>
      </w:r>
      <w:r w:rsidR="00715D74" w:rsidRPr="00374706">
        <w:t>iew</w:t>
      </w:r>
      <w:r w:rsidRPr="00374706">
        <w:t>,</w:t>
      </w:r>
      <w:r w:rsidR="00374706">
        <w:t xml:space="preserve"> </w:t>
      </w:r>
      <w:r w:rsidR="00715D74" w:rsidRPr="00374706">
        <w:t>add</w:t>
      </w:r>
      <w:r w:rsidRPr="00374706">
        <w:t>,</w:t>
      </w:r>
      <w:r w:rsidR="00374706">
        <w:t xml:space="preserve"> </w:t>
      </w:r>
      <w:r w:rsidR="00715D74" w:rsidRPr="00374706">
        <w:t>edit</w:t>
      </w:r>
      <w:r w:rsidRPr="00374706">
        <w:t>,</w:t>
      </w:r>
      <w:r w:rsidR="00374706">
        <w:t xml:space="preserve"> </w:t>
      </w:r>
      <w:r w:rsidRPr="00374706">
        <w:t>and</w:t>
      </w:r>
      <w:r w:rsidR="00374706">
        <w:t xml:space="preserve"> </w:t>
      </w:r>
      <w:r w:rsidR="00715D74" w:rsidRPr="00374706">
        <w:t>delete</w:t>
      </w:r>
      <w:r w:rsidR="00374706">
        <w:t xml:space="preserve"> </w:t>
      </w:r>
      <w:r w:rsidR="00715D74" w:rsidRPr="00374706">
        <w:t>the</w:t>
      </w:r>
      <w:r w:rsidR="00374706">
        <w:t xml:space="preserve"> </w:t>
      </w:r>
      <w:r w:rsidR="00715D74" w:rsidRPr="00374706">
        <w:t>debtor</w:t>
      </w:r>
      <w:r w:rsidR="00374706">
        <w:t xml:space="preserve"> </w:t>
      </w:r>
      <w:r w:rsidR="00715D74" w:rsidRPr="00374706">
        <w:t>bank</w:t>
      </w:r>
      <w:r w:rsidR="00374706">
        <w:t xml:space="preserve"> </w:t>
      </w:r>
      <w:r w:rsidR="00715D74" w:rsidRPr="00374706">
        <w:t>information</w:t>
      </w:r>
      <w:r w:rsidR="00374706">
        <w:t xml:space="preserve"> </w:t>
      </w:r>
      <w:r w:rsidRPr="00374706">
        <w:t>separate</w:t>
      </w:r>
      <w:r w:rsidR="00374706">
        <w:t xml:space="preserve"> </w:t>
      </w:r>
      <w:r w:rsidRPr="00374706">
        <w:t>REST</w:t>
      </w:r>
      <w:r w:rsidR="00374706">
        <w:t xml:space="preserve"> </w:t>
      </w:r>
      <w:r w:rsidRPr="00374706">
        <w:t>APIs</w:t>
      </w:r>
      <w:r w:rsidR="00374706">
        <w:t xml:space="preserve"> </w:t>
      </w:r>
      <w:r w:rsidRPr="00374706">
        <w:t>are</w:t>
      </w:r>
      <w:r w:rsidR="00374706">
        <w:t xml:space="preserve"> </w:t>
      </w:r>
      <w:r w:rsidRPr="00374706">
        <w:t>created.</w:t>
      </w:r>
      <w:r w:rsidR="00BA065A" w:rsidRPr="00374706">
        <w:t xml:space="preserve"> </w:t>
      </w:r>
      <w:r w:rsidR="00374706" w:rsidRPr="00374706">
        <w:br/>
      </w:r>
    </w:p>
    <w:p w14:paraId="754A53A0" w14:textId="269E0853" w:rsidR="00115286" w:rsidRPr="00374706" w:rsidRDefault="00115286" w:rsidP="00BA065A">
      <w:pPr>
        <w:jc w:val="center"/>
      </w:pPr>
      <w:r w:rsidRPr="00374706">
        <w:rPr>
          <w:noProof/>
          <w:sz w:val="21"/>
          <w:szCs w:val="21"/>
        </w:rPr>
        <w:drawing>
          <wp:inline distT="0" distB="0" distL="0" distR="0" wp14:anchorId="17B22508" wp14:editId="0DFC36AF">
            <wp:extent cx="4541588" cy="4007371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722" cy="40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CB6E" w14:textId="77777777" w:rsidR="001407EE" w:rsidRDefault="001407EE" w:rsidP="002624FC">
      <w:pPr>
        <w:rPr>
          <w:u w:val="single"/>
        </w:rPr>
      </w:pPr>
    </w:p>
    <w:p w14:paraId="1E6D3C02" w14:textId="576142B4" w:rsidR="002624FC" w:rsidRPr="00374706" w:rsidRDefault="002624FC" w:rsidP="002624FC">
      <w:pPr>
        <w:rPr>
          <w:u w:val="single"/>
        </w:rPr>
      </w:pPr>
      <w:r w:rsidRPr="00374706">
        <w:rPr>
          <w:u w:val="single"/>
        </w:rPr>
        <w:lastRenderedPageBreak/>
        <w:t>Analysis</w:t>
      </w:r>
      <w:r w:rsidR="00374706">
        <w:rPr>
          <w:u w:val="single"/>
        </w:rPr>
        <w:t xml:space="preserve"> </w:t>
      </w:r>
      <w:r w:rsidR="006E6AF1" w:rsidRPr="00374706">
        <w:rPr>
          <w:u w:val="single"/>
        </w:rPr>
        <w:t>and</w:t>
      </w:r>
      <w:r w:rsidR="00374706">
        <w:rPr>
          <w:u w:val="single"/>
        </w:rPr>
        <w:t xml:space="preserve"> </w:t>
      </w:r>
      <w:r w:rsidR="006E6AF1" w:rsidRPr="00374706">
        <w:rPr>
          <w:u w:val="single"/>
        </w:rPr>
        <w:t>learning</w:t>
      </w:r>
    </w:p>
    <w:p w14:paraId="7B6949F0" w14:textId="05ED4070" w:rsidR="006E6AF1" w:rsidRPr="00374706" w:rsidRDefault="006E6AF1" w:rsidP="002624FC">
      <w:r w:rsidRPr="00374706">
        <w:t>This</w:t>
      </w:r>
      <w:r w:rsidR="00374706">
        <w:t xml:space="preserve"> </w:t>
      </w:r>
      <w:r w:rsidRPr="00374706">
        <w:t>project</w:t>
      </w:r>
      <w:r w:rsidR="00374706">
        <w:t xml:space="preserve"> </w:t>
      </w:r>
      <w:r w:rsidRPr="00374706">
        <w:t>helped</w:t>
      </w:r>
      <w:r w:rsidR="00374706">
        <w:t xml:space="preserve"> </w:t>
      </w:r>
      <w:r w:rsidRPr="00374706">
        <w:t>me</w:t>
      </w:r>
      <w:r w:rsidR="00374706">
        <w:t xml:space="preserve"> </w:t>
      </w:r>
      <w:r w:rsidRPr="00374706">
        <w:t>gain</w:t>
      </w:r>
      <w:r w:rsidR="00374706">
        <w:t xml:space="preserve"> </w:t>
      </w:r>
      <w:r w:rsidRPr="00374706">
        <w:t>subject</w:t>
      </w:r>
      <w:r w:rsidR="00374706">
        <w:t xml:space="preserve"> </w:t>
      </w:r>
      <w:r w:rsidRPr="00374706">
        <w:t>matter</w:t>
      </w:r>
      <w:r w:rsidR="00374706">
        <w:t xml:space="preserve"> </w:t>
      </w:r>
      <w:r w:rsidRPr="00374706">
        <w:t>expertise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what</w:t>
      </w:r>
      <w:r w:rsidR="00374706">
        <w:t xml:space="preserve"> </w:t>
      </w:r>
      <w:r w:rsidRPr="00374706">
        <w:t>all</w:t>
      </w:r>
      <w:r w:rsidR="00374706">
        <w:t xml:space="preserve"> </w:t>
      </w:r>
      <w:r w:rsidRPr="00374706">
        <w:t>information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required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perform</w:t>
      </w:r>
      <w:r w:rsidR="00374706">
        <w:t xml:space="preserve"> </w:t>
      </w:r>
      <w:r w:rsidRPr="00374706">
        <w:t>transactions</w:t>
      </w:r>
      <w:r w:rsidR="00374706">
        <w:t xml:space="preserve"> </w:t>
      </w:r>
      <w:r w:rsidRPr="00374706">
        <w:t>in</w:t>
      </w:r>
      <w:r w:rsidR="00374706">
        <w:t xml:space="preserve"> </w:t>
      </w:r>
      <w:r w:rsidRPr="00374706">
        <w:t>different</w:t>
      </w:r>
      <w:r w:rsidR="00374706">
        <w:t xml:space="preserve"> </w:t>
      </w:r>
      <w:r w:rsidRPr="00374706">
        <w:t>countries</w:t>
      </w:r>
      <w:r w:rsidR="00374706">
        <w:t xml:space="preserve"> </w:t>
      </w:r>
      <w:r w:rsidRPr="00374706">
        <w:t>acros</w:t>
      </w:r>
      <w:r w:rsidR="009C656C" w:rsidRPr="00374706">
        <w:t>s</w:t>
      </w:r>
      <w:r w:rsidR="00374706">
        <w:t xml:space="preserve"> </w:t>
      </w:r>
      <w:r w:rsidRPr="00374706">
        <w:t>Europe</w:t>
      </w:r>
      <w:r w:rsidR="00374706">
        <w:t xml:space="preserve"> </w:t>
      </w:r>
      <w:r w:rsidRPr="00374706">
        <w:t>and</w:t>
      </w:r>
      <w:r w:rsidR="00374706">
        <w:t xml:space="preserve"> </w:t>
      </w:r>
      <w:r w:rsidR="009C656C" w:rsidRPr="00374706">
        <w:t>North</w:t>
      </w:r>
      <w:r w:rsidR="00374706">
        <w:t xml:space="preserve"> </w:t>
      </w:r>
      <w:r w:rsidR="009C656C" w:rsidRPr="00374706">
        <w:t>America.</w:t>
      </w:r>
      <w:r w:rsidR="00374706">
        <w:t xml:space="preserve"> </w:t>
      </w:r>
      <w:r w:rsidR="009C656C" w:rsidRPr="00374706">
        <w:t>It</w:t>
      </w:r>
      <w:r w:rsidR="00374706">
        <w:t xml:space="preserve"> </w:t>
      </w:r>
      <w:r w:rsidR="009C656C" w:rsidRPr="00374706">
        <w:t>also</w:t>
      </w:r>
      <w:r w:rsidR="00374706">
        <w:t xml:space="preserve"> </w:t>
      </w:r>
      <w:r w:rsidR="009C656C" w:rsidRPr="00374706">
        <w:t>helped</w:t>
      </w:r>
      <w:r w:rsidR="00374706">
        <w:t xml:space="preserve"> </w:t>
      </w:r>
      <w:r w:rsidR="009C656C" w:rsidRPr="00374706">
        <w:t>me</w:t>
      </w:r>
      <w:r w:rsidR="00374706">
        <w:t xml:space="preserve"> </w:t>
      </w:r>
      <w:r w:rsidR="009C656C" w:rsidRPr="00374706">
        <w:t>learn</w:t>
      </w:r>
      <w:r w:rsidR="00374706">
        <w:t xml:space="preserve"> </w:t>
      </w:r>
      <w:r w:rsidR="009C656C" w:rsidRPr="00374706">
        <w:t>and</w:t>
      </w:r>
      <w:r w:rsidR="00374706">
        <w:t xml:space="preserve"> </w:t>
      </w:r>
      <w:r w:rsidR="009C656C" w:rsidRPr="00374706">
        <w:t>get</w:t>
      </w:r>
      <w:r w:rsidR="00374706">
        <w:t xml:space="preserve"> </w:t>
      </w:r>
      <w:r w:rsidR="009C656C" w:rsidRPr="00374706">
        <w:t>hands</w:t>
      </w:r>
      <w:r w:rsidR="00374706">
        <w:t xml:space="preserve"> </w:t>
      </w:r>
      <w:r w:rsidR="009C656C" w:rsidRPr="00374706">
        <w:t>on</w:t>
      </w:r>
      <w:r w:rsidR="00374706">
        <w:t xml:space="preserve"> </w:t>
      </w:r>
      <w:r w:rsidR="009C656C" w:rsidRPr="00374706">
        <w:t>experience</w:t>
      </w:r>
      <w:r w:rsidR="00374706">
        <w:t xml:space="preserve"> </w:t>
      </w:r>
      <w:r w:rsidR="009C656C" w:rsidRPr="00374706">
        <w:t>on</w:t>
      </w:r>
      <w:r w:rsidR="00374706">
        <w:t xml:space="preserve"> </w:t>
      </w:r>
      <w:r w:rsidR="009C656C" w:rsidRPr="00374706">
        <w:t>developing</w:t>
      </w:r>
      <w:r w:rsidR="00374706">
        <w:t xml:space="preserve"> </w:t>
      </w:r>
      <w:r w:rsidR="009C656C" w:rsidRPr="00374706">
        <w:t>a</w:t>
      </w:r>
      <w:r w:rsidR="00374706">
        <w:t xml:space="preserve"> </w:t>
      </w:r>
      <w:r w:rsidR="009C656C" w:rsidRPr="00374706">
        <w:t>web</w:t>
      </w:r>
      <w:r w:rsidR="00374706">
        <w:t xml:space="preserve"> </w:t>
      </w:r>
      <w:r w:rsidR="009C656C" w:rsidRPr="00374706">
        <w:t>application</w:t>
      </w:r>
      <w:r w:rsidR="00374706">
        <w:t xml:space="preserve"> </w:t>
      </w:r>
      <w:r w:rsidR="009C656C" w:rsidRPr="00374706">
        <w:t>using</w:t>
      </w:r>
      <w:r w:rsidR="00374706">
        <w:t xml:space="preserve"> </w:t>
      </w:r>
      <w:r w:rsidR="009C656C" w:rsidRPr="00374706">
        <w:t>Spring</w:t>
      </w:r>
      <w:r w:rsidR="00374706">
        <w:t xml:space="preserve"> </w:t>
      </w:r>
      <w:r w:rsidR="009C656C" w:rsidRPr="00374706">
        <w:t>Boot.</w:t>
      </w:r>
      <w:r w:rsidR="00374706">
        <w:t xml:space="preserve"> </w:t>
      </w:r>
      <w:r w:rsidR="009C656C" w:rsidRPr="00374706">
        <w:t>I</w:t>
      </w:r>
      <w:r w:rsidR="00374706">
        <w:t xml:space="preserve"> </w:t>
      </w:r>
      <w:r w:rsidR="009C656C" w:rsidRPr="00374706">
        <w:t>also</w:t>
      </w:r>
      <w:r w:rsidR="00374706">
        <w:t xml:space="preserve"> </w:t>
      </w:r>
      <w:r w:rsidR="009C656C" w:rsidRPr="00374706">
        <w:t>go</w:t>
      </w:r>
      <w:r w:rsidR="00BA065A" w:rsidRPr="00374706">
        <w:t>t</w:t>
      </w:r>
      <w:r w:rsidR="00374706">
        <w:t xml:space="preserve"> </w:t>
      </w:r>
      <w:r w:rsidR="009C656C" w:rsidRPr="00374706">
        <w:t>to</w:t>
      </w:r>
      <w:r w:rsidR="00374706">
        <w:t xml:space="preserve"> </w:t>
      </w:r>
      <w:r w:rsidR="009C656C" w:rsidRPr="00374706">
        <w:t>interact</w:t>
      </w:r>
      <w:r w:rsidR="00374706">
        <w:t xml:space="preserve"> </w:t>
      </w:r>
      <w:r w:rsidR="009C656C" w:rsidRPr="00374706">
        <w:t>with</w:t>
      </w:r>
      <w:r w:rsidR="00374706">
        <w:t xml:space="preserve"> </w:t>
      </w:r>
      <w:r w:rsidR="009C656C" w:rsidRPr="00374706">
        <w:t>different</w:t>
      </w:r>
      <w:r w:rsidR="00374706">
        <w:t xml:space="preserve"> </w:t>
      </w:r>
      <w:r w:rsidR="009C656C" w:rsidRPr="00374706">
        <w:t>teams</w:t>
      </w:r>
      <w:r w:rsidR="00374706">
        <w:t xml:space="preserve"> </w:t>
      </w:r>
      <w:r w:rsidR="009C656C" w:rsidRPr="00374706">
        <w:t>and</w:t>
      </w:r>
      <w:r w:rsidR="00374706">
        <w:t xml:space="preserve"> </w:t>
      </w:r>
      <w:r w:rsidR="009C656C" w:rsidRPr="00374706">
        <w:t>external</w:t>
      </w:r>
      <w:r w:rsidR="00374706">
        <w:t xml:space="preserve"> </w:t>
      </w:r>
      <w:r w:rsidR="009C656C" w:rsidRPr="00374706">
        <w:t>vendors</w:t>
      </w:r>
      <w:r w:rsidR="00374706">
        <w:t xml:space="preserve"> </w:t>
      </w:r>
      <w:r w:rsidR="009C656C" w:rsidRPr="00374706">
        <w:t>to</w:t>
      </w:r>
      <w:r w:rsidR="00374706">
        <w:t xml:space="preserve"> </w:t>
      </w:r>
      <w:r w:rsidR="009C656C" w:rsidRPr="00374706">
        <w:t>work</w:t>
      </w:r>
      <w:r w:rsidR="00374706">
        <w:t xml:space="preserve"> </w:t>
      </w:r>
      <w:r w:rsidR="009C656C" w:rsidRPr="00374706">
        <w:t>on</w:t>
      </w:r>
      <w:r w:rsidR="00374706">
        <w:t xml:space="preserve"> </w:t>
      </w:r>
      <w:r w:rsidR="009C656C" w:rsidRPr="00374706">
        <w:t>a</w:t>
      </w:r>
      <w:r w:rsidR="00374706">
        <w:t xml:space="preserve"> </w:t>
      </w:r>
      <w:r w:rsidR="009C656C" w:rsidRPr="00374706">
        <w:t>project</w:t>
      </w:r>
      <w:r w:rsidR="00374706">
        <w:t xml:space="preserve"> </w:t>
      </w:r>
      <w:r w:rsidR="009C656C" w:rsidRPr="00374706">
        <w:t>collaboratively.</w:t>
      </w:r>
    </w:p>
    <w:p w14:paraId="2A42540A" w14:textId="5AE30E64" w:rsidR="002624FC" w:rsidRPr="00374706" w:rsidRDefault="009C656C" w:rsidP="002624FC">
      <w:r w:rsidRPr="00374706">
        <w:t>Relation</w:t>
      </w:r>
      <w:r w:rsidR="00374706">
        <w:t xml:space="preserve"> </w:t>
      </w:r>
      <w:r w:rsidR="002624FC" w:rsidRPr="00374706">
        <w:t>to</w:t>
      </w:r>
      <w:r w:rsidR="00374706">
        <w:t xml:space="preserve"> </w:t>
      </w:r>
      <w:r w:rsidR="002624FC" w:rsidRPr="00374706">
        <w:t>theory</w:t>
      </w:r>
      <w:r w:rsidR="00374706">
        <w:t xml:space="preserve"> </w:t>
      </w:r>
      <w:r w:rsidR="002624FC" w:rsidRPr="00374706">
        <w:t>learned</w:t>
      </w:r>
      <w:r w:rsidR="00374706">
        <w:t xml:space="preserve"> </w:t>
      </w:r>
      <w:r w:rsidR="002624FC" w:rsidRPr="00374706">
        <w:t>in</w:t>
      </w:r>
      <w:r w:rsidR="00374706">
        <w:t xml:space="preserve"> </w:t>
      </w:r>
      <w:r w:rsidR="002624FC" w:rsidRPr="00374706">
        <w:t>the</w:t>
      </w:r>
      <w:r w:rsidR="00374706">
        <w:t xml:space="preserve"> </w:t>
      </w:r>
      <w:r w:rsidR="002624FC" w:rsidRPr="00374706">
        <w:t>classroom</w:t>
      </w:r>
      <w:r w:rsidRPr="00374706">
        <w:t>:</w:t>
      </w:r>
    </w:p>
    <w:p w14:paraId="24ED040C" w14:textId="1083A85B" w:rsidR="009C656C" w:rsidRPr="00374706" w:rsidRDefault="009C656C" w:rsidP="002624FC">
      <w:r w:rsidRPr="00374706">
        <w:t>The</w:t>
      </w:r>
      <w:r w:rsidR="00374706">
        <w:t xml:space="preserve"> </w:t>
      </w:r>
      <w:r w:rsidRPr="00374706">
        <w:t>course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Database</w:t>
      </w:r>
      <w:r w:rsidR="00374706">
        <w:t xml:space="preserve"> </w:t>
      </w:r>
      <w:r w:rsidRPr="00374706">
        <w:t>Design</w:t>
      </w:r>
      <w:r w:rsidR="00374706">
        <w:t xml:space="preserve"> </w:t>
      </w:r>
      <w:r w:rsidRPr="00374706">
        <w:t>provided</w:t>
      </w:r>
      <w:r w:rsidR="00374706">
        <w:t xml:space="preserve"> </w:t>
      </w:r>
      <w:r w:rsidRPr="00374706">
        <w:t>me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theory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exposure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how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relational</w:t>
      </w:r>
      <w:r w:rsidR="00374706">
        <w:t xml:space="preserve"> </w:t>
      </w:r>
      <w:r w:rsidRPr="00374706">
        <w:t>database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designed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optimize.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had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creation</w:t>
      </w:r>
      <w:r w:rsidR="00374706">
        <w:t xml:space="preserve"> </w:t>
      </w:r>
      <w:r w:rsidRPr="00374706">
        <w:t>SQLs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different</w:t>
      </w:r>
      <w:r w:rsidR="00374706">
        <w:t xml:space="preserve"> </w:t>
      </w:r>
      <w:r w:rsidRPr="00374706">
        <w:t>REST</w:t>
      </w:r>
      <w:r w:rsidR="00374706">
        <w:t xml:space="preserve"> </w:t>
      </w:r>
      <w:r w:rsidRPr="00374706">
        <w:t>APIs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multiple</w:t>
      </w:r>
      <w:r w:rsidR="00374706">
        <w:t xml:space="preserve"> </w:t>
      </w:r>
      <w:r w:rsidRPr="00374706">
        <w:t>modules</w:t>
      </w:r>
      <w:r w:rsidR="00374706">
        <w:t xml:space="preserve"> </w:t>
      </w:r>
      <w:r w:rsidRPr="00374706">
        <w:t>that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developed.</w:t>
      </w:r>
      <w:r w:rsidR="00374706">
        <w:t xml:space="preserve"> </w:t>
      </w:r>
    </w:p>
    <w:p w14:paraId="36D8A920" w14:textId="24110A3E" w:rsidR="009C656C" w:rsidRPr="00374706" w:rsidRDefault="009C656C" w:rsidP="002624FC">
      <w:r w:rsidRPr="00374706">
        <w:t>The</w:t>
      </w:r>
      <w:r w:rsidR="00374706">
        <w:t xml:space="preserve"> </w:t>
      </w:r>
      <w:r w:rsidRPr="00374706">
        <w:t>knowledge</w:t>
      </w:r>
      <w:r w:rsidR="00374706">
        <w:t xml:space="preserve"> </w:t>
      </w:r>
      <w:r w:rsidRPr="00374706">
        <w:t>gained</w:t>
      </w:r>
      <w:r w:rsidR="00374706">
        <w:t xml:space="preserve"> </w:t>
      </w:r>
      <w:r w:rsidRPr="00374706">
        <w:t>by</w:t>
      </w:r>
      <w:r w:rsidR="00374706">
        <w:t xml:space="preserve"> </w:t>
      </w:r>
      <w:r w:rsidRPr="00374706">
        <w:t>completing</w:t>
      </w:r>
      <w:r w:rsidR="00374706">
        <w:t xml:space="preserve"> </w:t>
      </w:r>
      <w:r w:rsidRPr="00374706">
        <w:t>course</w:t>
      </w:r>
      <w:r w:rsidR="00374706">
        <w:t xml:space="preserve"> </w:t>
      </w:r>
      <w:r w:rsidRPr="00374706">
        <w:t>work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Data</w:t>
      </w:r>
      <w:r w:rsidR="00374706">
        <w:t xml:space="preserve"> </w:t>
      </w:r>
      <w:r w:rsidRPr="00374706">
        <w:t>structures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algorithms</w:t>
      </w:r>
      <w:r w:rsidR="00374706">
        <w:t xml:space="preserve"> </w:t>
      </w:r>
      <w:r w:rsidRPr="00374706">
        <w:t>also</w:t>
      </w:r>
      <w:r w:rsidR="00374706">
        <w:t xml:space="preserve"> </w:t>
      </w:r>
      <w:r w:rsidRPr="00374706">
        <w:t>helped</w:t>
      </w:r>
      <w:r w:rsidR="00374706">
        <w:t xml:space="preserve"> </w:t>
      </w:r>
      <w:r w:rsidRPr="00374706">
        <w:t>me</w:t>
      </w:r>
      <w:r w:rsidR="00374706">
        <w:t xml:space="preserve"> </w:t>
      </w:r>
      <w:r w:rsidRPr="00374706">
        <w:t>develop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repository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data</w:t>
      </w:r>
      <w:r w:rsidR="00374706">
        <w:t xml:space="preserve"> </w:t>
      </w:r>
      <w:r w:rsidRPr="00374706">
        <w:t>access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storage</w:t>
      </w:r>
      <w:r w:rsidR="00374706">
        <w:t xml:space="preserve"> </w:t>
      </w:r>
      <w:r w:rsidRPr="00374706">
        <w:t>layer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web</w:t>
      </w:r>
      <w:r w:rsidR="00374706">
        <w:t xml:space="preserve"> </w:t>
      </w:r>
      <w:r w:rsidRPr="00374706">
        <w:t>application</w:t>
      </w:r>
      <w:r w:rsidR="00374706">
        <w:t xml:space="preserve"> </w:t>
      </w:r>
      <w:r w:rsidRPr="00374706">
        <w:t>modules</w:t>
      </w:r>
      <w:r w:rsidR="00374706">
        <w:t xml:space="preserve"> </w:t>
      </w:r>
      <w:r w:rsidRPr="00374706">
        <w:t>that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developed.</w:t>
      </w:r>
      <w:r w:rsidR="00374706">
        <w:t xml:space="preserve"> </w:t>
      </w:r>
      <w:r w:rsidRPr="00374706">
        <w:t>Particularly</w:t>
      </w:r>
      <w:r w:rsidR="00374706">
        <w:t xml:space="preserve"> </w:t>
      </w:r>
      <w:r w:rsidRPr="00374706">
        <w:t>Hash</w:t>
      </w:r>
      <w:r w:rsidR="00374706">
        <w:t xml:space="preserve"> </w:t>
      </w:r>
      <w:r w:rsidRPr="00374706">
        <w:t>Tables,</w:t>
      </w:r>
      <w:r w:rsidR="00374706">
        <w:t xml:space="preserve"> </w:t>
      </w:r>
      <w:r w:rsidRPr="00374706">
        <w:t>Hash</w:t>
      </w:r>
      <w:r w:rsidR="00374706">
        <w:t xml:space="preserve"> </w:t>
      </w:r>
      <w:r w:rsidRPr="00374706">
        <w:t>Maps,</w:t>
      </w:r>
      <w:r w:rsidR="00374706">
        <w:t xml:space="preserve"> </w:t>
      </w:r>
      <w:r w:rsidRPr="00374706">
        <w:t>Queues</w:t>
      </w:r>
      <w:r w:rsidR="00374706">
        <w:t xml:space="preserve"> </w:t>
      </w:r>
      <w:r w:rsidRPr="00374706">
        <w:t>were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high</w:t>
      </w:r>
      <w:r w:rsidR="00374706">
        <w:t xml:space="preserve"> </w:t>
      </w:r>
      <w:r w:rsidRPr="00374706">
        <w:t>importance</w:t>
      </w:r>
      <w:r w:rsidR="00374706">
        <w:t xml:space="preserve"> </w:t>
      </w:r>
      <w:r w:rsidRPr="00374706">
        <w:t>in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coding</w:t>
      </w:r>
      <w:r w:rsidR="00374706">
        <w:t xml:space="preserve"> </w:t>
      </w:r>
      <w:r w:rsidRPr="00374706">
        <w:t>pattern.</w:t>
      </w:r>
    </w:p>
    <w:p w14:paraId="13FDE7C9" w14:textId="2E9359B9" w:rsidR="00B22B8B" w:rsidRPr="00374706" w:rsidRDefault="009C656C" w:rsidP="002624FC">
      <w:r w:rsidRPr="00374706">
        <w:t>The</w:t>
      </w:r>
      <w:r w:rsidR="00374706">
        <w:t xml:space="preserve"> </w:t>
      </w:r>
      <w:r w:rsidR="002624FC" w:rsidRPr="00374706">
        <w:t>experience</w:t>
      </w:r>
      <w:r w:rsidR="00374706">
        <w:t xml:space="preserve"> </w:t>
      </w:r>
      <w:r w:rsidRPr="00374706">
        <w:t>obtained</w:t>
      </w:r>
      <w:r w:rsidR="00374706">
        <w:t xml:space="preserve"> </w:t>
      </w:r>
      <w:r w:rsidRPr="00374706">
        <w:t>in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project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going</w:t>
      </w:r>
      <w:r w:rsidR="00374706">
        <w:t xml:space="preserve"> </w:t>
      </w:r>
      <w:r w:rsidR="00BA065A" w:rsidRPr="00374706">
        <w:t xml:space="preserve">to help </w:t>
      </w:r>
      <w:r w:rsidRPr="00374706">
        <w:t>to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next</w:t>
      </w:r>
      <w:r w:rsidR="00374706">
        <w:t xml:space="preserve"> </w:t>
      </w:r>
      <w:r w:rsidRPr="00374706">
        <w:t>assignment</w:t>
      </w:r>
      <w:r w:rsidR="00374706">
        <w:t xml:space="preserve"> </w:t>
      </w:r>
      <w:r w:rsidRPr="00374706">
        <w:t>as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now</w:t>
      </w:r>
      <w:r w:rsidR="00374706">
        <w:t xml:space="preserve"> </w:t>
      </w:r>
      <w:r w:rsidRPr="00374706">
        <w:t>know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flow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data</w:t>
      </w:r>
      <w:r w:rsidR="00374706">
        <w:t xml:space="preserve"> </w:t>
      </w:r>
      <w:r w:rsidRPr="00374706">
        <w:t>within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complete</w:t>
      </w:r>
      <w:r w:rsidR="00374706">
        <w:t xml:space="preserve"> </w:t>
      </w:r>
      <w:r w:rsidRPr="00374706">
        <w:t>web</w:t>
      </w:r>
      <w:r w:rsidR="00374706">
        <w:t xml:space="preserve"> </w:t>
      </w:r>
      <w:r w:rsidRPr="00374706">
        <w:t>application</w:t>
      </w:r>
      <w:r w:rsidR="00374706">
        <w:t xml:space="preserve"> </w:t>
      </w:r>
      <w:r w:rsidRPr="00374706">
        <w:t>starting</w:t>
      </w:r>
      <w:r w:rsidR="00374706">
        <w:t xml:space="preserve"> </w:t>
      </w:r>
      <w:r w:rsidRPr="00374706">
        <w:t>from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controller</w:t>
      </w:r>
      <w:r w:rsidR="00374706">
        <w:t xml:space="preserve"> </w:t>
      </w:r>
      <w:r w:rsidRPr="00374706">
        <w:t>layer,</w:t>
      </w:r>
      <w:r w:rsidR="00374706">
        <w:t xml:space="preserve"> </w:t>
      </w:r>
      <w:r w:rsidRPr="00374706">
        <w:t>through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service</w:t>
      </w:r>
      <w:r w:rsidR="00374706">
        <w:t xml:space="preserve"> </w:t>
      </w:r>
      <w:r w:rsidRPr="00374706">
        <w:t>layer,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repository</w:t>
      </w:r>
      <w:r w:rsidR="00374706">
        <w:t xml:space="preserve"> </w:t>
      </w:r>
      <w:r w:rsidRPr="00374706">
        <w:t>or</w:t>
      </w:r>
      <w:r w:rsidR="00374706">
        <w:t xml:space="preserve"> </w:t>
      </w:r>
      <w:r w:rsidRPr="00374706">
        <w:t>data</w:t>
      </w:r>
      <w:r w:rsidR="00374706">
        <w:t xml:space="preserve"> </w:t>
      </w:r>
      <w:r w:rsidRPr="00374706">
        <w:t>access</w:t>
      </w:r>
      <w:r w:rsidR="00374706">
        <w:t xml:space="preserve"> </w:t>
      </w:r>
      <w:r w:rsidRPr="00374706">
        <w:t>layer.</w:t>
      </w:r>
      <w:r w:rsidR="00374706">
        <w:t xml:space="preserve"> </w:t>
      </w:r>
      <w:r w:rsidRPr="00374706">
        <w:t>It</w:t>
      </w:r>
      <w:r w:rsidR="00374706">
        <w:t xml:space="preserve"> </w:t>
      </w:r>
      <w:r w:rsidRPr="00374706">
        <w:t>has</w:t>
      </w:r>
      <w:r w:rsidR="00374706">
        <w:t xml:space="preserve"> </w:t>
      </w:r>
      <w:r w:rsidRPr="00374706">
        <w:t>also</w:t>
      </w:r>
      <w:r w:rsidR="00374706">
        <w:t xml:space="preserve"> </w:t>
      </w:r>
      <w:r w:rsidRPr="00374706">
        <w:t>augmented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debugging</w:t>
      </w:r>
      <w:r w:rsidR="00374706">
        <w:t xml:space="preserve"> </w:t>
      </w:r>
      <w:r w:rsidRPr="00374706">
        <w:t>skills.</w:t>
      </w:r>
      <w:r w:rsidR="00374706">
        <w:t xml:space="preserve"> </w:t>
      </w:r>
    </w:p>
    <w:p w14:paraId="4D9EBFE0" w14:textId="5FC795DC" w:rsidR="002624FC" w:rsidRPr="00374706" w:rsidRDefault="009C656C" w:rsidP="002624FC">
      <w:r w:rsidRPr="00374706">
        <w:t>Further,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experience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working</w:t>
      </w:r>
      <w:r w:rsidR="00374706">
        <w:t xml:space="preserve"> </w:t>
      </w:r>
      <w:r w:rsidRPr="00374706">
        <w:t>with</w:t>
      </w:r>
      <w:r w:rsidR="00374706">
        <w:t xml:space="preserve"> </w:t>
      </w:r>
      <w:r w:rsidR="00B22B8B" w:rsidRPr="00374706">
        <w:t>multiple</w:t>
      </w:r>
      <w:r w:rsidR="00374706">
        <w:t xml:space="preserve"> </w:t>
      </w:r>
      <w:r w:rsidR="00B22B8B" w:rsidRPr="00374706">
        <w:t>teams</w:t>
      </w:r>
      <w:r w:rsidR="00374706">
        <w:t xml:space="preserve"> </w:t>
      </w:r>
      <w:r w:rsidR="00B22B8B" w:rsidRPr="00374706">
        <w:t>–</w:t>
      </w:r>
      <w:r w:rsidR="00374706">
        <w:t xml:space="preserve"> </w:t>
      </w:r>
      <w:r w:rsidR="00B22B8B" w:rsidRPr="00374706">
        <w:t>namely,</w:t>
      </w:r>
      <w:r w:rsidR="00374706">
        <w:t xml:space="preserve"> </w:t>
      </w:r>
      <w:r w:rsidR="00B22B8B" w:rsidRPr="00374706">
        <w:t>Quality</w:t>
      </w:r>
      <w:r w:rsidR="00374706">
        <w:t xml:space="preserve"> </w:t>
      </w:r>
      <w:r w:rsidR="00B22B8B" w:rsidRPr="00374706">
        <w:t>Assurance,</w:t>
      </w:r>
      <w:r w:rsidR="00374706">
        <w:t xml:space="preserve"> </w:t>
      </w:r>
      <w:r w:rsidR="00B22B8B" w:rsidRPr="00374706">
        <w:t>DevOps,</w:t>
      </w:r>
      <w:r w:rsidR="00374706">
        <w:t xml:space="preserve"> </w:t>
      </w:r>
      <w:r w:rsidR="00B22B8B" w:rsidRPr="00374706">
        <w:t>and</w:t>
      </w:r>
      <w:r w:rsidR="00374706">
        <w:t xml:space="preserve"> </w:t>
      </w:r>
      <w:r w:rsidR="00B22B8B" w:rsidRPr="00374706">
        <w:t>the</w:t>
      </w:r>
      <w:r w:rsidR="00374706">
        <w:t xml:space="preserve"> </w:t>
      </w:r>
      <w:r w:rsidR="00B22B8B" w:rsidRPr="00374706">
        <w:t>business</w:t>
      </w:r>
      <w:r w:rsidR="00374706">
        <w:t xml:space="preserve"> </w:t>
      </w:r>
      <w:r w:rsidR="00B22B8B" w:rsidRPr="00374706">
        <w:t>was</w:t>
      </w:r>
      <w:r w:rsidR="00374706">
        <w:t xml:space="preserve"> </w:t>
      </w:r>
      <w:r w:rsidR="00B22B8B" w:rsidRPr="00374706">
        <w:t>very</w:t>
      </w:r>
      <w:r w:rsidR="00374706">
        <w:t xml:space="preserve"> </w:t>
      </w:r>
      <w:r w:rsidR="00B22B8B" w:rsidRPr="00374706">
        <w:t>useful</w:t>
      </w:r>
      <w:r w:rsidR="00374706">
        <w:t xml:space="preserve"> </w:t>
      </w:r>
      <w:r w:rsidR="00B22B8B" w:rsidRPr="00374706">
        <w:t>and</w:t>
      </w:r>
      <w:r w:rsidR="00374706">
        <w:t xml:space="preserve"> </w:t>
      </w:r>
      <w:r w:rsidR="00B22B8B" w:rsidRPr="00374706">
        <w:t>gave</w:t>
      </w:r>
      <w:r w:rsidR="00374706">
        <w:t xml:space="preserve"> </w:t>
      </w:r>
      <w:r w:rsidR="00B22B8B" w:rsidRPr="00374706">
        <w:t>me</w:t>
      </w:r>
      <w:r w:rsidR="00374706">
        <w:t xml:space="preserve"> </w:t>
      </w:r>
      <w:r w:rsidR="00B22B8B" w:rsidRPr="00374706">
        <w:t>a</w:t>
      </w:r>
      <w:r w:rsidR="00374706">
        <w:t xml:space="preserve"> </w:t>
      </w:r>
      <w:r w:rsidR="00B22B8B" w:rsidRPr="00374706">
        <w:t>knowhow</w:t>
      </w:r>
      <w:r w:rsidR="00374706">
        <w:t xml:space="preserve"> </w:t>
      </w:r>
      <w:r w:rsidR="00B22B8B" w:rsidRPr="00374706">
        <w:t>of</w:t>
      </w:r>
      <w:r w:rsidR="00374706">
        <w:t xml:space="preserve"> </w:t>
      </w:r>
      <w:r w:rsidR="00B22B8B" w:rsidRPr="00374706">
        <w:t>what</w:t>
      </w:r>
      <w:r w:rsidR="00374706">
        <w:t xml:space="preserve"> </w:t>
      </w:r>
      <w:r w:rsidR="00B22B8B" w:rsidRPr="00374706">
        <w:t>could</w:t>
      </w:r>
      <w:r w:rsidR="00374706">
        <w:t xml:space="preserve"> </w:t>
      </w:r>
      <w:r w:rsidR="00B22B8B" w:rsidRPr="00374706">
        <w:t>be</w:t>
      </w:r>
      <w:r w:rsidR="00374706">
        <w:t xml:space="preserve"> </w:t>
      </w:r>
      <w:r w:rsidR="00B22B8B" w:rsidRPr="00374706">
        <w:t>the</w:t>
      </w:r>
      <w:r w:rsidR="00374706">
        <w:t xml:space="preserve"> </w:t>
      </w:r>
      <w:r w:rsidR="00B22B8B" w:rsidRPr="00374706">
        <w:t>different</w:t>
      </w:r>
      <w:r w:rsidR="00374706">
        <w:t xml:space="preserve"> </w:t>
      </w:r>
      <w:r w:rsidR="00B22B8B" w:rsidRPr="00374706">
        <w:t>bottlenecks</w:t>
      </w:r>
      <w:r w:rsidR="00374706">
        <w:t xml:space="preserve"> </w:t>
      </w:r>
      <w:r w:rsidR="00B22B8B" w:rsidRPr="00374706">
        <w:t>between</w:t>
      </w:r>
      <w:r w:rsidR="00374706">
        <w:t xml:space="preserve"> </w:t>
      </w:r>
      <w:r w:rsidR="00B22B8B" w:rsidRPr="00374706">
        <w:t>the</w:t>
      </w:r>
      <w:r w:rsidR="00374706">
        <w:t xml:space="preserve"> </w:t>
      </w:r>
      <w:r w:rsidR="00B22B8B" w:rsidRPr="00374706">
        <w:t>development</w:t>
      </w:r>
      <w:r w:rsidR="00374706">
        <w:t xml:space="preserve"> </w:t>
      </w:r>
      <w:r w:rsidR="00B22B8B" w:rsidRPr="00374706">
        <w:t>and</w:t>
      </w:r>
      <w:r w:rsidR="00374706">
        <w:t xml:space="preserve"> </w:t>
      </w:r>
      <w:r w:rsidR="00B22B8B" w:rsidRPr="00374706">
        <w:t>deployment</w:t>
      </w:r>
      <w:r w:rsidR="00374706">
        <w:t xml:space="preserve"> </w:t>
      </w:r>
      <w:r w:rsidR="00B22B8B" w:rsidRPr="00374706">
        <w:t>processes</w:t>
      </w:r>
      <w:r w:rsidR="00374706">
        <w:t xml:space="preserve"> </w:t>
      </w:r>
      <w:r w:rsidR="00B22B8B" w:rsidRPr="00374706">
        <w:t>and</w:t>
      </w:r>
      <w:r w:rsidR="00374706">
        <w:t xml:space="preserve"> </w:t>
      </w:r>
      <w:r w:rsidR="00B22B8B" w:rsidRPr="00374706">
        <w:t>how</w:t>
      </w:r>
      <w:r w:rsidR="00374706">
        <w:t xml:space="preserve"> </w:t>
      </w:r>
      <w:r w:rsidR="00B22B8B" w:rsidRPr="00374706">
        <w:t>could</w:t>
      </w:r>
      <w:r w:rsidR="00374706">
        <w:t xml:space="preserve"> </w:t>
      </w:r>
      <w:r w:rsidR="00B22B8B" w:rsidRPr="00374706">
        <w:t>the</w:t>
      </w:r>
      <w:r w:rsidR="00374706">
        <w:t xml:space="preserve"> </w:t>
      </w:r>
      <w:r w:rsidR="00B22B8B" w:rsidRPr="00374706">
        <w:t>same</w:t>
      </w:r>
      <w:r w:rsidR="00374706">
        <w:t xml:space="preserve"> </w:t>
      </w:r>
      <w:r w:rsidR="00B22B8B" w:rsidRPr="00374706">
        <w:t>be</w:t>
      </w:r>
      <w:r w:rsidR="00374706">
        <w:t xml:space="preserve"> </w:t>
      </w:r>
      <w:r w:rsidR="00B22B8B" w:rsidRPr="00374706">
        <w:t>resolved.</w:t>
      </w:r>
      <w:r w:rsidR="00374706">
        <w:t xml:space="preserve"> </w:t>
      </w:r>
      <w:r w:rsidR="00B22B8B" w:rsidRPr="00374706">
        <w:t>I</w:t>
      </w:r>
      <w:r w:rsidR="00374706">
        <w:t xml:space="preserve"> </w:t>
      </w:r>
      <w:r w:rsidR="00B22B8B" w:rsidRPr="00374706">
        <w:t>would</w:t>
      </w:r>
      <w:r w:rsidR="00374706">
        <w:t xml:space="preserve"> </w:t>
      </w:r>
      <w:r w:rsidR="00B22B8B" w:rsidRPr="00374706">
        <w:t>now</w:t>
      </w:r>
      <w:r w:rsidR="00374706">
        <w:t xml:space="preserve"> </w:t>
      </w:r>
      <w:r w:rsidR="00B22B8B" w:rsidRPr="00374706">
        <w:t>be</w:t>
      </w:r>
      <w:r w:rsidR="00374706">
        <w:t xml:space="preserve"> </w:t>
      </w:r>
      <w:r w:rsidR="00B22B8B" w:rsidRPr="00374706">
        <w:t>able</w:t>
      </w:r>
      <w:r w:rsidR="00374706">
        <w:t xml:space="preserve"> </w:t>
      </w:r>
      <w:r w:rsidR="00B22B8B" w:rsidRPr="00374706">
        <w:t>to</w:t>
      </w:r>
      <w:r w:rsidR="00374706">
        <w:t xml:space="preserve"> </w:t>
      </w:r>
      <w:r w:rsidR="00B22B8B" w:rsidRPr="00374706">
        <w:t>work</w:t>
      </w:r>
      <w:r w:rsidR="00374706">
        <w:t xml:space="preserve"> </w:t>
      </w:r>
      <w:r w:rsidR="00B22B8B" w:rsidRPr="00374706">
        <w:t>independently</w:t>
      </w:r>
      <w:r w:rsidR="00374706">
        <w:t xml:space="preserve"> </w:t>
      </w:r>
      <w:r w:rsidR="00B22B8B" w:rsidRPr="00374706">
        <w:t>for</w:t>
      </w:r>
      <w:r w:rsidR="00374706">
        <w:t xml:space="preserve"> </w:t>
      </w:r>
      <w:r w:rsidR="00B22B8B" w:rsidRPr="00374706">
        <w:t>most</w:t>
      </w:r>
      <w:r w:rsidR="00374706">
        <w:t xml:space="preserve"> </w:t>
      </w:r>
      <w:r w:rsidR="00B22B8B" w:rsidRPr="00374706">
        <w:t>part</w:t>
      </w:r>
      <w:r w:rsidR="00374706">
        <w:t xml:space="preserve"> </w:t>
      </w:r>
      <w:r w:rsidR="00B22B8B" w:rsidRPr="00374706">
        <w:t>of</w:t>
      </w:r>
      <w:r w:rsidR="00374706">
        <w:t xml:space="preserve"> </w:t>
      </w:r>
      <w:r w:rsidR="00B22B8B" w:rsidRPr="00374706">
        <w:t>a</w:t>
      </w:r>
      <w:r w:rsidR="00374706">
        <w:t xml:space="preserve"> </w:t>
      </w:r>
      <w:r w:rsidR="00B22B8B" w:rsidRPr="00374706">
        <w:t>project</w:t>
      </w:r>
      <w:r w:rsidR="00374706">
        <w:t xml:space="preserve"> </w:t>
      </w:r>
      <w:r w:rsidR="00B22B8B" w:rsidRPr="00374706">
        <w:t>that</w:t>
      </w:r>
      <w:r w:rsidR="00374706">
        <w:t xml:space="preserve"> </w:t>
      </w:r>
      <w:r w:rsidR="00B22B8B" w:rsidRPr="00374706">
        <w:t>is</w:t>
      </w:r>
      <w:r w:rsidR="00374706">
        <w:t xml:space="preserve"> </w:t>
      </w:r>
      <w:r w:rsidR="00B22B8B" w:rsidRPr="00374706">
        <w:t>assigned</w:t>
      </w:r>
      <w:r w:rsidR="00374706">
        <w:t xml:space="preserve"> </w:t>
      </w:r>
      <w:r w:rsidR="00B22B8B" w:rsidRPr="00374706">
        <w:t>to</w:t>
      </w:r>
      <w:r w:rsidR="00374706">
        <w:t xml:space="preserve"> </w:t>
      </w:r>
      <w:r w:rsidR="00B22B8B" w:rsidRPr="00374706">
        <w:t>me.</w:t>
      </w:r>
      <w:r w:rsidR="00374706">
        <w:t xml:space="preserve"> </w:t>
      </w:r>
      <w:r w:rsidR="00B22B8B" w:rsidRPr="00374706">
        <w:t>I</w:t>
      </w:r>
      <w:r w:rsidR="00374706">
        <w:t xml:space="preserve"> </w:t>
      </w:r>
      <w:r w:rsidR="00B22B8B" w:rsidRPr="00374706">
        <w:t>will</w:t>
      </w:r>
      <w:r w:rsidR="00374706">
        <w:t xml:space="preserve"> </w:t>
      </w:r>
      <w:r w:rsidR="00B22B8B" w:rsidRPr="00374706">
        <w:t>also</w:t>
      </w:r>
      <w:r w:rsidR="00374706">
        <w:t xml:space="preserve"> </w:t>
      </w:r>
      <w:r w:rsidR="00B22B8B" w:rsidRPr="00374706">
        <w:t>be</w:t>
      </w:r>
      <w:r w:rsidR="00374706">
        <w:t xml:space="preserve"> </w:t>
      </w:r>
      <w:r w:rsidR="00B22B8B" w:rsidRPr="00374706">
        <w:t>able</w:t>
      </w:r>
      <w:r w:rsidR="00374706">
        <w:t xml:space="preserve"> </w:t>
      </w:r>
      <w:r w:rsidR="00B22B8B" w:rsidRPr="00374706">
        <w:t>to</w:t>
      </w:r>
      <w:r w:rsidR="00374706">
        <w:t xml:space="preserve"> </w:t>
      </w:r>
      <w:r w:rsidR="00B22B8B" w:rsidRPr="00374706">
        <w:t>collaborate</w:t>
      </w:r>
      <w:r w:rsidR="00374706">
        <w:t xml:space="preserve"> </w:t>
      </w:r>
      <w:r w:rsidR="00B22B8B" w:rsidRPr="00374706">
        <w:t>more</w:t>
      </w:r>
      <w:r w:rsidR="00374706">
        <w:t xml:space="preserve"> </w:t>
      </w:r>
      <w:r w:rsidR="00B22B8B" w:rsidRPr="00374706">
        <w:t>effectively</w:t>
      </w:r>
      <w:r w:rsidR="00374706">
        <w:t xml:space="preserve"> </w:t>
      </w:r>
      <w:r w:rsidR="00B22B8B" w:rsidRPr="00374706">
        <w:t>with</w:t>
      </w:r>
      <w:r w:rsidR="00374706">
        <w:t xml:space="preserve"> </w:t>
      </w:r>
      <w:r w:rsidR="009453EC" w:rsidRPr="00374706">
        <w:t>my</w:t>
      </w:r>
      <w:r w:rsidR="00374706">
        <w:t xml:space="preserve"> </w:t>
      </w:r>
      <w:r w:rsidR="009453EC" w:rsidRPr="00374706">
        <w:t>teammates,</w:t>
      </w:r>
      <w:r w:rsidR="00374706">
        <w:t xml:space="preserve"> </w:t>
      </w:r>
      <w:r w:rsidR="009453EC" w:rsidRPr="00374706">
        <w:t>other</w:t>
      </w:r>
      <w:r w:rsidR="00374706">
        <w:t xml:space="preserve"> </w:t>
      </w:r>
      <w:r w:rsidR="009453EC" w:rsidRPr="00374706">
        <w:t>teams</w:t>
      </w:r>
      <w:r w:rsidR="00374706">
        <w:t xml:space="preserve"> </w:t>
      </w:r>
      <w:r w:rsidR="009453EC" w:rsidRPr="00374706">
        <w:t>and</w:t>
      </w:r>
      <w:r w:rsidR="00374706">
        <w:t xml:space="preserve"> </w:t>
      </w:r>
      <w:r w:rsidR="009453EC" w:rsidRPr="00374706">
        <w:t>offshore</w:t>
      </w:r>
      <w:r w:rsidR="00374706">
        <w:t xml:space="preserve"> </w:t>
      </w:r>
      <w:r w:rsidR="009453EC" w:rsidRPr="00374706">
        <w:t>teams.</w:t>
      </w:r>
    </w:p>
    <w:p w14:paraId="5E33CFB6" w14:textId="0A2BE54A" w:rsidR="002624FC" w:rsidRPr="00374706" w:rsidRDefault="002624FC" w:rsidP="002624FC">
      <w:r w:rsidRPr="00374706">
        <w:t>After</w:t>
      </w:r>
      <w:r w:rsidR="00374706">
        <w:t xml:space="preserve"> </w:t>
      </w:r>
      <w:r w:rsidR="00B22B8B" w:rsidRPr="00374706">
        <w:t>I</w:t>
      </w:r>
      <w:r w:rsidR="00374706">
        <w:t xml:space="preserve"> </w:t>
      </w:r>
      <w:r w:rsidRPr="00374706">
        <w:t>graduate</w:t>
      </w:r>
      <w:r w:rsidR="00374706">
        <w:t xml:space="preserve"> </w:t>
      </w:r>
      <w:r w:rsidR="00B22B8B" w:rsidRPr="00374706">
        <w:t>and</w:t>
      </w:r>
      <w:r w:rsidR="00374706">
        <w:t xml:space="preserve"> </w:t>
      </w:r>
      <w:r w:rsidR="00B22B8B" w:rsidRPr="00374706">
        <w:t>start</w:t>
      </w:r>
      <w:r w:rsidR="00374706">
        <w:t xml:space="preserve"> </w:t>
      </w:r>
      <w:r w:rsidR="00B22B8B" w:rsidRPr="00374706">
        <w:t>working</w:t>
      </w:r>
      <w:r w:rsidR="00374706">
        <w:t xml:space="preserve"> </w:t>
      </w:r>
      <w:r w:rsidR="00B22B8B" w:rsidRPr="00374706">
        <w:t>as</w:t>
      </w:r>
      <w:r w:rsidR="00374706">
        <w:t xml:space="preserve"> </w:t>
      </w:r>
      <w:r w:rsidR="00B22B8B" w:rsidRPr="00374706">
        <w:t>a</w:t>
      </w:r>
      <w:r w:rsidR="00374706">
        <w:t xml:space="preserve"> </w:t>
      </w:r>
      <w:r w:rsidR="00B22B8B" w:rsidRPr="00374706">
        <w:t>professional</w:t>
      </w:r>
      <w:r w:rsidR="00374706">
        <w:t xml:space="preserve"> </w:t>
      </w:r>
      <w:r w:rsidR="00B22B8B" w:rsidRPr="00374706">
        <w:t>these</w:t>
      </w:r>
      <w:r w:rsidR="00374706">
        <w:t xml:space="preserve"> </w:t>
      </w:r>
      <w:r w:rsidR="00B22B8B" w:rsidRPr="00374706">
        <w:t>skills</w:t>
      </w:r>
      <w:r w:rsidR="00374706">
        <w:t xml:space="preserve"> </w:t>
      </w:r>
      <w:r w:rsidR="00B22B8B" w:rsidRPr="00374706">
        <w:t>are</w:t>
      </w:r>
      <w:r w:rsidR="00374706">
        <w:t xml:space="preserve"> </w:t>
      </w:r>
      <w:r w:rsidR="00B22B8B" w:rsidRPr="00374706">
        <w:t>going</w:t>
      </w:r>
      <w:r w:rsidR="00374706">
        <w:t xml:space="preserve"> </w:t>
      </w:r>
      <w:r w:rsidR="00B22B8B" w:rsidRPr="00374706">
        <w:t>to</w:t>
      </w:r>
      <w:r w:rsidR="00374706">
        <w:t xml:space="preserve"> </w:t>
      </w:r>
      <w:r w:rsidR="00B22B8B" w:rsidRPr="00374706">
        <w:t>help</w:t>
      </w:r>
      <w:r w:rsidR="00374706">
        <w:t xml:space="preserve"> </w:t>
      </w:r>
      <w:r w:rsidR="00B22B8B" w:rsidRPr="00374706">
        <w:t>me.</w:t>
      </w:r>
      <w:r w:rsidR="00374706">
        <w:t xml:space="preserve"> </w:t>
      </w:r>
      <w:r w:rsidR="00B22B8B" w:rsidRPr="00374706">
        <w:t>These</w:t>
      </w:r>
      <w:r w:rsidR="00374706">
        <w:t xml:space="preserve"> </w:t>
      </w:r>
      <w:r w:rsidR="00B22B8B" w:rsidRPr="00374706">
        <w:t>skills</w:t>
      </w:r>
      <w:r w:rsidR="00374706">
        <w:t xml:space="preserve"> </w:t>
      </w:r>
      <w:r w:rsidR="00B22B8B" w:rsidRPr="00374706">
        <w:t>of</w:t>
      </w:r>
      <w:r w:rsidR="00374706">
        <w:t xml:space="preserve"> </w:t>
      </w:r>
      <w:r w:rsidR="00B22B8B" w:rsidRPr="00374706">
        <w:t>working</w:t>
      </w:r>
      <w:r w:rsidR="00374706">
        <w:t xml:space="preserve"> </w:t>
      </w:r>
      <w:r w:rsidR="00B22B8B" w:rsidRPr="00374706">
        <w:t>with</w:t>
      </w:r>
      <w:r w:rsidR="00374706">
        <w:t xml:space="preserve"> </w:t>
      </w:r>
      <w:r w:rsidR="00B22B8B" w:rsidRPr="00374706">
        <w:t>multiple</w:t>
      </w:r>
      <w:r w:rsidR="00374706">
        <w:t xml:space="preserve"> </w:t>
      </w:r>
      <w:r w:rsidR="00B22B8B" w:rsidRPr="00374706">
        <w:t>teams</w:t>
      </w:r>
      <w:r w:rsidR="00374706">
        <w:t xml:space="preserve"> </w:t>
      </w:r>
      <w:r w:rsidR="00B22B8B" w:rsidRPr="00374706">
        <w:t>and</w:t>
      </w:r>
      <w:r w:rsidR="00374706">
        <w:t xml:space="preserve"> </w:t>
      </w:r>
      <w:r w:rsidR="00B22B8B" w:rsidRPr="00374706">
        <w:t>learning</w:t>
      </w:r>
      <w:r w:rsidR="00374706">
        <w:t xml:space="preserve"> </w:t>
      </w:r>
      <w:r w:rsidR="00B22B8B" w:rsidRPr="00374706">
        <w:t>about</w:t>
      </w:r>
      <w:r w:rsidR="00374706">
        <w:t xml:space="preserve"> </w:t>
      </w:r>
      <w:r w:rsidR="00B22B8B" w:rsidRPr="00374706">
        <w:t>the</w:t>
      </w:r>
      <w:r w:rsidR="00374706">
        <w:t xml:space="preserve"> </w:t>
      </w:r>
      <w:r w:rsidR="00B22B8B" w:rsidRPr="00374706">
        <w:t>different</w:t>
      </w:r>
      <w:r w:rsidR="00374706">
        <w:t xml:space="preserve"> </w:t>
      </w:r>
      <w:r w:rsidR="00B22B8B" w:rsidRPr="00374706">
        <w:t>problems</w:t>
      </w:r>
      <w:r w:rsidR="00374706">
        <w:t xml:space="preserve"> </w:t>
      </w:r>
      <w:r w:rsidR="00B22B8B" w:rsidRPr="00374706">
        <w:t>that</w:t>
      </w:r>
      <w:r w:rsidR="00374706">
        <w:t xml:space="preserve"> </w:t>
      </w:r>
      <w:r w:rsidR="00B22B8B" w:rsidRPr="00374706">
        <w:t>may</w:t>
      </w:r>
      <w:r w:rsidR="00374706">
        <w:t xml:space="preserve"> </w:t>
      </w:r>
      <w:r w:rsidR="00B22B8B" w:rsidRPr="00374706">
        <w:t>come</w:t>
      </w:r>
      <w:r w:rsidR="00374706">
        <w:t xml:space="preserve"> </w:t>
      </w:r>
      <w:r w:rsidR="00B22B8B" w:rsidRPr="00374706">
        <w:t>across</w:t>
      </w:r>
      <w:r w:rsidR="00374706">
        <w:t xml:space="preserve"> </w:t>
      </w:r>
      <w:r w:rsidR="00B22B8B" w:rsidRPr="00374706">
        <w:t>and</w:t>
      </w:r>
      <w:r w:rsidR="00374706">
        <w:t xml:space="preserve"> </w:t>
      </w:r>
      <w:r w:rsidR="00B22B8B" w:rsidRPr="00374706">
        <w:t>the</w:t>
      </w:r>
      <w:r w:rsidR="00374706">
        <w:t xml:space="preserve"> </w:t>
      </w:r>
      <w:r w:rsidR="00B22B8B" w:rsidRPr="00374706">
        <w:t>ways</w:t>
      </w:r>
      <w:r w:rsidR="00374706">
        <w:t xml:space="preserve"> </w:t>
      </w:r>
      <w:r w:rsidR="00B22B8B" w:rsidRPr="00374706">
        <w:t>to</w:t>
      </w:r>
      <w:r w:rsidR="00374706">
        <w:t xml:space="preserve"> </w:t>
      </w:r>
      <w:r w:rsidR="00B22B8B" w:rsidRPr="00374706">
        <w:t>work</w:t>
      </w:r>
      <w:r w:rsidR="00374706">
        <w:t xml:space="preserve"> </w:t>
      </w:r>
      <w:r w:rsidR="00B22B8B" w:rsidRPr="00374706">
        <w:t>around</w:t>
      </w:r>
      <w:r w:rsidR="00374706">
        <w:t xml:space="preserve"> </w:t>
      </w:r>
      <w:r w:rsidR="00B22B8B" w:rsidRPr="00374706">
        <w:t>them</w:t>
      </w:r>
      <w:r w:rsidR="00374706">
        <w:t xml:space="preserve"> </w:t>
      </w:r>
      <w:r w:rsidR="00B22B8B" w:rsidRPr="00374706">
        <w:t>cannot</w:t>
      </w:r>
      <w:r w:rsidR="00374706">
        <w:t xml:space="preserve"> </w:t>
      </w:r>
      <w:r w:rsidR="00B22B8B" w:rsidRPr="00374706">
        <w:t>be</w:t>
      </w:r>
      <w:r w:rsidR="00374706">
        <w:t xml:space="preserve"> </w:t>
      </w:r>
      <w:r w:rsidR="00B22B8B" w:rsidRPr="00374706">
        <w:t>taught</w:t>
      </w:r>
      <w:r w:rsidR="00374706">
        <w:t xml:space="preserve"> </w:t>
      </w:r>
      <w:r w:rsidR="00B22B8B" w:rsidRPr="00374706">
        <w:t>only</w:t>
      </w:r>
      <w:r w:rsidR="00374706">
        <w:t xml:space="preserve"> </w:t>
      </w:r>
      <w:r w:rsidR="00B22B8B" w:rsidRPr="00374706">
        <w:t>through</w:t>
      </w:r>
      <w:r w:rsidR="00374706">
        <w:t xml:space="preserve"> </w:t>
      </w:r>
      <w:r w:rsidR="00B22B8B" w:rsidRPr="00374706">
        <w:t>books.</w:t>
      </w:r>
      <w:r w:rsidR="00374706">
        <w:t xml:space="preserve"> </w:t>
      </w:r>
      <w:r w:rsidR="00B22B8B" w:rsidRPr="00374706">
        <w:t>A</w:t>
      </w:r>
      <w:r w:rsidR="00374706">
        <w:t xml:space="preserve"> </w:t>
      </w:r>
      <w:r w:rsidR="00B22B8B" w:rsidRPr="00374706">
        <w:t>firsthand</w:t>
      </w:r>
      <w:r w:rsidR="00374706">
        <w:t xml:space="preserve"> </w:t>
      </w:r>
      <w:r w:rsidR="00B22B8B" w:rsidRPr="00374706">
        <w:t>experience</w:t>
      </w:r>
      <w:r w:rsidR="00374706">
        <w:t xml:space="preserve"> </w:t>
      </w:r>
      <w:r w:rsidR="00B22B8B" w:rsidRPr="00374706">
        <w:t>is</w:t>
      </w:r>
      <w:r w:rsidR="00374706">
        <w:t xml:space="preserve"> </w:t>
      </w:r>
      <w:r w:rsidR="00B22B8B" w:rsidRPr="00374706">
        <w:t>always</w:t>
      </w:r>
      <w:r w:rsidR="00374706">
        <w:t xml:space="preserve"> </w:t>
      </w:r>
      <w:r w:rsidR="00B22B8B" w:rsidRPr="00374706">
        <w:t>helpful.</w:t>
      </w:r>
    </w:p>
    <w:p w14:paraId="4F492F1E" w14:textId="333A023F" w:rsidR="00115286" w:rsidRPr="00374706" w:rsidRDefault="00B22B8B" w:rsidP="002624FC">
      <w:r w:rsidRPr="00374706">
        <w:t>To</w:t>
      </w:r>
      <w:r w:rsidR="00374706">
        <w:t xml:space="preserve"> </w:t>
      </w:r>
      <w:r w:rsidRPr="00374706">
        <w:t>improve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="002624FC" w:rsidRPr="00374706">
        <w:t>performance</w:t>
      </w:r>
      <w:r w:rsidR="00374706">
        <w:t xml:space="preserve"> </w:t>
      </w:r>
      <w:r w:rsidR="002624FC" w:rsidRPr="00374706">
        <w:t>on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assignment,</w:t>
      </w:r>
      <w:r w:rsidR="00374706">
        <w:t xml:space="preserve"> </w:t>
      </w:r>
      <w:r w:rsidRPr="00374706">
        <w:t>it</w:t>
      </w:r>
      <w:r w:rsidR="00374706">
        <w:t xml:space="preserve"> </w:t>
      </w:r>
      <w:r w:rsidRPr="00374706">
        <w:t>would</w:t>
      </w:r>
      <w:r w:rsidR="00374706">
        <w:t xml:space="preserve"> </w:t>
      </w:r>
      <w:r w:rsidRPr="00374706">
        <w:t>have</w:t>
      </w:r>
      <w:r w:rsidR="00374706">
        <w:t xml:space="preserve"> </w:t>
      </w:r>
      <w:r w:rsidRPr="00374706">
        <w:t>been</w:t>
      </w:r>
      <w:r w:rsidR="00374706">
        <w:t xml:space="preserve"> </w:t>
      </w:r>
      <w:r w:rsidRPr="00374706">
        <w:t>immensely</w:t>
      </w:r>
      <w:r w:rsidR="00374706">
        <w:t xml:space="preserve"> </w:t>
      </w:r>
      <w:r w:rsidRPr="00374706">
        <w:t>helpful</w:t>
      </w:r>
      <w:r w:rsidR="00374706">
        <w:t xml:space="preserve"> </w:t>
      </w:r>
      <w:r w:rsidRPr="00374706">
        <w:t>if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got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shadow</w:t>
      </w:r>
      <w:r w:rsidR="00374706">
        <w:t xml:space="preserve"> </w:t>
      </w:r>
      <w:r w:rsidRPr="00374706">
        <w:t>an</w:t>
      </w:r>
      <w:r w:rsidR="00374706">
        <w:t xml:space="preserve"> </w:t>
      </w:r>
      <w:r w:rsidRPr="00374706">
        <w:t>experienced</w:t>
      </w:r>
      <w:r w:rsidR="00374706">
        <w:t xml:space="preserve"> </w:t>
      </w:r>
      <w:r w:rsidRPr="00374706">
        <w:t>developer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project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few</w:t>
      </w:r>
      <w:r w:rsidR="00374706">
        <w:t xml:space="preserve"> </w:t>
      </w:r>
      <w:r w:rsidRPr="00374706">
        <w:t>weeks.</w:t>
      </w:r>
      <w:r w:rsidR="00374706">
        <w:t xml:space="preserve"> </w:t>
      </w:r>
      <w:r w:rsidRPr="00374706">
        <w:t>But</w:t>
      </w:r>
      <w:r w:rsidR="00374706">
        <w:t xml:space="preserve"> </w:t>
      </w:r>
      <w:r w:rsidRPr="00374706">
        <w:t>understanding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tight</w:t>
      </w:r>
      <w:r w:rsidR="00374706">
        <w:t xml:space="preserve"> </w:t>
      </w:r>
      <w:r w:rsidRPr="00374706">
        <w:t>deadlines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delivery,</w:t>
      </w:r>
      <w:r w:rsidR="00374706">
        <w:t xml:space="preserve"> </w:t>
      </w:r>
      <w:r w:rsidRPr="00374706">
        <w:t>it</w:t>
      </w:r>
      <w:r w:rsidR="00374706">
        <w:t xml:space="preserve"> </w:t>
      </w:r>
      <w:r w:rsidRPr="00374706">
        <w:t>has</w:t>
      </w:r>
      <w:r w:rsidR="00374706">
        <w:t xml:space="preserve"> </w:t>
      </w:r>
      <w:r w:rsidRPr="00374706">
        <w:t>also</w:t>
      </w:r>
      <w:r w:rsidR="00374706">
        <w:t xml:space="preserve"> </w:t>
      </w:r>
      <w:r w:rsidRPr="00374706">
        <w:t>given</w:t>
      </w:r>
      <w:r w:rsidR="00374706">
        <w:t xml:space="preserve"> </w:t>
      </w:r>
      <w:r w:rsidRPr="00374706">
        <w:t>me</w:t>
      </w:r>
      <w:r w:rsidR="00374706">
        <w:t xml:space="preserve"> </w:t>
      </w:r>
      <w:r w:rsidRPr="00374706">
        <w:t>an</w:t>
      </w:r>
      <w:r w:rsidR="00374706">
        <w:t xml:space="preserve"> </w:t>
      </w:r>
      <w:r w:rsidRPr="00374706">
        <w:t>experience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work</w:t>
      </w:r>
      <w:r w:rsidR="00374706">
        <w:t xml:space="preserve"> </w:t>
      </w:r>
      <w:r w:rsidRPr="00374706">
        <w:t>under</w:t>
      </w:r>
      <w:r w:rsidR="00374706">
        <w:t xml:space="preserve"> </w:t>
      </w:r>
      <w:r w:rsidRPr="00374706">
        <w:t>pressure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how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work</w:t>
      </w:r>
      <w:r w:rsidR="00374706">
        <w:t xml:space="preserve"> </w:t>
      </w:r>
      <w:r w:rsidRPr="00374706">
        <w:t>can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broken</w:t>
      </w:r>
      <w:r w:rsidR="00374706">
        <w:t xml:space="preserve"> </w:t>
      </w:r>
      <w:r w:rsidRPr="00374706">
        <w:t>into</w:t>
      </w:r>
      <w:r w:rsidR="00374706">
        <w:t xml:space="preserve"> </w:t>
      </w:r>
      <w:r w:rsidRPr="00374706">
        <w:t>sub</w:t>
      </w:r>
      <w:r w:rsidR="00374706">
        <w:t xml:space="preserve"> </w:t>
      </w:r>
      <w:r w:rsidRPr="00374706">
        <w:t>tasks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accomplished</w:t>
      </w:r>
      <w:r w:rsidR="00374706">
        <w:t xml:space="preserve"> </w:t>
      </w:r>
      <w:r w:rsidRPr="00374706">
        <w:t>in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pipeline.</w:t>
      </w:r>
      <w:r w:rsidR="00374706">
        <w:t xml:space="preserve"> </w:t>
      </w:r>
      <w:r w:rsidRPr="00374706">
        <w:t>Scaling</w:t>
      </w:r>
      <w:r w:rsidR="00374706">
        <w:t xml:space="preserve"> </w:t>
      </w:r>
      <w:r w:rsidRPr="00374706">
        <w:t>up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team</w:t>
      </w:r>
      <w:r w:rsidR="00374706">
        <w:t xml:space="preserve"> </w:t>
      </w:r>
      <w:r w:rsidRPr="00374706">
        <w:t>would</w:t>
      </w:r>
      <w:r w:rsidR="00374706">
        <w:t xml:space="preserve"> </w:t>
      </w:r>
      <w:r w:rsidRPr="00374706">
        <w:t>also</w:t>
      </w:r>
      <w:r w:rsidR="00374706">
        <w:t xml:space="preserve"> </w:t>
      </w:r>
      <w:r w:rsidRPr="00374706">
        <w:t>have</w:t>
      </w:r>
      <w:r w:rsidR="00374706">
        <w:t xml:space="preserve"> </w:t>
      </w:r>
      <w:r w:rsidRPr="00374706">
        <w:t>been</w:t>
      </w:r>
      <w:r w:rsidR="00374706">
        <w:t xml:space="preserve"> </w:t>
      </w:r>
      <w:r w:rsidRPr="00374706">
        <w:t>useful.</w:t>
      </w:r>
      <w:r w:rsidR="00BA065A" w:rsidRPr="00374706">
        <w:t xml:space="preserve"> </w:t>
      </w:r>
      <w:r w:rsidRPr="00374706">
        <w:t>In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next</w:t>
      </w:r>
      <w:r w:rsidR="00374706">
        <w:t xml:space="preserve"> </w:t>
      </w:r>
      <w:r w:rsidRPr="00374706">
        <w:t>project,</w:t>
      </w:r>
      <w:r w:rsidR="00374706">
        <w:t xml:space="preserve"> </w:t>
      </w:r>
      <w:r w:rsidRPr="00374706">
        <w:t>if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were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man</w:t>
      </w:r>
      <w:r w:rsidR="009C4C84" w:rsidRPr="00374706">
        <w:t>a</w:t>
      </w:r>
      <w:r w:rsidRPr="00374706">
        <w:t>ge</w:t>
      </w:r>
      <w:r w:rsidR="00374706">
        <w:t xml:space="preserve"> </w:t>
      </w:r>
      <w:r w:rsidRPr="00374706">
        <w:t>or</w:t>
      </w:r>
      <w:r w:rsidR="00374706">
        <w:t xml:space="preserve"> </w:t>
      </w:r>
      <w:r w:rsidRPr="00374706">
        <w:t>lead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same,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would</w:t>
      </w:r>
      <w:r w:rsidR="00374706">
        <w:t xml:space="preserve"> </w:t>
      </w:r>
      <w:r w:rsidRPr="00374706">
        <w:t>like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have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basic</w:t>
      </w:r>
      <w:r w:rsidR="00374706">
        <w:t xml:space="preserve"> </w:t>
      </w:r>
      <w:r w:rsidRPr="00374706">
        <w:t>knowledge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multiple</w:t>
      </w:r>
      <w:r w:rsidR="00374706">
        <w:t xml:space="preserve"> </w:t>
      </w:r>
      <w:r w:rsidRPr="00374706">
        <w:t>projects,</w:t>
      </w:r>
      <w:r w:rsidR="00374706">
        <w:t xml:space="preserve"> </w:t>
      </w:r>
      <w:r w:rsidRPr="00374706">
        <w:t>so</w:t>
      </w:r>
      <w:r w:rsidR="00374706">
        <w:t xml:space="preserve"> </w:t>
      </w:r>
      <w:r w:rsidRPr="00374706">
        <w:t>that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can</w:t>
      </w:r>
      <w:r w:rsidR="00374706">
        <w:t xml:space="preserve"> </w:t>
      </w:r>
      <w:r w:rsidRPr="00374706">
        <w:t>chip</w:t>
      </w:r>
      <w:r w:rsidR="00374706">
        <w:t xml:space="preserve"> </w:t>
      </w:r>
      <w:r w:rsidRPr="00374706">
        <w:t>in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some</w:t>
      </w:r>
      <w:r w:rsidR="00374706">
        <w:t xml:space="preserve"> </w:t>
      </w:r>
      <w:r w:rsidRPr="00374706">
        <w:t>other</w:t>
      </w:r>
      <w:r w:rsidR="00374706">
        <w:t xml:space="preserve"> </w:t>
      </w:r>
      <w:r w:rsidRPr="00374706">
        <w:t>project</w:t>
      </w:r>
      <w:r w:rsidR="00374706">
        <w:t xml:space="preserve"> </w:t>
      </w:r>
      <w:r w:rsidRPr="00374706">
        <w:t>when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current</w:t>
      </w:r>
      <w:r w:rsidR="00374706">
        <w:t xml:space="preserve"> </w:t>
      </w:r>
      <w:r w:rsidRPr="00374706">
        <w:t>project</w:t>
      </w:r>
      <w:r w:rsidR="00374706">
        <w:t xml:space="preserve"> </w:t>
      </w:r>
      <w:r w:rsidRPr="00374706">
        <w:t>heads</w:t>
      </w:r>
      <w:r w:rsidR="00374706">
        <w:t xml:space="preserve"> </w:t>
      </w:r>
      <w:r w:rsidRPr="00374706">
        <w:t>into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bottleneck</w:t>
      </w:r>
      <w:r w:rsidR="00374706">
        <w:t xml:space="preserve"> </w:t>
      </w:r>
      <w:r w:rsidRPr="00374706">
        <w:t>or</w:t>
      </w:r>
      <w:r w:rsidR="00374706">
        <w:t xml:space="preserve"> </w:t>
      </w:r>
      <w:r w:rsidRPr="00374706">
        <w:t>wait</w:t>
      </w:r>
      <w:r w:rsidR="00374706">
        <w:t xml:space="preserve"> </w:t>
      </w:r>
      <w:r w:rsidRPr="00374706">
        <w:t>time</w:t>
      </w:r>
      <w:r w:rsidR="00374706">
        <w:t xml:space="preserve"> </w:t>
      </w:r>
      <w:r w:rsidRPr="00374706">
        <w:t>due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dependency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progress</w:t>
      </w:r>
      <w:r w:rsidR="00374706">
        <w:t xml:space="preserve"> </w:t>
      </w:r>
      <w:r w:rsidRPr="00374706">
        <w:t>made</w:t>
      </w:r>
      <w:r w:rsidR="00374706">
        <w:t xml:space="preserve"> </w:t>
      </w:r>
      <w:r w:rsidRPr="00374706">
        <w:t>by</w:t>
      </w:r>
      <w:r w:rsidR="00374706">
        <w:t xml:space="preserve"> </w:t>
      </w:r>
      <w:r w:rsidRPr="00374706">
        <w:t>some</w:t>
      </w:r>
      <w:r w:rsidR="00374706">
        <w:t xml:space="preserve"> </w:t>
      </w:r>
      <w:r w:rsidRPr="00374706">
        <w:t>other</w:t>
      </w:r>
      <w:r w:rsidR="00374706">
        <w:t xml:space="preserve"> </w:t>
      </w:r>
      <w:r w:rsidRPr="00374706">
        <w:t>team</w:t>
      </w:r>
      <w:r w:rsidR="00374706">
        <w:t xml:space="preserve"> </w:t>
      </w:r>
      <w:r w:rsidRPr="00374706">
        <w:t>involved.</w:t>
      </w:r>
      <w:r w:rsidR="00374706">
        <w:t xml:space="preserve"> </w:t>
      </w:r>
    </w:p>
    <w:p w14:paraId="3FA297C0" w14:textId="77777777" w:rsidR="00374706" w:rsidRDefault="00374706" w:rsidP="002624FC"/>
    <w:p w14:paraId="52360B0D" w14:textId="77777777" w:rsidR="00374706" w:rsidRDefault="00374706" w:rsidP="002624FC"/>
    <w:p w14:paraId="4858507F" w14:textId="77777777" w:rsidR="00374706" w:rsidRDefault="00374706" w:rsidP="002624FC"/>
    <w:p w14:paraId="0EED51D3" w14:textId="77777777" w:rsidR="001407EE" w:rsidRDefault="001407EE" w:rsidP="002624FC"/>
    <w:p w14:paraId="6D226802" w14:textId="77777777" w:rsidR="001407EE" w:rsidRDefault="001407EE" w:rsidP="002624FC"/>
    <w:p w14:paraId="1463FF74" w14:textId="77777777" w:rsidR="001407EE" w:rsidRDefault="001407EE" w:rsidP="002624FC"/>
    <w:p w14:paraId="3CFE91CB" w14:textId="5BFD02DF" w:rsidR="00115286" w:rsidRPr="00374706" w:rsidRDefault="00E77D79" w:rsidP="002624FC">
      <w:r w:rsidRPr="00374706">
        <w:lastRenderedPageBreak/>
        <w:t>Project</w:t>
      </w:r>
      <w:r w:rsidR="00374706">
        <w:t xml:space="preserve"> </w:t>
      </w:r>
      <w:r w:rsidRPr="00374706">
        <w:t>2:</w:t>
      </w:r>
    </w:p>
    <w:p w14:paraId="48075D69" w14:textId="743B0BA7" w:rsidR="00E77D79" w:rsidRPr="00374706" w:rsidRDefault="00E77D79" w:rsidP="00E77D79">
      <w:pPr>
        <w:rPr>
          <w:u w:val="single"/>
        </w:rPr>
      </w:pPr>
      <w:r w:rsidRPr="00374706">
        <w:rPr>
          <w:u w:val="single"/>
        </w:rPr>
        <w:t>Activity</w:t>
      </w:r>
      <w:r w:rsidR="00374706">
        <w:rPr>
          <w:u w:val="single"/>
        </w:rPr>
        <w:t xml:space="preserve"> </w:t>
      </w:r>
      <w:r w:rsidRPr="00374706">
        <w:rPr>
          <w:u w:val="single"/>
        </w:rPr>
        <w:t>Description</w:t>
      </w:r>
    </w:p>
    <w:p w14:paraId="641F55F8" w14:textId="1475BBFD" w:rsidR="00E77D79" w:rsidRPr="00374706" w:rsidRDefault="00E77D79" w:rsidP="002624FC">
      <w:r w:rsidRPr="00374706">
        <w:t>Overview:</w:t>
      </w:r>
    </w:p>
    <w:p w14:paraId="7ACE5B35" w14:textId="3647CFD5" w:rsidR="00E77D79" w:rsidRPr="00374706" w:rsidRDefault="00E77D79" w:rsidP="002624FC">
      <w:r w:rsidRPr="00374706">
        <w:t>I</w:t>
      </w:r>
      <w:r w:rsidR="00374706">
        <w:t xml:space="preserve"> </w:t>
      </w:r>
      <w:r w:rsidRPr="00374706">
        <w:t>participated</w:t>
      </w:r>
      <w:r w:rsidR="00374706">
        <w:t xml:space="preserve"> </w:t>
      </w:r>
      <w:r w:rsidRPr="00374706">
        <w:t>in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creation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high-level</w:t>
      </w:r>
      <w:r w:rsidR="00374706">
        <w:t xml:space="preserve"> </w:t>
      </w:r>
      <w:r w:rsidRPr="00374706">
        <w:t>design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an</w:t>
      </w:r>
      <w:r w:rsidR="00374706">
        <w:t xml:space="preserve"> </w:t>
      </w:r>
      <w:r w:rsidRPr="00374706">
        <w:t>application</w:t>
      </w:r>
      <w:r w:rsidR="00374706">
        <w:t xml:space="preserve"> </w:t>
      </w:r>
      <w:r w:rsidRPr="00374706">
        <w:t>that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used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make</w:t>
      </w:r>
      <w:r w:rsidR="00374706">
        <w:t xml:space="preserve"> </w:t>
      </w:r>
      <w:r w:rsidRPr="00374706">
        <w:t>payments</w:t>
      </w:r>
      <w:r w:rsidR="00374706">
        <w:t xml:space="preserve"> </w:t>
      </w:r>
      <w:r w:rsidRPr="00374706">
        <w:t>through</w:t>
      </w:r>
      <w:r w:rsidR="00374706">
        <w:t xml:space="preserve"> </w:t>
      </w:r>
      <w:r w:rsidRPr="00374706">
        <w:t>User</w:t>
      </w:r>
      <w:r w:rsidR="00374706">
        <w:t xml:space="preserve"> </w:t>
      </w:r>
      <w:r w:rsidRPr="00374706">
        <w:t>Interface</w:t>
      </w:r>
    </w:p>
    <w:p w14:paraId="52853464" w14:textId="77777777" w:rsidR="00E77D79" w:rsidRPr="00374706" w:rsidRDefault="00E77D79" w:rsidP="00E77D79">
      <w:r w:rsidRPr="00374706">
        <w:t>Responsibilities:</w:t>
      </w:r>
    </w:p>
    <w:p w14:paraId="5B37D152" w14:textId="0C264C39" w:rsidR="00E77D79" w:rsidRPr="00374706" w:rsidRDefault="00E77D79" w:rsidP="00E77D79">
      <w:r w:rsidRPr="00374706">
        <w:t>My</w:t>
      </w:r>
      <w:r w:rsidR="00374706">
        <w:t xml:space="preserve"> </w:t>
      </w:r>
      <w:r w:rsidRPr="00374706">
        <w:t>responsibility</w:t>
      </w:r>
      <w:r w:rsidR="00374706">
        <w:t xml:space="preserve"> </w:t>
      </w:r>
      <w:r w:rsidRPr="00374706">
        <w:t>was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understand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business</w:t>
      </w:r>
      <w:r w:rsidR="00374706">
        <w:t xml:space="preserve"> </w:t>
      </w:r>
      <w:r w:rsidRPr="00374706">
        <w:t>requirement</w:t>
      </w:r>
      <w:r w:rsidR="00374706">
        <w:t xml:space="preserve"> </w:t>
      </w:r>
      <w:r w:rsidRPr="00374706">
        <w:t>from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client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research</w:t>
      </w:r>
      <w:r w:rsidR="00374706">
        <w:t xml:space="preserve"> </w:t>
      </w:r>
      <w:r w:rsidRPr="00374706">
        <w:t>about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technologies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techniques</w:t>
      </w:r>
      <w:r w:rsidR="00374706">
        <w:t xml:space="preserve"> </w:t>
      </w:r>
      <w:r w:rsidRPr="00374706">
        <w:t>that</w:t>
      </w:r>
      <w:r w:rsidR="00374706">
        <w:t xml:space="preserve"> </w:t>
      </w:r>
      <w:r w:rsidRPr="00374706">
        <w:t>can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used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develop</w:t>
      </w:r>
      <w:r w:rsidR="00374706">
        <w:t xml:space="preserve"> </w:t>
      </w:r>
      <w:r w:rsidRPr="00374706">
        <w:t>submodules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project.</w:t>
      </w:r>
    </w:p>
    <w:p w14:paraId="33C2C826" w14:textId="71EDBEBF" w:rsidR="00E77D79" w:rsidRPr="00374706" w:rsidRDefault="00E77D79" w:rsidP="002624FC">
      <w:r w:rsidRPr="00374706">
        <w:t>Solution:</w:t>
      </w:r>
    </w:p>
    <w:p w14:paraId="75C29A0C" w14:textId="5A9D21CE" w:rsidR="00374706" w:rsidRDefault="00E77D79" w:rsidP="00374706">
      <w:pPr>
        <w:pStyle w:val="ListParagraph"/>
        <w:numPr>
          <w:ilvl w:val="0"/>
          <w:numId w:val="4"/>
        </w:numPr>
      </w:pPr>
      <w:r w:rsidRPr="00374706">
        <w:t>Once</w:t>
      </w:r>
      <w:r w:rsidR="00374706">
        <w:t xml:space="preserve"> </w:t>
      </w:r>
      <w:r w:rsidRPr="00374706">
        <w:t>a</w:t>
      </w:r>
      <w:r w:rsidR="00374706">
        <w:t xml:space="preserve"> </w:t>
      </w:r>
      <w:r w:rsidR="001407EE">
        <w:t>bu</w:t>
      </w:r>
      <w:r w:rsidRPr="00374706">
        <w:t>siness</w:t>
      </w:r>
      <w:r w:rsidR="00374706">
        <w:t xml:space="preserve"> </w:t>
      </w:r>
      <w:r w:rsidR="001407EE">
        <w:t xml:space="preserve">confirmation </w:t>
      </w:r>
      <w:r w:rsidRPr="00374706">
        <w:t>is</w:t>
      </w:r>
      <w:r w:rsidR="00374706">
        <w:t xml:space="preserve"> </w:t>
      </w:r>
      <w:r w:rsidRPr="00374706">
        <w:t>received</w:t>
      </w:r>
      <w:r w:rsidR="00374706">
        <w:t xml:space="preserve"> </w:t>
      </w:r>
      <w:r w:rsidRPr="00374706">
        <w:t>from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associated</w:t>
      </w:r>
      <w:r w:rsidR="00374706">
        <w:t xml:space="preserve"> </w:t>
      </w:r>
      <w:r w:rsidRPr="00374706">
        <w:t>external</w:t>
      </w:r>
      <w:r w:rsidR="00374706">
        <w:t xml:space="preserve"> </w:t>
      </w:r>
      <w:r w:rsidRPr="00374706">
        <w:t>vendor,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payout</w:t>
      </w:r>
      <w:r w:rsidR="00374706">
        <w:t xml:space="preserve"> </w:t>
      </w:r>
      <w:r w:rsidRPr="00374706">
        <w:t>record</w:t>
      </w:r>
      <w:r w:rsidR="00374706">
        <w:t xml:space="preserve"> </w:t>
      </w:r>
      <w:r w:rsidRPr="00374706">
        <w:t>is</w:t>
      </w:r>
      <w:r w:rsidR="00374706">
        <w:t xml:space="preserve"> </w:t>
      </w:r>
      <w:r w:rsidR="001407EE">
        <w:t xml:space="preserve">created and </w:t>
      </w:r>
      <w:r w:rsidRPr="00374706">
        <w:t>saved</w:t>
      </w:r>
      <w:r w:rsidR="00374706">
        <w:t xml:space="preserve"> </w:t>
      </w:r>
      <w:r w:rsidRPr="00374706">
        <w:t>in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staging</w:t>
      </w:r>
      <w:r w:rsidR="00374706">
        <w:t xml:space="preserve"> </w:t>
      </w:r>
      <w:r w:rsidRPr="00374706">
        <w:t>area</w:t>
      </w:r>
      <w:r w:rsidR="00374706">
        <w:t xml:space="preserve"> </w:t>
      </w:r>
      <w:r w:rsidRPr="00374706">
        <w:t>with</w:t>
      </w:r>
      <w:r w:rsidR="00374706">
        <w:t xml:space="preserve"> </w:t>
      </w:r>
      <w:r w:rsidRPr="00374706">
        <w:t>NOT_PROCESSED</w:t>
      </w:r>
      <w:r w:rsidR="00374706">
        <w:t xml:space="preserve"> </w:t>
      </w:r>
      <w:r w:rsidRPr="00374706">
        <w:t>status.</w:t>
      </w:r>
      <w:r w:rsidR="00BA065A" w:rsidRPr="00374706">
        <w:t xml:space="preserve"> </w:t>
      </w:r>
    </w:p>
    <w:p w14:paraId="40EE7329" w14:textId="77777777" w:rsidR="001407EE" w:rsidRDefault="00BA065A" w:rsidP="00374706">
      <w:pPr>
        <w:pStyle w:val="ListParagraph"/>
        <w:numPr>
          <w:ilvl w:val="0"/>
          <w:numId w:val="4"/>
        </w:numPr>
      </w:pPr>
      <w:r w:rsidRPr="00374706">
        <w:t xml:space="preserve"> </w:t>
      </w:r>
      <w:r w:rsidR="00E77D79" w:rsidRPr="00374706">
        <w:t>A</w:t>
      </w:r>
      <w:r w:rsidR="00374706">
        <w:t xml:space="preserve"> </w:t>
      </w:r>
      <w:r w:rsidR="00E77D79" w:rsidRPr="00374706">
        <w:t>batch</w:t>
      </w:r>
      <w:r w:rsidR="00374706">
        <w:t xml:space="preserve"> </w:t>
      </w:r>
      <w:r w:rsidR="00E77D79" w:rsidRPr="00374706">
        <w:t>process</w:t>
      </w:r>
      <w:r w:rsidRPr="00374706">
        <w:t xml:space="preserve"> </w:t>
      </w:r>
      <w:r w:rsidR="00E77D79" w:rsidRPr="00374706">
        <w:t>picks</w:t>
      </w:r>
      <w:r w:rsidR="00374706">
        <w:t xml:space="preserve"> </w:t>
      </w:r>
      <w:r w:rsidR="00E77D79" w:rsidRPr="00374706">
        <w:t>the</w:t>
      </w:r>
      <w:r w:rsidR="00374706">
        <w:t xml:space="preserve"> </w:t>
      </w:r>
      <w:r w:rsidR="00E77D79" w:rsidRPr="00374706">
        <w:t>records</w:t>
      </w:r>
      <w:r w:rsidR="00374706">
        <w:t xml:space="preserve"> </w:t>
      </w:r>
      <w:r w:rsidR="00E77D79" w:rsidRPr="00374706">
        <w:t>which</w:t>
      </w:r>
      <w:r w:rsidR="00374706">
        <w:t xml:space="preserve"> </w:t>
      </w:r>
      <w:r w:rsidR="00E77D79" w:rsidRPr="00374706">
        <w:t>are</w:t>
      </w:r>
      <w:r w:rsidR="00374706">
        <w:t xml:space="preserve"> </w:t>
      </w:r>
      <w:r w:rsidR="00E77D79" w:rsidRPr="00374706">
        <w:t>not</w:t>
      </w:r>
      <w:r w:rsidR="00374706">
        <w:t xml:space="preserve"> </w:t>
      </w:r>
      <w:r w:rsidR="00E77D79" w:rsidRPr="00374706">
        <w:t>yet</w:t>
      </w:r>
      <w:r w:rsidR="00374706">
        <w:t xml:space="preserve"> </w:t>
      </w:r>
      <w:r w:rsidR="00E77D79" w:rsidRPr="00374706">
        <w:t>processed</w:t>
      </w:r>
      <w:r w:rsidR="00374706">
        <w:t xml:space="preserve"> </w:t>
      </w:r>
      <w:r w:rsidR="00E77D79" w:rsidRPr="00374706">
        <w:t>and</w:t>
      </w:r>
      <w:r w:rsidR="00374706">
        <w:t xml:space="preserve"> </w:t>
      </w:r>
      <w:r w:rsidR="00E77D79" w:rsidRPr="00374706">
        <w:t>calls</w:t>
      </w:r>
      <w:r w:rsidR="00374706">
        <w:t xml:space="preserve"> </w:t>
      </w:r>
      <w:r w:rsidR="00E77D79" w:rsidRPr="00374706">
        <w:t>a</w:t>
      </w:r>
      <w:r w:rsidR="00374706">
        <w:t xml:space="preserve"> </w:t>
      </w:r>
      <w:r w:rsidR="00E77D79" w:rsidRPr="00374706">
        <w:t>service</w:t>
      </w:r>
      <w:r w:rsidR="00374706">
        <w:t xml:space="preserve"> </w:t>
      </w:r>
      <w:r w:rsidR="00E77D79" w:rsidRPr="00374706">
        <w:t>to</w:t>
      </w:r>
      <w:r w:rsidR="00374706">
        <w:t xml:space="preserve"> </w:t>
      </w:r>
      <w:r w:rsidR="00E77D79" w:rsidRPr="00374706">
        <w:t>initiate</w:t>
      </w:r>
      <w:r w:rsidR="00374706">
        <w:t xml:space="preserve"> </w:t>
      </w:r>
      <w:r w:rsidR="00E77D79" w:rsidRPr="00374706">
        <w:t>the</w:t>
      </w:r>
      <w:r w:rsidR="00374706">
        <w:t xml:space="preserve"> </w:t>
      </w:r>
      <w:r w:rsidR="00E77D79" w:rsidRPr="00374706">
        <w:t>payout.</w:t>
      </w:r>
      <w:r w:rsidR="00374706">
        <w:t xml:space="preserve"> </w:t>
      </w:r>
    </w:p>
    <w:p w14:paraId="16B46588" w14:textId="77777777" w:rsidR="001407EE" w:rsidRDefault="00E77D79" w:rsidP="00374706">
      <w:pPr>
        <w:pStyle w:val="ListParagraph"/>
        <w:numPr>
          <w:ilvl w:val="0"/>
          <w:numId w:val="4"/>
        </w:numPr>
      </w:pPr>
      <w:r w:rsidRPr="00374706">
        <w:t>The</w:t>
      </w:r>
      <w:r w:rsidR="00374706">
        <w:t xml:space="preserve"> </w:t>
      </w:r>
      <w:r w:rsidRPr="00374706">
        <w:t>same</w:t>
      </w:r>
      <w:r w:rsidR="00374706">
        <w:t xml:space="preserve"> </w:t>
      </w:r>
      <w:r w:rsidRPr="00374706">
        <w:t>transactions</w:t>
      </w:r>
      <w:r w:rsidR="00374706">
        <w:t xml:space="preserve"> </w:t>
      </w:r>
      <w:r w:rsidRPr="00374706">
        <w:t>are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updated</w:t>
      </w:r>
      <w:r w:rsidR="00374706">
        <w:t xml:space="preserve"> </w:t>
      </w:r>
      <w:r w:rsidRPr="00374706">
        <w:t>in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database</w:t>
      </w:r>
      <w:r w:rsidR="00374706">
        <w:t xml:space="preserve"> </w:t>
      </w:r>
      <w:r w:rsidRPr="00374706">
        <w:t>as</w:t>
      </w:r>
      <w:r w:rsidR="00374706">
        <w:t xml:space="preserve"> </w:t>
      </w:r>
      <w:r w:rsidRPr="00374706">
        <w:t>IN_PROGRESS.</w:t>
      </w:r>
      <w:r w:rsidR="00374706">
        <w:t xml:space="preserve"> </w:t>
      </w:r>
    </w:p>
    <w:p w14:paraId="39AE2839" w14:textId="77777777" w:rsidR="001407EE" w:rsidRDefault="00E77D79" w:rsidP="00374706">
      <w:pPr>
        <w:pStyle w:val="ListParagraph"/>
        <w:numPr>
          <w:ilvl w:val="0"/>
          <w:numId w:val="4"/>
        </w:numPr>
      </w:pPr>
      <w:r w:rsidRPr="00374706">
        <w:t>The</w:t>
      </w:r>
      <w:r w:rsidR="00374706">
        <w:t xml:space="preserve"> </w:t>
      </w:r>
      <w:r w:rsidRPr="00374706">
        <w:t>batch</w:t>
      </w:r>
      <w:r w:rsidR="00374706">
        <w:t xml:space="preserve"> </w:t>
      </w:r>
      <w:r w:rsidRPr="00374706">
        <w:t>job</w:t>
      </w:r>
      <w:r w:rsidR="00374706">
        <w:t xml:space="preserve"> </w:t>
      </w:r>
      <w:r w:rsidRPr="00374706">
        <w:t>calls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payout</w:t>
      </w:r>
      <w:r w:rsidR="00374706">
        <w:t xml:space="preserve"> </w:t>
      </w:r>
      <w:r w:rsidRPr="00374706">
        <w:t>service</w:t>
      </w:r>
      <w:r w:rsidR="00374706">
        <w:t xml:space="preserve"> </w:t>
      </w:r>
      <w:r w:rsidRPr="00374706">
        <w:t>which</w:t>
      </w:r>
      <w:r w:rsidR="00374706">
        <w:t xml:space="preserve"> </w:t>
      </w:r>
      <w:r w:rsidRPr="00374706">
        <w:t>eventually</w:t>
      </w:r>
      <w:r w:rsidR="00374706">
        <w:t xml:space="preserve"> </w:t>
      </w:r>
      <w:r w:rsidRPr="00374706">
        <w:t>save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data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payout</w:t>
      </w:r>
      <w:r w:rsidR="00374706">
        <w:t xml:space="preserve"> </w:t>
      </w:r>
      <w:r w:rsidRPr="00374706">
        <w:t>tables.</w:t>
      </w:r>
      <w:r w:rsidR="00374706">
        <w:t xml:space="preserve"> </w:t>
      </w:r>
    </w:p>
    <w:p w14:paraId="52949916" w14:textId="77777777" w:rsidR="001407EE" w:rsidRDefault="00E77D79" w:rsidP="00374706">
      <w:pPr>
        <w:pStyle w:val="ListParagraph"/>
        <w:numPr>
          <w:ilvl w:val="0"/>
          <w:numId w:val="4"/>
        </w:numPr>
      </w:pPr>
      <w:r w:rsidRPr="00374706">
        <w:t>Based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approval</w:t>
      </w:r>
      <w:r w:rsidR="00374706">
        <w:t xml:space="preserve"> </w:t>
      </w:r>
      <w:r w:rsidRPr="00374706">
        <w:t>configuration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vendors,</w:t>
      </w:r>
      <w:r w:rsidR="00374706">
        <w:t xml:space="preserve"> </w:t>
      </w:r>
      <w:r w:rsidRPr="00374706">
        <w:t>records</w:t>
      </w:r>
      <w:r w:rsidR="00374706">
        <w:t xml:space="preserve"> </w:t>
      </w:r>
      <w:r w:rsidRPr="00374706">
        <w:t>either</w:t>
      </w:r>
      <w:r w:rsidR="00374706">
        <w:t xml:space="preserve"> </w:t>
      </w:r>
      <w:r w:rsidRPr="00374706">
        <w:t>go</w:t>
      </w:r>
      <w:r w:rsidR="00374706">
        <w:t xml:space="preserve"> </w:t>
      </w:r>
      <w:r w:rsidRPr="00374706">
        <w:t>through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payout</w:t>
      </w:r>
      <w:r w:rsidR="00374706">
        <w:t xml:space="preserve"> </w:t>
      </w:r>
      <w:r w:rsidRPr="00374706">
        <w:t>approval</w:t>
      </w:r>
      <w:r w:rsidR="00374706">
        <w:t xml:space="preserve"> </w:t>
      </w:r>
      <w:r w:rsidRPr="00374706">
        <w:t>process</w:t>
      </w:r>
      <w:r w:rsidR="00374706">
        <w:t xml:space="preserve"> </w:t>
      </w:r>
      <w:r w:rsidRPr="00374706">
        <w:t>or</w:t>
      </w:r>
      <w:r w:rsidR="00374706">
        <w:t xml:space="preserve"> </w:t>
      </w:r>
      <w:r w:rsidR="009C4C84" w:rsidRPr="00374706">
        <w:t>are</w:t>
      </w:r>
      <w:r w:rsidR="00374706">
        <w:t xml:space="preserve"> </w:t>
      </w:r>
      <w:r w:rsidRPr="00374706">
        <w:t>processed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payout.</w:t>
      </w:r>
      <w:r w:rsidR="00374706">
        <w:t xml:space="preserve"> </w:t>
      </w:r>
    </w:p>
    <w:p w14:paraId="06A82062" w14:textId="77777777" w:rsidR="001407EE" w:rsidRDefault="00E77D79" w:rsidP="00374706">
      <w:pPr>
        <w:pStyle w:val="ListParagraph"/>
        <w:numPr>
          <w:ilvl w:val="0"/>
          <w:numId w:val="4"/>
        </w:numPr>
      </w:pPr>
      <w:r w:rsidRPr="00374706">
        <w:t>Payout</w:t>
      </w:r>
      <w:r w:rsidR="00374706">
        <w:t xml:space="preserve"> </w:t>
      </w:r>
      <w:r w:rsidRPr="00374706">
        <w:t>batch</w:t>
      </w:r>
      <w:r w:rsidR="00374706">
        <w:t xml:space="preserve"> </w:t>
      </w:r>
      <w:r w:rsidRPr="00374706">
        <w:t>job</w:t>
      </w:r>
      <w:r w:rsidR="00374706">
        <w:t xml:space="preserve"> </w:t>
      </w:r>
      <w:r w:rsidRPr="00374706">
        <w:t>pick</w:t>
      </w:r>
      <w:r w:rsidR="009C4C84" w:rsidRPr="00374706">
        <w:t>s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records</w:t>
      </w:r>
      <w:r w:rsidR="00374706">
        <w:t xml:space="preserve"> </w:t>
      </w:r>
      <w:r w:rsidRPr="00374706">
        <w:t>which</w:t>
      </w:r>
      <w:r w:rsidR="00374706">
        <w:t xml:space="preserve"> </w:t>
      </w:r>
      <w:r w:rsidRPr="00374706">
        <w:t>needs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paid</w:t>
      </w:r>
      <w:r w:rsidR="00374706">
        <w:t xml:space="preserve"> </w:t>
      </w:r>
      <w:r w:rsidRPr="00374706">
        <w:t>out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call</w:t>
      </w:r>
      <w:r w:rsidR="009C4C84" w:rsidRPr="00374706">
        <w:t>s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bank</w:t>
      </w:r>
      <w:r w:rsidR="00374706">
        <w:t xml:space="preserve"> </w:t>
      </w:r>
      <w:r w:rsidRPr="00374706">
        <w:t>file</w:t>
      </w:r>
      <w:r w:rsidR="00374706">
        <w:t xml:space="preserve"> </w:t>
      </w:r>
      <w:r w:rsidR="009C4C84" w:rsidRPr="00374706">
        <w:t>generation</w:t>
      </w:r>
      <w:r w:rsidR="00374706">
        <w:t xml:space="preserve"> </w:t>
      </w:r>
      <w:r w:rsidRPr="00374706">
        <w:t>service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generate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bank</w:t>
      </w:r>
      <w:r w:rsidR="00374706">
        <w:t xml:space="preserve"> </w:t>
      </w:r>
      <w:r w:rsidRPr="00374706">
        <w:t>file.</w:t>
      </w:r>
      <w:r w:rsidR="00374706">
        <w:t xml:space="preserve"> </w:t>
      </w:r>
    </w:p>
    <w:p w14:paraId="40894E97" w14:textId="77777777" w:rsidR="001407EE" w:rsidRDefault="009C4C84" w:rsidP="00374706">
      <w:pPr>
        <w:pStyle w:val="ListParagraph"/>
        <w:numPr>
          <w:ilvl w:val="0"/>
          <w:numId w:val="4"/>
        </w:numPr>
      </w:pPr>
      <w:r w:rsidRPr="00374706">
        <w:t>Required</w:t>
      </w:r>
      <w:r w:rsidR="00374706">
        <w:t xml:space="preserve"> </w:t>
      </w:r>
      <w:r w:rsidR="00E77D79" w:rsidRPr="00374706">
        <w:t>tax</w:t>
      </w:r>
      <w:r w:rsidR="00374706">
        <w:t xml:space="preserve"> </w:t>
      </w:r>
      <w:r w:rsidRPr="00374706">
        <w:t>is</w:t>
      </w:r>
      <w:r w:rsidR="00374706">
        <w:t xml:space="preserve"> </w:t>
      </w:r>
      <w:r w:rsidR="00E77D79" w:rsidRPr="00374706">
        <w:t>calculated</w:t>
      </w:r>
      <w:r w:rsidR="00374706">
        <w:t xml:space="preserve"> </w:t>
      </w:r>
      <w:r w:rsidR="00E77D79" w:rsidRPr="00374706">
        <w:t>through</w:t>
      </w:r>
      <w:r w:rsidR="00374706">
        <w:t xml:space="preserve"> </w:t>
      </w:r>
      <w:r w:rsidRPr="00374706">
        <w:t>pricing</w:t>
      </w:r>
      <w:r w:rsidR="00374706">
        <w:t xml:space="preserve"> </w:t>
      </w:r>
      <w:r w:rsidRPr="00374706">
        <w:t>service.</w:t>
      </w:r>
      <w:r w:rsidR="00374706">
        <w:t xml:space="preserve"> </w:t>
      </w:r>
    </w:p>
    <w:p w14:paraId="597B1955" w14:textId="77777777" w:rsidR="001407EE" w:rsidRDefault="00E77D79" w:rsidP="00374706">
      <w:pPr>
        <w:pStyle w:val="ListParagraph"/>
        <w:numPr>
          <w:ilvl w:val="0"/>
          <w:numId w:val="4"/>
        </w:numPr>
      </w:pPr>
      <w:r w:rsidRPr="00374706">
        <w:t>Once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acknowledgement</w:t>
      </w:r>
      <w:r w:rsidR="00374706">
        <w:t xml:space="preserve"> </w:t>
      </w:r>
      <w:r w:rsidRPr="00374706">
        <w:t>is</w:t>
      </w:r>
      <w:r w:rsidR="00374706">
        <w:t xml:space="preserve"> </w:t>
      </w:r>
      <w:r w:rsidR="001407EE">
        <w:t xml:space="preserve">received, </w:t>
      </w:r>
      <w:r w:rsidR="009C4C84" w:rsidRPr="00374706">
        <w:t>the</w:t>
      </w:r>
      <w:r w:rsidR="00374706">
        <w:t xml:space="preserve"> </w:t>
      </w:r>
      <w:r w:rsidR="009C4C84" w:rsidRPr="00374706">
        <w:t>records</w:t>
      </w:r>
      <w:r w:rsidR="00374706">
        <w:t xml:space="preserve"> </w:t>
      </w:r>
      <w:r w:rsidR="009C4C84" w:rsidRPr="00374706">
        <w:t>are</w:t>
      </w:r>
      <w:r w:rsidR="00374706">
        <w:t xml:space="preserve"> </w:t>
      </w:r>
      <w:r w:rsidR="009C4C84" w:rsidRPr="00374706">
        <w:t>updated</w:t>
      </w:r>
      <w:r w:rsidR="00374706">
        <w:t xml:space="preserve"> </w:t>
      </w:r>
      <w:r w:rsidR="009C4C84" w:rsidRPr="00374706">
        <w:t>as</w:t>
      </w:r>
      <w:r w:rsidR="00374706">
        <w:t xml:space="preserve"> </w:t>
      </w:r>
      <w:r w:rsidR="009C4C84" w:rsidRPr="00374706">
        <w:t>PROCESSED</w:t>
      </w:r>
      <w:r w:rsidR="00374706">
        <w:t xml:space="preserve"> </w:t>
      </w:r>
      <w:r w:rsidR="009C4C84" w:rsidRPr="00374706">
        <w:t>in</w:t>
      </w:r>
      <w:r w:rsidR="00374706">
        <w:t xml:space="preserve"> </w:t>
      </w:r>
      <w:r w:rsidR="009C4C84" w:rsidRPr="00374706">
        <w:t>the</w:t>
      </w:r>
      <w:r w:rsidR="00374706">
        <w:t xml:space="preserve"> </w:t>
      </w:r>
      <w:r w:rsidR="009C4C84" w:rsidRPr="00374706">
        <w:t>database.</w:t>
      </w:r>
    </w:p>
    <w:p w14:paraId="125A066A" w14:textId="3C40157C" w:rsidR="001407EE" w:rsidRDefault="009C4C84" w:rsidP="001407EE">
      <w:pPr>
        <w:pStyle w:val="ListParagraph"/>
        <w:numPr>
          <w:ilvl w:val="0"/>
          <w:numId w:val="4"/>
        </w:numPr>
      </w:pPr>
      <w:r w:rsidRPr="00374706">
        <w:t>For</w:t>
      </w:r>
      <w:r w:rsidR="00374706">
        <w:t xml:space="preserve"> </w:t>
      </w:r>
      <w:r w:rsidRPr="00374706">
        <w:t>payment</w:t>
      </w:r>
      <w:r w:rsidR="00374706">
        <w:t xml:space="preserve"> </w:t>
      </w:r>
      <w:r w:rsidR="00E77D79" w:rsidRPr="00374706">
        <w:t>reversal,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external</w:t>
      </w:r>
      <w:r w:rsidR="00374706">
        <w:t xml:space="preserve"> </w:t>
      </w:r>
      <w:r w:rsidRPr="00374706">
        <w:t>system</w:t>
      </w:r>
      <w:r w:rsidR="00374706">
        <w:t xml:space="preserve"> </w:t>
      </w:r>
      <w:r w:rsidRPr="00374706">
        <w:t>handling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user</w:t>
      </w:r>
      <w:r w:rsidR="00374706">
        <w:t xml:space="preserve"> </w:t>
      </w:r>
      <w:r w:rsidRPr="00374706">
        <w:t>input</w:t>
      </w:r>
      <w:r w:rsidR="00374706">
        <w:t xml:space="preserve"> </w:t>
      </w:r>
      <w:r w:rsidR="00E77D79" w:rsidRPr="00374706">
        <w:t>send</w:t>
      </w:r>
      <w:r w:rsidRPr="00374706">
        <w:t>s</w:t>
      </w:r>
      <w:r w:rsidR="00374706">
        <w:t xml:space="preserve"> </w:t>
      </w:r>
      <w:r w:rsidR="00E77D79" w:rsidRPr="00374706">
        <w:t>an</w:t>
      </w:r>
      <w:r w:rsidR="00374706">
        <w:t xml:space="preserve"> </w:t>
      </w:r>
      <w:r w:rsidR="00E77D79" w:rsidRPr="00374706">
        <w:t>event</w:t>
      </w:r>
      <w:r w:rsidR="00374706">
        <w:t xml:space="preserve"> </w:t>
      </w:r>
      <w:r w:rsidR="00E77D79" w:rsidRPr="00374706">
        <w:t>to</w:t>
      </w:r>
      <w:r w:rsidR="00374706">
        <w:t xml:space="preserve"> </w:t>
      </w:r>
      <w:r w:rsidRPr="00374706">
        <w:t>our</w:t>
      </w:r>
      <w:r w:rsidR="00374706">
        <w:t xml:space="preserve"> </w:t>
      </w:r>
      <w:r w:rsidRPr="00374706">
        <w:t>system</w:t>
      </w:r>
      <w:r w:rsidR="001407EE">
        <w:t xml:space="preserve"> </w:t>
      </w:r>
      <w:r w:rsidR="00E77D79" w:rsidRPr="00374706">
        <w:t>and</w:t>
      </w:r>
      <w:r w:rsidR="00374706">
        <w:t xml:space="preserve"> </w:t>
      </w:r>
      <w:r w:rsidRPr="00374706">
        <w:t>the</w:t>
      </w:r>
      <w:r w:rsidR="00374706">
        <w:t xml:space="preserve"> </w:t>
      </w:r>
      <w:r w:rsidR="00E77D79" w:rsidRPr="00374706">
        <w:t>payout</w:t>
      </w:r>
      <w:r w:rsidR="00374706">
        <w:t xml:space="preserve"> </w:t>
      </w:r>
      <w:r w:rsidRPr="00374706">
        <w:t>is</w:t>
      </w:r>
      <w:r w:rsidR="00374706">
        <w:t xml:space="preserve"> </w:t>
      </w:r>
      <w:r w:rsidR="00E77D79" w:rsidRPr="00374706">
        <w:t>reversed</w:t>
      </w:r>
      <w:r w:rsidR="00374706">
        <w:t xml:space="preserve"> </w:t>
      </w:r>
      <w:r w:rsidR="00E77D79" w:rsidRPr="00374706">
        <w:t>if</w:t>
      </w:r>
      <w:r w:rsidR="00374706">
        <w:t xml:space="preserve"> </w:t>
      </w:r>
      <w:r w:rsidR="00E77D79" w:rsidRPr="00374706">
        <w:t>it</w:t>
      </w:r>
      <w:r w:rsidR="00374706">
        <w:t xml:space="preserve"> </w:t>
      </w:r>
      <w:r w:rsidR="00E77D79" w:rsidRPr="00374706">
        <w:t>is</w:t>
      </w:r>
      <w:r w:rsidR="00374706">
        <w:t xml:space="preserve"> </w:t>
      </w:r>
      <w:r w:rsidR="00E77D79" w:rsidRPr="00374706">
        <w:t>in</w:t>
      </w:r>
      <w:r w:rsidR="00374706">
        <w:t xml:space="preserve"> </w:t>
      </w:r>
      <w:r w:rsidR="00E77D79" w:rsidRPr="00374706">
        <w:t>the</w:t>
      </w:r>
      <w:r w:rsidR="00374706">
        <w:t xml:space="preserve"> </w:t>
      </w:r>
      <w:r w:rsidR="00E77D79" w:rsidRPr="00374706">
        <w:t>initiation</w:t>
      </w:r>
      <w:r w:rsidR="00374706">
        <w:t xml:space="preserve"> </w:t>
      </w:r>
      <w:r w:rsidR="00E77D79" w:rsidRPr="00374706">
        <w:t>phase.</w:t>
      </w:r>
    </w:p>
    <w:p w14:paraId="42BEEC67" w14:textId="0184FDE8" w:rsidR="009C4C84" w:rsidRPr="00374706" w:rsidRDefault="009C4C84" w:rsidP="001407EE">
      <w:pPr>
        <w:jc w:val="center"/>
      </w:pPr>
      <w:r w:rsidRPr="00374706">
        <w:rPr>
          <w:noProof/>
          <w:sz w:val="21"/>
          <w:szCs w:val="21"/>
        </w:rPr>
        <w:drawing>
          <wp:inline distT="0" distB="0" distL="0" distR="0" wp14:anchorId="3F7B58D0" wp14:editId="0727752D">
            <wp:extent cx="5133975" cy="29807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910" cy="29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B67F" w14:textId="492664B6" w:rsidR="009C4C84" w:rsidRPr="00374706" w:rsidRDefault="009C4C84" w:rsidP="009C4C84">
      <w:pPr>
        <w:rPr>
          <w:u w:val="single"/>
        </w:rPr>
      </w:pPr>
      <w:r w:rsidRPr="00374706">
        <w:rPr>
          <w:u w:val="single"/>
        </w:rPr>
        <w:lastRenderedPageBreak/>
        <w:t>A</w:t>
      </w:r>
      <w:bookmarkStart w:id="1" w:name="_GoBack"/>
      <w:bookmarkEnd w:id="1"/>
      <w:r w:rsidRPr="00374706">
        <w:rPr>
          <w:u w:val="single"/>
        </w:rPr>
        <w:t>nalysis</w:t>
      </w:r>
      <w:r w:rsidR="00374706">
        <w:rPr>
          <w:u w:val="single"/>
        </w:rPr>
        <w:t xml:space="preserve"> </w:t>
      </w:r>
      <w:r w:rsidRPr="00374706">
        <w:rPr>
          <w:u w:val="single"/>
        </w:rPr>
        <w:t>and</w:t>
      </w:r>
      <w:r w:rsidR="00374706">
        <w:rPr>
          <w:u w:val="single"/>
        </w:rPr>
        <w:t xml:space="preserve"> </w:t>
      </w:r>
      <w:r w:rsidRPr="00374706">
        <w:rPr>
          <w:u w:val="single"/>
        </w:rPr>
        <w:t>learning</w:t>
      </w:r>
    </w:p>
    <w:p w14:paraId="2F701C4D" w14:textId="44905D0A" w:rsidR="009C4C84" w:rsidRPr="00374706" w:rsidRDefault="009C4C84" w:rsidP="009C4C84">
      <w:r w:rsidRPr="00374706">
        <w:t>This</w:t>
      </w:r>
      <w:r w:rsidR="00374706">
        <w:t xml:space="preserve"> </w:t>
      </w:r>
      <w:r w:rsidRPr="00374706">
        <w:t>project</w:t>
      </w:r>
      <w:r w:rsidR="00374706">
        <w:t xml:space="preserve"> </w:t>
      </w:r>
      <w:r w:rsidRPr="00374706">
        <w:t>helped</w:t>
      </w:r>
      <w:r w:rsidR="00374706">
        <w:t xml:space="preserve"> </w:t>
      </w:r>
      <w:r w:rsidRPr="00374706">
        <w:t>me</w:t>
      </w:r>
      <w:r w:rsidR="00374706">
        <w:t xml:space="preserve"> </w:t>
      </w:r>
      <w:r w:rsidRPr="00374706">
        <w:t>learn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get</w:t>
      </w:r>
      <w:r w:rsidR="00374706">
        <w:t xml:space="preserve"> </w:t>
      </w:r>
      <w:r w:rsidRPr="00374706">
        <w:t>hands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experience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system</w:t>
      </w:r>
      <w:r w:rsidR="00374706">
        <w:t xml:space="preserve"> </w:t>
      </w:r>
      <w:r w:rsidRPr="00374706">
        <w:t>designing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an</w:t>
      </w:r>
      <w:r w:rsidR="00374706">
        <w:t xml:space="preserve"> </w:t>
      </w:r>
      <w:r w:rsidRPr="00374706">
        <w:t>exposure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work</w:t>
      </w:r>
      <w:r w:rsidR="00374706">
        <w:t xml:space="preserve"> </w:t>
      </w:r>
      <w:r w:rsidRPr="00374706">
        <w:t>with</w:t>
      </w:r>
      <w:r w:rsidR="00374706">
        <w:t xml:space="preserve"> </w:t>
      </w:r>
      <w:r w:rsidRPr="00374706">
        <w:t>business</w:t>
      </w:r>
      <w:r w:rsidR="00374706">
        <w:t xml:space="preserve"> </w:t>
      </w:r>
      <w:r w:rsidRPr="00374706">
        <w:t>personnel,</w:t>
      </w:r>
      <w:r w:rsidR="00374706">
        <w:t xml:space="preserve"> </w:t>
      </w:r>
      <w:r w:rsidRPr="00374706">
        <w:t>designers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architects.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effective</w:t>
      </w:r>
      <w:r w:rsidR="00374706">
        <w:t xml:space="preserve"> </w:t>
      </w:r>
      <w:r w:rsidRPr="00374706">
        <w:t>collaboration</w:t>
      </w:r>
      <w:r w:rsidR="00374706">
        <w:t xml:space="preserve"> </w:t>
      </w:r>
      <w:r w:rsidRPr="00374706">
        <w:t>with</w:t>
      </w:r>
      <w:r w:rsidR="00374706">
        <w:t xml:space="preserve"> </w:t>
      </w:r>
      <w:r w:rsidRPr="00374706">
        <w:t>different</w:t>
      </w:r>
      <w:r w:rsidR="00374706">
        <w:t xml:space="preserve"> </w:t>
      </w:r>
      <w:r w:rsidRPr="00374706">
        <w:t>teams</w:t>
      </w:r>
      <w:r w:rsidR="00374706">
        <w:t xml:space="preserve"> </w:t>
      </w:r>
      <w:r w:rsidRPr="00374706">
        <w:t>was</w:t>
      </w:r>
      <w:r w:rsidR="00374706">
        <w:t xml:space="preserve"> </w:t>
      </w:r>
      <w:r w:rsidRPr="00374706">
        <w:t>also</w:t>
      </w:r>
      <w:r w:rsidR="00374706">
        <w:t xml:space="preserve"> </w:t>
      </w:r>
      <w:r w:rsidRPr="00374706">
        <w:t>valuable.</w:t>
      </w:r>
    </w:p>
    <w:p w14:paraId="7AFA7AAE" w14:textId="335946CE" w:rsidR="009C4C84" w:rsidRPr="00374706" w:rsidRDefault="009C4C84" w:rsidP="009C4C84">
      <w:r w:rsidRPr="00374706">
        <w:t>Relation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theory</w:t>
      </w:r>
      <w:r w:rsidR="00374706">
        <w:t xml:space="preserve"> </w:t>
      </w:r>
      <w:r w:rsidRPr="00374706">
        <w:t>learned</w:t>
      </w:r>
      <w:r w:rsidR="00374706">
        <w:t xml:space="preserve"> </w:t>
      </w:r>
      <w:r w:rsidRPr="00374706">
        <w:t>in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classroom:</w:t>
      </w:r>
    </w:p>
    <w:p w14:paraId="764154B4" w14:textId="3AE91997" w:rsidR="009C4C84" w:rsidRPr="00374706" w:rsidRDefault="009C4C84" w:rsidP="009C4C84">
      <w:r w:rsidRPr="00374706">
        <w:t>The</w:t>
      </w:r>
      <w:r w:rsidR="00374706">
        <w:t xml:space="preserve"> </w:t>
      </w:r>
      <w:r w:rsidRPr="00374706">
        <w:t>course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Database</w:t>
      </w:r>
      <w:r w:rsidR="00374706">
        <w:t xml:space="preserve"> </w:t>
      </w:r>
      <w:r w:rsidRPr="00374706">
        <w:t>Design</w:t>
      </w:r>
      <w:r w:rsidR="00374706">
        <w:t xml:space="preserve"> </w:t>
      </w:r>
      <w:r w:rsidRPr="00374706">
        <w:t>provided</w:t>
      </w:r>
      <w:r w:rsidR="00374706">
        <w:t xml:space="preserve"> </w:t>
      </w:r>
      <w:r w:rsidRPr="00374706">
        <w:t>me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theory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exposure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how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relational</w:t>
      </w:r>
      <w:r w:rsidR="00374706">
        <w:t xml:space="preserve"> </w:t>
      </w:r>
      <w:r w:rsidRPr="00374706">
        <w:t>database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designed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optimize.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had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creation</w:t>
      </w:r>
      <w:r w:rsidR="00374706">
        <w:t xml:space="preserve"> </w:t>
      </w:r>
      <w:r w:rsidRPr="00374706">
        <w:t>SQLs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different</w:t>
      </w:r>
      <w:r w:rsidR="00374706">
        <w:t xml:space="preserve"> </w:t>
      </w:r>
      <w:r w:rsidRPr="00374706">
        <w:t>REST</w:t>
      </w:r>
      <w:r w:rsidR="00374706">
        <w:t xml:space="preserve"> </w:t>
      </w:r>
      <w:r w:rsidRPr="00374706">
        <w:t>APIs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multiple</w:t>
      </w:r>
      <w:r w:rsidR="00374706">
        <w:t xml:space="preserve"> </w:t>
      </w:r>
      <w:r w:rsidRPr="00374706">
        <w:t>modules</w:t>
      </w:r>
      <w:r w:rsidR="00374706">
        <w:t xml:space="preserve"> </w:t>
      </w:r>
      <w:r w:rsidRPr="00374706">
        <w:t>that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developed.</w:t>
      </w:r>
      <w:r w:rsidR="00374706">
        <w:t xml:space="preserve"> </w:t>
      </w:r>
    </w:p>
    <w:p w14:paraId="435B6205" w14:textId="36C173B3" w:rsidR="009C4C84" w:rsidRPr="00374706" w:rsidRDefault="009C4C84" w:rsidP="009C4C84">
      <w:r w:rsidRPr="00374706">
        <w:t>The</w:t>
      </w:r>
      <w:r w:rsidR="00374706">
        <w:t xml:space="preserve"> </w:t>
      </w:r>
      <w:r w:rsidR="00EB5511" w:rsidRPr="00374706">
        <w:t>system</w:t>
      </w:r>
      <w:r w:rsidR="00374706">
        <w:t xml:space="preserve"> </w:t>
      </w:r>
      <w:r w:rsidR="00EB5511" w:rsidRPr="00374706">
        <w:t>design</w:t>
      </w:r>
      <w:r w:rsidR="00374706">
        <w:t xml:space="preserve"> </w:t>
      </w:r>
      <w:r w:rsidRPr="00374706">
        <w:t>knowledge</w:t>
      </w:r>
      <w:r w:rsidR="00374706">
        <w:t xml:space="preserve"> </w:t>
      </w:r>
      <w:r w:rsidR="00EB5511" w:rsidRPr="00374706">
        <w:t>gained</w:t>
      </w:r>
      <w:r w:rsidR="00374706">
        <w:t xml:space="preserve"> </w:t>
      </w:r>
      <w:r w:rsidR="00EB5511" w:rsidRPr="00374706">
        <w:t>from</w:t>
      </w:r>
      <w:r w:rsidR="00374706">
        <w:t xml:space="preserve"> </w:t>
      </w:r>
      <w:r w:rsidRPr="00374706">
        <w:t>completing</w:t>
      </w:r>
      <w:r w:rsidR="00374706">
        <w:t xml:space="preserve"> </w:t>
      </w:r>
      <w:r w:rsidRPr="00374706">
        <w:t>course</w:t>
      </w:r>
      <w:r w:rsidR="00374706">
        <w:t xml:space="preserve"> </w:t>
      </w:r>
      <w:r w:rsidRPr="00374706">
        <w:t>work</w:t>
      </w:r>
      <w:r w:rsidR="00374706">
        <w:t xml:space="preserve"> </w:t>
      </w:r>
      <w:r w:rsidRPr="00374706">
        <w:t>on</w:t>
      </w:r>
      <w:r w:rsidR="00374706">
        <w:t xml:space="preserve"> </w:t>
      </w:r>
      <w:r w:rsidR="00EB5511" w:rsidRPr="00374706">
        <w:t>Big</w:t>
      </w:r>
      <w:r w:rsidR="00374706">
        <w:t xml:space="preserve"> </w:t>
      </w:r>
      <w:r w:rsidR="00EB5511" w:rsidRPr="00374706">
        <w:t>Data</w:t>
      </w:r>
      <w:r w:rsidR="00374706">
        <w:t xml:space="preserve"> </w:t>
      </w:r>
      <w:r w:rsidR="00EB5511" w:rsidRPr="00374706">
        <w:t>Management</w:t>
      </w:r>
      <w:r w:rsidR="00374706">
        <w:t xml:space="preserve"> </w:t>
      </w:r>
      <w:r w:rsidR="00EB5511" w:rsidRPr="00374706">
        <w:t>an</w:t>
      </w:r>
      <w:r w:rsidR="00374706">
        <w:t xml:space="preserve"> </w:t>
      </w:r>
      <w:r w:rsidR="00EB5511" w:rsidRPr="00374706">
        <w:t>Analytics</w:t>
      </w:r>
      <w:r w:rsidR="00374706">
        <w:t xml:space="preserve"> </w:t>
      </w:r>
      <w:r w:rsidRPr="00374706">
        <w:t>helped</w:t>
      </w:r>
      <w:r w:rsidR="00374706">
        <w:t xml:space="preserve"> </w:t>
      </w:r>
      <w:r w:rsidRPr="00374706">
        <w:t>me</w:t>
      </w:r>
      <w:r w:rsidR="00374706">
        <w:t xml:space="preserve"> </w:t>
      </w:r>
      <w:r w:rsidR="00EB5511" w:rsidRPr="00374706">
        <w:t>to</w:t>
      </w:r>
      <w:r w:rsidR="00374706">
        <w:t xml:space="preserve"> </w:t>
      </w:r>
      <w:r w:rsidR="00EB5511" w:rsidRPr="00374706">
        <w:t>have</w:t>
      </w:r>
      <w:r w:rsidR="00374706">
        <w:t xml:space="preserve"> </w:t>
      </w:r>
      <w:r w:rsidR="00EB5511" w:rsidRPr="00374706">
        <w:t>the</w:t>
      </w:r>
      <w:r w:rsidR="00374706">
        <w:t xml:space="preserve"> </w:t>
      </w:r>
      <w:r w:rsidR="00EB5511" w:rsidRPr="00374706">
        <w:t>fundamental</w:t>
      </w:r>
      <w:r w:rsidR="00374706">
        <w:t xml:space="preserve"> </w:t>
      </w:r>
      <w:r w:rsidR="00EB5511" w:rsidRPr="00374706">
        <w:t>knowledge</w:t>
      </w:r>
      <w:r w:rsidR="00374706">
        <w:t xml:space="preserve"> </w:t>
      </w:r>
      <w:r w:rsidR="00EB5511" w:rsidRPr="00374706">
        <w:t>of</w:t>
      </w:r>
      <w:r w:rsidR="00374706">
        <w:t xml:space="preserve"> </w:t>
      </w:r>
      <w:r w:rsidR="00EB5511" w:rsidRPr="00374706">
        <w:t>what</w:t>
      </w:r>
      <w:r w:rsidR="00374706">
        <w:t xml:space="preserve"> </w:t>
      </w:r>
      <w:r w:rsidR="00EB5511" w:rsidRPr="00374706">
        <w:t>are</w:t>
      </w:r>
      <w:r w:rsidR="00374706">
        <w:t xml:space="preserve"> </w:t>
      </w:r>
      <w:r w:rsidR="00EB5511" w:rsidRPr="00374706">
        <w:t>the</w:t>
      </w:r>
      <w:r w:rsidR="00374706">
        <w:t xml:space="preserve"> </w:t>
      </w:r>
      <w:r w:rsidR="00EB5511" w:rsidRPr="00374706">
        <w:t>different</w:t>
      </w:r>
      <w:r w:rsidR="00374706">
        <w:t xml:space="preserve"> </w:t>
      </w:r>
      <w:r w:rsidR="00EB5511" w:rsidRPr="00374706">
        <w:t>components</w:t>
      </w:r>
      <w:r w:rsidR="00374706">
        <w:t xml:space="preserve"> </w:t>
      </w:r>
      <w:r w:rsidR="00EB5511" w:rsidRPr="00374706">
        <w:t>and</w:t>
      </w:r>
      <w:r w:rsidR="00374706">
        <w:t xml:space="preserve"> </w:t>
      </w:r>
      <w:r w:rsidR="00EB5511" w:rsidRPr="00374706">
        <w:t>new</w:t>
      </w:r>
      <w:r w:rsidR="00374706">
        <w:t xml:space="preserve"> </w:t>
      </w:r>
      <w:r w:rsidR="00EB5511" w:rsidRPr="00374706">
        <w:t>technologies</w:t>
      </w:r>
      <w:r w:rsidR="00374706">
        <w:t xml:space="preserve"> </w:t>
      </w:r>
      <w:r w:rsidR="00EB5511" w:rsidRPr="00374706">
        <w:t>involved</w:t>
      </w:r>
      <w:r w:rsidR="00374706">
        <w:t xml:space="preserve"> </w:t>
      </w:r>
      <w:r w:rsidR="00EB5511" w:rsidRPr="00374706">
        <w:t>in</w:t>
      </w:r>
      <w:r w:rsidR="00374706">
        <w:t xml:space="preserve"> </w:t>
      </w:r>
      <w:r w:rsidR="00EB5511" w:rsidRPr="00374706">
        <w:t>handling</w:t>
      </w:r>
      <w:r w:rsidR="00374706">
        <w:t xml:space="preserve"> </w:t>
      </w:r>
      <w:r w:rsidR="00EB5511" w:rsidRPr="00374706">
        <w:t>data</w:t>
      </w:r>
      <w:r w:rsidR="00374706">
        <w:t xml:space="preserve"> </w:t>
      </w:r>
      <w:r w:rsidR="00EB5511" w:rsidRPr="00374706">
        <w:t>while</w:t>
      </w:r>
      <w:r w:rsidR="00374706">
        <w:t xml:space="preserve"> </w:t>
      </w:r>
      <w:r w:rsidR="00EB5511" w:rsidRPr="00374706">
        <w:t>keeping</w:t>
      </w:r>
      <w:r w:rsidR="00374706">
        <w:t xml:space="preserve"> </w:t>
      </w:r>
      <w:r w:rsidR="00EB5511" w:rsidRPr="00374706">
        <w:t>the</w:t>
      </w:r>
      <w:r w:rsidR="00374706">
        <w:t xml:space="preserve"> </w:t>
      </w:r>
      <w:r w:rsidR="00EB5511" w:rsidRPr="00374706">
        <w:t>system</w:t>
      </w:r>
      <w:r w:rsidR="00374706">
        <w:t xml:space="preserve"> </w:t>
      </w:r>
      <w:r w:rsidR="00EB5511" w:rsidRPr="00374706">
        <w:t>Consistent,</w:t>
      </w:r>
      <w:r w:rsidR="00374706">
        <w:t xml:space="preserve"> </w:t>
      </w:r>
      <w:r w:rsidR="00EB5511" w:rsidRPr="00374706">
        <w:t>Available.</w:t>
      </w:r>
      <w:r w:rsidR="00374706">
        <w:t xml:space="preserve"> </w:t>
      </w:r>
      <w:r w:rsidR="00EB5511" w:rsidRPr="00374706">
        <w:t>Partitionable</w:t>
      </w:r>
      <w:r w:rsidR="00374706">
        <w:t xml:space="preserve"> </w:t>
      </w:r>
      <w:r w:rsidR="00EB5511" w:rsidRPr="00374706">
        <w:t>and</w:t>
      </w:r>
      <w:r w:rsidR="00374706">
        <w:t xml:space="preserve"> </w:t>
      </w:r>
      <w:r w:rsidR="00EB5511" w:rsidRPr="00374706">
        <w:t>Scalable.</w:t>
      </w:r>
    </w:p>
    <w:p w14:paraId="23CC318F" w14:textId="29F5CE64" w:rsidR="009C4C84" w:rsidRPr="00374706" w:rsidRDefault="009C4C84" w:rsidP="009C4C84">
      <w:r w:rsidRPr="00374706">
        <w:t>The</w:t>
      </w:r>
      <w:r w:rsidR="00374706">
        <w:t xml:space="preserve"> </w:t>
      </w:r>
      <w:r w:rsidRPr="00374706">
        <w:t>experience</w:t>
      </w:r>
      <w:r w:rsidR="00374706">
        <w:t xml:space="preserve"> </w:t>
      </w:r>
      <w:r w:rsidRPr="00374706">
        <w:t>obtained</w:t>
      </w:r>
      <w:r w:rsidR="00374706">
        <w:t xml:space="preserve"> </w:t>
      </w:r>
      <w:r w:rsidRPr="00374706">
        <w:t>in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project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going</w:t>
      </w:r>
      <w:r w:rsidR="00374706">
        <w:t xml:space="preserve"> </w:t>
      </w:r>
      <w:r w:rsidRPr="00374706">
        <w:t>to</w:t>
      </w:r>
      <w:r w:rsidR="00374706">
        <w:t xml:space="preserve"> </w:t>
      </w:r>
      <w:r w:rsidR="00EB5511" w:rsidRPr="00374706">
        <w:t>help</w:t>
      </w:r>
      <w:r w:rsidR="00374706">
        <w:t xml:space="preserve"> </w:t>
      </w:r>
      <w:r w:rsidRPr="00374706">
        <w:t>me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next</w:t>
      </w:r>
      <w:r w:rsidR="00374706">
        <w:t xml:space="preserve"> </w:t>
      </w:r>
      <w:r w:rsidRPr="00374706">
        <w:t>assignment</w:t>
      </w:r>
      <w:r w:rsidR="00374706">
        <w:t xml:space="preserve"> </w:t>
      </w:r>
      <w:r w:rsidRPr="00374706">
        <w:t>as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now</w:t>
      </w:r>
      <w:r w:rsidR="00374706">
        <w:t xml:space="preserve"> </w:t>
      </w:r>
      <w:r w:rsidRPr="00374706">
        <w:t>know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flow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data</w:t>
      </w:r>
      <w:r w:rsidR="00374706">
        <w:t xml:space="preserve"> </w:t>
      </w:r>
      <w:r w:rsidRPr="00374706">
        <w:t>within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complete</w:t>
      </w:r>
      <w:r w:rsidR="00374706">
        <w:t xml:space="preserve"> </w:t>
      </w:r>
      <w:r w:rsidRPr="00374706">
        <w:t>web</w:t>
      </w:r>
      <w:r w:rsidR="00374706">
        <w:t xml:space="preserve"> </w:t>
      </w:r>
      <w:r w:rsidRPr="00374706">
        <w:t>application</w:t>
      </w:r>
      <w:r w:rsidR="00374706">
        <w:t xml:space="preserve"> </w:t>
      </w:r>
      <w:r w:rsidRPr="00374706">
        <w:t>starting</w:t>
      </w:r>
      <w:r w:rsidR="00374706">
        <w:t xml:space="preserve"> </w:t>
      </w:r>
      <w:r w:rsidRPr="00374706">
        <w:t>from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controller</w:t>
      </w:r>
      <w:r w:rsidR="00374706">
        <w:t xml:space="preserve"> </w:t>
      </w:r>
      <w:r w:rsidRPr="00374706">
        <w:t>layer,</w:t>
      </w:r>
      <w:r w:rsidR="00374706">
        <w:t xml:space="preserve"> </w:t>
      </w:r>
      <w:r w:rsidRPr="00374706">
        <w:t>through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service</w:t>
      </w:r>
      <w:r w:rsidR="00374706">
        <w:t xml:space="preserve"> </w:t>
      </w:r>
      <w:r w:rsidRPr="00374706">
        <w:t>layer,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repository</w:t>
      </w:r>
      <w:r w:rsidR="00374706">
        <w:t xml:space="preserve"> </w:t>
      </w:r>
      <w:r w:rsidRPr="00374706">
        <w:t>or</w:t>
      </w:r>
      <w:r w:rsidR="00374706">
        <w:t xml:space="preserve"> </w:t>
      </w:r>
      <w:r w:rsidRPr="00374706">
        <w:t>data</w:t>
      </w:r>
      <w:r w:rsidR="00374706">
        <w:t xml:space="preserve"> </w:t>
      </w:r>
      <w:r w:rsidRPr="00374706">
        <w:t>access</w:t>
      </w:r>
      <w:r w:rsidR="00374706">
        <w:t xml:space="preserve"> </w:t>
      </w:r>
      <w:r w:rsidRPr="00374706">
        <w:t>layer.</w:t>
      </w:r>
      <w:r w:rsidR="00374706">
        <w:t xml:space="preserve"> </w:t>
      </w:r>
      <w:r w:rsidRPr="00374706">
        <w:t>It</w:t>
      </w:r>
      <w:r w:rsidR="00374706">
        <w:t xml:space="preserve"> </w:t>
      </w:r>
      <w:r w:rsidRPr="00374706">
        <w:t>has</w:t>
      </w:r>
      <w:r w:rsidR="00374706">
        <w:t xml:space="preserve"> </w:t>
      </w:r>
      <w:r w:rsidRPr="00374706">
        <w:t>also</w:t>
      </w:r>
      <w:r w:rsidR="00374706">
        <w:t xml:space="preserve"> </w:t>
      </w:r>
      <w:r w:rsidRPr="00374706">
        <w:t>augmented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debugging</w:t>
      </w:r>
      <w:r w:rsidR="00374706">
        <w:t xml:space="preserve"> </w:t>
      </w:r>
      <w:r w:rsidRPr="00374706">
        <w:t>skills</w:t>
      </w:r>
      <w:r w:rsidR="00EB5511" w:rsidRPr="00374706">
        <w:t>.</w:t>
      </w:r>
      <w:r w:rsidR="00374706">
        <w:t xml:space="preserve"> </w:t>
      </w:r>
      <w:r w:rsidR="00EB5511" w:rsidRPr="00374706">
        <w:t>The</w:t>
      </w:r>
      <w:r w:rsidR="00374706">
        <w:t xml:space="preserve"> </w:t>
      </w:r>
      <w:r w:rsidR="00EB5511" w:rsidRPr="00374706">
        <w:t>experience</w:t>
      </w:r>
      <w:r w:rsidR="00374706">
        <w:t xml:space="preserve"> </w:t>
      </w:r>
      <w:r w:rsidR="00EB5511" w:rsidRPr="00374706">
        <w:t>gained</w:t>
      </w:r>
      <w:r w:rsidR="00374706">
        <w:t xml:space="preserve"> </w:t>
      </w:r>
      <w:r w:rsidR="00EB5511" w:rsidRPr="00374706">
        <w:t>along</w:t>
      </w:r>
      <w:r w:rsidR="00374706">
        <w:t xml:space="preserve"> </w:t>
      </w:r>
      <w:r w:rsidR="00EB5511" w:rsidRPr="00374706">
        <w:t>with</w:t>
      </w:r>
      <w:r w:rsidR="00374706">
        <w:t xml:space="preserve"> </w:t>
      </w:r>
      <w:r w:rsidR="00EB5511" w:rsidRPr="00374706">
        <w:t>the</w:t>
      </w:r>
      <w:r w:rsidR="00374706">
        <w:t xml:space="preserve"> </w:t>
      </w:r>
      <w:r w:rsidR="00EB5511" w:rsidRPr="00374706">
        <w:t>coursework</w:t>
      </w:r>
      <w:r w:rsidR="00374706">
        <w:t xml:space="preserve"> </w:t>
      </w:r>
      <w:r w:rsidR="00EB5511" w:rsidRPr="00374706">
        <w:t>has</w:t>
      </w:r>
      <w:r w:rsidR="00374706">
        <w:t xml:space="preserve"> </w:t>
      </w:r>
      <w:r w:rsidR="00EB5511" w:rsidRPr="00374706">
        <w:t>motivated</w:t>
      </w:r>
      <w:r w:rsidR="00374706">
        <w:t xml:space="preserve"> </w:t>
      </w:r>
      <w:r w:rsidR="00EB5511" w:rsidRPr="00374706">
        <w:t>me</w:t>
      </w:r>
      <w:r w:rsidR="00374706">
        <w:t xml:space="preserve"> </w:t>
      </w:r>
      <w:r w:rsidR="00EB5511" w:rsidRPr="00374706">
        <w:t>to</w:t>
      </w:r>
      <w:r w:rsidR="00374706">
        <w:t xml:space="preserve"> </w:t>
      </w:r>
      <w:r w:rsidR="00EB5511" w:rsidRPr="00374706">
        <w:t>learn</w:t>
      </w:r>
      <w:r w:rsidR="00374706">
        <w:t xml:space="preserve"> </w:t>
      </w:r>
      <w:r w:rsidR="00EB5511" w:rsidRPr="00374706">
        <w:t>more</w:t>
      </w:r>
      <w:r w:rsidR="00374706">
        <w:t xml:space="preserve"> </w:t>
      </w:r>
      <w:r w:rsidR="00EB5511" w:rsidRPr="00374706">
        <w:t>on</w:t>
      </w:r>
      <w:r w:rsidR="00374706">
        <w:t xml:space="preserve"> </w:t>
      </w:r>
      <w:r w:rsidR="00EB5511" w:rsidRPr="00374706">
        <w:t>System</w:t>
      </w:r>
      <w:r w:rsidR="00374706">
        <w:t xml:space="preserve"> </w:t>
      </w:r>
      <w:r w:rsidR="00EB5511" w:rsidRPr="00374706">
        <w:t>designing</w:t>
      </w:r>
      <w:r w:rsidR="00374706">
        <w:t xml:space="preserve"> </w:t>
      </w:r>
      <w:r w:rsidR="00EB5511" w:rsidRPr="00374706">
        <w:t>so</w:t>
      </w:r>
      <w:r w:rsidR="00374706">
        <w:t xml:space="preserve"> </w:t>
      </w:r>
      <w:r w:rsidR="00EB5511" w:rsidRPr="00374706">
        <w:t>that</w:t>
      </w:r>
      <w:r w:rsidR="00374706">
        <w:t xml:space="preserve"> </w:t>
      </w:r>
      <w:r w:rsidR="00EB5511" w:rsidRPr="00374706">
        <w:t>I</w:t>
      </w:r>
      <w:r w:rsidR="00374706">
        <w:t xml:space="preserve"> </w:t>
      </w:r>
      <w:r w:rsidR="00EB5511" w:rsidRPr="00374706">
        <w:t>can</w:t>
      </w:r>
      <w:r w:rsidR="00374706">
        <w:t xml:space="preserve"> </w:t>
      </w:r>
      <w:r w:rsidR="00EB5511" w:rsidRPr="00374706">
        <w:t>take</w:t>
      </w:r>
      <w:r w:rsidR="00374706">
        <w:t xml:space="preserve"> </w:t>
      </w:r>
      <w:r w:rsidR="00EB5511" w:rsidRPr="00374706">
        <w:t>up</w:t>
      </w:r>
      <w:r w:rsidR="00374706">
        <w:t xml:space="preserve"> </w:t>
      </w:r>
      <w:r w:rsidR="00EB5511" w:rsidRPr="00374706">
        <w:t>similar</w:t>
      </w:r>
      <w:r w:rsidR="00374706">
        <w:t xml:space="preserve"> </w:t>
      </w:r>
      <w:r w:rsidR="00EB5511" w:rsidRPr="00374706">
        <w:t>role</w:t>
      </w:r>
      <w:r w:rsidR="00374706">
        <w:t xml:space="preserve"> </w:t>
      </w:r>
      <w:r w:rsidR="00EB5511" w:rsidRPr="00374706">
        <w:t>in</w:t>
      </w:r>
      <w:r w:rsidR="00374706">
        <w:t xml:space="preserve"> </w:t>
      </w:r>
      <w:r w:rsidR="00EB5511" w:rsidRPr="00374706">
        <w:t>my</w:t>
      </w:r>
      <w:r w:rsidR="00374706">
        <w:t xml:space="preserve"> </w:t>
      </w:r>
      <w:r w:rsidR="00EB5511" w:rsidRPr="00374706">
        <w:t>future</w:t>
      </w:r>
      <w:r w:rsidR="00374706">
        <w:t xml:space="preserve"> </w:t>
      </w:r>
      <w:r w:rsidR="00EB5511" w:rsidRPr="00374706">
        <w:t>endeavors.</w:t>
      </w:r>
      <w:r w:rsidR="00374706">
        <w:t xml:space="preserve"> </w:t>
      </w:r>
    </w:p>
    <w:p w14:paraId="6B960952" w14:textId="0B943D6F" w:rsidR="009C4C84" w:rsidRPr="00374706" w:rsidRDefault="009C4C84" w:rsidP="009C4C84">
      <w:r w:rsidRPr="00374706">
        <w:t>Further,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experience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working</w:t>
      </w:r>
      <w:r w:rsidR="00374706">
        <w:t xml:space="preserve"> </w:t>
      </w:r>
      <w:r w:rsidRPr="00374706">
        <w:t>with</w:t>
      </w:r>
      <w:r w:rsidR="00374706">
        <w:t xml:space="preserve"> </w:t>
      </w:r>
      <w:r w:rsidRPr="00374706">
        <w:t>multiple</w:t>
      </w:r>
      <w:r w:rsidR="00374706">
        <w:t xml:space="preserve"> </w:t>
      </w:r>
      <w:r w:rsidRPr="00374706">
        <w:t>teams</w:t>
      </w:r>
      <w:r w:rsidR="00374706">
        <w:t xml:space="preserve"> </w:t>
      </w:r>
      <w:r w:rsidRPr="00374706">
        <w:t>–</w:t>
      </w:r>
      <w:r w:rsidR="00374706">
        <w:t xml:space="preserve"> </w:t>
      </w:r>
      <w:r w:rsidRPr="00374706">
        <w:t>namely,</w:t>
      </w:r>
      <w:r w:rsidR="00374706">
        <w:t xml:space="preserve"> </w:t>
      </w:r>
      <w:r w:rsidRPr="00374706">
        <w:t>Quality</w:t>
      </w:r>
      <w:r w:rsidR="00374706">
        <w:t xml:space="preserve"> </w:t>
      </w:r>
      <w:r w:rsidRPr="00374706">
        <w:t>Assurance,</w:t>
      </w:r>
      <w:r w:rsidR="00374706">
        <w:t xml:space="preserve"> </w:t>
      </w:r>
      <w:r w:rsidRPr="00374706">
        <w:t>DevOps,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business</w:t>
      </w:r>
      <w:r w:rsidR="00374706">
        <w:t xml:space="preserve"> </w:t>
      </w:r>
      <w:r w:rsidRPr="00374706">
        <w:t>was</w:t>
      </w:r>
      <w:r w:rsidR="00374706">
        <w:t xml:space="preserve"> </w:t>
      </w:r>
      <w:r w:rsidRPr="00374706">
        <w:t>very</w:t>
      </w:r>
      <w:r w:rsidR="00374706">
        <w:t xml:space="preserve"> </w:t>
      </w:r>
      <w:r w:rsidRPr="00374706">
        <w:t>useful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gave</w:t>
      </w:r>
      <w:r w:rsidR="00374706">
        <w:t xml:space="preserve"> </w:t>
      </w:r>
      <w:r w:rsidRPr="00374706">
        <w:t>me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knowhow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what</w:t>
      </w:r>
      <w:r w:rsidR="00374706">
        <w:t xml:space="preserve"> </w:t>
      </w:r>
      <w:r w:rsidRPr="00374706">
        <w:t>could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different</w:t>
      </w:r>
      <w:r w:rsidR="00374706">
        <w:t xml:space="preserve"> </w:t>
      </w:r>
      <w:r w:rsidRPr="00374706">
        <w:t>bottlenecks</w:t>
      </w:r>
      <w:r w:rsidR="00374706">
        <w:t xml:space="preserve"> </w:t>
      </w:r>
      <w:r w:rsidRPr="00374706">
        <w:t>between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development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deployment</w:t>
      </w:r>
      <w:r w:rsidR="00374706">
        <w:t xml:space="preserve"> </w:t>
      </w:r>
      <w:r w:rsidRPr="00374706">
        <w:t>processes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how</w:t>
      </w:r>
      <w:r w:rsidR="00374706">
        <w:t xml:space="preserve"> </w:t>
      </w:r>
      <w:r w:rsidRPr="00374706">
        <w:t>could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same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resolved.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would</w:t>
      </w:r>
      <w:r w:rsidR="00374706">
        <w:t xml:space="preserve"> </w:t>
      </w:r>
      <w:r w:rsidRPr="00374706">
        <w:t>now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able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work</w:t>
      </w:r>
      <w:r w:rsidR="00374706">
        <w:t xml:space="preserve"> </w:t>
      </w:r>
      <w:r w:rsidRPr="00374706">
        <w:t>independently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most</w:t>
      </w:r>
      <w:r w:rsidR="00374706">
        <w:t xml:space="preserve"> </w:t>
      </w:r>
      <w:r w:rsidRPr="00374706">
        <w:t>part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project</w:t>
      </w:r>
      <w:r w:rsidR="00374706">
        <w:t xml:space="preserve"> </w:t>
      </w:r>
      <w:r w:rsidRPr="00374706">
        <w:t>that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assigned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me.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will</w:t>
      </w:r>
      <w:r w:rsidR="00374706">
        <w:t xml:space="preserve"> </w:t>
      </w:r>
      <w:r w:rsidRPr="00374706">
        <w:t>also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able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collaborate</w:t>
      </w:r>
      <w:r w:rsidR="00374706">
        <w:t xml:space="preserve"> </w:t>
      </w:r>
      <w:r w:rsidRPr="00374706">
        <w:t>more</w:t>
      </w:r>
      <w:r w:rsidR="00374706">
        <w:t xml:space="preserve"> </w:t>
      </w:r>
      <w:r w:rsidRPr="00374706">
        <w:t>effectively</w:t>
      </w:r>
      <w:r w:rsidR="00374706">
        <w:t xml:space="preserve"> </w:t>
      </w:r>
      <w:r w:rsidRPr="00374706">
        <w:t>with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teammates,</w:t>
      </w:r>
      <w:r w:rsidR="00374706">
        <w:t xml:space="preserve"> </w:t>
      </w:r>
      <w:r w:rsidRPr="00374706">
        <w:t>other</w:t>
      </w:r>
      <w:r w:rsidR="00374706">
        <w:t xml:space="preserve"> </w:t>
      </w:r>
      <w:r w:rsidRPr="00374706">
        <w:t>teams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offshore</w:t>
      </w:r>
      <w:r w:rsidR="00374706">
        <w:t xml:space="preserve"> </w:t>
      </w:r>
      <w:r w:rsidRPr="00374706">
        <w:t>teams.</w:t>
      </w:r>
    </w:p>
    <w:p w14:paraId="75F08ED7" w14:textId="356EA689" w:rsidR="009C4C84" w:rsidRPr="00374706" w:rsidRDefault="009C4C84" w:rsidP="009C4C84">
      <w:r w:rsidRPr="00374706">
        <w:t>After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graduate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start</w:t>
      </w:r>
      <w:r w:rsidR="00374706">
        <w:t xml:space="preserve"> </w:t>
      </w:r>
      <w:r w:rsidRPr="00374706">
        <w:t>working</w:t>
      </w:r>
      <w:r w:rsidR="00374706">
        <w:t xml:space="preserve"> </w:t>
      </w:r>
      <w:r w:rsidRPr="00374706">
        <w:t>as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professional</w:t>
      </w:r>
      <w:r w:rsidR="00374706">
        <w:t xml:space="preserve"> </w:t>
      </w:r>
      <w:r w:rsidRPr="00374706">
        <w:t>these</w:t>
      </w:r>
      <w:r w:rsidR="00374706">
        <w:t xml:space="preserve"> </w:t>
      </w:r>
      <w:r w:rsidRPr="00374706">
        <w:t>skills</w:t>
      </w:r>
      <w:r w:rsidR="00374706">
        <w:t xml:space="preserve"> </w:t>
      </w:r>
      <w:r w:rsidRPr="00374706">
        <w:t>are</w:t>
      </w:r>
      <w:r w:rsidR="00374706">
        <w:t xml:space="preserve"> </w:t>
      </w:r>
      <w:r w:rsidRPr="00374706">
        <w:t>going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help</w:t>
      </w:r>
      <w:r w:rsidR="00374706">
        <w:t xml:space="preserve"> </w:t>
      </w:r>
      <w:r w:rsidRPr="00374706">
        <w:t>me.</w:t>
      </w:r>
      <w:r w:rsidR="00374706">
        <w:t xml:space="preserve"> </w:t>
      </w:r>
      <w:r w:rsidRPr="00374706">
        <w:t>These</w:t>
      </w:r>
      <w:r w:rsidR="00374706">
        <w:t xml:space="preserve"> </w:t>
      </w:r>
      <w:r w:rsidRPr="00374706">
        <w:t>skills</w:t>
      </w:r>
      <w:r w:rsidR="00374706">
        <w:t xml:space="preserve"> </w:t>
      </w:r>
      <w:r w:rsidRPr="00374706">
        <w:t>of</w:t>
      </w:r>
      <w:r w:rsidR="00374706">
        <w:t xml:space="preserve"> </w:t>
      </w:r>
      <w:r w:rsidRPr="00374706">
        <w:t>working</w:t>
      </w:r>
      <w:r w:rsidR="00374706">
        <w:t xml:space="preserve"> </w:t>
      </w:r>
      <w:r w:rsidRPr="00374706">
        <w:t>with</w:t>
      </w:r>
      <w:r w:rsidR="00374706">
        <w:t xml:space="preserve"> </w:t>
      </w:r>
      <w:r w:rsidRPr="00374706">
        <w:t>multiple</w:t>
      </w:r>
      <w:r w:rsidR="00374706">
        <w:t xml:space="preserve"> </w:t>
      </w:r>
      <w:r w:rsidRPr="00374706">
        <w:t>teams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learning</w:t>
      </w:r>
      <w:r w:rsidR="00374706">
        <w:t xml:space="preserve"> </w:t>
      </w:r>
      <w:r w:rsidRPr="00374706">
        <w:t>about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different</w:t>
      </w:r>
      <w:r w:rsidR="00374706">
        <w:t xml:space="preserve"> </w:t>
      </w:r>
      <w:r w:rsidRPr="00374706">
        <w:t>problems</w:t>
      </w:r>
      <w:r w:rsidR="00374706">
        <w:t xml:space="preserve"> </w:t>
      </w:r>
      <w:r w:rsidRPr="00374706">
        <w:t>that</w:t>
      </w:r>
      <w:r w:rsidR="00374706">
        <w:t xml:space="preserve"> </w:t>
      </w:r>
      <w:r w:rsidRPr="00374706">
        <w:t>may</w:t>
      </w:r>
      <w:r w:rsidR="00374706">
        <w:t xml:space="preserve"> </w:t>
      </w:r>
      <w:r w:rsidRPr="00374706">
        <w:t>come</w:t>
      </w:r>
      <w:r w:rsidR="00374706">
        <w:t xml:space="preserve"> </w:t>
      </w:r>
      <w:r w:rsidRPr="00374706">
        <w:t>across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ways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work</w:t>
      </w:r>
      <w:r w:rsidR="00374706">
        <w:t xml:space="preserve"> </w:t>
      </w:r>
      <w:r w:rsidRPr="00374706">
        <w:t>around</w:t>
      </w:r>
      <w:r w:rsidR="00374706">
        <w:t xml:space="preserve"> </w:t>
      </w:r>
      <w:r w:rsidRPr="00374706">
        <w:t>them</w:t>
      </w:r>
      <w:r w:rsidR="00374706">
        <w:t xml:space="preserve"> </w:t>
      </w:r>
      <w:r w:rsidRPr="00374706">
        <w:t>cannot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taught</w:t>
      </w:r>
      <w:r w:rsidR="00374706">
        <w:t xml:space="preserve"> </w:t>
      </w:r>
      <w:r w:rsidRPr="00374706">
        <w:t>only</w:t>
      </w:r>
      <w:r w:rsidR="00374706">
        <w:t xml:space="preserve"> </w:t>
      </w:r>
      <w:r w:rsidRPr="00374706">
        <w:t>through</w:t>
      </w:r>
      <w:r w:rsidR="00374706">
        <w:t xml:space="preserve"> </w:t>
      </w:r>
      <w:r w:rsidRPr="00374706">
        <w:t>books.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firsthand</w:t>
      </w:r>
      <w:r w:rsidR="00374706">
        <w:t xml:space="preserve"> </w:t>
      </w:r>
      <w:r w:rsidRPr="00374706">
        <w:t>experience</w:t>
      </w:r>
      <w:r w:rsidR="00374706">
        <w:t xml:space="preserve"> </w:t>
      </w:r>
      <w:r w:rsidRPr="00374706">
        <w:t>is</w:t>
      </w:r>
      <w:r w:rsidR="00374706">
        <w:t xml:space="preserve"> </w:t>
      </w:r>
      <w:r w:rsidRPr="00374706">
        <w:t>always</w:t>
      </w:r>
      <w:r w:rsidR="00374706">
        <w:t xml:space="preserve"> </w:t>
      </w:r>
      <w:r w:rsidRPr="00374706">
        <w:t>helpful.</w:t>
      </w:r>
    </w:p>
    <w:p w14:paraId="44CA8FD3" w14:textId="77416637" w:rsidR="009C4C84" w:rsidRPr="00374706" w:rsidRDefault="009C4C84" w:rsidP="00E77D79">
      <w:r w:rsidRPr="00374706">
        <w:t>To</w:t>
      </w:r>
      <w:r w:rsidR="00374706">
        <w:t xml:space="preserve"> </w:t>
      </w:r>
      <w:r w:rsidRPr="00374706">
        <w:t>improve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performance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assignment,</w:t>
      </w:r>
      <w:r w:rsidR="00374706">
        <w:t xml:space="preserve"> </w:t>
      </w:r>
      <w:r w:rsidRPr="00374706">
        <w:t>it</w:t>
      </w:r>
      <w:r w:rsidR="00374706">
        <w:t xml:space="preserve"> </w:t>
      </w:r>
      <w:r w:rsidRPr="00374706">
        <w:t>would</w:t>
      </w:r>
      <w:r w:rsidR="00374706">
        <w:t xml:space="preserve"> </w:t>
      </w:r>
      <w:r w:rsidRPr="00374706">
        <w:t>have</w:t>
      </w:r>
      <w:r w:rsidR="00374706">
        <w:t xml:space="preserve"> </w:t>
      </w:r>
      <w:r w:rsidRPr="00374706">
        <w:t>been</w:t>
      </w:r>
      <w:r w:rsidR="00374706">
        <w:t xml:space="preserve"> </w:t>
      </w:r>
      <w:r w:rsidRPr="00374706">
        <w:t>immensely</w:t>
      </w:r>
      <w:r w:rsidR="00374706">
        <w:t xml:space="preserve"> </w:t>
      </w:r>
      <w:r w:rsidRPr="00374706">
        <w:t>helpful</w:t>
      </w:r>
      <w:r w:rsidR="00374706">
        <w:t xml:space="preserve"> </w:t>
      </w:r>
      <w:r w:rsidRPr="00374706">
        <w:t>if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got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shadow</w:t>
      </w:r>
      <w:r w:rsidR="00374706">
        <w:t xml:space="preserve"> </w:t>
      </w:r>
      <w:r w:rsidRPr="00374706">
        <w:t>an</w:t>
      </w:r>
      <w:r w:rsidR="00374706">
        <w:t xml:space="preserve"> </w:t>
      </w:r>
      <w:r w:rsidRPr="00374706">
        <w:t>experienced</w:t>
      </w:r>
      <w:r w:rsidR="00374706">
        <w:t xml:space="preserve"> </w:t>
      </w:r>
      <w:r w:rsidRPr="00374706">
        <w:t>developer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project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few</w:t>
      </w:r>
      <w:r w:rsidR="00374706">
        <w:t xml:space="preserve"> </w:t>
      </w:r>
      <w:r w:rsidRPr="00374706">
        <w:t>weeks.</w:t>
      </w:r>
      <w:r w:rsidR="00374706">
        <w:t xml:space="preserve"> </w:t>
      </w:r>
      <w:r w:rsidRPr="00374706">
        <w:t>But</w:t>
      </w:r>
      <w:r w:rsidR="00374706">
        <w:t xml:space="preserve"> </w:t>
      </w:r>
      <w:r w:rsidRPr="00374706">
        <w:t>understanding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tight</w:t>
      </w:r>
      <w:r w:rsidR="00374706">
        <w:t xml:space="preserve"> </w:t>
      </w:r>
      <w:r w:rsidRPr="00374706">
        <w:t>deadlines</w:t>
      </w:r>
      <w:r w:rsidR="00374706">
        <w:t xml:space="preserve"> </w:t>
      </w:r>
      <w:r w:rsidRPr="00374706">
        <w:t>for</w:t>
      </w:r>
      <w:r w:rsidR="00374706">
        <w:t xml:space="preserve"> </w:t>
      </w:r>
      <w:r w:rsidRPr="00374706">
        <w:t>delivery,</w:t>
      </w:r>
      <w:r w:rsidR="00374706">
        <w:t xml:space="preserve"> </w:t>
      </w:r>
      <w:r w:rsidRPr="00374706">
        <w:t>it</w:t>
      </w:r>
      <w:r w:rsidR="00374706">
        <w:t xml:space="preserve"> </w:t>
      </w:r>
      <w:r w:rsidRPr="00374706">
        <w:t>has</w:t>
      </w:r>
      <w:r w:rsidR="00374706">
        <w:t xml:space="preserve"> </w:t>
      </w:r>
      <w:r w:rsidRPr="00374706">
        <w:t>also</w:t>
      </w:r>
      <w:r w:rsidR="00374706">
        <w:t xml:space="preserve"> </w:t>
      </w:r>
      <w:r w:rsidRPr="00374706">
        <w:t>given</w:t>
      </w:r>
      <w:r w:rsidR="00374706">
        <w:t xml:space="preserve"> </w:t>
      </w:r>
      <w:r w:rsidRPr="00374706">
        <w:t>me</w:t>
      </w:r>
      <w:r w:rsidR="00374706">
        <w:t xml:space="preserve"> </w:t>
      </w:r>
      <w:r w:rsidRPr="00374706">
        <w:t>an</w:t>
      </w:r>
      <w:r w:rsidR="00374706">
        <w:t xml:space="preserve"> </w:t>
      </w:r>
      <w:r w:rsidRPr="00374706">
        <w:t>experience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work</w:t>
      </w:r>
      <w:r w:rsidR="00374706">
        <w:t xml:space="preserve"> </w:t>
      </w:r>
      <w:r w:rsidRPr="00374706">
        <w:t>under</w:t>
      </w:r>
      <w:r w:rsidR="00374706">
        <w:t xml:space="preserve"> </w:t>
      </w:r>
      <w:r w:rsidRPr="00374706">
        <w:t>pressure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how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work</w:t>
      </w:r>
      <w:r w:rsidR="00374706">
        <w:t xml:space="preserve"> </w:t>
      </w:r>
      <w:r w:rsidRPr="00374706">
        <w:t>can</w:t>
      </w:r>
      <w:r w:rsidR="00374706">
        <w:t xml:space="preserve"> </w:t>
      </w:r>
      <w:r w:rsidRPr="00374706">
        <w:t>be</w:t>
      </w:r>
      <w:r w:rsidR="00374706">
        <w:t xml:space="preserve"> </w:t>
      </w:r>
      <w:r w:rsidRPr="00374706">
        <w:t>broken</w:t>
      </w:r>
      <w:r w:rsidR="00374706">
        <w:t xml:space="preserve"> </w:t>
      </w:r>
      <w:r w:rsidRPr="00374706">
        <w:t>into</w:t>
      </w:r>
      <w:r w:rsidR="00374706">
        <w:t xml:space="preserve"> </w:t>
      </w:r>
      <w:r w:rsidRPr="00374706">
        <w:t>sub</w:t>
      </w:r>
      <w:r w:rsidR="00374706">
        <w:t xml:space="preserve"> </w:t>
      </w:r>
      <w:r w:rsidRPr="00374706">
        <w:t>tasks</w:t>
      </w:r>
      <w:r w:rsidR="00374706">
        <w:t xml:space="preserve"> </w:t>
      </w:r>
      <w:r w:rsidRPr="00374706">
        <w:t>and</w:t>
      </w:r>
      <w:r w:rsidR="00374706">
        <w:t xml:space="preserve"> </w:t>
      </w:r>
      <w:r w:rsidRPr="00374706">
        <w:t>accomplished</w:t>
      </w:r>
      <w:r w:rsidR="00374706">
        <w:t xml:space="preserve"> </w:t>
      </w:r>
      <w:r w:rsidRPr="00374706">
        <w:t>in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pipeline.</w:t>
      </w:r>
      <w:r w:rsidR="00374706">
        <w:t xml:space="preserve"> </w:t>
      </w:r>
      <w:r w:rsidRPr="00374706">
        <w:t>Scaling</w:t>
      </w:r>
      <w:r w:rsidR="00374706">
        <w:t xml:space="preserve"> </w:t>
      </w:r>
      <w:r w:rsidRPr="00374706">
        <w:t>up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team</w:t>
      </w:r>
      <w:r w:rsidR="00374706">
        <w:t xml:space="preserve"> </w:t>
      </w:r>
      <w:r w:rsidRPr="00374706">
        <w:t>would</w:t>
      </w:r>
      <w:r w:rsidR="00374706">
        <w:t xml:space="preserve"> </w:t>
      </w:r>
      <w:r w:rsidRPr="00374706">
        <w:t>also</w:t>
      </w:r>
      <w:r w:rsidR="00374706">
        <w:t xml:space="preserve"> </w:t>
      </w:r>
      <w:r w:rsidRPr="00374706">
        <w:t>have</w:t>
      </w:r>
      <w:r w:rsidR="00374706">
        <w:t xml:space="preserve"> </w:t>
      </w:r>
      <w:r w:rsidRPr="00374706">
        <w:t>been</w:t>
      </w:r>
      <w:r w:rsidR="00374706">
        <w:t xml:space="preserve"> </w:t>
      </w:r>
      <w:r w:rsidRPr="00374706">
        <w:t>useful.</w:t>
      </w:r>
      <w:r w:rsidR="00332699" w:rsidRPr="00374706">
        <w:t xml:space="preserve"> </w:t>
      </w:r>
      <w:r w:rsidRPr="00374706">
        <w:t>In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next</w:t>
      </w:r>
      <w:r w:rsidR="00374706">
        <w:t xml:space="preserve"> </w:t>
      </w:r>
      <w:r w:rsidRPr="00374706">
        <w:t>project,</w:t>
      </w:r>
      <w:r w:rsidR="00374706">
        <w:t xml:space="preserve"> </w:t>
      </w:r>
      <w:r w:rsidRPr="00374706">
        <w:t>if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were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manage</w:t>
      </w:r>
      <w:r w:rsidR="00374706">
        <w:t xml:space="preserve"> </w:t>
      </w:r>
      <w:r w:rsidRPr="00374706">
        <w:t>or</w:t>
      </w:r>
      <w:r w:rsidR="00374706">
        <w:t xml:space="preserve"> </w:t>
      </w:r>
      <w:r w:rsidRPr="00374706">
        <w:t>lead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same,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would</w:t>
      </w:r>
      <w:r w:rsidR="00374706">
        <w:t xml:space="preserve"> </w:t>
      </w:r>
      <w:r w:rsidRPr="00374706">
        <w:t>like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have</w:t>
      </w:r>
      <w:r w:rsidR="00374706">
        <w:t xml:space="preserve"> </w:t>
      </w:r>
      <w:r w:rsidRPr="00374706">
        <w:t>the</w:t>
      </w:r>
      <w:r w:rsidR="00374706">
        <w:t xml:space="preserve"> </w:t>
      </w:r>
      <w:r w:rsidRPr="00374706">
        <w:t>basic</w:t>
      </w:r>
      <w:r w:rsidR="00374706">
        <w:t xml:space="preserve"> </w:t>
      </w:r>
      <w:r w:rsidRPr="00374706">
        <w:t>knowledge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multiple</w:t>
      </w:r>
      <w:r w:rsidR="00374706">
        <w:t xml:space="preserve"> </w:t>
      </w:r>
      <w:r w:rsidRPr="00374706">
        <w:t>projects,</w:t>
      </w:r>
      <w:r w:rsidR="00374706">
        <w:t xml:space="preserve"> </w:t>
      </w:r>
      <w:r w:rsidRPr="00374706">
        <w:t>so</w:t>
      </w:r>
      <w:r w:rsidR="00374706">
        <w:t xml:space="preserve"> </w:t>
      </w:r>
      <w:r w:rsidRPr="00374706">
        <w:t>that</w:t>
      </w:r>
      <w:r w:rsidR="00374706">
        <w:t xml:space="preserve"> </w:t>
      </w:r>
      <w:r w:rsidRPr="00374706">
        <w:t>I</w:t>
      </w:r>
      <w:r w:rsidR="00374706">
        <w:t xml:space="preserve"> </w:t>
      </w:r>
      <w:r w:rsidRPr="00374706">
        <w:t>can</w:t>
      </w:r>
      <w:r w:rsidR="00374706">
        <w:t xml:space="preserve"> </w:t>
      </w:r>
      <w:r w:rsidRPr="00374706">
        <w:t>chip</w:t>
      </w:r>
      <w:r w:rsidR="00374706">
        <w:t xml:space="preserve"> </w:t>
      </w:r>
      <w:r w:rsidRPr="00374706">
        <w:t>in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some</w:t>
      </w:r>
      <w:r w:rsidR="00374706">
        <w:t xml:space="preserve"> </w:t>
      </w:r>
      <w:r w:rsidRPr="00374706">
        <w:t>other</w:t>
      </w:r>
      <w:r w:rsidR="00374706">
        <w:t xml:space="preserve"> </w:t>
      </w:r>
      <w:r w:rsidRPr="00374706">
        <w:t>project</w:t>
      </w:r>
      <w:r w:rsidR="00374706">
        <w:t xml:space="preserve"> </w:t>
      </w:r>
      <w:r w:rsidRPr="00374706">
        <w:t>when</w:t>
      </w:r>
      <w:r w:rsidR="00374706">
        <w:t xml:space="preserve"> </w:t>
      </w:r>
      <w:r w:rsidRPr="00374706">
        <w:t>my</w:t>
      </w:r>
      <w:r w:rsidR="00374706">
        <w:t xml:space="preserve"> </w:t>
      </w:r>
      <w:r w:rsidRPr="00374706">
        <w:t>current</w:t>
      </w:r>
      <w:r w:rsidR="00374706">
        <w:t xml:space="preserve"> </w:t>
      </w:r>
      <w:r w:rsidRPr="00374706">
        <w:t>project</w:t>
      </w:r>
      <w:r w:rsidR="00374706">
        <w:t xml:space="preserve"> </w:t>
      </w:r>
      <w:r w:rsidRPr="00374706">
        <w:t>heads</w:t>
      </w:r>
      <w:r w:rsidR="00374706">
        <w:t xml:space="preserve"> </w:t>
      </w:r>
      <w:r w:rsidRPr="00374706">
        <w:t>into</w:t>
      </w:r>
      <w:r w:rsidR="00374706">
        <w:t xml:space="preserve"> </w:t>
      </w:r>
      <w:r w:rsidRPr="00374706">
        <w:t>a</w:t>
      </w:r>
      <w:r w:rsidR="00374706">
        <w:t xml:space="preserve"> </w:t>
      </w:r>
      <w:r w:rsidRPr="00374706">
        <w:t>bottleneck</w:t>
      </w:r>
      <w:r w:rsidR="00374706">
        <w:t xml:space="preserve"> </w:t>
      </w:r>
      <w:r w:rsidRPr="00374706">
        <w:t>or</w:t>
      </w:r>
      <w:r w:rsidR="00374706">
        <w:t xml:space="preserve"> </w:t>
      </w:r>
      <w:r w:rsidRPr="00374706">
        <w:t>wait</w:t>
      </w:r>
      <w:r w:rsidR="00374706">
        <w:t xml:space="preserve"> </w:t>
      </w:r>
      <w:r w:rsidRPr="00374706">
        <w:t>time</w:t>
      </w:r>
      <w:r w:rsidR="00374706">
        <w:t xml:space="preserve"> </w:t>
      </w:r>
      <w:r w:rsidRPr="00374706">
        <w:t>due</w:t>
      </w:r>
      <w:r w:rsidR="00374706">
        <w:t xml:space="preserve"> </w:t>
      </w:r>
      <w:r w:rsidRPr="00374706">
        <w:t>to</w:t>
      </w:r>
      <w:r w:rsidR="00374706">
        <w:t xml:space="preserve"> </w:t>
      </w:r>
      <w:r w:rsidRPr="00374706">
        <w:t>dependency</w:t>
      </w:r>
      <w:r w:rsidR="00374706">
        <w:t xml:space="preserve"> </w:t>
      </w:r>
      <w:r w:rsidRPr="00374706">
        <w:t>on</w:t>
      </w:r>
      <w:r w:rsidR="00374706">
        <w:t xml:space="preserve"> </w:t>
      </w:r>
      <w:r w:rsidRPr="00374706">
        <w:t>progress</w:t>
      </w:r>
      <w:r w:rsidR="00374706">
        <w:t xml:space="preserve"> </w:t>
      </w:r>
      <w:r w:rsidRPr="00374706">
        <w:t>made</w:t>
      </w:r>
      <w:r w:rsidR="00374706">
        <w:t xml:space="preserve"> </w:t>
      </w:r>
      <w:r w:rsidRPr="00374706">
        <w:t>by</w:t>
      </w:r>
      <w:r w:rsidR="00374706">
        <w:t xml:space="preserve"> </w:t>
      </w:r>
      <w:r w:rsidRPr="00374706">
        <w:t>some</w:t>
      </w:r>
      <w:r w:rsidR="00374706">
        <w:t xml:space="preserve"> </w:t>
      </w:r>
      <w:r w:rsidRPr="00374706">
        <w:t>other</w:t>
      </w:r>
      <w:r w:rsidR="00374706">
        <w:t xml:space="preserve"> </w:t>
      </w:r>
      <w:r w:rsidRPr="00374706">
        <w:t>team</w:t>
      </w:r>
      <w:r w:rsidR="00374706">
        <w:t xml:space="preserve"> </w:t>
      </w:r>
      <w:r w:rsidRPr="00374706">
        <w:t>involved.</w:t>
      </w:r>
      <w:r w:rsidR="00374706">
        <w:t xml:space="preserve"> </w:t>
      </w:r>
    </w:p>
    <w:p w14:paraId="63AB3CD4" w14:textId="77777777" w:rsidR="00F03C47" w:rsidRPr="00374706" w:rsidRDefault="00F03C47" w:rsidP="00E77D79"/>
    <w:sectPr w:rsidR="00F03C47" w:rsidRPr="0037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2F34"/>
    <w:multiLevelType w:val="hybridMultilevel"/>
    <w:tmpl w:val="1032CF96"/>
    <w:lvl w:ilvl="0" w:tplc="2B106F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E2860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2688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F4DC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FA2C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1425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561D4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6E4C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DA36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B845043"/>
    <w:multiLevelType w:val="hybridMultilevel"/>
    <w:tmpl w:val="3E744634"/>
    <w:lvl w:ilvl="0" w:tplc="1F2AF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5088A"/>
    <w:multiLevelType w:val="hybridMultilevel"/>
    <w:tmpl w:val="57782B06"/>
    <w:lvl w:ilvl="0" w:tplc="854677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E2024"/>
    <w:multiLevelType w:val="hybridMultilevel"/>
    <w:tmpl w:val="315E6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FC"/>
    <w:rsid w:val="00115286"/>
    <w:rsid w:val="001407EE"/>
    <w:rsid w:val="002624FC"/>
    <w:rsid w:val="00332699"/>
    <w:rsid w:val="00374706"/>
    <w:rsid w:val="003E3FA5"/>
    <w:rsid w:val="006E6AF1"/>
    <w:rsid w:val="007020B8"/>
    <w:rsid w:val="00715D74"/>
    <w:rsid w:val="009453EC"/>
    <w:rsid w:val="009C4C84"/>
    <w:rsid w:val="009C656C"/>
    <w:rsid w:val="00B22B8B"/>
    <w:rsid w:val="00BA065A"/>
    <w:rsid w:val="00CC1836"/>
    <w:rsid w:val="00CE1A02"/>
    <w:rsid w:val="00E55D4B"/>
    <w:rsid w:val="00E77D79"/>
    <w:rsid w:val="00EB5511"/>
    <w:rsid w:val="00F0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B97"/>
  <w15:chartTrackingRefBased/>
  <w15:docId w15:val="{BBB5B8E4-B103-41CD-A901-0C74BAA9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3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3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3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</TotalTime>
  <Pages>5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Chattopadhyay</dc:creator>
  <cp:keywords/>
  <dc:description/>
  <cp:lastModifiedBy>Microsoft Office User</cp:lastModifiedBy>
  <cp:revision>9</cp:revision>
  <dcterms:created xsi:type="dcterms:W3CDTF">2019-07-19T20:31:00Z</dcterms:created>
  <dcterms:modified xsi:type="dcterms:W3CDTF">2019-07-31T18:37:00Z</dcterms:modified>
</cp:coreProperties>
</file>