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94" w:rsidRDefault="00EB5794">
      <w:r>
        <w:rPr>
          <w:rFonts w:hint="eastAsia"/>
        </w:rPr>
        <w:t>sfasfasfas</w:t>
      </w:r>
    </w:p>
    <w:sectPr w:rsidR="009724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494" w:rsidRDefault="00972494" w:rsidP="00EB5794">
      <w:r>
        <w:separator/>
      </w:r>
    </w:p>
  </w:endnote>
  <w:endnote w:type="continuationSeparator" w:id="1">
    <w:p w:rsidR="00972494" w:rsidRDefault="00972494" w:rsidP="00EB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494" w:rsidRDefault="00972494" w:rsidP="00EB5794">
      <w:r>
        <w:separator/>
      </w:r>
    </w:p>
  </w:footnote>
  <w:footnote w:type="continuationSeparator" w:id="1">
    <w:p w:rsidR="00972494" w:rsidRDefault="00972494" w:rsidP="00EB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794"/>
    <w:rsid w:val="00972494"/>
    <w:rsid w:val="00EB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5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B579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B57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B579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NTUCSIE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r00922122</dc:creator>
  <cp:keywords/>
  <dc:description/>
  <cp:lastModifiedBy>r00922122</cp:lastModifiedBy>
  <cp:revision>3</cp:revision>
  <dcterms:created xsi:type="dcterms:W3CDTF">2011-10-20T02:25:00Z</dcterms:created>
  <dcterms:modified xsi:type="dcterms:W3CDTF">2011-10-20T02:26:00Z</dcterms:modified>
</cp:coreProperties>
</file>