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黑体"/>
          <w:b/>
          <w:sz w:val="44"/>
        </w:rPr>
        <w:t xml:space="preserve"> </w:t>
      </w:r>
    </w:p>
    <w:p>
      <w:pPr>
        <w:spacing w:line="300" w:lineRule="auto"/>
        <w:jc w:val="center"/>
        <w:rPr>
          <w:rFonts w:hint="eastAsia" w:eastAsia="黑体"/>
          <w:b/>
          <w:sz w:val="44"/>
        </w:rPr>
      </w:pPr>
      <w:r>
        <w:rPr>
          <w:rFonts w:hint="eastAsia" w:eastAsia="黑体"/>
          <w:b/>
          <w:sz w:val="44"/>
        </w:rPr>
        <w:t>软件测试技术第</w:t>
      </w:r>
      <w:r>
        <w:rPr>
          <w:rFonts w:hint="eastAsia" w:eastAsia="黑体"/>
          <w:b/>
          <w:sz w:val="44"/>
          <w:lang w:val="en-US" w:eastAsia="zh-CN"/>
        </w:rPr>
        <w:t>三</w:t>
      </w:r>
      <w:r>
        <w:rPr>
          <w:rFonts w:hint="eastAsia" w:eastAsia="黑体"/>
          <w:b/>
          <w:sz w:val="44"/>
        </w:rPr>
        <w:t>次实验报告</w:t>
      </w:r>
    </w:p>
    <w:p>
      <w:pPr>
        <w:spacing w:line="300" w:lineRule="auto"/>
        <w:jc w:val="center"/>
        <w:rPr>
          <w:rFonts w:hint="eastAsia" w:eastAsia="黑体"/>
          <w:b/>
          <w:sz w:val="36"/>
          <w:szCs w:val="36"/>
        </w:rPr>
      </w:pPr>
      <w:r>
        <w:rPr>
          <w:sz w:val="36"/>
          <w:szCs w:val="36"/>
        </w:rPr>
        <w:t>Jmeter</w:t>
      </w:r>
      <w:r>
        <w:rPr>
          <w:rFonts w:hint="eastAsia"/>
          <w:sz w:val="36"/>
          <w:szCs w:val="36"/>
        </w:rPr>
        <w:t>压力测试</w:t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jc w:val="center"/>
      </w:pPr>
      <w:r>
        <w:rPr>
          <w:rFonts w:hint="eastAsia"/>
        </w:rPr>
        <w:drawing>
          <wp:inline distT="0" distB="0" distL="0" distR="0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  <w:ind w:left="1680" w:leftChars="0" w:firstLine="420" w:firstLineChars="0"/>
        <w:rPr>
          <w:rFonts w:hint="eastAsia" w:ascii="宋体" w:hAnsi="宋体" w:eastAsia="宋体"/>
          <w:b/>
          <w:sz w:val="28"/>
          <w:szCs w:val="28"/>
          <w:u w:val="single"/>
        </w:rPr>
      </w:pPr>
      <w:r>
        <w:rPr>
          <w:rFonts w:hint="eastAsia" w:ascii="宋体" w:hAnsi="宋体" w:eastAsia="宋体"/>
          <w:b/>
          <w:sz w:val="28"/>
          <w:szCs w:val="28"/>
        </w:rPr>
        <w:t>学    院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 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软件学院</w:t>
      </w:r>
      <w:r>
        <w:rPr>
          <w:rFonts w:ascii="宋体" w:hAnsi="宋体" w:eastAsia="宋体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  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</w:t>
      </w:r>
    </w:p>
    <w:p>
      <w:pPr>
        <w:spacing w:line="300" w:lineRule="auto"/>
        <w:ind w:left="1680" w:leftChars="0" w:firstLine="420" w:firstLineChars="0"/>
        <w:rPr>
          <w:rFonts w:ascii="宋体" w:hAnsi="宋体" w:eastAsia="宋体"/>
          <w:b/>
          <w:sz w:val="28"/>
          <w:szCs w:val="28"/>
          <w:u w:val="single"/>
        </w:rPr>
      </w:pPr>
      <w:r>
        <w:rPr>
          <w:rFonts w:hint="eastAsia" w:ascii="宋体" w:hAnsi="宋体" w:eastAsia="宋体"/>
          <w:b/>
          <w:sz w:val="28"/>
          <w:szCs w:val="28"/>
        </w:rPr>
        <w:t>专    业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 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软件工程</w:t>
      </w:r>
      <w:r>
        <w:rPr>
          <w:rFonts w:ascii="宋体" w:hAnsi="宋体" w:eastAsia="宋体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  </w:t>
      </w:r>
      <w:r>
        <w:rPr>
          <w:rFonts w:ascii="宋体" w:hAnsi="宋体" w:eastAsia="宋体"/>
          <w:b/>
          <w:sz w:val="28"/>
          <w:szCs w:val="28"/>
          <w:u w:val="single"/>
        </w:rPr>
        <w:t xml:space="preserve">  </w:t>
      </w:r>
    </w:p>
    <w:p>
      <w:pPr>
        <w:spacing w:line="300" w:lineRule="auto"/>
        <w:ind w:left="1680" w:leftChars="0" w:firstLine="420" w:firstLineChars="0"/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</w:rPr>
        <w:t>年    级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  </w:t>
      </w:r>
      <w:r>
        <w:rPr>
          <w:rFonts w:ascii="宋体" w:hAnsi="宋体" w:eastAsia="宋体"/>
          <w:b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>大三</w:t>
      </w:r>
      <w:r>
        <w:rPr>
          <w:rFonts w:ascii="宋体" w:hAnsi="宋体" w:eastAsia="宋体"/>
          <w:b/>
          <w:sz w:val="28"/>
          <w:szCs w:val="28"/>
          <w:u w:val="single"/>
        </w:rPr>
        <w:t xml:space="preserve">   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    </w:t>
      </w:r>
    </w:p>
    <w:p>
      <w:pPr>
        <w:spacing w:line="300" w:lineRule="auto"/>
        <w:ind w:left="1680" w:leftChars="0" w:firstLine="420" w:firstLineChars="0"/>
        <w:rPr>
          <w:rFonts w:hint="default" w:ascii="宋体" w:hAnsi="宋体" w:eastAsia="宋体"/>
          <w:b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u w:val="none"/>
          <w:lang w:val="en-US" w:eastAsia="zh-CN"/>
        </w:rPr>
        <w:t>团队名称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   澳洲浓香鸡批      </w:t>
      </w:r>
    </w:p>
    <w:p>
      <w:pPr>
        <w:spacing w:line="300" w:lineRule="auto"/>
        <w:rPr>
          <w:rFonts w:ascii="宋体" w:hAnsi="宋体" w:eastAsia="宋体"/>
          <w:b/>
          <w:sz w:val="28"/>
          <w:szCs w:val="28"/>
          <w:u w:val="single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成    员</w:t>
      </w:r>
      <w:r>
        <w:rPr>
          <w:rFonts w:hint="eastAsia" w:ascii="宋体" w:hAnsi="宋体" w:eastAsia="宋体"/>
          <w:b/>
          <w:sz w:val="28"/>
          <w:szCs w:val="28"/>
          <w:u w:val="single"/>
          <w:lang w:val="en-US" w:eastAsia="zh-CN"/>
        </w:rPr>
        <w:t xml:space="preserve"> 张聪3016218076  许致远3016218075 刘崇玮3016218060 </w:t>
      </w:r>
      <w:r>
        <w:rPr>
          <w:rFonts w:hint="eastAsia" w:ascii="宋体" w:hAnsi="宋体" w:eastAsia="宋体"/>
          <w:b/>
          <w:sz w:val="28"/>
          <w:szCs w:val="28"/>
          <w:u w:val="single"/>
        </w:rPr>
        <w:t xml:space="preserve">  </w:t>
      </w:r>
    </w:p>
    <w:p>
      <w:pPr>
        <w:spacing w:line="300" w:lineRule="auto"/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2</w:t>
      </w:r>
      <w:r>
        <w:rPr>
          <w:rFonts w:ascii="宋体" w:hAnsi="宋体" w:eastAsia="宋体"/>
          <w:b/>
          <w:sz w:val="32"/>
        </w:rPr>
        <w:t>01</w:t>
      </w:r>
      <w:r>
        <w:rPr>
          <w:rFonts w:hint="eastAsia" w:ascii="宋体" w:hAnsi="宋体" w:eastAsia="宋体"/>
          <w:b/>
          <w:sz w:val="32"/>
        </w:rPr>
        <w:t xml:space="preserve">9年 </w:t>
      </w:r>
      <w:r>
        <w:rPr>
          <w:rFonts w:hint="eastAsia" w:ascii="宋体" w:hAnsi="宋体" w:eastAsia="宋体"/>
          <w:b/>
          <w:sz w:val="32"/>
          <w:lang w:val="en-US" w:eastAsia="zh-CN"/>
        </w:rPr>
        <w:t>4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 xml:space="preserve">月 </w:t>
      </w:r>
      <w:r>
        <w:rPr>
          <w:rFonts w:hint="eastAsia" w:ascii="宋体" w:hAnsi="宋体" w:eastAsia="宋体"/>
          <w:b/>
          <w:sz w:val="32"/>
          <w:lang w:val="en-US" w:eastAsia="zh-CN"/>
        </w:rPr>
        <w:t>10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>日</w:t>
      </w:r>
    </w:p>
    <w:p>
      <w:pPr>
        <w:widowControl/>
        <w:spacing w:line="300" w:lineRule="auto"/>
        <w:jc w:val="left"/>
      </w:pPr>
    </w:p>
    <w:p>
      <w:pPr>
        <w:widowControl/>
        <w:spacing w:line="300" w:lineRule="auto"/>
        <w:jc w:val="left"/>
      </w:pPr>
      <w:r>
        <w:br w:type="page"/>
      </w:r>
    </w:p>
    <w:p>
      <w:pPr>
        <w:pStyle w:val="2"/>
        <w:jc w:val="center"/>
      </w:pPr>
      <w:r>
        <w:rPr>
          <w:rFonts w:hint="eastAsia"/>
        </w:rPr>
        <w:t>软件测试技术第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次实验报告</w:t>
      </w: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Ansi="Times New Roman"/>
          <w:kern w:val="16"/>
          <w:sz w:val="24"/>
          <w:szCs w:val="24"/>
        </w:rPr>
      </w:pPr>
    </w:p>
    <w:p>
      <w:pPr>
        <w:ind w:firstLine="42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安装虚拟机，并安装一套LAMP（Linux+Apache+Mysql+PHP）待测系统，推荐ECShop（http://www.ecshop.com），基于此进行Jmeter压力测试，并在测试后得出Jmeter测试报告，并根据sysstat得出Linux服务器的CIMN（CPU、IO、Memory以及Network）的性能。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概要设计</w:t>
      </w:r>
    </w:p>
    <w:p>
      <w:pPr>
        <w:pStyle w:val="3"/>
        <w:spacing w:line="300" w:lineRule="atLeast"/>
        <w:rPr>
          <w:rFonts w:hint="eastAsia"/>
          <w:lang w:val="en-US" w:eastAsia="zh-CN"/>
        </w:rPr>
      </w:pPr>
    </w:p>
    <w:p>
      <w:pPr>
        <w:pStyle w:val="3"/>
        <w:spacing w:line="300" w:lineRule="atLeast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先在服务器主机上安装LAMP（Linux+Apache+Mysql+PHP）待测系统以及sysstat，然后在服务器主机上安装好ECshop。在测试主机上配置好jemeter，登陆服务器网站设计测试该网站的jemeter测试计划，每个操作里包括打开指定网页并进行某指定元素的匹配校验。可以先使用badboy录制脚本文件jmx，然后在jemeter中进行修改完善。</w:t>
      </w:r>
    </w:p>
    <w:p>
      <w:pPr>
        <w:pStyle w:val="3"/>
        <w:spacing w:line="300" w:lineRule="atLeast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Ansi="Times New Roman"/>
          <w:kern w:val="16"/>
          <w:sz w:val="24"/>
          <w:szCs w:val="24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(一)LAMP（Linux+Apache+Mysql+PHP）待测系统和ECshop配置</w:t>
      </w: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(1)通过VMware准备好linux虚拟机</w:t>
      </w: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(2)安装apache：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在terminal中输入sudo apt install apache2 -y安装apache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2880360" cy="220980"/>
            <wp:effectExtent l="0" t="0" r="152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安装完apache后，开启服务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3833495" cy="38100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在浏览器地址栏输入localhost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3642360" cy="289560"/>
            <wp:effectExtent l="0" t="0" r="1524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出现此页，说明apache安装成功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70500" cy="3611245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(3)安装Mysql：</w:t>
      </w:r>
    </w:p>
    <w:p>
      <w:pPr>
        <w:ind w:firstLine="240" w:firstLineChars="10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在Terminal中输入sudo apt install mysql-server mysql-client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3841115" cy="213360"/>
            <wp:effectExtent l="0" t="0" r="698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输入sudo netstat -ano | grep 3306，显示如下，说明Mysql安装成功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4885055" cy="563880"/>
            <wp:effectExtent l="0" t="0" r="1079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(4)安装PHP：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在terminal输入：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sudo apt install php7.2-mysql php7.2-curl php7.2-json php7.2-cgi php7.2 libapache2-mod-php7.2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4938395" cy="358140"/>
            <wp:effectExtent l="0" t="0" r="146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安装完成后在terminal输入：php --version，显示：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4930775" cy="784860"/>
            <wp:effectExtent l="0" t="0" r="317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改动phpinfo，进入localhost/phpinfo.php页面查看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70500" cy="33458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安装完成</w:t>
      </w: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(5)安装配置ECShop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将ecshop的源文件解压，改名为ecshop（方便处理），放入/var/www/html/目录下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1569720" cy="2004060"/>
            <wp:effectExtent l="0" t="0" r="1143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在控制台输入sudo chmod 777 -R /var/www/html/ecshop赋予该文件夹读写权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3566160" cy="441960"/>
            <wp:effectExtent l="0" t="0" r="1524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在浏览器地址栏输入 localhost/ecshop/source/upload,进入如下页面：</w:t>
      </w: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3737610"/>
            <wp:effectExtent l="0" t="0" r="317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点击确认进入第二页，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70500" cy="4039870"/>
            <wp:effectExtent l="0" t="0" r="635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验证完毕后，点击确认进入第三页，输入用户名密码等：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4555490" cy="3177540"/>
            <wp:effectExtent l="0" t="0" r="165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点击立即安装，成功，进入页面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kern w:val="16"/>
          <w:sz w:val="24"/>
          <w:szCs w:val="24"/>
          <w:lang w:val="en-US" w:eastAsia="zh-CN" w:bidi="ar-SA"/>
        </w:rPr>
        <w:t>(6)B/S系统截图：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62880" cy="2402205"/>
            <wp:effectExtent l="0" t="0" r="1397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drawing>
          <wp:inline distT="0" distB="0" distL="114300" distR="114300">
            <wp:extent cx="5265420" cy="2807335"/>
            <wp:effectExtent l="0" t="0" r="1143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(二)jemeter配置</w:t>
      </w:r>
    </w:p>
    <w:p>
      <w:pPr>
        <w:rPr>
          <w:rFonts w:hint="default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从官网上下载jemeter，并将压缩包解压到E盘，确保java版本在10以上，增加系统变量</w:t>
      </w:r>
      <w:r>
        <w:rPr>
          <w:rFonts w:hint="default" w:ascii="宋体" w:hAnsi="Times New Roman" w:eastAsia="宋体" w:cs="Times New Roman"/>
          <w:kern w:val="16"/>
          <w:sz w:val="24"/>
          <w:szCs w:val="24"/>
          <w:lang w:val="en-US" w:eastAsia="zh-CN" w:bidi="ar-SA"/>
        </w:rPr>
        <w:t>JMETER_HOME</w:t>
      </w: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，设置值为E:\apache-jmeter-5.1.1在CLASSPATH中增加</w:t>
      </w:r>
    </w:p>
    <w:p>
      <w:pPr>
        <w:rPr>
          <w:rFonts w:hint="default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default" w:ascii="宋体" w:hAnsi="Times New Roman" w:eastAsia="宋体" w:cs="Times New Roman"/>
          <w:kern w:val="16"/>
          <w:sz w:val="24"/>
          <w:szCs w:val="24"/>
          <w:lang w:val="en-US" w:eastAsia="zh-CN" w:bidi="ar-SA"/>
        </w:rPr>
        <w:t>%JMETER_HOME%\lib\ext\ApacheJMeter_core.jar;% JMETER_HOME%\lib\jorphan.jar;%JMETER_HOME%\lib\logkit-1.2.jar;%JAVA_HOME%\lib\dt.jar;</w:t>
      </w:r>
    </w:p>
    <w:p>
      <w:pP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(三)TestPlan</w:t>
      </w:r>
    </w:p>
    <w:p>
      <w:r>
        <w:drawing>
          <wp:inline distT="0" distB="0" distL="114300" distR="114300">
            <wp:extent cx="2876550" cy="25146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57475" cy="183832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2219325"/>
            <wp:effectExtent l="0" t="0" r="9525" b="952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1431290"/>
            <wp:effectExtent l="0" t="0" r="1270" b="165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2150745"/>
            <wp:effectExtent l="0" t="0" r="4445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0685" cy="2609215"/>
            <wp:effectExtent l="0" t="0" r="5715" b="6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/>
          <w:b/>
          <w:color w:val="7F0055"/>
          <w:sz w:val="28"/>
          <w:lang w:val="en-US" w:eastAsia="zh-CN"/>
        </w:rPr>
      </w:pPr>
    </w:p>
    <w:p>
      <w:pPr>
        <w:rPr>
          <w:rFonts w:hint="eastAsia" w:ascii="Consolas" w:hAnsi="Consolas" w:eastAsia="宋体"/>
          <w:b/>
          <w:color w:val="7F0055"/>
          <w:sz w:val="28"/>
          <w:lang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问题:ECshop一开始无法显示图片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解决:安装phpmyadmin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问题:使用css选择器编写的css选择表达式不能正确选择对应元素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解决:在浏览器中进行网页检查时直接 右键对应元素-&gt;copy-&gt;copy selector,得到对应元素的标准的css选择表达式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(一)5*10压力测试（3秒之内进行）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483860" cy="910590"/>
            <wp:effectExtent l="0" t="0" r="2540" b="381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(1)jemeter的Aggregate Report 结果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484495" cy="1738630"/>
            <wp:effectExtent l="0" t="0" r="1905" b="1397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（2）服务器性能截图</w:t>
      </w: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Top命令截图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71135" cy="1854200"/>
            <wp:effectExtent l="0" t="0" r="571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Cpu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075555" cy="3147060"/>
            <wp:effectExtent l="0" t="0" r="10795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IO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73675" cy="3930650"/>
            <wp:effectExtent l="0" t="0" r="3175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Memory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74310" cy="1664335"/>
            <wp:effectExtent l="0" t="0" r="254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Network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71770" cy="4007485"/>
            <wp:effectExtent l="0" t="0" r="508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（二）50*20压力测试（3秒之内进行）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486400" cy="877570"/>
            <wp:effectExtent l="0" t="0" r="0" b="1778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（1）jemeter的Aggregate Report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485130" cy="1757680"/>
            <wp:effectExtent l="0" t="0" r="1270" b="1397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（2）服务器性能截图</w:t>
      </w:r>
    </w:p>
    <w:p>
      <w:pPr>
        <w:pStyle w:val="3"/>
        <w:spacing w:line="300" w:lineRule="atLeast"/>
        <w:rPr>
          <w:rFonts w:hint="default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Top命令截图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05095" cy="1539240"/>
            <wp:effectExtent l="0" t="0" r="14605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Cpu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05095" cy="3093720"/>
            <wp:effectExtent l="0" t="0" r="1460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IO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68595" cy="4087495"/>
            <wp:effectExtent l="0" t="0" r="825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Memory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67325" cy="1677035"/>
            <wp:effectExtent l="0" t="0" r="952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Network</w:t>
      </w: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drawing>
          <wp:inline distT="0" distB="0" distL="114300" distR="114300">
            <wp:extent cx="5270500" cy="3972560"/>
            <wp:effectExtent l="0" t="0" r="635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tLeast"/>
        <w:rPr>
          <w:rFonts w:hint="eastAsia"/>
          <w:lang w:val="en-US" w:eastAsia="zh-CN"/>
        </w:rPr>
      </w:pPr>
    </w:p>
    <w:p>
      <w:pPr>
        <w:pStyle w:val="3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int="eastAsia" w:hAnsi="Times New Roman"/>
          <w:kern w:val="16"/>
          <w:sz w:val="24"/>
          <w:szCs w:val="24"/>
        </w:rPr>
      </w:pPr>
      <w:r>
        <w:rPr>
          <w:rFonts w:hint="eastAsia" w:hAnsi="Times New Roman"/>
          <w:kern w:val="16"/>
          <w:sz w:val="24"/>
          <w:szCs w:val="24"/>
        </w:rPr>
        <w:t>总结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</w:rPr>
      </w:pP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经过本次实验,我初步了解了如何使用Jemeter进行压力测试,并认识到这些工具对软件开发中的测试活动带来的便利.对压力测试流程有了更深入的了解和掌握,且对课堂上老师讲的知识点有了更深刻的了解,受益匪浅。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分工</w:t>
      </w:r>
    </w:p>
    <w:p>
      <w:pPr>
        <w:pStyle w:val="12"/>
        <w:numPr>
          <w:ilvl w:val="0"/>
          <w:numId w:val="0"/>
        </w:numPr>
        <w:ind w:leftChars="0"/>
        <w:rPr>
          <w:b/>
        </w:rPr>
      </w:pPr>
    </w:p>
    <w:p>
      <w:pPr>
        <w:pStyle w:val="12"/>
        <w:numPr>
          <w:ilvl w:val="1"/>
          <w:numId w:val="2"/>
        </w:numPr>
        <w:ind w:firstLineChars="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刘崇玮：安装LAMP：Linux服务器（Ubuntu）、Apache、MySQL、PHP</w:t>
      </w:r>
      <w:bookmarkStart w:id="0" w:name="_GoBack"/>
      <w:bookmarkEnd w:id="0"/>
    </w:p>
    <w:p>
      <w:pPr>
        <w:pStyle w:val="12"/>
        <w:numPr>
          <w:ilvl w:val="1"/>
          <w:numId w:val="2"/>
        </w:numPr>
        <w:ind w:firstLineChars="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许致远：安装ECShop同时运用sysstat对服务器信息进行统计</w:t>
      </w:r>
    </w:p>
    <w:p>
      <w:pPr>
        <w:pStyle w:val="12"/>
        <w:numPr>
          <w:ilvl w:val="1"/>
          <w:numId w:val="2"/>
        </w:numPr>
        <w:ind w:firstLineChars="0"/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</w:pPr>
      <w:r>
        <w:rPr>
          <w:rFonts w:hint="eastAsia" w:ascii="宋体" w:hAnsi="Times New Roman" w:eastAsia="宋体" w:cs="Times New Roman"/>
          <w:kern w:val="16"/>
          <w:sz w:val="24"/>
          <w:szCs w:val="24"/>
          <w:lang w:val="en-US" w:eastAsia="zh-CN" w:bidi="ar-SA"/>
        </w:rPr>
        <w:t>张聪：使用Jmeter进行压力测试并得出Jmeter Aggregate Report</w:t>
      </w: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pacing w:line="300" w:lineRule="atLeast"/>
        <w:jc w:val="both"/>
        <w:rPr>
          <w:rFonts w:hint="default" w:hAnsi="Times New Roman" w:eastAsia="宋体"/>
          <w:kern w:val="16"/>
          <w:sz w:val="24"/>
          <w:szCs w:val="24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3208A"/>
    <w:multiLevelType w:val="multilevel"/>
    <w:tmpl w:val="1083208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DD5134"/>
    <w:multiLevelType w:val="multilevel"/>
    <w:tmpl w:val="30DD51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0729A"/>
    <w:rsid w:val="00115202"/>
    <w:rsid w:val="00257198"/>
    <w:rsid w:val="00754DFE"/>
    <w:rsid w:val="009009CE"/>
    <w:rsid w:val="009A4998"/>
    <w:rsid w:val="00C54143"/>
    <w:rsid w:val="00C8466B"/>
    <w:rsid w:val="00C86314"/>
    <w:rsid w:val="04DB4A74"/>
    <w:rsid w:val="04FC0657"/>
    <w:rsid w:val="09DA7A46"/>
    <w:rsid w:val="0BC64BFA"/>
    <w:rsid w:val="0F9E4249"/>
    <w:rsid w:val="10DF0092"/>
    <w:rsid w:val="11A10A18"/>
    <w:rsid w:val="12966039"/>
    <w:rsid w:val="1818699D"/>
    <w:rsid w:val="1919454B"/>
    <w:rsid w:val="19C61C58"/>
    <w:rsid w:val="1A522DA2"/>
    <w:rsid w:val="1AA42ACF"/>
    <w:rsid w:val="1B98237C"/>
    <w:rsid w:val="1C2609E5"/>
    <w:rsid w:val="1DF73258"/>
    <w:rsid w:val="1E636658"/>
    <w:rsid w:val="1EE42DDD"/>
    <w:rsid w:val="1EED77BB"/>
    <w:rsid w:val="1FB14602"/>
    <w:rsid w:val="20220C89"/>
    <w:rsid w:val="20A556D1"/>
    <w:rsid w:val="20D30EE3"/>
    <w:rsid w:val="225D3838"/>
    <w:rsid w:val="257F5698"/>
    <w:rsid w:val="25B548C6"/>
    <w:rsid w:val="25CD3E2B"/>
    <w:rsid w:val="28964409"/>
    <w:rsid w:val="28C213AF"/>
    <w:rsid w:val="2CC5701B"/>
    <w:rsid w:val="2DB62C19"/>
    <w:rsid w:val="2F6F1B1F"/>
    <w:rsid w:val="2F9133C8"/>
    <w:rsid w:val="2FE527DB"/>
    <w:rsid w:val="31A835FD"/>
    <w:rsid w:val="31E25AA8"/>
    <w:rsid w:val="32E2576E"/>
    <w:rsid w:val="340157CB"/>
    <w:rsid w:val="347870AB"/>
    <w:rsid w:val="37317647"/>
    <w:rsid w:val="3AC1676B"/>
    <w:rsid w:val="3ACF2B39"/>
    <w:rsid w:val="3CF97172"/>
    <w:rsid w:val="3E281529"/>
    <w:rsid w:val="3FB7322A"/>
    <w:rsid w:val="417B4996"/>
    <w:rsid w:val="43731706"/>
    <w:rsid w:val="45DD0CFF"/>
    <w:rsid w:val="4785427A"/>
    <w:rsid w:val="482C522F"/>
    <w:rsid w:val="48BF7772"/>
    <w:rsid w:val="49D241CD"/>
    <w:rsid w:val="4A325D6D"/>
    <w:rsid w:val="4A725FCF"/>
    <w:rsid w:val="4AC972C8"/>
    <w:rsid w:val="4B045D0D"/>
    <w:rsid w:val="4CD00CA5"/>
    <w:rsid w:val="4D104345"/>
    <w:rsid w:val="519F7FDD"/>
    <w:rsid w:val="51A44A09"/>
    <w:rsid w:val="522F398A"/>
    <w:rsid w:val="53CA4450"/>
    <w:rsid w:val="54130C05"/>
    <w:rsid w:val="54EB4E21"/>
    <w:rsid w:val="54F45491"/>
    <w:rsid w:val="55FE02AC"/>
    <w:rsid w:val="564E1DE6"/>
    <w:rsid w:val="57061F92"/>
    <w:rsid w:val="579D7576"/>
    <w:rsid w:val="58C20ADA"/>
    <w:rsid w:val="5E516529"/>
    <w:rsid w:val="618C170B"/>
    <w:rsid w:val="62D34B7B"/>
    <w:rsid w:val="62FB44FB"/>
    <w:rsid w:val="631724AB"/>
    <w:rsid w:val="63C528AC"/>
    <w:rsid w:val="6ABE1E9C"/>
    <w:rsid w:val="6B0547DA"/>
    <w:rsid w:val="6B0B5307"/>
    <w:rsid w:val="6C0048A2"/>
    <w:rsid w:val="6C83317A"/>
    <w:rsid w:val="6C8F6F4F"/>
    <w:rsid w:val="6C9D569B"/>
    <w:rsid w:val="6DE253E2"/>
    <w:rsid w:val="6EBF6AED"/>
    <w:rsid w:val="70C221B0"/>
    <w:rsid w:val="71737C8E"/>
    <w:rsid w:val="71C56448"/>
    <w:rsid w:val="74F44274"/>
    <w:rsid w:val="76C73006"/>
    <w:rsid w:val="77783CA7"/>
    <w:rsid w:val="7790178C"/>
    <w:rsid w:val="7790259E"/>
    <w:rsid w:val="78D270C5"/>
    <w:rsid w:val="79955AC7"/>
    <w:rsid w:val="79985BEE"/>
    <w:rsid w:val="7B9372B5"/>
    <w:rsid w:val="7E2C4F18"/>
    <w:rsid w:val="7FE6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8"/>
    <w:qFormat/>
    <w:uiPriority w:val="0"/>
    <w:rPr>
      <w:rFonts w:ascii="宋体" w:hAnsi="Courier New" w:eastAsia="宋体" w:cs="Times New Roman"/>
      <w:sz w:val="20"/>
      <w:szCs w:val="20"/>
    </w:rPr>
  </w:style>
  <w:style w:type="paragraph" w:styleId="4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Plain Text Char"/>
    <w:link w:val="3"/>
    <w:qFormat/>
    <w:uiPriority w:val="0"/>
    <w:rPr>
      <w:rFonts w:ascii="宋体" w:hAnsi="Courier New" w:eastAsia="宋体" w:cs="Times New Roman"/>
      <w:sz w:val="20"/>
      <w:szCs w:val="20"/>
    </w:rPr>
  </w:style>
  <w:style w:type="character" w:customStyle="1" w:styleId="9">
    <w:name w:val="纯文本 字符1"/>
    <w:basedOn w:val="7"/>
    <w:semiHidden/>
    <w:qFormat/>
    <w:uiPriority w:val="99"/>
    <w:rPr>
      <w:rFonts w:hAnsi="Courier New" w:cs="Courier New" w:asciiTheme="minorEastAsia"/>
    </w:r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Balloon Text Char"/>
    <w:basedOn w:val="7"/>
    <w:link w:val="4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38</Words>
  <Characters>217</Characters>
  <Lines>1</Lines>
  <Paragraphs>1</Paragraphs>
  <TotalTime>0</TotalTime>
  <ScaleCrop>false</ScaleCrop>
  <LinksUpToDate>false</LinksUpToDate>
  <CharactersWithSpaces>254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2019-03-07T03:51:00Z</dcterms:created>
  <dc:creator>liebes</dc:creator>
  <cp:lastModifiedBy>张聪</cp:lastModifiedBy>
  <dcterms:modified xsi:type="dcterms:W3CDTF">2019-04-11T16:08:01Z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