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3A34A" w14:textId="77777777" w:rsidR="00CB672F" w:rsidRDefault="00CB672F" w:rsidP="00CB672F">
      <w:r>
        <w:t xml:space="preserve">Q1. How can we create an iterator object from a list? </w:t>
      </w:r>
    </w:p>
    <w:p w14:paraId="4C772382" w14:textId="3F58B0C1" w:rsidR="00CB672F" w:rsidRPr="00076289" w:rsidRDefault="00CB672F" w:rsidP="00CB672F">
      <w:pPr>
        <w:rPr>
          <w:b/>
        </w:rPr>
      </w:pPr>
      <w:r w:rsidRPr="00076289">
        <w:rPr>
          <w:b/>
        </w:rPr>
        <w:t>Ans: a</w:t>
      </w:r>
    </w:p>
    <w:p w14:paraId="5E2F7573" w14:textId="77777777" w:rsidR="00CB672F" w:rsidRDefault="00CB672F" w:rsidP="00CB672F">
      <w:r>
        <w:t xml:space="preserve">Q2. If the function contains at least of one “yield” statement, then it   becomes ______ </w:t>
      </w:r>
    </w:p>
    <w:p w14:paraId="48AFD7BB" w14:textId="77777777" w:rsidR="00076289" w:rsidRDefault="00CB672F" w:rsidP="00CB672F">
      <w:r>
        <w:t xml:space="preserve">Choose one </w:t>
      </w:r>
    </w:p>
    <w:p w14:paraId="0EE16144" w14:textId="1CF4021E" w:rsidR="00CB672F" w:rsidRPr="00076289" w:rsidRDefault="00CB672F" w:rsidP="00CB672F">
      <w:pPr>
        <w:rPr>
          <w:b/>
        </w:rPr>
      </w:pPr>
      <w:r w:rsidRPr="00076289">
        <w:rPr>
          <w:b/>
        </w:rPr>
        <w:t>Ans:</w:t>
      </w:r>
      <w:r w:rsidR="00076289" w:rsidRPr="00076289">
        <w:rPr>
          <w:b/>
        </w:rPr>
        <w:t xml:space="preserve"> </w:t>
      </w:r>
      <w:r w:rsidRPr="00076289">
        <w:rPr>
          <w:b/>
        </w:rPr>
        <w:t>b</w:t>
      </w:r>
    </w:p>
    <w:p w14:paraId="4972E308" w14:textId="77777777" w:rsidR="00CB672F" w:rsidRDefault="00CB672F" w:rsidP="00CB672F">
      <w:r>
        <w:t xml:space="preserve">Q3. What is the output of the code? </w:t>
      </w:r>
    </w:p>
    <w:p w14:paraId="27F0DF89" w14:textId="580202ED" w:rsidR="00CB672F" w:rsidRPr="00076289" w:rsidRDefault="00CB672F" w:rsidP="00CB672F">
      <w:pPr>
        <w:rPr>
          <w:b/>
        </w:rPr>
      </w:pPr>
      <w:r w:rsidRPr="00076289">
        <w:rPr>
          <w:b/>
        </w:rPr>
        <w:t>Ans.</w:t>
      </w:r>
      <w:r w:rsidR="00076289" w:rsidRPr="00076289">
        <w:rPr>
          <w:b/>
        </w:rPr>
        <w:t xml:space="preserve"> </w:t>
      </w:r>
      <w:r w:rsidRPr="00076289">
        <w:rPr>
          <w:b/>
        </w:rPr>
        <w:t>b</w:t>
      </w:r>
    </w:p>
    <w:p w14:paraId="7C724615" w14:textId="77777777" w:rsidR="00CB672F" w:rsidRDefault="00CB672F" w:rsidP="00CB672F">
      <w:r>
        <w:t xml:space="preserve">Q4. What are the criteria that must be met to create closure in Python? </w:t>
      </w:r>
    </w:p>
    <w:p w14:paraId="0C796BFF" w14:textId="77777777" w:rsidR="00CB672F" w:rsidRPr="00076289" w:rsidRDefault="00CB672F" w:rsidP="00CB672F">
      <w:pPr>
        <w:rPr>
          <w:b/>
        </w:rPr>
      </w:pPr>
      <w:r w:rsidRPr="00076289">
        <w:rPr>
          <w:b/>
        </w:rPr>
        <w:t>Ans. d</w:t>
      </w:r>
    </w:p>
    <w:p w14:paraId="4EC5B909" w14:textId="77777777" w:rsidR="00CB672F" w:rsidRDefault="00CB672F" w:rsidP="00CB672F">
      <w:r>
        <w:t xml:space="preserve">Q5. What is the output of the code? </w:t>
      </w:r>
    </w:p>
    <w:p w14:paraId="4138D79B" w14:textId="6037299E" w:rsidR="00CB672F" w:rsidRPr="00076289" w:rsidRDefault="00CB672F" w:rsidP="00CB672F">
      <w:pPr>
        <w:rPr>
          <w:b/>
        </w:rPr>
      </w:pPr>
      <w:r w:rsidRPr="00076289">
        <w:rPr>
          <w:b/>
        </w:rPr>
        <w:t>Ans.</w:t>
      </w:r>
      <w:r w:rsidR="00076289" w:rsidRPr="00076289">
        <w:rPr>
          <w:b/>
        </w:rPr>
        <w:t xml:space="preserve"> </w:t>
      </w:r>
      <w:r w:rsidRPr="00076289">
        <w:rPr>
          <w:b/>
        </w:rPr>
        <w:t>d</w:t>
      </w:r>
    </w:p>
    <w:p w14:paraId="65652ECA" w14:textId="77777777" w:rsidR="00CB672F" w:rsidRDefault="00CB672F" w:rsidP="00CB672F">
      <w:r>
        <w:t>Q6. What is the output of the code?</w:t>
      </w:r>
    </w:p>
    <w:p w14:paraId="391CB117" w14:textId="3F448557" w:rsidR="00CB672F" w:rsidRPr="00076289" w:rsidRDefault="00CB672F" w:rsidP="00CB672F">
      <w:pPr>
        <w:rPr>
          <w:b/>
        </w:rPr>
      </w:pPr>
      <w:r w:rsidRPr="00076289">
        <w:rPr>
          <w:b/>
        </w:rPr>
        <w:t>Ans.</w:t>
      </w:r>
      <w:r w:rsidR="00076289" w:rsidRPr="00076289">
        <w:rPr>
          <w:b/>
        </w:rPr>
        <w:t xml:space="preserve"> </w:t>
      </w:r>
      <w:r w:rsidRPr="00076289">
        <w:rPr>
          <w:b/>
        </w:rPr>
        <w:t>d</w:t>
      </w:r>
    </w:p>
    <w:p w14:paraId="7017495C" w14:textId="77777777" w:rsidR="00CB672F" w:rsidRDefault="00CB672F" w:rsidP="00CB672F">
      <w:r>
        <w:t xml:space="preserve">Q7: What is the more pythonic way to use getters and setters? </w:t>
      </w:r>
    </w:p>
    <w:p w14:paraId="3908F934" w14:textId="77777777" w:rsidR="00CB672F" w:rsidRPr="00076289" w:rsidRDefault="00CB672F" w:rsidP="00CB672F">
      <w:pPr>
        <w:rPr>
          <w:b/>
        </w:rPr>
      </w:pPr>
      <w:r w:rsidRPr="00076289">
        <w:rPr>
          <w:b/>
        </w:rPr>
        <w:t xml:space="preserve">Ans. d </w:t>
      </w:r>
    </w:p>
    <w:p w14:paraId="3070D1A7" w14:textId="77777777" w:rsidR="00CB672F" w:rsidRDefault="00CB672F" w:rsidP="00CB672F">
      <w:r>
        <w:t xml:space="preserve">Q8. In Python, there is a built-in function </w:t>
      </w:r>
      <w:proofErr w:type="gramStart"/>
      <w:r>
        <w:t>property(</w:t>
      </w:r>
      <w:proofErr w:type="gramEnd"/>
      <w:r>
        <w:t xml:space="preserve">) that returns a property object. The property object has which of the methods? </w:t>
      </w:r>
    </w:p>
    <w:p w14:paraId="50869F60" w14:textId="77777777" w:rsidR="00CB672F" w:rsidRPr="00076289" w:rsidRDefault="00CB672F" w:rsidP="00CB672F">
      <w:pPr>
        <w:rPr>
          <w:b/>
        </w:rPr>
      </w:pPr>
      <w:r w:rsidRPr="00076289">
        <w:rPr>
          <w:b/>
        </w:rPr>
        <w:t>Ans. a</w:t>
      </w:r>
    </w:p>
    <w:p w14:paraId="3BBA9049" w14:textId="77777777" w:rsidR="00CB672F" w:rsidRDefault="00CB672F" w:rsidP="00CB672F">
      <w:r>
        <w:t xml:space="preserve">Q9. Which of the following statement is true? </w:t>
      </w:r>
    </w:p>
    <w:p w14:paraId="25CA48F0" w14:textId="77777777" w:rsidR="00CB672F" w:rsidRPr="00076289" w:rsidRDefault="00CB672F" w:rsidP="00CB672F">
      <w:pPr>
        <w:rPr>
          <w:b/>
        </w:rPr>
      </w:pPr>
      <w:r w:rsidRPr="00076289">
        <w:rPr>
          <w:b/>
        </w:rPr>
        <w:t>Ans. d</w:t>
      </w:r>
    </w:p>
    <w:p w14:paraId="7357AF68" w14:textId="77777777" w:rsidR="00CB672F" w:rsidRDefault="00CB672F" w:rsidP="00CB672F">
      <w:r>
        <w:t xml:space="preserve">Q10. For the following codes, which of the following statements is true? </w:t>
      </w:r>
    </w:p>
    <w:p w14:paraId="6465ECF0" w14:textId="3E217421" w:rsidR="00CB672F" w:rsidRPr="00076289" w:rsidRDefault="00CB672F" w:rsidP="00CB672F">
      <w:pPr>
        <w:rPr>
          <w:b/>
        </w:rPr>
      </w:pPr>
      <w:r w:rsidRPr="00076289">
        <w:rPr>
          <w:b/>
        </w:rPr>
        <w:t>Ans. b</w:t>
      </w:r>
    </w:p>
    <w:p w14:paraId="67B2366C" w14:textId="77777777" w:rsidR="00CB672F" w:rsidRDefault="00CB672F" w:rsidP="00CB672F">
      <w:r>
        <w:t xml:space="preserve">Q11. What is the output of the program? </w:t>
      </w:r>
    </w:p>
    <w:p w14:paraId="0F0A7AC4" w14:textId="77777777" w:rsidR="00CB672F" w:rsidRPr="00360CEF" w:rsidRDefault="00CB672F" w:rsidP="00CB672F">
      <w:pPr>
        <w:rPr>
          <w:b/>
        </w:rPr>
      </w:pPr>
      <w:r w:rsidRPr="00360CEF">
        <w:rPr>
          <w:b/>
        </w:rPr>
        <w:t>Ans. a=20 (No option is matching)</w:t>
      </w:r>
    </w:p>
    <w:p w14:paraId="4975983C" w14:textId="77777777" w:rsidR="00CB672F" w:rsidRDefault="00CB672F" w:rsidP="00CB672F">
      <w:r>
        <w:t xml:space="preserve">Q12. Which of the following statements is true? </w:t>
      </w:r>
    </w:p>
    <w:p w14:paraId="72FC824B" w14:textId="6D593FFD" w:rsidR="00CB672F" w:rsidRPr="00946567" w:rsidRDefault="00CB672F" w:rsidP="00CB672F">
      <w:pPr>
        <w:rPr>
          <w:b/>
        </w:rPr>
      </w:pPr>
      <w:r w:rsidRPr="00946567">
        <w:rPr>
          <w:b/>
        </w:rPr>
        <w:t xml:space="preserve">Ans. </w:t>
      </w:r>
      <w:r w:rsidR="00946567" w:rsidRPr="00946567">
        <w:rPr>
          <w:b/>
        </w:rPr>
        <w:t>a</w:t>
      </w:r>
    </w:p>
    <w:p w14:paraId="3B1FCC04" w14:textId="77777777" w:rsidR="00CB672F" w:rsidRDefault="00CB672F" w:rsidP="00CB672F">
      <w:r>
        <w:t xml:space="preserve">Q13. What is the output of the code? </w:t>
      </w:r>
    </w:p>
    <w:p w14:paraId="17CEB827" w14:textId="1BAEEB99" w:rsidR="00CB672F" w:rsidRPr="00FB6945" w:rsidRDefault="00CB672F" w:rsidP="00CB672F">
      <w:pPr>
        <w:rPr>
          <w:b/>
        </w:rPr>
      </w:pPr>
      <w:r w:rsidRPr="00FB6945">
        <w:rPr>
          <w:b/>
        </w:rPr>
        <w:t xml:space="preserve">Ans. </w:t>
      </w:r>
      <w:r w:rsidR="00FB6945" w:rsidRPr="00FB6945">
        <w:rPr>
          <w:b/>
        </w:rPr>
        <w:t>c</w:t>
      </w:r>
    </w:p>
    <w:p w14:paraId="707B6A1F" w14:textId="77777777" w:rsidR="00CB672F" w:rsidRDefault="00CB672F" w:rsidP="00CB672F"/>
    <w:p w14:paraId="49A3276D" w14:textId="77777777" w:rsidR="00CB672F" w:rsidRDefault="00CB672F" w:rsidP="00CB672F">
      <w:r>
        <w:lastRenderedPageBreak/>
        <w:t>Q14. What is the function of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function in Python? </w:t>
      </w:r>
    </w:p>
    <w:p w14:paraId="70B49739" w14:textId="77777777" w:rsidR="00CB672F" w:rsidRPr="00575E63" w:rsidRDefault="00CB672F" w:rsidP="00CB672F">
      <w:pPr>
        <w:rPr>
          <w:b/>
        </w:rPr>
      </w:pPr>
      <w:r w:rsidRPr="00575E63">
        <w:rPr>
          <w:b/>
        </w:rPr>
        <w:t>Ans b</w:t>
      </w:r>
    </w:p>
    <w:p w14:paraId="1B0178A5" w14:textId="77777777" w:rsidR="00CB672F" w:rsidRDefault="00CB672F" w:rsidP="00CB672F">
      <w:r>
        <w:t xml:space="preserve">Q15. What is the output of the code? </w:t>
      </w:r>
    </w:p>
    <w:p w14:paraId="293868C8" w14:textId="5874117C" w:rsidR="00CB672F" w:rsidRPr="00575E63" w:rsidRDefault="00CB672F" w:rsidP="00CB672F">
      <w:pPr>
        <w:rPr>
          <w:b/>
        </w:rPr>
      </w:pPr>
      <w:r w:rsidRPr="00575E63">
        <w:rPr>
          <w:b/>
        </w:rPr>
        <w:t>An</w:t>
      </w:r>
      <w:r w:rsidR="00575E63" w:rsidRPr="00575E63">
        <w:rPr>
          <w:b/>
        </w:rPr>
        <w:t>s</w:t>
      </w:r>
      <w:r w:rsidRPr="00575E63">
        <w:rPr>
          <w:b/>
        </w:rPr>
        <w:t xml:space="preserve"> b</w:t>
      </w:r>
    </w:p>
    <w:p w14:paraId="3293B6C7" w14:textId="5F82D979" w:rsidR="00CB672F" w:rsidRDefault="00CB672F" w:rsidP="00575E63">
      <w:r>
        <w:t xml:space="preserve">Q16. Which of the following code used the inheritance feature?   </w:t>
      </w:r>
    </w:p>
    <w:p w14:paraId="67D7BBAB" w14:textId="77777777" w:rsidR="00CB672F" w:rsidRPr="00575E63" w:rsidRDefault="00CB672F" w:rsidP="00CB672F">
      <w:pPr>
        <w:rPr>
          <w:b/>
        </w:rPr>
      </w:pPr>
      <w:r w:rsidRPr="00575E63">
        <w:rPr>
          <w:b/>
        </w:rPr>
        <w:t>Ans c</w:t>
      </w:r>
    </w:p>
    <w:p w14:paraId="04C586AD" w14:textId="77777777" w:rsidR="00CB672F" w:rsidRDefault="00CB672F" w:rsidP="00CB672F">
      <w:r>
        <w:t xml:space="preserve">Q17 If you a class is derived from two different classes, it’s called ______ </w:t>
      </w:r>
    </w:p>
    <w:p w14:paraId="551654E6" w14:textId="77777777" w:rsidR="00CB672F" w:rsidRPr="00575E63" w:rsidRDefault="00CB672F" w:rsidP="00CB672F">
      <w:pPr>
        <w:rPr>
          <w:b/>
        </w:rPr>
      </w:pPr>
      <w:r w:rsidRPr="00575E63">
        <w:rPr>
          <w:b/>
        </w:rPr>
        <w:t>Ans b</w:t>
      </w:r>
    </w:p>
    <w:p w14:paraId="7BC3C87C" w14:textId="77777777" w:rsidR="00CB672F" w:rsidRDefault="00CB672F" w:rsidP="00CB672F">
      <w:r>
        <w:t xml:space="preserve">Q18. Which of the following statements is true? </w:t>
      </w:r>
    </w:p>
    <w:p w14:paraId="5A9D1DF4" w14:textId="77777777" w:rsidR="00CB672F" w:rsidRPr="00575E63" w:rsidRDefault="00CB672F" w:rsidP="00CB672F">
      <w:pPr>
        <w:rPr>
          <w:b/>
        </w:rPr>
      </w:pPr>
      <w:r w:rsidRPr="00575E63">
        <w:rPr>
          <w:b/>
        </w:rPr>
        <w:t>Ans d</w:t>
      </w:r>
    </w:p>
    <w:p w14:paraId="1909620E" w14:textId="77777777" w:rsidR="00CB672F" w:rsidRDefault="00CB672F" w:rsidP="00CB672F">
      <w:r>
        <w:t xml:space="preserve">Q19. What is the output of the code? </w:t>
      </w:r>
    </w:p>
    <w:p w14:paraId="4AE2B26A" w14:textId="77777777" w:rsidR="00825FE9" w:rsidRDefault="00CB672F" w:rsidP="00CB672F">
      <w:pPr>
        <w:rPr>
          <w:b/>
        </w:rPr>
      </w:pPr>
      <w:r w:rsidRPr="00825FE9">
        <w:rPr>
          <w:b/>
        </w:rPr>
        <w:t>Ans b</w:t>
      </w:r>
    </w:p>
    <w:p w14:paraId="489AEF9A" w14:textId="75E36D03" w:rsidR="00CB672F" w:rsidRPr="00825FE9" w:rsidRDefault="00CB672F" w:rsidP="00CB672F">
      <w:pPr>
        <w:rPr>
          <w:b/>
        </w:rPr>
      </w:pPr>
      <w:r>
        <w:t xml:space="preserve">Q20. Opening a file in ‘a’ mode </w:t>
      </w:r>
    </w:p>
    <w:p w14:paraId="4BDA6B7D" w14:textId="77777777" w:rsidR="00CB672F" w:rsidRPr="00825FE9" w:rsidRDefault="00CB672F" w:rsidP="00CB672F">
      <w:pPr>
        <w:rPr>
          <w:b/>
        </w:rPr>
      </w:pPr>
      <w:r w:rsidRPr="00825FE9">
        <w:rPr>
          <w:b/>
        </w:rPr>
        <w:t>Ans c</w:t>
      </w:r>
    </w:p>
    <w:p w14:paraId="4A8F2865" w14:textId="77777777" w:rsidR="00CB672F" w:rsidRDefault="00CB672F" w:rsidP="00CB672F">
      <w:r>
        <w:t xml:space="preserve">Q21. What does the following code do?            </w:t>
      </w:r>
    </w:p>
    <w:p w14:paraId="339822F8" w14:textId="77777777" w:rsidR="00CB672F" w:rsidRPr="00825FE9" w:rsidRDefault="00CB672F" w:rsidP="00CB672F">
      <w:pPr>
        <w:rPr>
          <w:b/>
        </w:rPr>
      </w:pPr>
      <w:r w:rsidRPr="00825FE9">
        <w:rPr>
          <w:b/>
        </w:rPr>
        <w:t>Ans b</w:t>
      </w:r>
    </w:p>
    <w:p w14:paraId="182FA475" w14:textId="77777777" w:rsidR="00CB672F" w:rsidRDefault="00CB672F" w:rsidP="00CB672F">
      <w:r>
        <w:t xml:space="preserve">Q22. Which of the codes closes files automatically if an </w:t>
      </w:r>
      <w:proofErr w:type="gramStart"/>
      <w:r>
        <w:t>exception</w:t>
      </w:r>
      <w:proofErr w:type="gramEnd"/>
      <w:r>
        <w:t xml:space="preserve">  </w:t>
      </w:r>
    </w:p>
    <w:p w14:paraId="14D6B566" w14:textId="77777777" w:rsidR="001821B1" w:rsidRDefault="00CB672F" w:rsidP="00CB672F">
      <w:r>
        <w:t xml:space="preserve"> occurs? </w:t>
      </w:r>
    </w:p>
    <w:p w14:paraId="3865D5D4" w14:textId="6A1DD08E" w:rsidR="00CB672F" w:rsidRPr="001821B1" w:rsidRDefault="00CB672F" w:rsidP="00CB672F">
      <w:pPr>
        <w:rPr>
          <w:b/>
        </w:rPr>
      </w:pPr>
      <w:r w:rsidRPr="001821B1">
        <w:rPr>
          <w:b/>
        </w:rPr>
        <w:t>Ans d</w:t>
      </w:r>
    </w:p>
    <w:p w14:paraId="7C8D74E6" w14:textId="77777777" w:rsidR="00CB672F" w:rsidRDefault="00CB672F" w:rsidP="00CB672F">
      <w:r>
        <w:t xml:space="preserve">Q23. For the following code, </w:t>
      </w:r>
    </w:p>
    <w:p w14:paraId="59CA8C2C" w14:textId="77777777" w:rsidR="00CB672F" w:rsidRDefault="00CB672F" w:rsidP="00CB672F">
      <w:r>
        <w:t xml:space="preserve">1. f = </w:t>
      </w:r>
      <w:proofErr w:type="gramStart"/>
      <w:r>
        <w:t>open(</w:t>
      </w:r>
      <w:proofErr w:type="gramEnd"/>
      <w:r>
        <w:t xml:space="preserve">'test.txt', 'r', encoding = 'utf-8') </w:t>
      </w:r>
    </w:p>
    <w:p w14:paraId="4A704E1F" w14:textId="77777777" w:rsidR="00CB672F" w:rsidRDefault="00CB672F" w:rsidP="00CB672F">
      <w:r>
        <w:t xml:space="preserve">2. </w:t>
      </w:r>
      <w:proofErr w:type="spellStart"/>
      <w:proofErr w:type="gramStart"/>
      <w:r>
        <w:t>f.read</w:t>
      </w:r>
      <w:proofErr w:type="spellEnd"/>
      <w:proofErr w:type="gramEnd"/>
      <w:r>
        <w:t xml:space="preserve">() </w:t>
      </w:r>
    </w:p>
    <w:p w14:paraId="5171E8CE" w14:textId="77777777" w:rsidR="00CB672F" w:rsidRDefault="00CB672F" w:rsidP="00CB672F">
      <w:r>
        <w:t xml:space="preserve">Which of the following statement is </w:t>
      </w:r>
      <w:proofErr w:type="gramStart"/>
      <w:r>
        <w:t>true</w:t>
      </w:r>
      <w:proofErr w:type="gramEnd"/>
      <w:r>
        <w:t xml:space="preserve"> </w:t>
      </w:r>
    </w:p>
    <w:p w14:paraId="7DE96067" w14:textId="77777777" w:rsidR="00CB672F" w:rsidRPr="00AD4B03" w:rsidRDefault="00CB672F" w:rsidP="00CB672F">
      <w:pPr>
        <w:rPr>
          <w:b/>
        </w:rPr>
      </w:pPr>
      <w:r w:rsidRPr="00AD4B03">
        <w:rPr>
          <w:b/>
        </w:rPr>
        <w:t>And d</w:t>
      </w:r>
    </w:p>
    <w:p w14:paraId="75E9CEAD" w14:textId="77777777" w:rsidR="00CB672F" w:rsidRDefault="00CB672F" w:rsidP="00CB672F">
      <w:r>
        <w:t xml:space="preserve">Q24. What does the following code do? </w:t>
      </w:r>
    </w:p>
    <w:p w14:paraId="25AAC35A" w14:textId="77777777" w:rsidR="00CB672F" w:rsidRDefault="00CB672F" w:rsidP="00CB672F">
      <w:proofErr w:type="spellStart"/>
      <w:proofErr w:type="gramStart"/>
      <w:r>
        <w:t>os.listdir</w:t>
      </w:r>
      <w:proofErr w:type="spellEnd"/>
      <w:proofErr w:type="gramEnd"/>
      <w:r>
        <w:t xml:space="preserve">() </w:t>
      </w:r>
    </w:p>
    <w:p w14:paraId="6CBB51ED" w14:textId="77777777" w:rsidR="00CB672F" w:rsidRPr="00AD4B03" w:rsidRDefault="00CB672F" w:rsidP="00CB672F">
      <w:pPr>
        <w:rPr>
          <w:b/>
        </w:rPr>
      </w:pPr>
      <w:r w:rsidRPr="00AD4B03">
        <w:rPr>
          <w:b/>
        </w:rPr>
        <w:t>Ans c</w:t>
      </w:r>
    </w:p>
    <w:p w14:paraId="48AB833C" w14:textId="77777777" w:rsidR="00CB672F" w:rsidRDefault="00CB672F" w:rsidP="00CB672F">
      <w:r>
        <w:t xml:space="preserve">Q25. Which of the following is correct? </w:t>
      </w:r>
    </w:p>
    <w:p w14:paraId="357C97EE" w14:textId="77777777" w:rsidR="00CB672F" w:rsidRPr="0073090E" w:rsidRDefault="00CB672F" w:rsidP="00CB672F">
      <w:pPr>
        <w:rPr>
          <w:b/>
        </w:rPr>
      </w:pPr>
      <w:r w:rsidRPr="0073090E">
        <w:rPr>
          <w:b/>
        </w:rPr>
        <w:t>Ans a</w:t>
      </w:r>
    </w:p>
    <w:p w14:paraId="4F2E4638" w14:textId="77777777" w:rsidR="00CB672F" w:rsidRDefault="00CB672F" w:rsidP="00CB672F">
      <w:r>
        <w:lastRenderedPageBreak/>
        <w:t xml:space="preserve">Q26. What will happen if we try to open the file that doesn’t exist? </w:t>
      </w:r>
    </w:p>
    <w:p w14:paraId="12450F42" w14:textId="77777777" w:rsidR="00CB672F" w:rsidRPr="0073090E" w:rsidRDefault="00CB672F" w:rsidP="00CB672F">
      <w:pPr>
        <w:rPr>
          <w:b/>
        </w:rPr>
      </w:pPr>
      <w:r w:rsidRPr="0073090E">
        <w:rPr>
          <w:b/>
        </w:rPr>
        <w:t>Ans c</w:t>
      </w:r>
    </w:p>
    <w:p w14:paraId="52475B00" w14:textId="77777777" w:rsidR="00CB672F" w:rsidRDefault="00CB672F" w:rsidP="00CB672F">
      <w:r>
        <w:t xml:space="preserve">Q27. What is the output of the code?  </w:t>
      </w:r>
    </w:p>
    <w:p w14:paraId="22CEFDB6" w14:textId="77777777" w:rsidR="00CB672F" w:rsidRPr="004364B0" w:rsidRDefault="00CB672F" w:rsidP="00CB672F">
      <w:pPr>
        <w:rPr>
          <w:b/>
        </w:rPr>
      </w:pPr>
      <w:r w:rsidRPr="004364B0">
        <w:rPr>
          <w:b/>
        </w:rPr>
        <w:t>Ans b</w:t>
      </w:r>
    </w:p>
    <w:p w14:paraId="51E0DC63" w14:textId="77777777" w:rsidR="00CB672F" w:rsidRDefault="00CB672F" w:rsidP="00CB672F">
      <w:r>
        <w:t xml:space="preserve">Q28. What does the following code do? </w:t>
      </w:r>
    </w:p>
    <w:p w14:paraId="3A5C0152" w14:textId="3B926A11" w:rsidR="00CB672F" w:rsidRPr="00FA7301" w:rsidRDefault="00CB672F" w:rsidP="00CB672F">
      <w:pPr>
        <w:rPr>
          <w:b/>
        </w:rPr>
      </w:pPr>
      <w:r>
        <w:t xml:space="preserve"> </w:t>
      </w:r>
      <w:r w:rsidRPr="00FA7301">
        <w:rPr>
          <w:b/>
        </w:rPr>
        <w:t>Ans c</w:t>
      </w:r>
    </w:p>
    <w:p w14:paraId="2D473F98" w14:textId="77777777" w:rsidR="00CB672F" w:rsidRDefault="00CB672F" w:rsidP="00CB672F">
      <w:r>
        <w:t xml:space="preserve">Q29. Which of the following statement is true? </w:t>
      </w:r>
    </w:p>
    <w:p w14:paraId="31041840" w14:textId="77777777" w:rsidR="00CB672F" w:rsidRPr="00632FCA" w:rsidRDefault="00CB672F" w:rsidP="00CB672F">
      <w:pPr>
        <w:rPr>
          <w:b/>
        </w:rPr>
      </w:pPr>
      <w:r w:rsidRPr="00632FCA">
        <w:rPr>
          <w:b/>
        </w:rPr>
        <w:t>Ans b</w:t>
      </w:r>
    </w:p>
    <w:p w14:paraId="2CE71754" w14:textId="77777777" w:rsidR="00CB672F" w:rsidRDefault="00CB672F" w:rsidP="00CB672F">
      <w:r>
        <w:t xml:space="preserve">Q30. Which of the following statement is true? </w:t>
      </w:r>
    </w:p>
    <w:p w14:paraId="6214D2E5" w14:textId="77777777" w:rsidR="00CB672F" w:rsidRPr="00684C52" w:rsidRDefault="00CB672F" w:rsidP="00CB672F">
      <w:pPr>
        <w:rPr>
          <w:b/>
        </w:rPr>
      </w:pPr>
      <w:r w:rsidRPr="00684C52">
        <w:rPr>
          <w:b/>
        </w:rPr>
        <w:t>And d</w:t>
      </w:r>
    </w:p>
    <w:p w14:paraId="0DD2849A" w14:textId="77777777" w:rsidR="00CB672F" w:rsidRDefault="00CB672F" w:rsidP="00CB672F">
      <w:r>
        <w:t xml:space="preserve">Q31. What is the output of the code? </w:t>
      </w:r>
    </w:p>
    <w:p w14:paraId="64B84F80" w14:textId="77777777" w:rsidR="00CB672F" w:rsidRPr="008E2ECD" w:rsidRDefault="00CB672F" w:rsidP="00CB672F">
      <w:pPr>
        <w:rPr>
          <w:b/>
        </w:rPr>
      </w:pPr>
      <w:r w:rsidRPr="008E2ECD">
        <w:rPr>
          <w:b/>
        </w:rPr>
        <w:t>Ans b</w:t>
      </w:r>
    </w:p>
    <w:p w14:paraId="548D49DF" w14:textId="77777777" w:rsidR="00CB672F" w:rsidRDefault="00CB672F" w:rsidP="00CB672F">
      <w:r>
        <w:t xml:space="preserve">Q32. If the return statement is not used inside the function, the function will return: </w:t>
      </w:r>
    </w:p>
    <w:p w14:paraId="66B3C83F" w14:textId="77777777" w:rsidR="00CB672F" w:rsidRPr="00D1063D" w:rsidRDefault="00CB672F" w:rsidP="00CB672F">
      <w:pPr>
        <w:rPr>
          <w:b/>
        </w:rPr>
      </w:pPr>
      <w:r w:rsidRPr="00D1063D">
        <w:rPr>
          <w:b/>
        </w:rPr>
        <w:t>Ans b</w:t>
      </w:r>
    </w:p>
    <w:p w14:paraId="59DC3AE9" w14:textId="77777777" w:rsidR="00CB672F" w:rsidRDefault="00CB672F" w:rsidP="00CB672F">
      <w:r>
        <w:t xml:space="preserve">Q33. What is the output of the code? </w:t>
      </w:r>
    </w:p>
    <w:p w14:paraId="3E2AE0FF" w14:textId="47C829C8" w:rsidR="00CB672F" w:rsidRPr="00D1063D" w:rsidRDefault="00CB672F" w:rsidP="00CB672F">
      <w:pPr>
        <w:rPr>
          <w:b/>
        </w:rPr>
      </w:pPr>
      <w:r w:rsidRPr="00D1063D">
        <w:rPr>
          <w:b/>
        </w:rPr>
        <w:t>Ans b</w:t>
      </w:r>
    </w:p>
    <w:p w14:paraId="25752842" w14:textId="77777777" w:rsidR="00CB672F" w:rsidRDefault="00CB672F" w:rsidP="00CB672F">
      <w:r>
        <w:t xml:space="preserve">Q34. What is a recursive function? </w:t>
      </w:r>
    </w:p>
    <w:p w14:paraId="739C8297" w14:textId="77777777" w:rsidR="00E67441" w:rsidRDefault="00CB672F" w:rsidP="00CB672F">
      <w:r>
        <w:t xml:space="preserve">Choose one </w:t>
      </w:r>
    </w:p>
    <w:p w14:paraId="4A7E649C" w14:textId="065E8838" w:rsidR="00CB672F" w:rsidRPr="00E67441" w:rsidRDefault="00CB672F" w:rsidP="00CB672F">
      <w:pPr>
        <w:rPr>
          <w:b/>
        </w:rPr>
      </w:pPr>
      <w:r w:rsidRPr="00E67441">
        <w:rPr>
          <w:b/>
        </w:rPr>
        <w:t>Ans b</w:t>
      </w:r>
    </w:p>
    <w:p w14:paraId="4018B338" w14:textId="77777777" w:rsidR="00CB672F" w:rsidRDefault="00CB672F" w:rsidP="00CB672F">
      <w:r>
        <w:t xml:space="preserve">Q35. What is the output of the program? </w:t>
      </w:r>
    </w:p>
    <w:p w14:paraId="020C7660" w14:textId="4DE2B8C5" w:rsidR="00CB672F" w:rsidRPr="0038714A" w:rsidRDefault="00CB672F" w:rsidP="00CB672F">
      <w:pPr>
        <w:rPr>
          <w:b/>
        </w:rPr>
      </w:pPr>
      <w:r w:rsidRPr="0038714A">
        <w:rPr>
          <w:b/>
        </w:rPr>
        <w:t>Ans c</w:t>
      </w:r>
    </w:p>
    <w:p w14:paraId="514A1BCF" w14:textId="710BF4FA" w:rsidR="00CB672F" w:rsidRDefault="00CB672F" w:rsidP="00CB672F">
      <w:r>
        <w:t xml:space="preserve">Q36. What is the output of the program? </w:t>
      </w:r>
    </w:p>
    <w:p w14:paraId="6E647448" w14:textId="26A868EE" w:rsidR="00CB672F" w:rsidRPr="0038714A" w:rsidRDefault="00CB672F" w:rsidP="00CB672F">
      <w:pPr>
        <w:rPr>
          <w:b/>
        </w:rPr>
      </w:pPr>
      <w:r w:rsidRPr="0038714A">
        <w:rPr>
          <w:b/>
        </w:rPr>
        <w:t>Ans a</w:t>
      </w:r>
    </w:p>
    <w:p w14:paraId="3AA05752" w14:textId="77777777" w:rsidR="00F543F5" w:rsidRDefault="00CB672F" w:rsidP="00CB672F">
      <w:r>
        <w:t xml:space="preserve">Q37. Suppose you need to print pi constant defined in the math module. Which of the following code can do this task? </w:t>
      </w:r>
    </w:p>
    <w:p w14:paraId="1D3F3C6F" w14:textId="3442B75C" w:rsidR="00CB672F" w:rsidRPr="00F543F5" w:rsidRDefault="00CB672F" w:rsidP="00CB672F">
      <w:r w:rsidRPr="00F543F5">
        <w:rPr>
          <w:b/>
        </w:rPr>
        <w:t>Ans c</w:t>
      </w:r>
    </w:p>
    <w:p w14:paraId="3E0C717A" w14:textId="77777777" w:rsidR="00CB672F" w:rsidRDefault="00CB672F" w:rsidP="00CB672F">
      <w:r>
        <w:t xml:space="preserve">Q38. Which operator is used in Python to import modules from the packages? </w:t>
      </w:r>
    </w:p>
    <w:p w14:paraId="29729942" w14:textId="77777777" w:rsidR="00CB672F" w:rsidRPr="00F543F5" w:rsidRDefault="00CB672F" w:rsidP="00CB672F">
      <w:pPr>
        <w:rPr>
          <w:b/>
        </w:rPr>
      </w:pPr>
      <w:r w:rsidRPr="00F543F5">
        <w:rPr>
          <w:b/>
        </w:rPr>
        <w:t>Ans a</w:t>
      </w:r>
    </w:p>
    <w:p w14:paraId="2C6E2FC0" w14:textId="77777777" w:rsidR="00CB672F" w:rsidRDefault="00CB672F" w:rsidP="00CB672F"/>
    <w:p w14:paraId="1A2AAA20" w14:textId="77777777" w:rsidR="00CB672F" w:rsidRDefault="00CB672F" w:rsidP="00CB672F">
      <w:r>
        <w:lastRenderedPageBreak/>
        <w:t xml:space="preserve">Q39. What is the output of the code? </w:t>
      </w:r>
    </w:p>
    <w:p w14:paraId="6BFEF03F" w14:textId="77777777" w:rsidR="00CB672F" w:rsidRPr="00305F32" w:rsidRDefault="00CB672F" w:rsidP="00CB672F">
      <w:pPr>
        <w:rPr>
          <w:b/>
        </w:rPr>
      </w:pPr>
      <w:r w:rsidRPr="00305F32">
        <w:rPr>
          <w:b/>
        </w:rPr>
        <w:t>Ans b</w:t>
      </w:r>
    </w:p>
    <w:p w14:paraId="569A60A8" w14:textId="77777777" w:rsidR="00CB672F" w:rsidRDefault="00CB672F" w:rsidP="00CB672F">
      <w:r>
        <w:t xml:space="preserve">Q40. What is the output of the code?  </w:t>
      </w:r>
    </w:p>
    <w:p w14:paraId="1780E967" w14:textId="77777777" w:rsidR="00CB672F" w:rsidRPr="00592D3A" w:rsidRDefault="00CB672F" w:rsidP="00CB672F">
      <w:pPr>
        <w:rPr>
          <w:b/>
        </w:rPr>
      </w:pPr>
      <w:r w:rsidRPr="00592D3A">
        <w:rPr>
          <w:b/>
        </w:rPr>
        <w:t>Ans c</w:t>
      </w:r>
    </w:p>
    <w:p w14:paraId="1D135B4D" w14:textId="77777777" w:rsidR="00CB672F" w:rsidRDefault="00CB672F" w:rsidP="00CB672F">
      <w:r>
        <w:t>Q41. The if-</w:t>
      </w:r>
      <w:proofErr w:type="spellStart"/>
      <w:r>
        <w:t>elif</w:t>
      </w:r>
      <w:proofErr w:type="spellEnd"/>
      <w:r>
        <w:t xml:space="preserve">-else executes only one block of code among several blocks. </w:t>
      </w:r>
    </w:p>
    <w:p w14:paraId="141F5B21" w14:textId="77777777" w:rsidR="00CB672F" w:rsidRPr="008350A2" w:rsidRDefault="00CB672F" w:rsidP="00CB672F">
      <w:pPr>
        <w:rPr>
          <w:b/>
        </w:rPr>
      </w:pPr>
      <w:r w:rsidRPr="008350A2">
        <w:rPr>
          <w:b/>
        </w:rPr>
        <w:t>Ans a</w:t>
      </w:r>
    </w:p>
    <w:p w14:paraId="65ED153F" w14:textId="77777777" w:rsidR="00CB672F" w:rsidRDefault="00CB672F" w:rsidP="00CB672F">
      <w:r>
        <w:t xml:space="preserve">Q42. What is the output of the code? </w:t>
      </w:r>
    </w:p>
    <w:p w14:paraId="7F84909E" w14:textId="2E3BBD6D" w:rsidR="00CB672F" w:rsidRPr="00777273" w:rsidRDefault="00CB672F" w:rsidP="00CB672F">
      <w:pPr>
        <w:rPr>
          <w:b/>
        </w:rPr>
      </w:pPr>
      <w:r w:rsidRPr="00777273">
        <w:rPr>
          <w:b/>
        </w:rPr>
        <w:t>Ans a</w:t>
      </w:r>
    </w:p>
    <w:p w14:paraId="0ED1E3ED" w14:textId="77777777" w:rsidR="003950EB" w:rsidRDefault="00CB672F" w:rsidP="00CB672F">
      <w:r>
        <w:t xml:space="preserve">Q43. In the Python, for and while loop can have the optional </w:t>
      </w:r>
      <w:proofErr w:type="gramStart"/>
      <w:r>
        <w:t>else  statement</w:t>
      </w:r>
      <w:proofErr w:type="gramEnd"/>
      <w:r>
        <w:t xml:space="preserve">? </w:t>
      </w:r>
    </w:p>
    <w:p w14:paraId="32BED386" w14:textId="07F64C18" w:rsidR="00CB672F" w:rsidRPr="003950EB" w:rsidRDefault="00CB672F" w:rsidP="00CB672F">
      <w:pPr>
        <w:rPr>
          <w:b/>
        </w:rPr>
      </w:pPr>
      <w:r w:rsidRPr="003950EB">
        <w:rPr>
          <w:b/>
        </w:rPr>
        <w:t>Ans c</w:t>
      </w:r>
    </w:p>
    <w:p w14:paraId="7E7EF293" w14:textId="77777777" w:rsidR="00CB672F" w:rsidRDefault="00CB672F" w:rsidP="00CB672F">
      <w:r>
        <w:t xml:space="preserve">Q44. What is the output of the code? </w:t>
      </w:r>
    </w:p>
    <w:p w14:paraId="188F6D5E" w14:textId="77777777" w:rsidR="00CB672F" w:rsidRPr="00E5038F" w:rsidRDefault="00CB672F" w:rsidP="00CB672F">
      <w:pPr>
        <w:rPr>
          <w:b/>
        </w:rPr>
      </w:pPr>
      <w:r w:rsidRPr="00E5038F">
        <w:rPr>
          <w:b/>
        </w:rPr>
        <w:t>Ans b</w:t>
      </w:r>
    </w:p>
    <w:p w14:paraId="6F1A1B38" w14:textId="77777777" w:rsidR="00CB672F" w:rsidRDefault="00CB672F" w:rsidP="00CB672F">
      <w:r>
        <w:t xml:space="preserve">Q45. What is the output of the code? </w:t>
      </w:r>
    </w:p>
    <w:p w14:paraId="6E3450BC" w14:textId="77777777" w:rsidR="00CB672F" w:rsidRPr="005136AA" w:rsidRDefault="00CB672F" w:rsidP="00CB672F">
      <w:pPr>
        <w:rPr>
          <w:b/>
        </w:rPr>
      </w:pPr>
      <w:r w:rsidRPr="005136AA">
        <w:rPr>
          <w:b/>
        </w:rPr>
        <w:t>Ans c</w:t>
      </w:r>
    </w:p>
    <w:p w14:paraId="66FD0314" w14:textId="77777777" w:rsidR="00CB672F" w:rsidRDefault="00CB672F" w:rsidP="00CB672F">
      <w:r>
        <w:t xml:space="preserve">Q46. Is it better to use the for loop instead of while if we are iterating through a sequence?   </w:t>
      </w:r>
    </w:p>
    <w:p w14:paraId="7490FCD0" w14:textId="77777777" w:rsidR="00CB672F" w:rsidRPr="005136AA" w:rsidRDefault="00CB672F" w:rsidP="00CB672F">
      <w:pPr>
        <w:rPr>
          <w:b/>
        </w:rPr>
      </w:pPr>
      <w:r w:rsidRPr="005136AA">
        <w:rPr>
          <w:b/>
        </w:rPr>
        <w:t>Ans b</w:t>
      </w:r>
    </w:p>
    <w:p w14:paraId="19690643" w14:textId="77777777" w:rsidR="00CB672F" w:rsidRDefault="00CB672F" w:rsidP="00CB672F">
      <w:r>
        <w:t xml:space="preserve">Q47. Which of the following statement is true? </w:t>
      </w:r>
    </w:p>
    <w:p w14:paraId="0D85C6F6" w14:textId="77777777" w:rsidR="00CB672F" w:rsidRPr="005136AA" w:rsidRDefault="00CB672F" w:rsidP="00CB672F">
      <w:pPr>
        <w:rPr>
          <w:b/>
        </w:rPr>
      </w:pPr>
      <w:r w:rsidRPr="005136AA">
        <w:rPr>
          <w:b/>
        </w:rPr>
        <w:t>Ans d</w:t>
      </w:r>
    </w:p>
    <w:p w14:paraId="7132883E" w14:textId="77777777" w:rsidR="00CB672F" w:rsidRDefault="00CB672F" w:rsidP="00CB672F">
      <w:r>
        <w:t xml:space="preserve">Q48. What is the output of the code? </w:t>
      </w:r>
    </w:p>
    <w:p w14:paraId="65A19526" w14:textId="77777777" w:rsidR="00CB672F" w:rsidRPr="005136AA" w:rsidRDefault="00CB672F" w:rsidP="00CB672F">
      <w:pPr>
        <w:rPr>
          <w:b/>
        </w:rPr>
      </w:pPr>
      <w:r w:rsidRPr="005136AA">
        <w:rPr>
          <w:b/>
        </w:rPr>
        <w:t>Ans a</w:t>
      </w:r>
    </w:p>
    <w:p w14:paraId="76628515" w14:textId="77777777" w:rsidR="00CB672F" w:rsidRDefault="00CB672F" w:rsidP="00CB672F">
      <w:r>
        <w:t>Q49. Which of the statement is true about the “</w:t>
      </w:r>
      <w:proofErr w:type="gramStart"/>
      <w:r>
        <w:t xml:space="preserve">pass”   </w:t>
      </w:r>
      <w:proofErr w:type="gramEnd"/>
      <w:r>
        <w:t xml:space="preserve">statement? </w:t>
      </w:r>
    </w:p>
    <w:p w14:paraId="5D2EBB79" w14:textId="77777777" w:rsidR="00CB672F" w:rsidRPr="005136AA" w:rsidRDefault="00CB672F" w:rsidP="00CB672F">
      <w:pPr>
        <w:rPr>
          <w:b/>
        </w:rPr>
      </w:pPr>
      <w:r w:rsidRPr="005136AA">
        <w:rPr>
          <w:b/>
        </w:rPr>
        <w:t>Ans c</w:t>
      </w:r>
    </w:p>
    <w:p w14:paraId="3D8E045C" w14:textId="5822C851" w:rsidR="00CB672F" w:rsidRDefault="00CB672F" w:rsidP="00CB672F">
      <w:r>
        <w:t xml:space="preserve">Q50. In regards to separated value files such as .csv </w:t>
      </w:r>
      <w:proofErr w:type="gramStart"/>
      <w:r>
        <w:t>and .</w:t>
      </w:r>
      <w:proofErr w:type="spellStart"/>
      <w:r>
        <w:t>tsv</w:t>
      </w:r>
      <w:proofErr w:type="spellEnd"/>
      <w:proofErr w:type="gramEnd"/>
      <w:r>
        <w:t xml:space="preserve">, what is the delimiter? </w:t>
      </w:r>
    </w:p>
    <w:p w14:paraId="7A06D24B" w14:textId="77777777" w:rsidR="00CB672F" w:rsidRPr="00BE38A5" w:rsidRDefault="00CB672F" w:rsidP="00CB672F">
      <w:pPr>
        <w:rPr>
          <w:b/>
        </w:rPr>
      </w:pPr>
      <w:r w:rsidRPr="00BE38A5">
        <w:rPr>
          <w:b/>
        </w:rPr>
        <w:t>Ans c</w:t>
      </w:r>
    </w:p>
    <w:p w14:paraId="0EA1E3AB" w14:textId="77777777" w:rsidR="00CB672F" w:rsidRDefault="00CB672F" w:rsidP="00CB672F">
      <w:r>
        <w:t xml:space="preserve">Q51. In separated value files such as .csv </w:t>
      </w:r>
      <w:proofErr w:type="gramStart"/>
      <w:r>
        <w:t>and .</w:t>
      </w:r>
      <w:proofErr w:type="spellStart"/>
      <w:r>
        <w:t>tsv</w:t>
      </w:r>
      <w:proofErr w:type="spellEnd"/>
      <w:proofErr w:type="gramEnd"/>
      <w:r>
        <w:t xml:space="preserve">, what does the first   row in the file typically contain? </w:t>
      </w:r>
    </w:p>
    <w:p w14:paraId="4BC0D9CF" w14:textId="77777777" w:rsidR="00CB672F" w:rsidRPr="009D26CA" w:rsidRDefault="00CB672F" w:rsidP="00CB672F">
      <w:pPr>
        <w:rPr>
          <w:b/>
        </w:rPr>
      </w:pPr>
      <w:r w:rsidRPr="009D26CA">
        <w:rPr>
          <w:b/>
        </w:rPr>
        <w:t xml:space="preserve">Ans a </w:t>
      </w:r>
    </w:p>
    <w:p w14:paraId="41163A04" w14:textId="77777777" w:rsidR="00CB672F" w:rsidRDefault="00CB672F" w:rsidP="00CB672F">
      <w:r>
        <w:t xml:space="preserve">Q52. Assume you have a file object </w:t>
      </w:r>
      <w:proofErr w:type="spellStart"/>
      <w:r>
        <w:t>my_data</w:t>
      </w:r>
      <w:proofErr w:type="spellEnd"/>
      <w:r>
        <w:t xml:space="preserve">, which has properly opened a separated value file that uses the tab character (\t) as the delimiter. </w:t>
      </w:r>
    </w:p>
    <w:p w14:paraId="0CBC91A9" w14:textId="77777777" w:rsidR="00CB672F" w:rsidRDefault="00CB672F" w:rsidP="00CB672F">
      <w:r>
        <w:lastRenderedPageBreak/>
        <w:t xml:space="preserve">What is the proper way to open the file using the Python CSV module and assign it to the variable </w:t>
      </w:r>
      <w:proofErr w:type="spellStart"/>
      <w:r>
        <w:t>csv_reader</w:t>
      </w:r>
      <w:proofErr w:type="spellEnd"/>
      <w:r>
        <w:t xml:space="preserve">? </w:t>
      </w:r>
    </w:p>
    <w:p w14:paraId="0438FF25" w14:textId="77777777" w:rsidR="00CB672F" w:rsidRPr="007F4E95" w:rsidRDefault="00CB672F" w:rsidP="00CB672F">
      <w:pPr>
        <w:rPr>
          <w:b/>
        </w:rPr>
      </w:pPr>
      <w:r w:rsidRPr="007F4E95">
        <w:rPr>
          <w:b/>
        </w:rPr>
        <w:t>Ans b</w:t>
      </w:r>
    </w:p>
    <w:p w14:paraId="4D9A33F0" w14:textId="77777777" w:rsidR="00CB672F" w:rsidRDefault="00CB672F" w:rsidP="00CB672F">
      <w:r>
        <w:t xml:space="preserve">Q53. When iterating over an object returned from </w:t>
      </w:r>
      <w:proofErr w:type="spellStart"/>
      <w:proofErr w:type="gramStart"/>
      <w:r>
        <w:t>csv.reader</w:t>
      </w:r>
      <w:proofErr w:type="spellEnd"/>
      <w:proofErr w:type="gramEnd"/>
      <w:r>
        <w:t xml:space="preserve">(), what is returned with each iteration? </w:t>
      </w:r>
    </w:p>
    <w:p w14:paraId="2FC75614" w14:textId="77777777" w:rsidR="00CB672F" w:rsidRDefault="00CB672F" w:rsidP="00CB672F">
      <w:r>
        <w:t xml:space="preserve">For example, given the following code block that assumes </w:t>
      </w:r>
      <w:proofErr w:type="spellStart"/>
      <w:r>
        <w:t>csv_reader</w:t>
      </w:r>
      <w:proofErr w:type="spellEnd"/>
      <w:r>
        <w:t xml:space="preserve"> is an object returned from </w:t>
      </w:r>
      <w:proofErr w:type="spellStart"/>
      <w:proofErr w:type="gramStart"/>
      <w:r>
        <w:t>csv.reader</w:t>
      </w:r>
      <w:proofErr w:type="spellEnd"/>
      <w:proofErr w:type="gramEnd"/>
      <w:r>
        <w:t xml:space="preserve">(), what would be printed to the console with each iteration? </w:t>
      </w:r>
    </w:p>
    <w:p w14:paraId="0D3E1995" w14:textId="77777777" w:rsidR="00CB672F" w:rsidRDefault="00CB672F" w:rsidP="00CB672F">
      <w:r>
        <w:t xml:space="preserve">for item in </w:t>
      </w:r>
      <w:proofErr w:type="spellStart"/>
      <w:r>
        <w:t>csv_reader</w:t>
      </w:r>
      <w:proofErr w:type="spellEnd"/>
      <w:r>
        <w:t xml:space="preserve">:     </w:t>
      </w:r>
    </w:p>
    <w:p w14:paraId="22681437" w14:textId="77777777" w:rsidR="00CB672F" w:rsidRDefault="00CB672F" w:rsidP="00CB672F">
      <w:r>
        <w:tab/>
        <w:t xml:space="preserve">print(item)  </w:t>
      </w:r>
    </w:p>
    <w:p w14:paraId="26AEB216" w14:textId="77777777" w:rsidR="00CB672F" w:rsidRPr="007F4E95" w:rsidRDefault="00CB672F" w:rsidP="00CB672F">
      <w:pPr>
        <w:rPr>
          <w:b/>
        </w:rPr>
      </w:pPr>
      <w:r w:rsidRPr="007F4E95">
        <w:rPr>
          <w:b/>
        </w:rPr>
        <w:t>Ans b</w:t>
      </w:r>
    </w:p>
    <w:p w14:paraId="77E6008B" w14:textId="77777777" w:rsidR="00CB672F" w:rsidRDefault="00CB672F" w:rsidP="00CB672F">
      <w:r>
        <w:t xml:space="preserve">Q54. When writing to a CSV file using </w:t>
      </w:r>
      <w:proofErr w:type="gramStart"/>
      <w:r>
        <w:t>the .</w:t>
      </w:r>
      <w:proofErr w:type="spellStart"/>
      <w:r>
        <w:t>writerow</w:t>
      </w:r>
      <w:proofErr w:type="spellEnd"/>
      <w:proofErr w:type="gramEnd"/>
      <w:r>
        <w:t xml:space="preserve">() method of the </w:t>
      </w:r>
      <w:proofErr w:type="spellStart"/>
      <w:r>
        <w:t>csv.DictWriter</w:t>
      </w:r>
      <w:proofErr w:type="spellEnd"/>
      <w:r>
        <w:t xml:space="preserve"> object, what must each key in the input </w:t>
      </w:r>
      <w:proofErr w:type="spellStart"/>
      <w:r>
        <w:t>dict</w:t>
      </w:r>
      <w:proofErr w:type="spellEnd"/>
      <w:r>
        <w:t xml:space="preserve"> represent? Below is an example: </w:t>
      </w:r>
    </w:p>
    <w:p w14:paraId="6F0F36DF" w14:textId="42EB008C" w:rsidR="00CB672F" w:rsidRDefault="00CB672F" w:rsidP="00CB672F">
      <w:r>
        <w:tab/>
        <w:t xml:space="preserve">with </w:t>
      </w:r>
      <w:proofErr w:type="gramStart"/>
      <w:r>
        <w:t>open(</w:t>
      </w:r>
      <w:proofErr w:type="gramEnd"/>
      <w:r>
        <w:t xml:space="preserve">'test_file.csv', mode='w') as </w:t>
      </w:r>
      <w:proofErr w:type="spellStart"/>
      <w:r>
        <w:t>csv_file</w:t>
      </w:r>
      <w:proofErr w:type="spellEnd"/>
      <w:r>
        <w:t xml:space="preserve">: </w:t>
      </w:r>
    </w:p>
    <w:p w14:paraId="35B8F2F6" w14:textId="77777777" w:rsidR="00CB672F" w:rsidRDefault="00CB672F" w:rsidP="00CB672F">
      <w:r>
        <w:t xml:space="preserve">    writer = </w:t>
      </w:r>
      <w:proofErr w:type="spellStart"/>
      <w:proofErr w:type="gramStart"/>
      <w:r>
        <w:t>csv.DictWriter</w:t>
      </w:r>
      <w:proofErr w:type="spellEnd"/>
      <w:proofErr w:type="gramEnd"/>
      <w:r>
        <w:t>(</w:t>
      </w:r>
      <w:proofErr w:type="spellStart"/>
      <w:r>
        <w:t>csv_file,fieldnames</w:t>
      </w:r>
      <w:proofErr w:type="spellEnd"/>
      <w:r>
        <w:t>=['</w:t>
      </w:r>
      <w:proofErr w:type="spellStart"/>
      <w:r>
        <w:t>first_col</w:t>
      </w:r>
      <w:proofErr w:type="spellEnd"/>
      <w:r>
        <w:t>', '</w:t>
      </w:r>
      <w:proofErr w:type="spellStart"/>
      <w:r>
        <w:t>second_col</w:t>
      </w:r>
      <w:proofErr w:type="spellEnd"/>
      <w:r>
        <w:t xml:space="preserve">'])     </w:t>
      </w:r>
    </w:p>
    <w:p w14:paraId="134D9B37" w14:textId="77777777" w:rsidR="00CB672F" w:rsidRDefault="00CB672F" w:rsidP="00CB672F">
      <w:r>
        <w:tab/>
      </w:r>
      <w:proofErr w:type="spellStart"/>
      <w:proofErr w:type="gramStart"/>
      <w:r>
        <w:t>writer.writeheader</w:t>
      </w:r>
      <w:proofErr w:type="spellEnd"/>
      <w:proofErr w:type="gramEnd"/>
      <w:r>
        <w:t xml:space="preserve">() </w:t>
      </w:r>
    </w:p>
    <w:p w14:paraId="23484A46" w14:textId="77777777" w:rsidR="00CB672F" w:rsidRDefault="00CB672F" w:rsidP="00CB672F">
      <w:r>
        <w:t xml:space="preserve"> </w:t>
      </w:r>
    </w:p>
    <w:p w14:paraId="2756293C" w14:textId="77777777" w:rsidR="00CB672F" w:rsidRDefault="00CB672F" w:rsidP="00CB672F">
      <w:r>
        <w:t xml:space="preserve">    # This input dictionary is what the question is referring     </w:t>
      </w:r>
    </w:p>
    <w:p w14:paraId="2F78B96A" w14:textId="77777777" w:rsidR="00CB672F" w:rsidRDefault="00CB672F" w:rsidP="00CB672F">
      <w:r>
        <w:tab/>
        <w:t xml:space="preserve"># to and is not necessarily correct as shown.     </w:t>
      </w:r>
    </w:p>
    <w:p w14:paraId="456DF073" w14:textId="77777777" w:rsidR="00CB672F" w:rsidRDefault="00CB672F" w:rsidP="00CB672F">
      <w:r>
        <w:tab/>
      </w:r>
      <w:proofErr w:type="spellStart"/>
      <w:proofErr w:type="gramStart"/>
      <w:r>
        <w:t>writer.writerow</w:t>
      </w:r>
      <w:proofErr w:type="spellEnd"/>
      <w:proofErr w:type="gramEnd"/>
      <w:r>
        <w:t xml:space="preserve">({'key1':'value1', 'key2':'value2'}) </w:t>
      </w:r>
    </w:p>
    <w:p w14:paraId="51EBE83C" w14:textId="77777777" w:rsidR="00CB672F" w:rsidRPr="003A368B" w:rsidRDefault="00CB672F" w:rsidP="00CB672F">
      <w:pPr>
        <w:rPr>
          <w:b/>
        </w:rPr>
      </w:pPr>
      <w:r w:rsidRPr="003A368B">
        <w:rPr>
          <w:b/>
        </w:rPr>
        <w:t>Ans b</w:t>
      </w:r>
    </w:p>
    <w:p w14:paraId="42F5B39B" w14:textId="77777777" w:rsidR="00CB672F" w:rsidRDefault="00CB672F" w:rsidP="00CB672F">
      <w:r>
        <w:t xml:space="preserve">Q55. Which is the correct way to open the CSV file hrdata.csv for reading using the </w:t>
      </w:r>
      <w:proofErr w:type="gramStart"/>
      <w:r>
        <w:t>pandas</w:t>
      </w:r>
      <w:proofErr w:type="gramEnd"/>
      <w:r>
        <w:t xml:space="preserve"> package? Assume that the </w:t>
      </w:r>
      <w:proofErr w:type="gramStart"/>
      <w:r>
        <w:t>pandas</w:t>
      </w:r>
      <w:proofErr w:type="gramEnd"/>
      <w:r>
        <w:t xml:space="preserve"> package has already been imported. </w:t>
      </w:r>
    </w:p>
    <w:p w14:paraId="199D37A3" w14:textId="04DCEF2B" w:rsidR="00CB672F" w:rsidRPr="003A368B" w:rsidRDefault="00CB672F" w:rsidP="00CB672F">
      <w:pPr>
        <w:rPr>
          <w:b/>
        </w:rPr>
      </w:pPr>
      <w:r w:rsidRPr="003A368B">
        <w:rPr>
          <w:b/>
        </w:rPr>
        <w:t>Ans c</w:t>
      </w:r>
    </w:p>
    <w:p w14:paraId="32665BDA" w14:textId="77777777" w:rsidR="00CB672F" w:rsidRDefault="00CB672F" w:rsidP="00CB672F">
      <w:r>
        <w:t xml:space="preserve">Q56. By default, pandas </w:t>
      </w:r>
      <w:proofErr w:type="gramStart"/>
      <w:r>
        <w:t>uses</w:t>
      </w:r>
      <w:proofErr w:type="gramEnd"/>
      <w:r>
        <w:t xml:space="preserve"> 0-based indices for indexing rows. Which is the correct way to import the CSV file hrdata.csv for reading and using the 'Name' column as the index row instead? </w:t>
      </w:r>
    </w:p>
    <w:p w14:paraId="1BDE8A72" w14:textId="77777777" w:rsidR="00CB672F" w:rsidRDefault="00CB672F" w:rsidP="00CB672F">
      <w:r>
        <w:t xml:space="preserve">Below </w:t>
      </w:r>
      <w:proofErr w:type="gramStart"/>
      <w:r>
        <w:t>is</w:t>
      </w:r>
      <w:proofErr w:type="gramEnd"/>
      <w:r>
        <w:t xml:space="preserve"> the contents of hrdata.csv </w:t>
      </w:r>
    </w:p>
    <w:p w14:paraId="4371FF7F" w14:textId="77777777" w:rsidR="00CB672F" w:rsidRDefault="00CB672F" w:rsidP="00CB672F">
      <w:proofErr w:type="spellStart"/>
      <w:proofErr w:type="gramStart"/>
      <w:r>
        <w:t>Name,Hire</w:t>
      </w:r>
      <w:proofErr w:type="spellEnd"/>
      <w:proofErr w:type="gramEnd"/>
      <w:r>
        <w:t xml:space="preserve"> </w:t>
      </w:r>
      <w:proofErr w:type="spellStart"/>
      <w:r>
        <w:t>Date,Salary,Sick</w:t>
      </w:r>
      <w:proofErr w:type="spellEnd"/>
      <w:r>
        <w:t xml:space="preserve"> Days remaining </w:t>
      </w:r>
    </w:p>
    <w:p w14:paraId="07637AF0" w14:textId="77777777" w:rsidR="00CB672F" w:rsidRDefault="00CB672F" w:rsidP="00CB672F">
      <w:r>
        <w:t xml:space="preserve">Fred,10/10/10,10000,10 </w:t>
      </w:r>
    </w:p>
    <w:p w14:paraId="7E2863BD" w14:textId="77777777" w:rsidR="00CB672F" w:rsidRPr="003A368B" w:rsidRDefault="00CB672F" w:rsidP="00CB672F">
      <w:pPr>
        <w:rPr>
          <w:b/>
        </w:rPr>
      </w:pPr>
      <w:r w:rsidRPr="003A368B">
        <w:rPr>
          <w:b/>
        </w:rPr>
        <w:t>Ans a and d</w:t>
      </w:r>
    </w:p>
    <w:p w14:paraId="595FBB7B" w14:textId="77777777" w:rsidR="00CB672F" w:rsidRDefault="00CB672F" w:rsidP="00CB672F">
      <w:r>
        <w:t xml:space="preserve">Q57. Given the file dog_breeds.txt, which of the following is the correct way to open the file for reading as a text file? Select all that apply. </w:t>
      </w:r>
    </w:p>
    <w:p w14:paraId="462596F1" w14:textId="77777777" w:rsidR="00CB672F" w:rsidRPr="008B2D84" w:rsidRDefault="00CB672F" w:rsidP="00CB672F">
      <w:pPr>
        <w:rPr>
          <w:b/>
        </w:rPr>
      </w:pPr>
      <w:r w:rsidRPr="008B2D84">
        <w:rPr>
          <w:b/>
        </w:rPr>
        <w:t xml:space="preserve">Ans </w:t>
      </w:r>
      <w:proofErr w:type="spellStart"/>
      <w:proofErr w:type="gramStart"/>
      <w:r w:rsidRPr="008B2D84">
        <w:rPr>
          <w:b/>
        </w:rPr>
        <w:t>b,e</w:t>
      </w:r>
      <w:proofErr w:type="spellEnd"/>
      <w:proofErr w:type="gramEnd"/>
    </w:p>
    <w:p w14:paraId="7EC1C422" w14:textId="77777777" w:rsidR="00CB672F" w:rsidRDefault="00CB672F" w:rsidP="00CB672F">
      <w:r>
        <w:lastRenderedPageBreak/>
        <w:t xml:space="preserve">Q58. Given the following directory structure: </w:t>
      </w:r>
    </w:p>
    <w:p w14:paraId="6A8E4B34" w14:textId="77777777" w:rsidR="00CB672F" w:rsidRDefault="00CB672F" w:rsidP="00CB672F">
      <w:r>
        <w:t xml:space="preserve">animals/ </w:t>
      </w:r>
    </w:p>
    <w:p w14:paraId="71D30DC8" w14:textId="72FD755B" w:rsidR="00CB672F" w:rsidRPr="007066E0" w:rsidRDefault="00CB672F" w:rsidP="00CB672F">
      <w:pPr>
        <w:rPr>
          <w:b/>
        </w:rPr>
      </w:pPr>
      <w:r w:rsidRPr="007066E0">
        <w:rPr>
          <w:b/>
        </w:rPr>
        <w:t xml:space="preserve">Ans  </w:t>
      </w:r>
      <w:r w:rsidR="00DF7B51">
        <w:rPr>
          <w:b/>
        </w:rPr>
        <w:t xml:space="preserve">    </w:t>
      </w:r>
      <w:r w:rsidRPr="007066E0">
        <w:rPr>
          <w:b/>
        </w:rPr>
        <w:t>feline</w:t>
      </w:r>
    </w:p>
    <w:p w14:paraId="50A6FDD3" w14:textId="77777777" w:rsidR="00CB672F" w:rsidRDefault="00CB672F" w:rsidP="00CB672F">
      <w:r>
        <w:t xml:space="preserve">Q59. Given the file jack_russell.png, which of the following is the </w:t>
      </w:r>
      <w:proofErr w:type="gramStart"/>
      <w:r>
        <w:t>correct  way</w:t>
      </w:r>
      <w:proofErr w:type="gramEnd"/>
      <w:r>
        <w:t xml:space="preserve"> to open the file for reading as a buffered binary file? Select   all that apply. </w:t>
      </w:r>
    </w:p>
    <w:p w14:paraId="69607FF5" w14:textId="207DE393" w:rsidR="00CB672F" w:rsidRPr="007066E0" w:rsidRDefault="00CB672F" w:rsidP="00CB672F">
      <w:pPr>
        <w:rPr>
          <w:b/>
        </w:rPr>
      </w:pPr>
      <w:r w:rsidRPr="007066E0">
        <w:rPr>
          <w:b/>
        </w:rPr>
        <w:t xml:space="preserve">Ans  </w:t>
      </w:r>
      <w:r w:rsidR="00DF7B51">
        <w:rPr>
          <w:b/>
        </w:rPr>
        <w:t xml:space="preserve">    </w:t>
      </w:r>
      <w:proofErr w:type="gramStart"/>
      <w:r w:rsidRPr="007066E0">
        <w:rPr>
          <w:b/>
        </w:rPr>
        <w:t>open(</w:t>
      </w:r>
      <w:proofErr w:type="gramEnd"/>
      <w:r w:rsidRPr="007066E0">
        <w:rPr>
          <w:b/>
        </w:rPr>
        <w:t>'jack_russell.png', '</w:t>
      </w:r>
      <w:proofErr w:type="spellStart"/>
      <w:r w:rsidRPr="007066E0">
        <w:rPr>
          <w:b/>
        </w:rPr>
        <w:t>rb</w:t>
      </w:r>
      <w:proofErr w:type="spellEnd"/>
      <w:r w:rsidRPr="007066E0">
        <w:rPr>
          <w:b/>
        </w:rPr>
        <w:t>')</w:t>
      </w:r>
      <w:bookmarkStart w:id="0" w:name="_GoBack"/>
      <w:bookmarkEnd w:id="0"/>
    </w:p>
    <w:p w14:paraId="170629C0" w14:textId="77777777" w:rsidR="00CB672F" w:rsidRDefault="00CB672F" w:rsidP="00CB672F">
      <w:r>
        <w:t xml:space="preserve">Q60. Using the same directory structure as before: </w:t>
      </w:r>
    </w:p>
    <w:p w14:paraId="5D3F19F5" w14:textId="77777777" w:rsidR="00CB672F" w:rsidRDefault="00CB672F" w:rsidP="00CB672F">
      <w:r>
        <w:t xml:space="preserve">Assuming that the </w:t>
      </w:r>
      <w:proofErr w:type="spellStart"/>
      <w:r>
        <w:t>cwd</w:t>
      </w:r>
      <w:proofErr w:type="spellEnd"/>
      <w:r>
        <w:t xml:space="preserve"> is in the root folder where Animals reside, what is the full path to the file bears.gif?</w:t>
      </w:r>
    </w:p>
    <w:p w14:paraId="4B03FBD6" w14:textId="77777777" w:rsidR="00CB672F" w:rsidRPr="007066E0" w:rsidRDefault="00CB672F" w:rsidP="00CB672F">
      <w:pPr>
        <w:rPr>
          <w:b/>
        </w:rPr>
      </w:pPr>
      <w:r w:rsidRPr="007066E0">
        <w:rPr>
          <w:b/>
        </w:rPr>
        <w:t xml:space="preserve">Ans ../animals.csv </w:t>
      </w:r>
    </w:p>
    <w:p w14:paraId="44211122" w14:textId="7BFD6F40" w:rsidR="00CB672F" w:rsidRDefault="00CB672F" w:rsidP="00CB672F">
      <w:r>
        <w:t xml:space="preserve">Q61. Whenever possible, what is the recommended way to ensure that a file object is properly closed after usage?   </w:t>
      </w:r>
    </w:p>
    <w:p w14:paraId="58D0918B" w14:textId="77777777" w:rsidR="00CB672F" w:rsidRPr="007066E0" w:rsidRDefault="00CB672F" w:rsidP="00CB672F">
      <w:pPr>
        <w:rPr>
          <w:b/>
        </w:rPr>
      </w:pPr>
      <w:r w:rsidRPr="007066E0">
        <w:rPr>
          <w:b/>
        </w:rPr>
        <w:t>Ans a</w:t>
      </w:r>
    </w:p>
    <w:p w14:paraId="5DE72DAB" w14:textId="77777777" w:rsidR="00CB672F" w:rsidRDefault="00CB672F" w:rsidP="00CB672F">
      <w:r>
        <w:t xml:space="preserve">Q62. Using the same directory structure as before: </w:t>
      </w:r>
    </w:p>
    <w:p w14:paraId="08CFE698" w14:textId="77777777" w:rsidR="00CB672F" w:rsidRDefault="00CB672F" w:rsidP="00CB672F">
      <w:r>
        <w:t xml:space="preserve">animals/ </w:t>
      </w:r>
    </w:p>
    <w:p w14:paraId="56E07996" w14:textId="77777777" w:rsidR="00CB672F" w:rsidRPr="007066E0" w:rsidRDefault="00CB672F" w:rsidP="00CB672F">
      <w:pPr>
        <w:rPr>
          <w:b/>
        </w:rPr>
      </w:pPr>
      <w:r w:rsidRPr="007066E0">
        <w:rPr>
          <w:b/>
        </w:rPr>
        <w:t xml:space="preserve">Ans ursine/bears.gif </w:t>
      </w:r>
    </w:p>
    <w:p w14:paraId="6E42994C" w14:textId="77777777" w:rsidR="00CB672F" w:rsidRDefault="00CB672F" w:rsidP="00CB672F">
      <w:r>
        <w:t xml:space="preserve">Q63. When reading a file using the file object, what method is best for reading the entire file into a single string? </w:t>
      </w:r>
    </w:p>
    <w:p w14:paraId="3115A632" w14:textId="77777777" w:rsidR="00CB672F" w:rsidRPr="007066E0" w:rsidRDefault="00CB672F" w:rsidP="00CB672F">
      <w:pPr>
        <w:rPr>
          <w:b/>
        </w:rPr>
      </w:pPr>
      <w:r w:rsidRPr="007066E0">
        <w:rPr>
          <w:b/>
        </w:rPr>
        <w:t>Ans b</w:t>
      </w:r>
    </w:p>
    <w:p w14:paraId="53C1008C" w14:textId="77777777" w:rsidR="00CB672F" w:rsidRDefault="00CB672F" w:rsidP="00CB672F">
      <w:r>
        <w:t xml:space="preserve">Q64.  The value 1.73 rounded to one decimal place using the “rounding up” strategy is… </w:t>
      </w:r>
    </w:p>
    <w:p w14:paraId="1799CC1D" w14:textId="2B0D1D6F" w:rsidR="00CB672F" w:rsidRPr="00BD6049" w:rsidRDefault="00CB672F" w:rsidP="00CB672F">
      <w:pPr>
        <w:rPr>
          <w:b/>
        </w:rPr>
      </w:pPr>
      <w:r w:rsidRPr="00BD6049">
        <w:rPr>
          <w:b/>
        </w:rPr>
        <w:t>Ans a</w:t>
      </w:r>
    </w:p>
    <w:p w14:paraId="4063A141" w14:textId="77777777" w:rsidR="00CB672F" w:rsidRDefault="00CB672F" w:rsidP="00CB672F">
      <w:r>
        <w:t xml:space="preserve">Q65. The value -2.961 rounded to two decimal places using the “rounding down” strategy is… </w:t>
      </w:r>
    </w:p>
    <w:p w14:paraId="07C372E4" w14:textId="77777777" w:rsidR="00CB672F" w:rsidRPr="00C81915" w:rsidRDefault="00CB672F" w:rsidP="00CB672F">
      <w:pPr>
        <w:rPr>
          <w:b/>
        </w:rPr>
      </w:pPr>
      <w:r w:rsidRPr="00C81915">
        <w:rPr>
          <w:b/>
        </w:rPr>
        <w:t>Ans b</w:t>
      </w:r>
    </w:p>
    <w:p w14:paraId="64B9C716" w14:textId="77777777" w:rsidR="00CB672F" w:rsidRDefault="00CB672F" w:rsidP="00CB672F">
      <w:r>
        <w:t xml:space="preserve">Q66. When a value is truncated to 3 decimal places, which of the following is true? </w:t>
      </w:r>
    </w:p>
    <w:p w14:paraId="47058F1E" w14:textId="77777777" w:rsidR="00CB672F" w:rsidRPr="00C81915" w:rsidRDefault="00CB672F" w:rsidP="00CB672F">
      <w:pPr>
        <w:rPr>
          <w:b/>
        </w:rPr>
      </w:pPr>
      <w:r w:rsidRPr="00C81915">
        <w:rPr>
          <w:b/>
        </w:rPr>
        <w:t>Ans a</w:t>
      </w:r>
    </w:p>
    <w:p w14:paraId="12510504" w14:textId="77777777" w:rsidR="00CB672F" w:rsidRDefault="00CB672F" w:rsidP="00CB672F">
      <w:r>
        <w:t xml:space="preserve">Q67. The value -0.045 rounded to 2 decimal places using the “round half away from zero” strategy is… </w:t>
      </w:r>
    </w:p>
    <w:p w14:paraId="08957933" w14:textId="77777777" w:rsidR="00CB672F" w:rsidRPr="006E14D8" w:rsidRDefault="00CB672F" w:rsidP="00CB672F">
      <w:pPr>
        <w:rPr>
          <w:b/>
        </w:rPr>
      </w:pPr>
      <w:r w:rsidRPr="006E14D8">
        <w:rPr>
          <w:b/>
        </w:rPr>
        <w:t>Ans -0.04</w:t>
      </w:r>
    </w:p>
    <w:p w14:paraId="5299EEE9" w14:textId="77777777" w:rsidR="00CB672F" w:rsidRDefault="00CB672F" w:rsidP="00CB672F">
      <w:r>
        <w:t xml:space="preserve">Q68. Which rounding strategy does Python’s built-in </w:t>
      </w:r>
      <w:proofErr w:type="gramStart"/>
      <w:r>
        <w:t>round(</w:t>
      </w:r>
      <w:proofErr w:type="gramEnd"/>
      <w:r>
        <w:t xml:space="preserve">) function use? </w:t>
      </w:r>
    </w:p>
    <w:p w14:paraId="60841474" w14:textId="77777777" w:rsidR="00CB672F" w:rsidRPr="006E14D8" w:rsidRDefault="00CB672F" w:rsidP="00CB672F">
      <w:pPr>
        <w:rPr>
          <w:b/>
        </w:rPr>
      </w:pPr>
      <w:r w:rsidRPr="006E14D8">
        <w:rPr>
          <w:b/>
        </w:rPr>
        <w:t>Ans b</w:t>
      </w:r>
    </w:p>
    <w:p w14:paraId="46118620" w14:textId="77777777" w:rsidR="00CB672F" w:rsidRDefault="00CB672F" w:rsidP="00CB672F"/>
    <w:p w14:paraId="7AE142FB" w14:textId="77777777" w:rsidR="00CB672F" w:rsidRDefault="00CB672F" w:rsidP="00CB672F">
      <w:r>
        <w:lastRenderedPageBreak/>
        <w:t xml:space="preserve">Q69. The value 4.65 rounded to one decimal place using the “round </w:t>
      </w:r>
      <w:proofErr w:type="gramStart"/>
      <w:r>
        <w:t>half  to</w:t>
      </w:r>
      <w:proofErr w:type="gramEnd"/>
      <w:r>
        <w:t xml:space="preserve"> even” strategy is… </w:t>
      </w:r>
    </w:p>
    <w:p w14:paraId="061DD835" w14:textId="77777777" w:rsidR="00CB672F" w:rsidRPr="006E14D8" w:rsidRDefault="00CB672F" w:rsidP="00CB672F">
      <w:pPr>
        <w:rPr>
          <w:b/>
        </w:rPr>
      </w:pPr>
      <w:r w:rsidRPr="006E14D8">
        <w:rPr>
          <w:b/>
        </w:rPr>
        <w:t>Ans a</w:t>
      </w:r>
    </w:p>
    <w:p w14:paraId="01513351" w14:textId="77777777" w:rsidR="00CB672F" w:rsidRDefault="00CB672F" w:rsidP="00CB672F">
      <w:r>
        <w:t xml:space="preserve">Q70. Which problem arises due to the multiple </w:t>
      </w:r>
      <w:proofErr w:type="spellStart"/>
      <w:proofErr w:type="gramStart"/>
      <w:r>
        <w:t>inheritances,if</w:t>
      </w:r>
      <w:proofErr w:type="spellEnd"/>
      <w:proofErr w:type="gramEnd"/>
      <w:r>
        <w:t xml:space="preserve">  hierarchical inheritance is used previously for its base classes? </w:t>
      </w:r>
    </w:p>
    <w:p w14:paraId="0CF57139" w14:textId="77777777" w:rsidR="00CB672F" w:rsidRPr="006E14D8" w:rsidRDefault="00CB672F" w:rsidP="00CB672F">
      <w:pPr>
        <w:rPr>
          <w:b/>
        </w:rPr>
      </w:pPr>
      <w:r w:rsidRPr="006E14D8">
        <w:rPr>
          <w:b/>
        </w:rPr>
        <w:t>Ans a</w:t>
      </w:r>
    </w:p>
    <w:p w14:paraId="49335AF8" w14:textId="77777777" w:rsidR="00CB672F" w:rsidRDefault="00CB672F" w:rsidP="00CB672F">
      <w:r>
        <w:t xml:space="preserve">Q71. How many classes should a program contain to implement </w:t>
      </w:r>
      <w:proofErr w:type="gramStart"/>
      <w:r>
        <w:t>the  multiple</w:t>
      </w:r>
      <w:proofErr w:type="gramEnd"/>
      <w:r>
        <w:t xml:space="preserve"> inheritances? </w:t>
      </w:r>
    </w:p>
    <w:p w14:paraId="76B750B0" w14:textId="77777777" w:rsidR="00CB672F" w:rsidRPr="00CB185B" w:rsidRDefault="00CB672F" w:rsidP="00CB672F">
      <w:pPr>
        <w:rPr>
          <w:b/>
        </w:rPr>
      </w:pPr>
      <w:r w:rsidRPr="00CB185B">
        <w:rPr>
          <w:b/>
        </w:rPr>
        <w:t xml:space="preserve">Ans c </w:t>
      </w:r>
    </w:p>
    <w:p w14:paraId="0B649500" w14:textId="77777777" w:rsidR="00CB672F" w:rsidRDefault="00CB672F" w:rsidP="00CB672F">
      <w:r>
        <w:t xml:space="preserve">Q72.If class a inherits class b and class c as “class a: public class </w:t>
      </w:r>
      <w:proofErr w:type="gramStart"/>
      <w:r>
        <w:t>b,  public</w:t>
      </w:r>
      <w:proofErr w:type="gramEnd"/>
      <w:r>
        <w:t xml:space="preserve"> class c {// class body ;}; ”, which class constructor will be  called first? </w:t>
      </w:r>
    </w:p>
    <w:p w14:paraId="7E829EF4" w14:textId="77777777" w:rsidR="00CB672F" w:rsidRPr="00CB185B" w:rsidRDefault="00CB672F" w:rsidP="00CB672F">
      <w:pPr>
        <w:rPr>
          <w:b/>
        </w:rPr>
      </w:pPr>
      <w:r w:rsidRPr="00CB185B">
        <w:rPr>
          <w:b/>
        </w:rPr>
        <w:t>Ans b</w:t>
      </w:r>
    </w:p>
    <w:p w14:paraId="7B529EC4" w14:textId="77777777" w:rsidR="00CB672F" w:rsidRDefault="00CB672F" w:rsidP="00CB672F">
      <w:r>
        <w:t xml:space="preserve">Q73.If all the members of </w:t>
      </w:r>
      <w:proofErr w:type="gramStart"/>
      <w:r>
        <w:t>all  base</w:t>
      </w:r>
      <w:proofErr w:type="gramEnd"/>
      <w:r>
        <w:t xml:space="preserve"> classes are private then, </w:t>
      </w:r>
    </w:p>
    <w:p w14:paraId="36FB4D2E" w14:textId="77777777" w:rsidR="00CB672F" w:rsidRPr="00CB185B" w:rsidRDefault="00CB672F" w:rsidP="00CB672F">
      <w:pPr>
        <w:rPr>
          <w:b/>
        </w:rPr>
      </w:pPr>
      <w:r w:rsidRPr="00CB185B">
        <w:rPr>
          <w:b/>
        </w:rPr>
        <w:t>Ans a</w:t>
      </w:r>
    </w:p>
    <w:p w14:paraId="0406C0C8" w14:textId="77777777" w:rsidR="00CB672F" w:rsidRDefault="00CB672F" w:rsidP="00CB672F">
      <w:r>
        <w:t xml:space="preserve">Q74. Can the derived class be made abstract if multiple inheritance </w:t>
      </w:r>
      <w:proofErr w:type="gramStart"/>
      <w:r>
        <w:t>is  used</w:t>
      </w:r>
      <w:proofErr w:type="gramEnd"/>
      <w:r>
        <w:t xml:space="preserve">? </w:t>
      </w:r>
    </w:p>
    <w:p w14:paraId="18EF2034" w14:textId="77777777" w:rsidR="00CB672F" w:rsidRPr="00CB185B" w:rsidRDefault="00CB672F" w:rsidP="00CB672F">
      <w:pPr>
        <w:rPr>
          <w:b/>
        </w:rPr>
      </w:pPr>
      <w:r w:rsidRPr="00CB185B">
        <w:rPr>
          <w:b/>
        </w:rPr>
        <w:t>Ans d</w:t>
      </w:r>
    </w:p>
    <w:p w14:paraId="7DF68768" w14:textId="77777777" w:rsidR="00CB672F" w:rsidRDefault="00CB672F" w:rsidP="00CB672F">
      <w:r>
        <w:t xml:space="preserve">Q75. Which among the following best defines the multilevel inheritance? </w:t>
      </w:r>
    </w:p>
    <w:p w14:paraId="59BE4A4B" w14:textId="77777777" w:rsidR="00CB672F" w:rsidRPr="00CB185B" w:rsidRDefault="00CB672F" w:rsidP="00CB672F">
      <w:pPr>
        <w:rPr>
          <w:b/>
        </w:rPr>
      </w:pPr>
      <w:r w:rsidRPr="00CB185B">
        <w:rPr>
          <w:b/>
        </w:rPr>
        <w:t>Ans b</w:t>
      </w:r>
    </w:p>
    <w:p w14:paraId="30FC5EE1" w14:textId="77777777" w:rsidR="00CB672F" w:rsidRDefault="00CB672F" w:rsidP="00CB672F">
      <w:r>
        <w:t xml:space="preserve">Q76. If there are 5 classes, E is derived from D, D from C, C from B </w:t>
      </w:r>
      <w:proofErr w:type="gramStart"/>
      <w:r>
        <w:t>and  B</w:t>
      </w:r>
      <w:proofErr w:type="gramEnd"/>
      <w:r>
        <w:t xml:space="preserve"> from A. Which class constructor will be called first if the object </w:t>
      </w:r>
      <w:proofErr w:type="gramStart"/>
      <w:r>
        <w:t>of  E</w:t>
      </w:r>
      <w:proofErr w:type="gramEnd"/>
      <w:r>
        <w:t xml:space="preserve"> or D is created? </w:t>
      </w:r>
    </w:p>
    <w:p w14:paraId="70EB0259" w14:textId="77777777" w:rsidR="00CB672F" w:rsidRPr="004C4744" w:rsidRDefault="00CB672F" w:rsidP="00CB672F">
      <w:pPr>
        <w:rPr>
          <w:b/>
        </w:rPr>
      </w:pPr>
      <w:r w:rsidRPr="004C4744">
        <w:rPr>
          <w:b/>
        </w:rPr>
        <w:t>Ans a</w:t>
      </w:r>
    </w:p>
    <w:p w14:paraId="03BFE628" w14:textId="77777777" w:rsidR="00CB672F" w:rsidRDefault="00CB672F" w:rsidP="00CB672F">
      <w:r>
        <w:t xml:space="preserve">Q77. Which Class is having the highest degree of abstraction in multilevel inheritance of 5 levels?   </w:t>
      </w:r>
    </w:p>
    <w:p w14:paraId="19299754" w14:textId="77777777" w:rsidR="00CB672F" w:rsidRPr="004C4744" w:rsidRDefault="00CB672F" w:rsidP="00CB672F">
      <w:pPr>
        <w:rPr>
          <w:b/>
        </w:rPr>
      </w:pPr>
      <w:r w:rsidRPr="004C4744">
        <w:rPr>
          <w:b/>
        </w:rPr>
        <w:t>Ans a</w:t>
      </w:r>
    </w:p>
    <w:p w14:paraId="5551FF50" w14:textId="77777777" w:rsidR="00CB672F" w:rsidRDefault="00CB672F" w:rsidP="00CB672F">
      <w:r>
        <w:t xml:space="preserve">Q78. Multilevel inheritance allows _________________ in the program. </w:t>
      </w:r>
    </w:p>
    <w:p w14:paraId="7DCC7A95" w14:textId="77777777" w:rsidR="00CB672F" w:rsidRPr="004C4744" w:rsidRDefault="00CB672F" w:rsidP="00CB672F">
      <w:pPr>
        <w:rPr>
          <w:b/>
        </w:rPr>
      </w:pPr>
      <w:r w:rsidRPr="004C4744">
        <w:rPr>
          <w:b/>
        </w:rPr>
        <w:t>Ans d</w:t>
      </w:r>
    </w:p>
    <w:p w14:paraId="7497F88F" w14:textId="77777777" w:rsidR="00CB672F" w:rsidRDefault="00CB672F" w:rsidP="00CB672F">
      <w:r>
        <w:t xml:space="preserve">Q79. If all the classes used parameterized constructors and no default constructor then, ___________ </w:t>
      </w:r>
    </w:p>
    <w:p w14:paraId="040194E2" w14:textId="77777777" w:rsidR="00CB672F" w:rsidRPr="004C4744" w:rsidRDefault="00CB672F" w:rsidP="00CB672F">
      <w:pPr>
        <w:rPr>
          <w:b/>
        </w:rPr>
      </w:pPr>
      <w:r w:rsidRPr="004C4744">
        <w:rPr>
          <w:b/>
        </w:rPr>
        <w:t>Ans d</w:t>
      </w:r>
    </w:p>
    <w:p w14:paraId="2298C378" w14:textId="77777777" w:rsidR="00CB672F" w:rsidRDefault="00CB672F" w:rsidP="00CB672F">
      <w:r>
        <w:t xml:space="preserve">Q80. Which is the universal exception handler class? </w:t>
      </w:r>
    </w:p>
    <w:p w14:paraId="5B8A9736" w14:textId="77777777" w:rsidR="00CB672F" w:rsidRPr="004C4744" w:rsidRDefault="00CB672F" w:rsidP="00CB672F">
      <w:pPr>
        <w:rPr>
          <w:b/>
        </w:rPr>
      </w:pPr>
      <w:r w:rsidRPr="004C4744">
        <w:rPr>
          <w:b/>
        </w:rPr>
        <w:t xml:space="preserve">Ans d </w:t>
      </w:r>
    </w:p>
    <w:p w14:paraId="69BCBFCD" w14:textId="77777777" w:rsidR="00CB672F" w:rsidRDefault="00CB672F" w:rsidP="00CB672F">
      <w:r>
        <w:t xml:space="preserve">Q81. What are two exception classes in the hierarchy of java exceptions class? </w:t>
      </w:r>
    </w:p>
    <w:p w14:paraId="033A2C9C" w14:textId="77777777" w:rsidR="00CB672F" w:rsidRPr="004C4744" w:rsidRDefault="00CB672F" w:rsidP="00CB672F">
      <w:pPr>
        <w:rPr>
          <w:b/>
        </w:rPr>
      </w:pPr>
      <w:r w:rsidRPr="004C4744">
        <w:rPr>
          <w:b/>
        </w:rPr>
        <w:t>Ans c</w:t>
      </w:r>
    </w:p>
    <w:p w14:paraId="69CE1D55" w14:textId="77777777" w:rsidR="00CB672F" w:rsidRDefault="00CB672F" w:rsidP="00CB672F"/>
    <w:p w14:paraId="23483CB8" w14:textId="77777777" w:rsidR="00CB672F" w:rsidRDefault="00CB672F" w:rsidP="00CB672F">
      <w:r>
        <w:lastRenderedPageBreak/>
        <w:t xml:space="preserve">Q82. Which are the two blocks that are used to check error and handle the error? </w:t>
      </w:r>
    </w:p>
    <w:p w14:paraId="353C5944" w14:textId="77777777" w:rsidR="00CB672F" w:rsidRPr="004C4744" w:rsidRDefault="00CB672F" w:rsidP="00CB672F">
      <w:pPr>
        <w:rPr>
          <w:b/>
        </w:rPr>
      </w:pPr>
      <w:r w:rsidRPr="004C4744">
        <w:rPr>
          <w:b/>
        </w:rPr>
        <w:t>Ans a</w:t>
      </w:r>
    </w:p>
    <w:p w14:paraId="205DBA4C" w14:textId="77777777" w:rsidR="00CB672F" w:rsidRDefault="00CB672F" w:rsidP="00CB672F">
      <w:r>
        <w:t xml:space="preserve">Q83. To catch the exceptions ___________________ </w:t>
      </w:r>
    </w:p>
    <w:p w14:paraId="23386AC0" w14:textId="77777777" w:rsidR="00CB672F" w:rsidRPr="004C4744" w:rsidRDefault="00CB672F" w:rsidP="00CB672F">
      <w:pPr>
        <w:rPr>
          <w:b/>
        </w:rPr>
      </w:pPr>
      <w:r w:rsidRPr="004C4744">
        <w:rPr>
          <w:b/>
        </w:rPr>
        <w:t>Ans a</w:t>
      </w:r>
    </w:p>
    <w:p w14:paraId="05140CF6" w14:textId="77777777" w:rsidR="00CB672F" w:rsidRDefault="00CB672F" w:rsidP="00CB672F">
      <w:r>
        <w:t xml:space="preserve">Q84. Which class is used to handle the input and output exceptions? </w:t>
      </w:r>
    </w:p>
    <w:p w14:paraId="3E3AFD86" w14:textId="77777777" w:rsidR="00CB672F" w:rsidRPr="004C4744" w:rsidRDefault="00CB672F" w:rsidP="00CB672F">
      <w:pPr>
        <w:rPr>
          <w:b/>
        </w:rPr>
      </w:pPr>
      <w:r w:rsidRPr="004C4744">
        <w:rPr>
          <w:b/>
        </w:rPr>
        <w:t>Ans c</w:t>
      </w:r>
    </w:p>
    <w:p w14:paraId="0243407F" w14:textId="77777777" w:rsidR="00CB672F" w:rsidRDefault="00CB672F" w:rsidP="00CB672F">
      <w:r>
        <w:t xml:space="preserve">Q85. Which among the following is true for the class exceptions? </w:t>
      </w:r>
    </w:p>
    <w:p w14:paraId="171510D0" w14:textId="77777777" w:rsidR="00CB672F" w:rsidRPr="004C4744" w:rsidRDefault="00CB672F" w:rsidP="00CB672F">
      <w:pPr>
        <w:rPr>
          <w:b/>
        </w:rPr>
      </w:pPr>
      <w:r w:rsidRPr="004C4744">
        <w:rPr>
          <w:b/>
        </w:rPr>
        <w:t>Ans d</w:t>
      </w:r>
    </w:p>
    <w:p w14:paraId="1CD8DD1F" w14:textId="77777777" w:rsidR="00CB672F" w:rsidRDefault="00CB672F" w:rsidP="00CB672F">
      <w:r>
        <w:t xml:space="preserve">Q86. If both base and derived class caught the exceptions, _____. </w:t>
      </w:r>
    </w:p>
    <w:p w14:paraId="6EAA4AED" w14:textId="77777777" w:rsidR="00CB672F" w:rsidRPr="004C4744" w:rsidRDefault="00CB672F" w:rsidP="00CB672F">
      <w:pPr>
        <w:rPr>
          <w:b/>
        </w:rPr>
      </w:pPr>
      <w:r w:rsidRPr="004C4744">
        <w:rPr>
          <w:b/>
        </w:rPr>
        <w:t>Ans a</w:t>
      </w:r>
    </w:p>
    <w:p w14:paraId="7CE0C0C1" w14:textId="77777777" w:rsidR="00CB672F" w:rsidRDefault="00CB672F" w:rsidP="00CB672F">
      <w:r>
        <w:t xml:space="preserve">Q87.  The catching of base class the exception _________ in java. </w:t>
      </w:r>
    </w:p>
    <w:p w14:paraId="4DB94362" w14:textId="77777777" w:rsidR="00CB672F" w:rsidRPr="004C4744" w:rsidRDefault="00CB672F" w:rsidP="00CB672F">
      <w:pPr>
        <w:rPr>
          <w:b/>
        </w:rPr>
      </w:pPr>
      <w:r w:rsidRPr="004C4744">
        <w:rPr>
          <w:b/>
        </w:rPr>
        <w:t>Ans b</w:t>
      </w:r>
    </w:p>
    <w:p w14:paraId="524D58A6" w14:textId="77777777" w:rsidR="00CB672F" w:rsidRDefault="00CB672F" w:rsidP="00CB672F">
      <w:r>
        <w:t xml:space="preserve">Q88. Which of the following handles the undefined class in </w:t>
      </w:r>
      <w:proofErr w:type="gramStart"/>
      <w:r>
        <w:t>the  program</w:t>
      </w:r>
      <w:proofErr w:type="gramEnd"/>
      <w:r>
        <w:t xml:space="preserve">? </w:t>
      </w:r>
    </w:p>
    <w:p w14:paraId="146638FF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>Ans d</w:t>
      </w:r>
    </w:p>
    <w:p w14:paraId="528C5A2D" w14:textId="77777777" w:rsidR="00CB672F" w:rsidRDefault="00CB672F" w:rsidP="00CB672F">
      <w:r>
        <w:t xml:space="preserve">Q89. Which among the following is true? </w:t>
      </w:r>
    </w:p>
    <w:p w14:paraId="46DECEE3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>Ans c</w:t>
      </w:r>
    </w:p>
    <w:p w14:paraId="18441BB3" w14:textId="40776690" w:rsidR="00CB672F" w:rsidRDefault="00CB672F" w:rsidP="00CB672F">
      <w:r>
        <w:t xml:space="preserve">Q90. Which condition among the following might result in memory exception? </w:t>
      </w:r>
    </w:p>
    <w:p w14:paraId="07E7537C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>Ans c</w:t>
      </w:r>
    </w:p>
    <w:p w14:paraId="0368C11D" w14:textId="77777777" w:rsidR="00CB672F" w:rsidRDefault="00CB672F" w:rsidP="00CB672F">
      <w:r>
        <w:t xml:space="preserve">Q91. Which among the following is the correct definition for static member functions? </w:t>
      </w:r>
    </w:p>
    <w:p w14:paraId="4BFF8FE7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>Ans b</w:t>
      </w:r>
    </w:p>
    <w:p w14:paraId="107D43F4" w14:textId="77777777" w:rsidR="00CB672F" w:rsidRDefault="00CB672F" w:rsidP="00CB672F">
      <w:r>
        <w:t xml:space="preserve">Q92. The static member functions __________________ </w:t>
      </w:r>
    </w:p>
    <w:p w14:paraId="4D354903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 xml:space="preserve">Ans c </w:t>
      </w:r>
    </w:p>
    <w:p w14:paraId="5667195B" w14:textId="77777777" w:rsidR="00CB672F" w:rsidRDefault="00CB672F" w:rsidP="00CB672F">
      <w:r>
        <w:t xml:space="preserve">Q93. Which is the correct syntax to access the static member functions with a class name? </w:t>
      </w:r>
    </w:p>
    <w:p w14:paraId="5A9EAA70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 xml:space="preserve">Ans d </w:t>
      </w:r>
    </w:p>
    <w:p w14:paraId="7C8A6F41" w14:textId="77777777" w:rsidR="00CB672F" w:rsidRDefault="00CB672F" w:rsidP="00CB672F">
      <w:r>
        <w:t xml:space="preserve">Q94. The static members are ______________________ </w:t>
      </w:r>
    </w:p>
    <w:p w14:paraId="2783461A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>Ans d</w:t>
      </w:r>
    </w:p>
    <w:p w14:paraId="137E66C7" w14:textId="77777777" w:rsidR="00CB672F" w:rsidRDefault="00CB672F" w:rsidP="00CB672F">
      <w:r>
        <w:t xml:space="preserve">Q95. Which among the following is true? </w:t>
      </w:r>
    </w:p>
    <w:p w14:paraId="7E3A0B36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>Ans b</w:t>
      </w:r>
    </w:p>
    <w:p w14:paraId="13CD15A0" w14:textId="77777777" w:rsidR="00CB672F" w:rsidRDefault="00CB672F" w:rsidP="00CB672F"/>
    <w:p w14:paraId="3DC34A1B" w14:textId="77777777" w:rsidR="00CB672F" w:rsidRDefault="00CB672F" w:rsidP="00CB672F">
      <w:r>
        <w:lastRenderedPageBreak/>
        <w:t xml:space="preserve">Q96. The static member functions _______________ </w:t>
      </w:r>
    </w:p>
    <w:p w14:paraId="18E7CC05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>Ans d</w:t>
      </w:r>
    </w:p>
    <w:p w14:paraId="53F54768" w14:textId="77777777" w:rsidR="00CB672F" w:rsidRDefault="00CB672F" w:rsidP="00CB672F">
      <w:r>
        <w:t xml:space="preserve">Q97. Which among the following can’t be used to access the members in anyway? </w:t>
      </w:r>
    </w:p>
    <w:p w14:paraId="26966CBE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 xml:space="preserve">Ans c </w:t>
      </w:r>
    </w:p>
    <w:p w14:paraId="05E94BDA" w14:textId="77777777" w:rsidR="00CB672F" w:rsidRDefault="00CB672F" w:rsidP="00CB672F">
      <w:r>
        <w:t xml:space="preserve">Q98. If static data member </w:t>
      </w:r>
      <w:proofErr w:type="gramStart"/>
      <w:r>
        <w:t>are</w:t>
      </w:r>
      <w:proofErr w:type="gramEnd"/>
      <w:r>
        <w:t xml:space="preserve"> made inline, ______________ </w:t>
      </w:r>
    </w:p>
    <w:p w14:paraId="439570F9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>Ans c</w:t>
      </w:r>
    </w:p>
    <w:p w14:paraId="6172F436" w14:textId="77777777" w:rsidR="00CB672F" w:rsidRDefault="00CB672F" w:rsidP="00CB672F">
      <w:r>
        <w:t xml:space="preserve">Q99. The static data member _________________ </w:t>
      </w:r>
    </w:p>
    <w:p w14:paraId="05C04718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>Ans b</w:t>
      </w:r>
    </w:p>
    <w:p w14:paraId="4EAA53D1" w14:textId="77777777" w:rsidR="00CB672F" w:rsidRDefault="00CB672F" w:rsidP="00CB672F">
      <w:r>
        <w:t xml:space="preserve">Q100. We can use the static member functions and static data member __________________. </w:t>
      </w:r>
    </w:p>
    <w:p w14:paraId="6366A8FC" w14:textId="3C901047" w:rsidR="00CB672F" w:rsidRPr="00D15185" w:rsidRDefault="00CB672F" w:rsidP="00CB672F">
      <w:pPr>
        <w:rPr>
          <w:b/>
        </w:rPr>
      </w:pPr>
      <w:r w:rsidRPr="00D15185">
        <w:rPr>
          <w:b/>
        </w:rPr>
        <w:t xml:space="preserve">Ans a </w:t>
      </w:r>
    </w:p>
    <w:p w14:paraId="30C73219" w14:textId="77777777" w:rsidR="00CB672F" w:rsidRDefault="00CB672F" w:rsidP="00CB672F">
      <w:r>
        <w:t xml:space="preserve">Q101. Point out the wrong statement: </w:t>
      </w:r>
    </w:p>
    <w:p w14:paraId="29B796B0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 xml:space="preserve">Ans c </w:t>
      </w:r>
    </w:p>
    <w:p w14:paraId="7E7E4D93" w14:textId="77777777" w:rsidR="00CB672F" w:rsidRDefault="00CB672F" w:rsidP="00CB672F">
      <w:r>
        <w:t xml:space="preserve">Q102.  The ________ function returns its argument with the modified </w:t>
      </w:r>
      <w:proofErr w:type="spellStart"/>
      <w:proofErr w:type="gramStart"/>
      <w:r>
        <w:t>shape,whereas</w:t>
      </w:r>
      <w:proofErr w:type="spellEnd"/>
      <w:proofErr w:type="gramEnd"/>
      <w:r>
        <w:t xml:space="preserve"> the ________ method modifies the array itself. </w:t>
      </w:r>
    </w:p>
    <w:p w14:paraId="12197313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 xml:space="preserve">Ans a </w:t>
      </w:r>
    </w:p>
    <w:p w14:paraId="0B013233" w14:textId="77777777" w:rsidR="00CB672F" w:rsidRDefault="00CB672F" w:rsidP="00CB672F">
      <w:r>
        <w:t xml:space="preserve">Q103. To create sequences of the numbers, NumPy provides a function __________ analogous to range that returns arrays instead of lists. </w:t>
      </w:r>
    </w:p>
    <w:p w14:paraId="4E589147" w14:textId="1AA6816C" w:rsidR="00CB672F" w:rsidRPr="00D15185" w:rsidRDefault="00CB672F" w:rsidP="00CB672F">
      <w:pPr>
        <w:rPr>
          <w:b/>
        </w:rPr>
      </w:pPr>
      <w:r w:rsidRPr="00D15185">
        <w:rPr>
          <w:b/>
        </w:rPr>
        <w:t xml:space="preserve">Ans a </w:t>
      </w:r>
    </w:p>
    <w:p w14:paraId="041A62CE" w14:textId="77777777" w:rsidR="00CB672F" w:rsidRDefault="00CB672F" w:rsidP="00CB672F">
      <w:r>
        <w:t xml:space="preserve">Q104.Point out the correct statement: </w:t>
      </w:r>
    </w:p>
    <w:p w14:paraId="79336C0C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>Ans d</w:t>
      </w:r>
    </w:p>
    <w:p w14:paraId="548A7DC8" w14:textId="77777777" w:rsidR="00CB672F" w:rsidRDefault="00CB672F" w:rsidP="00CB672F">
      <w:r>
        <w:t xml:space="preserve">Q105. Which of the following function stack 1D array as </w:t>
      </w:r>
      <w:proofErr w:type="gramStart"/>
      <w:r>
        <w:t>the  columns</w:t>
      </w:r>
      <w:proofErr w:type="gramEnd"/>
      <w:r>
        <w:t xml:space="preserve"> into the 2D array? </w:t>
      </w:r>
    </w:p>
    <w:p w14:paraId="10D3916F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 xml:space="preserve">Ans b </w:t>
      </w:r>
    </w:p>
    <w:p w14:paraId="697B2309" w14:textId="77777777" w:rsidR="00CB672F" w:rsidRDefault="00CB672F" w:rsidP="00CB672F">
      <w:r>
        <w:t xml:space="preserve">Q106. </w:t>
      </w:r>
      <w:proofErr w:type="spellStart"/>
      <w:r>
        <w:t>ndarray</w:t>
      </w:r>
      <w:proofErr w:type="spellEnd"/>
      <w:r>
        <w:t xml:space="preserve"> is also known as an alias array. </w:t>
      </w:r>
    </w:p>
    <w:p w14:paraId="269900D7" w14:textId="5AED6F77" w:rsidR="00CB672F" w:rsidRPr="00D15185" w:rsidRDefault="00CB672F" w:rsidP="00CB672F">
      <w:pPr>
        <w:rPr>
          <w:b/>
        </w:rPr>
      </w:pPr>
      <w:r w:rsidRPr="00D15185">
        <w:rPr>
          <w:b/>
        </w:rPr>
        <w:t xml:space="preserve">Ans a </w:t>
      </w:r>
    </w:p>
    <w:p w14:paraId="6C659789" w14:textId="77777777" w:rsidR="00CB672F" w:rsidRDefault="00CB672F" w:rsidP="00CB672F">
      <w:r>
        <w:t xml:space="preserve">Q107.Which of the following method creates the new array object that looks at the same data? </w:t>
      </w:r>
    </w:p>
    <w:p w14:paraId="1D1ABE16" w14:textId="164FD1CE" w:rsidR="00CB672F" w:rsidRPr="00D15185" w:rsidRDefault="00CB672F" w:rsidP="00CB672F">
      <w:pPr>
        <w:rPr>
          <w:b/>
        </w:rPr>
      </w:pPr>
      <w:r w:rsidRPr="00D15185">
        <w:rPr>
          <w:b/>
        </w:rPr>
        <w:t xml:space="preserve">Ans a </w:t>
      </w:r>
    </w:p>
    <w:p w14:paraId="2C6C22FB" w14:textId="77777777" w:rsidR="00CB672F" w:rsidRDefault="00CB672F" w:rsidP="00CB672F">
      <w:r>
        <w:t>Q108.Which of the functions can be used to combine the different vectors to obtain the result for each n-</w:t>
      </w:r>
      <w:proofErr w:type="spellStart"/>
      <w:r>
        <w:t>uplet</w:t>
      </w:r>
      <w:proofErr w:type="spellEnd"/>
      <w:r>
        <w:t xml:space="preserve">? </w:t>
      </w:r>
    </w:p>
    <w:p w14:paraId="40232F06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>Ans b</w:t>
      </w:r>
    </w:p>
    <w:p w14:paraId="20CFDC3D" w14:textId="77777777" w:rsidR="00CB672F" w:rsidRDefault="00CB672F" w:rsidP="00CB672F"/>
    <w:p w14:paraId="6140C894" w14:textId="77777777" w:rsidR="00CB672F" w:rsidRDefault="00CB672F" w:rsidP="00CB672F">
      <w:r>
        <w:lastRenderedPageBreak/>
        <w:t xml:space="preserve">Q109. </w:t>
      </w:r>
      <w:proofErr w:type="spellStart"/>
      <w:proofErr w:type="gramStart"/>
      <w:r>
        <w:t>ndarray.dataitemSize</w:t>
      </w:r>
      <w:proofErr w:type="spellEnd"/>
      <w:proofErr w:type="gramEnd"/>
      <w:r>
        <w:t xml:space="preserve"> is the buffer containing actual elements  of an array. </w:t>
      </w:r>
    </w:p>
    <w:p w14:paraId="124E132B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 xml:space="preserve">Ans a </w:t>
      </w:r>
    </w:p>
    <w:p w14:paraId="7C2406BB" w14:textId="77777777" w:rsidR="00CB672F" w:rsidRDefault="00CB672F" w:rsidP="00CB672F">
      <w:r>
        <w:t xml:space="preserve">Q110.Which of the following is in the NumPy library? </w:t>
      </w:r>
    </w:p>
    <w:p w14:paraId="41385138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 xml:space="preserve">Ans d </w:t>
      </w:r>
    </w:p>
    <w:p w14:paraId="4FE1A8CF" w14:textId="77777777" w:rsidR="00CB672F" w:rsidRDefault="00CB672F" w:rsidP="00CB672F">
      <w:r>
        <w:t xml:space="preserve">Q111. Which of the following sets the size of the buffer used in </w:t>
      </w:r>
      <w:proofErr w:type="spellStart"/>
      <w:proofErr w:type="gramStart"/>
      <w:r>
        <w:t>ufuncs</w:t>
      </w:r>
      <w:proofErr w:type="spellEnd"/>
      <w:r>
        <w:t xml:space="preserve"> ?</w:t>
      </w:r>
      <w:proofErr w:type="gramEnd"/>
      <w:r>
        <w:t xml:space="preserve"> </w:t>
      </w:r>
    </w:p>
    <w:p w14:paraId="53F28007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 xml:space="preserve">Ans c </w:t>
      </w:r>
    </w:p>
    <w:p w14:paraId="1B853F21" w14:textId="0F30980B" w:rsidR="00CB672F" w:rsidRDefault="00CB672F" w:rsidP="00CB672F">
      <w:r>
        <w:t xml:space="preserve">Q112. Point out the wrong statement: </w:t>
      </w:r>
    </w:p>
    <w:p w14:paraId="61D3A22A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 xml:space="preserve">Ans b </w:t>
      </w:r>
    </w:p>
    <w:p w14:paraId="34CB6DCE" w14:textId="77777777" w:rsidR="00CB672F" w:rsidRDefault="00CB672F" w:rsidP="00CB672F">
      <w:r>
        <w:t xml:space="preserve">Q113.Which of the following attribute should be used while checking </w:t>
      </w:r>
      <w:proofErr w:type="gramStart"/>
      <w:r>
        <w:t>the  type</w:t>
      </w:r>
      <w:proofErr w:type="gramEnd"/>
      <w:r>
        <w:t xml:space="preserve"> combination input and output? </w:t>
      </w:r>
    </w:p>
    <w:p w14:paraId="62EDEE37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>Ans a</w:t>
      </w:r>
    </w:p>
    <w:p w14:paraId="7BD0D6EE" w14:textId="77777777" w:rsidR="00CB672F" w:rsidRDefault="00CB672F" w:rsidP="00CB672F">
      <w:r>
        <w:t xml:space="preserve">Q114.Which of the following returns an array of “ones” with the </w:t>
      </w:r>
      <w:proofErr w:type="gramStart"/>
      <w:r>
        <w:t>same  shape</w:t>
      </w:r>
      <w:proofErr w:type="gramEnd"/>
      <w:r>
        <w:t xml:space="preserve"> and type as a given array? </w:t>
      </w:r>
    </w:p>
    <w:p w14:paraId="286B1E39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>Ans b</w:t>
      </w:r>
    </w:p>
    <w:p w14:paraId="4C9BEC9B" w14:textId="77777777" w:rsidR="00CB672F" w:rsidRDefault="00CB672F" w:rsidP="00CB672F">
      <w:r>
        <w:t xml:space="preserve">Q115. Point out the wrong statement: </w:t>
      </w:r>
    </w:p>
    <w:p w14:paraId="5C0243CD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 xml:space="preserve">Ans b </w:t>
      </w:r>
    </w:p>
    <w:p w14:paraId="579176D6" w14:textId="77777777" w:rsidR="00CB672F" w:rsidRDefault="00CB672F" w:rsidP="00CB672F">
      <w:r>
        <w:t xml:space="preserve">Q116. Which of the following set of a floating-point error </w:t>
      </w:r>
      <w:proofErr w:type="gramStart"/>
      <w:r>
        <w:t>callback  function</w:t>
      </w:r>
      <w:proofErr w:type="gramEnd"/>
      <w:r>
        <w:t xml:space="preserve"> or a log object?   </w:t>
      </w:r>
    </w:p>
    <w:p w14:paraId="4496C73F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 xml:space="preserve">Ans b  </w:t>
      </w:r>
    </w:p>
    <w:p w14:paraId="6781DB9C" w14:textId="74E59B13" w:rsidR="00CB672F" w:rsidRDefault="00CB672F" w:rsidP="00CB672F">
      <w:r>
        <w:t xml:space="preserve">Q117. Some </w:t>
      </w:r>
      <w:proofErr w:type="spellStart"/>
      <w:r>
        <w:t>ufuncs</w:t>
      </w:r>
      <w:proofErr w:type="spellEnd"/>
      <w:r>
        <w:t xml:space="preserve"> can take output arguments. </w:t>
      </w:r>
    </w:p>
    <w:p w14:paraId="699FC6B2" w14:textId="77777777" w:rsidR="00CB672F" w:rsidRPr="00D15185" w:rsidRDefault="00CB672F" w:rsidP="00CB672F">
      <w:pPr>
        <w:rPr>
          <w:b/>
        </w:rPr>
      </w:pPr>
      <w:r w:rsidRPr="00D15185">
        <w:rPr>
          <w:b/>
        </w:rPr>
        <w:t>Ans b</w:t>
      </w:r>
    </w:p>
    <w:p w14:paraId="77926168" w14:textId="77777777" w:rsidR="00CB672F" w:rsidRDefault="00CB672F" w:rsidP="00CB672F">
      <w:r>
        <w:t xml:space="preserve">Q118. ___________ decompose the elements of x into the   mantissa and the two’s exponent. </w:t>
      </w:r>
    </w:p>
    <w:p w14:paraId="06D52FE8" w14:textId="77777777" w:rsidR="00CB672F" w:rsidRPr="005238AF" w:rsidRDefault="00CB672F" w:rsidP="00CB672F">
      <w:pPr>
        <w:rPr>
          <w:b/>
        </w:rPr>
      </w:pPr>
      <w:r w:rsidRPr="005238AF">
        <w:rPr>
          <w:b/>
        </w:rPr>
        <w:t xml:space="preserve">Ans c  </w:t>
      </w:r>
    </w:p>
    <w:p w14:paraId="5B2C6EDE" w14:textId="77777777" w:rsidR="00CB672F" w:rsidRDefault="00CB672F" w:rsidP="00CB672F">
      <w:r>
        <w:t xml:space="preserve">Q119. Which of the following function take the only a single value as input? </w:t>
      </w:r>
    </w:p>
    <w:p w14:paraId="778FC337" w14:textId="77777777" w:rsidR="00CB672F" w:rsidRPr="005238AF" w:rsidRDefault="00CB672F" w:rsidP="00CB672F">
      <w:pPr>
        <w:rPr>
          <w:b/>
        </w:rPr>
      </w:pPr>
      <w:r w:rsidRPr="005238AF">
        <w:rPr>
          <w:b/>
        </w:rPr>
        <w:t xml:space="preserve">Ans a </w:t>
      </w:r>
    </w:p>
    <w:p w14:paraId="1A6EAB76" w14:textId="77777777" w:rsidR="00CB672F" w:rsidRDefault="00CB672F" w:rsidP="00CB672F">
      <w:r>
        <w:t>Q120. The array object returned by the _</w:t>
      </w:r>
      <w:proofErr w:type="spellStart"/>
      <w:r>
        <w:t>array_prepare</w:t>
      </w:r>
      <w:proofErr w:type="spellEnd"/>
      <w:r>
        <w:t xml:space="preserve">_ is passed to </w:t>
      </w:r>
      <w:proofErr w:type="spellStart"/>
      <w:r>
        <w:t>ufunc</w:t>
      </w:r>
      <w:proofErr w:type="spellEnd"/>
      <w:r>
        <w:t xml:space="preserve"> for computation. </w:t>
      </w:r>
    </w:p>
    <w:p w14:paraId="3677099A" w14:textId="77777777" w:rsidR="00CB672F" w:rsidRPr="005238AF" w:rsidRDefault="00CB672F" w:rsidP="00CB672F">
      <w:pPr>
        <w:rPr>
          <w:b/>
        </w:rPr>
      </w:pPr>
      <w:r w:rsidRPr="005238AF">
        <w:rPr>
          <w:b/>
        </w:rPr>
        <w:t>Ans a</w:t>
      </w:r>
    </w:p>
    <w:p w14:paraId="27D0529C" w14:textId="77777777" w:rsidR="00CB672F" w:rsidRDefault="00CB672F" w:rsidP="00CB672F">
      <w:r>
        <w:t xml:space="preserve">Q121. All pandas data structures are ___mutable but not </w:t>
      </w:r>
      <w:proofErr w:type="gramStart"/>
      <w:r>
        <w:t>always  _</w:t>
      </w:r>
      <w:proofErr w:type="gramEnd"/>
      <w:r>
        <w:t xml:space="preserve">______-mutable. </w:t>
      </w:r>
    </w:p>
    <w:p w14:paraId="0B69F40D" w14:textId="77777777" w:rsidR="00CB672F" w:rsidRPr="005238AF" w:rsidRDefault="00CB672F" w:rsidP="00CB672F">
      <w:pPr>
        <w:rPr>
          <w:b/>
        </w:rPr>
      </w:pPr>
      <w:r w:rsidRPr="005238AF">
        <w:rPr>
          <w:b/>
        </w:rPr>
        <w:t>Ans c</w:t>
      </w:r>
    </w:p>
    <w:p w14:paraId="561D66AF" w14:textId="77777777" w:rsidR="00CB672F" w:rsidRDefault="00CB672F" w:rsidP="00CB672F">
      <w:r>
        <w:t xml:space="preserve">Q122.  Point out the correct statement: </w:t>
      </w:r>
    </w:p>
    <w:p w14:paraId="7D60DF03" w14:textId="77777777" w:rsidR="00CB672F" w:rsidRPr="0077594C" w:rsidRDefault="00CB672F" w:rsidP="00CB672F">
      <w:pPr>
        <w:rPr>
          <w:b/>
        </w:rPr>
      </w:pPr>
      <w:r w:rsidRPr="0077594C">
        <w:rPr>
          <w:b/>
        </w:rPr>
        <w:t xml:space="preserve">Ans d </w:t>
      </w:r>
    </w:p>
    <w:p w14:paraId="436BBC41" w14:textId="77777777" w:rsidR="00CB672F" w:rsidRDefault="00CB672F" w:rsidP="00CB672F">
      <w:r>
        <w:lastRenderedPageBreak/>
        <w:t xml:space="preserve">Q123. Which of the following statement will import the pandas? </w:t>
      </w:r>
    </w:p>
    <w:p w14:paraId="6010F1A8" w14:textId="77777777" w:rsidR="00CB672F" w:rsidRPr="0077594C" w:rsidRDefault="00CB672F" w:rsidP="00CB672F">
      <w:pPr>
        <w:rPr>
          <w:b/>
        </w:rPr>
      </w:pPr>
      <w:r w:rsidRPr="0077594C">
        <w:rPr>
          <w:b/>
        </w:rPr>
        <w:t xml:space="preserve">Ans a </w:t>
      </w:r>
    </w:p>
    <w:p w14:paraId="5C5E9533" w14:textId="77777777" w:rsidR="00CB672F" w:rsidRDefault="00CB672F" w:rsidP="00CB672F">
      <w:r>
        <w:t xml:space="preserve">Q124. Which of the following object did we get after reading the CSV file? </w:t>
      </w:r>
    </w:p>
    <w:p w14:paraId="4E40934D" w14:textId="77777777" w:rsidR="00CB672F" w:rsidRPr="0077594C" w:rsidRDefault="00CB672F" w:rsidP="00CB672F">
      <w:pPr>
        <w:rPr>
          <w:b/>
        </w:rPr>
      </w:pPr>
      <w:r w:rsidRPr="0077594C">
        <w:rPr>
          <w:b/>
        </w:rPr>
        <w:t xml:space="preserve">Ans a </w:t>
      </w:r>
    </w:p>
    <w:p w14:paraId="5A1734B3" w14:textId="77777777" w:rsidR="00CB672F" w:rsidRDefault="00CB672F" w:rsidP="00CB672F">
      <w:r>
        <w:t xml:space="preserve">Q125. Point out the wrong statement: </w:t>
      </w:r>
    </w:p>
    <w:p w14:paraId="7337DF3B" w14:textId="77777777" w:rsidR="00CB672F" w:rsidRPr="0077594C" w:rsidRDefault="00CB672F" w:rsidP="00CB672F">
      <w:pPr>
        <w:rPr>
          <w:b/>
        </w:rPr>
      </w:pPr>
      <w:r w:rsidRPr="0077594C">
        <w:rPr>
          <w:b/>
        </w:rPr>
        <w:t xml:space="preserve">Ans c </w:t>
      </w:r>
    </w:p>
    <w:p w14:paraId="45B94565" w14:textId="77777777" w:rsidR="00CB672F" w:rsidRDefault="00CB672F" w:rsidP="00CB672F">
      <w:r>
        <w:t xml:space="preserve">Q126. Which of the following library is similar to the pandas? </w:t>
      </w:r>
    </w:p>
    <w:p w14:paraId="08C5C04A" w14:textId="77777777" w:rsidR="00CB672F" w:rsidRPr="0077594C" w:rsidRDefault="00CB672F" w:rsidP="00CB672F">
      <w:pPr>
        <w:rPr>
          <w:b/>
        </w:rPr>
      </w:pPr>
      <w:r w:rsidRPr="0077594C">
        <w:rPr>
          <w:b/>
        </w:rPr>
        <w:t xml:space="preserve">Ans a  </w:t>
      </w:r>
    </w:p>
    <w:p w14:paraId="1AC4D3DC" w14:textId="03210AAA" w:rsidR="00CB672F" w:rsidRDefault="00CB672F" w:rsidP="00CB672F">
      <w:r>
        <w:t xml:space="preserve"> Q127. Panel is a container for the Series, and </w:t>
      </w:r>
      <w:proofErr w:type="spellStart"/>
      <w:r>
        <w:t>DataFrame</w:t>
      </w:r>
      <w:proofErr w:type="spellEnd"/>
      <w:r>
        <w:t xml:space="preserve"> is a container for </w:t>
      </w:r>
      <w:proofErr w:type="spellStart"/>
      <w:r>
        <w:t>DataFrame</w:t>
      </w:r>
      <w:proofErr w:type="spellEnd"/>
      <w:r>
        <w:t xml:space="preserve"> objects. </w:t>
      </w:r>
    </w:p>
    <w:p w14:paraId="52879CA5" w14:textId="77777777" w:rsidR="00CB672F" w:rsidRPr="0077594C" w:rsidRDefault="00CB672F" w:rsidP="00CB672F">
      <w:pPr>
        <w:rPr>
          <w:b/>
        </w:rPr>
      </w:pPr>
      <w:r w:rsidRPr="0077594C">
        <w:rPr>
          <w:b/>
        </w:rPr>
        <w:t xml:space="preserve">Ans b </w:t>
      </w:r>
    </w:p>
    <w:p w14:paraId="5B5F80C8" w14:textId="77777777" w:rsidR="00CB672F" w:rsidRDefault="00CB672F" w:rsidP="00CB672F">
      <w:r>
        <w:t xml:space="preserve">Q128. Which of the following is the prominent python “statistics </w:t>
      </w:r>
      <w:proofErr w:type="gramStart"/>
      <w:r>
        <w:t>and  econometrics</w:t>
      </w:r>
      <w:proofErr w:type="gramEnd"/>
      <w:r>
        <w:t xml:space="preserve"> library”? </w:t>
      </w:r>
    </w:p>
    <w:p w14:paraId="1BC5F68F" w14:textId="77777777" w:rsidR="00CB672F" w:rsidRPr="0077594C" w:rsidRDefault="00CB672F" w:rsidP="00CB672F">
      <w:pPr>
        <w:rPr>
          <w:b/>
        </w:rPr>
      </w:pPr>
      <w:r w:rsidRPr="0077594C">
        <w:rPr>
          <w:b/>
        </w:rPr>
        <w:t xml:space="preserve">Ans c </w:t>
      </w:r>
    </w:p>
    <w:p w14:paraId="082FF65B" w14:textId="25A2DEF8" w:rsidR="00CB672F" w:rsidRDefault="00CB672F" w:rsidP="00CB672F">
      <w:r>
        <w:t xml:space="preserve"> Q129. Which of the following is the foundational exploratory </w:t>
      </w:r>
      <w:proofErr w:type="spellStart"/>
      <w:proofErr w:type="gramStart"/>
      <w:r>
        <w:t>visualisation</w:t>
      </w:r>
      <w:proofErr w:type="spellEnd"/>
      <w:r>
        <w:t xml:space="preserve">  package</w:t>
      </w:r>
      <w:proofErr w:type="gramEnd"/>
      <w:r>
        <w:t xml:space="preserve"> for the R language in the pandas ecosystem? </w:t>
      </w:r>
    </w:p>
    <w:p w14:paraId="740B4A81" w14:textId="77777777" w:rsidR="00CB672F" w:rsidRPr="0077594C" w:rsidRDefault="00CB672F" w:rsidP="00CB672F">
      <w:pPr>
        <w:rPr>
          <w:b/>
        </w:rPr>
      </w:pPr>
      <w:r w:rsidRPr="0077594C">
        <w:rPr>
          <w:b/>
        </w:rPr>
        <w:t xml:space="preserve">Ans a </w:t>
      </w:r>
    </w:p>
    <w:p w14:paraId="66FD462F" w14:textId="77777777" w:rsidR="00CB672F" w:rsidRDefault="00CB672F" w:rsidP="00CB672F">
      <w:r>
        <w:t xml:space="preserve">Q130. Pandas consist of static and the moving window linear and </w:t>
      </w:r>
      <w:proofErr w:type="gramStart"/>
      <w:r>
        <w:t>panel  regression</w:t>
      </w:r>
      <w:proofErr w:type="gramEnd"/>
      <w:r>
        <w:t xml:space="preserve">. </w:t>
      </w:r>
    </w:p>
    <w:p w14:paraId="5CA91A22" w14:textId="77777777" w:rsidR="00CB672F" w:rsidRPr="0077594C" w:rsidRDefault="00CB672F" w:rsidP="00CB672F">
      <w:pPr>
        <w:rPr>
          <w:b/>
        </w:rPr>
      </w:pPr>
      <w:r w:rsidRPr="0077594C">
        <w:rPr>
          <w:b/>
        </w:rPr>
        <w:t xml:space="preserve">Ans a  </w:t>
      </w:r>
    </w:p>
    <w:p w14:paraId="1D36D28A" w14:textId="77777777" w:rsidR="00CB672F" w:rsidRDefault="00CB672F" w:rsidP="00CB672F">
      <w:r>
        <w:t xml:space="preserve">Q131. </w:t>
      </w:r>
      <w:proofErr w:type="spellStart"/>
      <w:r>
        <w:t>Quandl</w:t>
      </w:r>
      <w:proofErr w:type="spellEnd"/>
      <w:r>
        <w:t xml:space="preserve"> API for Python wraps the __ REST API to returns the pandas </w:t>
      </w:r>
      <w:proofErr w:type="spellStart"/>
      <w:r>
        <w:t>DataFrames</w:t>
      </w:r>
      <w:proofErr w:type="spellEnd"/>
      <w:r>
        <w:t xml:space="preserve"> with time series indexes. </w:t>
      </w:r>
    </w:p>
    <w:p w14:paraId="6443C6E5" w14:textId="77777777" w:rsidR="00CB672F" w:rsidRPr="0077594C" w:rsidRDefault="00CB672F" w:rsidP="00CB672F">
      <w:pPr>
        <w:rPr>
          <w:b/>
        </w:rPr>
      </w:pPr>
      <w:r w:rsidRPr="0077594C">
        <w:rPr>
          <w:b/>
        </w:rPr>
        <w:t>Ans a</w:t>
      </w:r>
    </w:p>
    <w:p w14:paraId="7B59C29F" w14:textId="1AC26ACD" w:rsidR="00CB672F" w:rsidRDefault="00CB672F" w:rsidP="00CB672F">
      <w:r>
        <w:t xml:space="preserve">Q132. Point out the correct statement: </w:t>
      </w:r>
    </w:p>
    <w:p w14:paraId="6DE712D2" w14:textId="77777777" w:rsidR="00CB672F" w:rsidRPr="0077594C" w:rsidRDefault="00CB672F" w:rsidP="00CB672F">
      <w:pPr>
        <w:rPr>
          <w:b/>
        </w:rPr>
      </w:pPr>
      <w:r w:rsidRPr="0077594C">
        <w:rPr>
          <w:b/>
        </w:rPr>
        <w:t xml:space="preserve">Ans a </w:t>
      </w:r>
    </w:p>
    <w:p w14:paraId="6469D1F8" w14:textId="77777777" w:rsidR="00CB672F" w:rsidRDefault="00CB672F" w:rsidP="00CB672F">
      <w:r>
        <w:t xml:space="preserve">Q133.Which of the following library is used to retrieve and to </w:t>
      </w:r>
      <w:proofErr w:type="gramStart"/>
      <w:r>
        <w:t>acquire  statistical</w:t>
      </w:r>
      <w:proofErr w:type="gramEnd"/>
      <w:r>
        <w:t xml:space="preserve"> data and metadata disseminated in SDMX 2.1? </w:t>
      </w:r>
    </w:p>
    <w:p w14:paraId="4F229F95" w14:textId="77777777" w:rsidR="00CB672F" w:rsidRPr="0077594C" w:rsidRDefault="00CB672F" w:rsidP="00CB672F">
      <w:pPr>
        <w:rPr>
          <w:b/>
        </w:rPr>
      </w:pPr>
      <w:r w:rsidRPr="0077594C">
        <w:rPr>
          <w:b/>
        </w:rPr>
        <w:t>Ans a</w:t>
      </w:r>
    </w:p>
    <w:p w14:paraId="03A91B37" w14:textId="1101C3F0" w:rsidR="00CB672F" w:rsidRDefault="00CB672F" w:rsidP="00CB672F">
      <w:r>
        <w:t xml:space="preserve">Q134. Which of the following provides the standard API for doing computations with MongoDB? </w:t>
      </w:r>
    </w:p>
    <w:p w14:paraId="6BD9DF9C" w14:textId="77777777" w:rsidR="00CB672F" w:rsidRPr="00084E80" w:rsidRDefault="00CB672F" w:rsidP="00CB672F">
      <w:pPr>
        <w:rPr>
          <w:b/>
        </w:rPr>
      </w:pPr>
      <w:r w:rsidRPr="00084E80">
        <w:rPr>
          <w:b/>
        </w:rPr>
        <w:t>Ans a</w:t>
      </w:r>
    </w:p>
    <w:p w14:paraId="4205ABFD" w14:textId="373C9111" w:rsidR="00CB672F" w:rsidRDefault="00CB672F" w:rsidP="00CB672F">
      <w:r>
        <w:t xml:space="preserve">Q135. Point out the wrong statement: </w:t>
      </w:r>
    </w:p>
    <w:p w14:paraId="63E13FE6" w14:textId="77777777" w:rsidR="00CB672F" w:rsidRPr="00084E80" w:rsidRDefault="00CB672F" w:rsidP="00CB672F">
      <w:pPr>
        <w:rPr>
          <w:b/>
        </w:rPr>
      </w:pPr>
      <w:r w:rsidRPr="00084E80">
        <w:rPr>
          <w:b/>
        </w:rPr>
        <w:t>Ans c</w:t>
      </w:r>
    </w:p>
    <w:p w14:paraId="535D38DA" w14:textId="77777777" w:rsidR="00CB672F" w:rsidRDefault="00CB672F" w:rsidP="00CB672F"/>
    <w:p w14:paraId="3A5AE0B5" w14:textId="77777777" w:rsidR="00CB672F" w:rsidRDefault="00CB672F" w:rsidP="00CB672F">
      <w:r>
        <w:lastRenderedPageBreak/>
        <w:t xml:space="preserve">Q136. Which of the following makes use of the pandas and returns   data in a Series or </w:t>
      </w:r>
      <w:proofErr w:type="spellStart"/>
      <w:r>
        <w:t>DataFrame</w:t>
      </w:r>
      <w:proofErr w:type="spellEnd"/>
      <w:r>
        <w:t>?</w:t>
      </w:r>
    </w:p>
    <w:p w14:paraId="31361F96" w14:textId="77777777" w:rsidR="00CB672F" w:rsidRPr="00084E80" w:rsidRDefault="00CB672F" w:rsidP="00CB672F">
      <w:pPr>
        <w:rPr>
          <w:b/>
        </w:rPr>
      </w:pPr>
      <w:r w:rsidRPr="00084E80">
        <w:rPr>
          <w:b/>
        </w:rPr>
        <w:t xml:space="preserve">Ans b </w:t>
      </w:r>
    </w:p>
    <w:p w14:paraId="6B3C126A" w14:textId="77777777" w:rsidR="00CB672F" w:rsidRDefault="00CB672F" w:rsidP="00CB672F">
      <w:r>
        <w:t xml:space="preserve">Q137. Spyder can introspect and display Pandas </w:t>
      </w:r>
      <w:proofErr w:type="spellStart"/>
      <w:r>
        <w:t>DataFrames</w:t>
      </w:r>
      <w:proofErr w:type="spellEnd"/>
      <w:r>
        <w:t xml:space="preserve">. </w:t>
      </w:r>
    </w:p>
    <w:p w14:paraId="484D2E06" w14:textId="77777777" w:rsidR="00CB672F" w:rsidRPr="00084E80" w:rsidRDefault="00CB672F" w:rsidP="00CB672F">
      <w:pPr>
        <w:rPr>
          <w:b/>
        </w:rPr>
      </w:pPr>
      <w:r w:rsidRPr="00084E80">
        <w:rPr>
          <w:b/>
        </w:rPr>
        <w:t>Ans b</w:t>
      </w:r>
    </w:p>
    <w:p w14:paraId="09218641" w14:textId="77777777" w:rsidR="00CB672F" w:rsidRDefault="00CB672F" w:rsidP="00CB672F">
      <w:r>
        <w:t xml:space="preserve">Q138. Which of the following is used for machine learning in the python? </w:t>
      </w:r>
    </w:p>
    <w:p w14:paraId="1A65845A" w14:textId="77777777" w:rsidR="00CB672F" w:rsidRPr="00084E80" w:rsidRDefault="00CB672F" w:rsidP="00CB672F">
      <w:pPr>
        <w:rPr>
          <w:b/>
        </w:rPr>
      </w:pPr>
      <w:r w:rsidRPr="00084E80">
        <w:rPr>
          <w:b/>
        </w:rPr>
        <w:t xml:space="preserve">Ans a </w:t>
      </w:r>
    </w:p>
    <w:p w14:paraId="02045973" w14:textId="77777777" w:rsidR="00CB672F" w:rsidRDefault="00CB672F" w:rsidP="00CB672F">
      <w:r>
        <w:t xml:space="preserve">Q139. The ________ project builds on top of the pandas and </w:t>
      </w:r>
      <w:proofErr w:type="gramStart"/>
      <w:r>
        <w:t>matplotlib  to</w:t>
      </w:r>
      <w:proofErr w:type="gramEnd"/>
      <w:r>
        <w:t xml:space="preserve"> provide easy plotting of data. </w:t>
      </w:r>
    </w:p>
    <w:p w14:paraId="002719C2" w14:textId="77777777" w:rsidR="00CB672F" w:rsidRPr="00084E80" w:rsidRDefault="00CB672F" w:rsidP="00CB672F">
      <w:pPr>
        <w:rPr>
          <w:b/>
        </w:rPr>
      </w:pPr>
      <w:r w:rsidRPr="00084E80">
        <w:rPr>
          <w:b/>
        </w:rPr>
        <w:t xml:space="preserve">Ans b </w:t>
      </w:r>
    </w:p>
    <w:p w14:paraId="4DA72CA0" w14:textId="6F2F2933" w:rsidR="00CB672F" w:rsidRDefault="00CB672F" w:rsidP="00CB672F">
      <w:r>
        <w:t xml:space="preserve">Q140 x-ray brings the labelled data power of pandas to the </w:t>
      </w:r>
      <w:proofErr w:type="gramStart"/>
      <w:r>
        <w:t>physical  sciences</w:t>
      </w:r>
      <w:proofErr w:type="gramEnd"/>
      <w:r>
        <w:t xml:space="preserve">. </w:t>
      </w:r>
    </w:p>
    <w:p w14:paraId="4383DD6A" w14:textId="77777777" w:rsidR="00CB672F" w:rsidRPr="00084E80" w:rsidRDefault="00CB672F" w:rsidP="00CB672F">
      <w:pPr>
        <w:rPr>
          <w:b/>
        </w:rPr>
      </w:pPr>
      <w:r w:rsidRPr="00084E80">
        <w:rPr>
          <w:b/>
        </w:rPr>
        <w:t xml:space="preserve">Ans a </w:t>
      </w:r>
    </w:p>
    <w:p w14:paraId="7A519FE9" w14:textId="77777777" w:rsidR="00CB672F" w:rsidRDefault="00CB672F" w:rsidP="00CB672F">
      <w:r>
        <w:t xml:space="preserve">Q141. Which of the following is the base layer of all of the sparse   has it indexed data structures? </w:t>
      </w:r>
    </w:p>
    <w:p w14:paraId="54D5D707" w14:textId="77777777" w:rsidR="00CB672F" w:rsidRPr="00084E80" w:rsidRDefault="00CB672F" w:rsidP="00CB672F">
      <w:pPr>
        <w:rPr>
          <w:b/>
        </w:rPr>
      </w:pPr>
      <w:r w:rsidRPr="00084E80">
        <w:rPr>
          <w:b/>
        </w:rPr>
        <w:t>Ans b</w:t>
      </w:r>
    </w:p>
    <w:p w14:paraId="655CCDB8" w14:textId="77777777" w:rsidR="00CB672F" w:rsidRDefault="00CB672F" w:rsidP="00CB672F">
      <w:r>
        <w:t xml:space="preserve">Q142.  Point out the correct statement. </w:t>
      </w:r>
    </w:p>
    <w:p w14:paraId="4DE71598" w14:textId="77777777" w:rsidR="00CB672F" w:rsidRPr="00084E80" w:rsidRDefault="00CB672F" w:rsidP="00CB672F">
      <w:pPr>
        <w:rPr>
          <w:b/>
        </w:rPr>
      </w:pPr>
      <w:r w:rsidRPr="00084E80">
        <w:rPr>
          <w:b/>
        </w:rPr>
        <w:t xml:space="preserve">Ans d </w:t>
      </w:r>
    </w:p>
    <w:p w14:paraId="33BF89A0" w14:textId="77777777" w:rsidR="00CB672F" w:rsidRDefault="00CB672F" w:rsidP="00CB672F">
      <w:r>
        <w:t xml:space="preserve">Q143. Which of the following is not an indexed object? </w:t>
      </w:r>
    </w:p>
    <w:p w14:paraId="36FB0CAB" w14:textId="77777777" w:rsidR="00CB672F" w:rsidRPr="00084E80" w:rsidRDefault="00CB672F" w:rsidP="00CB672F">
      <w:pPr>
        <w:rPr>
          <w:b/>
        </w:rPr>
      </w:pPr>
      <w:r w:rsidRPr="00084E80">
        <w:rPr>
          <w:b/>
        </w:rPr>
        <w:t xml:space="preserve">Ans d </w:t>
      </w:r>
    </w:p>
    <w:p w14:paraId="21B3173A" w14:textId="77777777" w:rsidR="00CB672F" w:rsidRDefault="00CB672F" w:rsidP="00CB672F">
      <w:r>
        <w:t xml:space="preserve">Q144. Which of the following list like data structure is used for </w:t>
      </w:r>
      <w:proofErr w:type="gramStart"/>
      <w:r>
        <w:t>managing  the</w:t>
      </w:r>
      <w:proofErr w:type="gramEnd"/>
      <w:r>
        <w:t xml:space="preserve"> dynamic collection of </w:t>
      </w:r>
      <w:proofErr w:type="spellStart"/>
      <w:r>
        <w:t>SparseArrays</w:t>
      </w:r>
      <w:proofErr w:type="spellEnd"/>
      <w:r>
        <w:t xml:space="preserve">? </w:t>
      </w:r>
    </w:p>
    <w:p w14:paraId="48590EF7" w14:textId="7F4C76B2" w:rsidR="00CB672F" w:rsidRPr="00084E80" w:rsidRDefault="00CB672F" w:rsidP="00CB672F">
      <w:pPr>
        <w:rPr>
          <w:b/>
        </w:rPr>
      </w:pPr>
      <w:r w:rsidRPr="00084E80">
        <w:rPr>
          <w:b/>
        </w:rPr>
        <w:t xml:space="preserve">Ans a </w:t>
      </w:r>
    </w:p>
    <w:p w14:paraId="1B9FF406" w14:textId="77777777" w:rsidR="00CB672F" w:rsidRDefault="00CB672F" w:rsidP="00CB672F">
      <w:r>
        <w:t xml:space="preserve">Q145.  Point out the wrong statement. </w:t>
      </w:r>
    </w:p>
    <w:p w14:paraId="5ED2AEDB" w14:textId="77777777" w:rsidR="00CB672F" w:rsidRPr="00084E80" w:rsidRDefault="00CB672F" w:rsidP="00CB672F">
      <w:pPr>
        <w:rPr>
          <w:b/>
        </w:rPr>
      </w:pPr>
      <w:r w:rsidRPr="00084E80">
        <w:rPr>
          <w:b/>
        </w:rPr>
        <w:t xml:space="preserve">Ans a </w:t>
      </w:r>
    </w:p>
    <w:p w14:paraId="140C7FAD" w14:textId="33727D88" w:rsidR="00CB672F" w:rsidRDefault="00CB672F" w:rsidP="00CB672F">
      <w:r>
        <w:t xml:space="preserve"> Q146. Which of the following method used for transforming the   Sparse-series index by the </w:t>
      </w:r>
      <w:proofErr w:type="spellStart"/>
      <w:r>
        <w:t>MultiIndex</w:t>
      </w:r>
      <w:proofErr w:type="spellEnd"/>
      <w:r>
        <w:t xml:space="preserve"> to a   </w:t>
      </w:r>
      <w:proofErr w:type="spellStart"/>
      <w:r>
        <w:t>scipy.sparse.coo_matrix</w:t>
      </w:r>
      <w:proofErr w:type="spellEnd"/>
      <w:r>
        <w:t xml:space="preserve">? </w:t>
      </w:r>
    </w:p>
    <w:p w14:paraId="1090123C" w14:textId="77777777" w:rsidR="00CB672F" w:rsidRPr="00084E80" w:rsidRDefault="00CB672F" w:rsidP="00CB672F">
      <w:pPr>
        <w:rPr>
          <w:b/>
        </w:rPr>
      </w:pPr>
      <w:r w:rsidRPr="00084E80">
        <w:rPr>
          <w:b/>
        </w:rPr>
        <w:t xml:space="preserve">Ans a </w:t>
      </w:r>
    </w:p>
    <w:p w14:paraId="7D735517" w14:textId="77777777" w:rsidR="00CB672F" w:rsidRDefault="00CB672F" w:rsidP="00CB672F">
      <w:r>
        <w:t xml:space="preserve">Q147. The integer format tracks only the locations and the sizes of   blocks of data. </w:t>
      </w:r>
    </w:p>
    <w:p w14:paraId="422E609D" w14:textId="77777777" w:rsidR="00CB672F" w:rsidRPr="00084E80" w:rsidRDefault="00CB672F" w:rsidP="00CB672F">
      <w:pPr>
        <w:rPr>
          <w:b/>
        </w:rPr>
      </w:pPr>
      <w:r w:rsidRPr="00084E80">
        <w:rPr>
          <w:b/>
        </w:rPr>
        <w:t xml:space="preserve">Ans b </w:t>
      </w:r>
    </w:p>
    <w:p w14:paraId="422B2D0C" w14:textId="77777777" w:rsidR="00CB672F" w:rsidRDefault="00CB672F" w:rsidP="00CB672F">
      <w:r>
        <w:t xml:space="preserve">Q148. Which of the following is used for the testing for membership in   the list of column names? </w:t>
      </w:r>
    </w:p>
    <w:p w14:paraId="7BB6203B" w14:textId="77777777" w:rsidR="00CB672F" w:rsidRPr="00084E80" w:rsidRDefault="00CB672F" w:rsidP="00CB672F">
      <w:pPr>
        <w:rPr>
          <w:b/>
        </w:rPr>
      </w:pPr>
      <w:r w:rsidRPr="00084E80">
        <w:rPr>
          <w:b/>
        </w:rPr>
        <w:t xml:space="preserve">Ans a </w:t>
      </w:r>
    </w:p>
    <w:p w14:paraId="14FF8161" w14:textId="77777777" w:rsidR="00CB672F" w:rsidRDefault="00CB672F" w:rsidP="00CB672F"/>
    <w:p w14:paraId="29132927" w14:textId="77777777" w:rsidR="00CB672F" w:rsidRDefault="00CB672F" w:rsidP="00CB672F">
      <w:r>
        <w:lastRenderedPageBreak/>
        <w:t xml:space="preserve">Q149. Which of the following indexing capabilities is used as the </w:t>
      </w:r>
      <w:proofErr w:type="gramStart"/>
      <w:r>
        <w:t>concise  means</w:t>
      </w:r>
      <w:proofErr w:type="gramEnd"/>
      <w:r>
        <w:t xml:space="preserve"> of selecting data from a pandas object? </w:t>
      </w:r>
    </w:p>
    <w:p w14:paraId="6E5DBACE" w14:textId="77777777" w:rsidR="00CB672F" w:rsidRPr="00084E80" w:rsidRDefault="00CB672F" w:rsidP="00CB672F">
      <w:pPr>
        <w:rPr>
          <w:b/>
        </w:rPr>
      </w:pPr>
      <w:r w:rsidRPr="00084E80">
        <w:rPr>
          <w:b/>
        </w:rPr>
        <w:t xml:space="preserve">Ans b </w:t>
      </w:r>
    </w:p>
    <w:p w14:paraId="186C9326" w14:textId="77777777" w:rsidR="00CB672F" w:rsidRDefault="00CB672F" w:rsidP="00CB672F">
      <w:r>
        <w:t xml:space="preserve">Q150. Pandas follow the NumPy convention of raising an error </w:t>
      </w:r>
      <w:proofErr w:type="gramStart"/>
      <w:r>
        <w:t>when  you</w:t>
      </w:r>
      <w:proofErr w:type="gramEnd"/>
      <w:r>
        <w:t xml:space="preserve"> try to convert something to a </w:t>
      </w:r>
      <w:proofErr w:type="spellStart"/>
      <w:r>
        <w:t>bool</w:t>
      </w:r>
      <w:proofErr w:type="spellEnd"/>
      <w:r>
        <w:t xml:space="preserve">. </w:t>
      </w:r>
    </w:p>
    <w:p w14:paraId="137E28CF" w14:textId="77777777" w:rsidR="00CB672F" w:rsidRPr="00084E80" w:rsidRDefault="00CB672F" w:rsidP="00CB672F">
      <w:pPr>
        <w:rPr>
          <w:b/>
        </w:rPr>
      </w:pPr>
      <w:r w:rsidRPr="00084E80">
        <w:rPr>
          <w:b/>
        </w:rPr>
        <w:t xml:space="preserve">Ans a </w:t>
      </w:r>
    </w:p>
    <w:p w14:paraId="78A4E33E" w14:textId="77777777" w:rsidR="0007680A" w:rsidRDefault="0007680A"/>
    <w:sectPr w:rsidR="0007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B2"/>
    <w:rsid w:val="00076289"/>
    <w:rsid w:val="0007680A"/>
    <w:rsid w:val="00084E80"/>
    <w:rsid w:val="000B4A9C"/>
    <w:rsid w:val="001821B1"/>
    <w:rsid w:val="00305F32"/>
    <w:rsid w:val="00360CEF"/>
    <w:rsid w:val="0038714A"/>
    <w:rsid w:val="003950EB"/>
    <w:rsid w:val="003A368B"/>
    <w:rsid w:val="004364B0"/>
    <w:rsid w:val="004A3266"/>
    <w:rsid w:val="004B0EF7"/>
    <w:rsid w:val="004C4744"/>
    <w:rsid w:val="005136AA"/>
    <w:rsid w:val="005238AF"/>
    <w:rsid w:val="00575E63"/>
    <w:rsid w:val="00592D3A"/>
    <w:rsid w:val="00632FCA"/>
    <w:rsid w:val="00684C52"/>
    <w:rsid w:val="006A471B"/>
    <w:rsid w:val="006E14D8"/>
    <w:rsid w:val="007066E0"/>
    <w:rsid w:val="0073090E"/>
    <w:rsid w:val="0077594C"/>
    <w:rsid w:val="00777273"/>
    <w:rsid w:val="007B322B"/>
    <w:rsid w:val="007F4E95"/>
    <w:rsid w:val="00825FE9"/>
    <w:rsid w:val="008350A2"/>
    <w:rsid w:val="008B2D84"/>
    <w:rsid w:val="008E2ECD"/>
    <w:rsid w:val="008F3045"/>
    <w:rsid w:val="00946567"/>
    <w:rsid w:val="009D0B59"/>
    <w:rsid w:val="009D26CA"/>
    <w:rsid w:val="009F006A"/>
    <w:rsid w:val="00AD11B2"/>
    <w:rsid w:val="00AD4B03"/>
    <w:rsid w:val="00BD6049"/>
    <w:rsid w:val="00BE38A5"/>
    <w:rsid w:val="00C537AA"/>
    <w:rsid w:val="00C81915"/>
    <w:rsid w:val="00CB185B"/>
    <w:rsid w:val="00CB672F"/>
    <w:rsid w:val="00D1063D"/>
    <w:rsid w:val="00D15185"/>
    <w:rsid w:val="00DF7B51"/>
    <w:rsid w:val="00E5038F"/>
    <w:rsid w:val="00E67441"/>
    <w:rsid w:val="00F543F5"/>
    <w:rsid w:val="00FA7301"/>
    <w:rsid w:val="00FB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361C"/>
  <w15:chartTrackingRefBased/>
  <w15:docId w15:val="{4E64FFEF-18CB-4656-87A6-0BF81F34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2017</Words>
  <Characters>11500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MohitX</dc:creator>
  <cp:keywords>CTPClassification=CTP_NT</cp:keywords>
  <dc:description/>
  <cp:lastModifiedBy>Ayaz ur Rahman</cp:lastModifiedBy>
  <cp:revision>50</cp:revision>
  <dcterms:created xsi:type="dcterms:W3CDTF">2020-01-13T04:45:00Z</dcterms:created>
  <dcterms:modified xsi:type="dcterms:W3CDTF">2020-01-21T17:38:00Z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9dcc6be7-db38-492f-a05a-baa20f70bbc4</vt:lpwstr>
  </property>
  <property fmtid="{D5CDD505-2E9C-101B-9397-08002B2CF9AE}" pid="3" name="CTP_TimeStamp">
    <vt:lpwstr>2020-01-13 05:17:14Z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