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77E06">
      <w:pPr>
        <w:spacing w:after="136" w:line="480" w:lineRule="auto"/>
        <w:ind w:right="130"/>
      </w:pPr>
      <w:r>
        <w:rPr>
          <w:sz w:val="24"/>
          <w:szCs w:val="24"/>
        </w:rPr>
        <w:drawing>
          <wp:anchor distT="0" distB="0" distL="114300" distR="114300" simplePos="0" relativeHeight="251659264" behindDoc="0" locked="0" layoutInCell="1" allowOverlap="0">
            <wp:simplePos x="0" y="0"/>
            <wp:positionH relativeFrom="column">
              <wp:posOffset>62865</wp:posOffset>
            </wp:positionH>
            <wp:positionV relativeFrom="paragraph">
              <wp:posOffset>-33655</wp:posOffset>
            </wp:positionV>
            <wp:extent cx="868680" cy="640080"/>
            <wp:effectExtent l="0" t="0" r="0" b="0"/>
            <wp:wrapSquare wrapText="bothSides"/>
            <wp:docPr id="63678" name="Picture 63678"/>
            <wp:cNvGraphicFramePr/>
            <a:graphic xmlns:a="http://schemas.openxmlformats.org/drawingml/2006/main">
              <a:graphicData uri="http://schemas.openxmlformats.org/drawingml/2006/picture">
                <pic:pic xmlns:pic="http://schemas.openxmlformats.org/drawingml/2006/picture">
                  <pic:nvPicPr>
                    <pic:cNvPr id="63678" name="Picture 63678"/>
                    <pic:cNvPicPr/>
                  </pic:nvPicPr>
                  <pic:blipFill>
                    <a:blip r:embed="rId6"/>
                    <a:stretch>
                      <a:fillRect/>
                    </a:stretch>
                  </pic:blipFill>
                  <pic:spPr>
                    <a:xfrm>
                      <a:off x="0" y="0"/>
                      <a:ext cx="868680" cy="640080"/>
                    </a:xfrm>
                    <a:prstGeom prst="rect">
                      <a:avLst/>
                    </a:prstGeom>
                  </pic:spPr>
                </pic:pic>
              </a:graphicData>
            </a:graphic>
          </wp:anchor>
        </w:drawing>
      </w:r>
      <w:r>
        <w:rPr>
          <w:sz w:val="24"/>
          <w:szCs w:val="24"/>
        </w:rPr>
        <w:t xml:space="preserve">I-TECH COLLEGE BAGO CITY, INC. </w:t>
      </w:r>
    </w:p>
    <w:p w14:paraId="71AAE1C2">
      <w:pPr>
        <w:spacing w:after="136" w:line="480" w:lineRule="auto"/>
        <w:ind w:right="130"/>
        <w:rPr>
          <w:sz w:val="24"/>
          <w:szCs w:val="24"/>
        </w:rPr>
      </w:pPr>
      <w:r>
        <w:rPr>
          <w:sz w:val="24"/>
          <w:szCs w:val="24"/>
        </w:rPr>
        <w:t xml:space="preserve">Ramon Gonzaga Compound, 1084 Araneta Street, </w:t>
      </w:r>
    </w:p>
    <w:p w14:paraId="43A3BCDF">
      <w:pPr>
        <w:spacing w:after="745" w:line="480" w:lineRule="auto"/>
        <w:ind w:right="710"/>
        <w:rPr>
          <w:sz w:val="24"/>
          <w:szCs w:val="24"/>
        </w:rPr>
      </w:pPr>
      <w:r>
        <w:rPr>
          <w:sz w:val="24"/>
          <w:szCs w:val="24"/>
        </w:rPr>
        <w:t xml:space="preserve">            Brgy. Población, Bago City, 6101 </w:t>
      </w:r>
    </w:p>
    <w:p w14:paraId="1B8E3FF0">
      <w:pPr>
        <w:spacing w:after="181" w:line="480" w:lineRule="auto"/>
        <w:ind w:left="0" w:firstLine="0"/>
        <w:jc w:val="center"/>
        <w:rPr>
          <w:sz w:val="24"/>
          <w:szCs w:val="24"/>
        </w:rPr>
      </w:pPr>
      <w:r>
        <w:rPr>
          <w:b/>
          <w:sz w:val="24"/>
          <w:szCs w:val="24"/>
        </w:rPr>
        <w:t>BLENDED LEARNING SYSTEM WITH SYLLABUS MAPPING</w:t>
      </w:r>
    </w:p>
    <w:p w14:paraId="5EB273E0">
      <w:pPr>
        <w:spacing w:after="175" w:line="480" w:lineRule="auto"/>
        <w:ind w:right="237"/>
        <w:jc w:val="center"/>
        <w:rPr>
          <w:sz w:val="24"/>
          <w:szCs w:val="24"/>
        </w:rPr>
      </w:pPr>
      <w:r>
        <w:rPr>
          <w:sz w:val="24"/>
          <w:szCs w:val="24"/>
        </w:rPr>
        <w:t xml:space="preserve">A Capstone  </w:t>
      </w:r>
    </w:p>
    <w:p w14:paraId="4635E9E0">
      <w:pPr>
        <w:spacing w:after="175" w:line="480" w:lineRule="auto"/>
        <w:ind w:right="237"/>
        <w:jc w:val="center"/>
        <w:rPr>
          <w:sz w:val="24"/>
          <w:szCs w:val="24"/>
        </w:rPr>
      </w:pPr>
      <w:r>
        <w:rPr>
          <w:sz w:val="24"/>
          <w:szCs w:val="24"/>
        </w:rPr>
        <w:t xml:space="preserve">Presented to </w:t>
      </w:r>
    </w:p>
    <w:p w14:paraId="2280676A">
      <w:pPr>
        <w:spacing w:after="175" w:line="480" w:lineRule="auto"/>
        <w:ind w:right="233"/>
        <w:jc w:val="center"/>
        <w:rPr>
          <w:sz w:val="24"/>
          <w:szCs w:val="24"/>
        </w:rPr>
      </w:pPr>
      <w:r>
        <w:rPr>
          <w:sz w:val="24"/>
          <w:szCs w:val="24"/>
        </w:rPr>
        <w:t xml:space="preserve">The Faculty of </w:t>
      </w:r>
    </w:p>
    <w:p w14:paraId="330C119E">
      <w:pPr>
        <w:spacing w:after="181" w:line="480" w:lineRule="auto"/>
        <w:ind w:left="2001" w:right="130"/>
        <w:rPr>
          <w:sz w:val="24"/>
          <w:szCs w:val="24"/>
        </w:rPr>
      </w:pPr>
      <w:r>
        <w:rPr>
          <w:sz w:val="24"/>
          <w:szCs w:val="24"/>
        </w:rPr>
        <w:t xml:space="preserve">      I-TECH COLLEGE BAGO CITY, INC.</w:t>
      </w:r>
    </w:p>
    <w:p w14:paraId="710CB881">
      <w:pPr>
        <w:spacing w:after="181" w:line="480" w:lineRule="auto"/>
        <w:ind w:left="1281" w:right="130"/>
        <w:rPr>
          <w:sz w:val="24"/>
          <w:szCs w:val="24"/>
        </w:rPr>
      </w:pPr>
      <w:r>
        <w:rPr>
          <w:sz w:val="24"/>
          <w:szCs w:val="24"/>
        </w:rPr>
        <w:t xml:space="preserve">      Ramon Gonzaga Compound, 1084 Araneta St.</w:t>
      </w:r>
    </w:p>
    <w:p w14:paraId="100F3277">
      <w:pPr>
        <w:spacing w:after="175" w:line="480" w:lineRule="auto"/>
        <w:ind w:right="237"/>
        <w:jc w:val="center"/>
        <w:rPr>
          <w:sz w:val="24"/>
          <w:szCs w:val="24"/>
        </w:rPr>
      </w:pPr>
      <w:r>
        <w:rPr>
          <w:sz w:val="24"/>
          <w:szCs w:val="24"/>
        </w:rPr>
        <w:t>Brgy. Poblacion, Bago City</w:t>
      </w:r>
    </w:p>
    <w:p w14:paraId="320FAD9D">
      <w:pPr>
        <w:spacing w:after="1" w:line="480" w:lineRule="auto"/>
        <w:ind w:left="1706" w:right="1846" w:firstLine="860"/>
        <w:jc w:val="center"/>
        <w:rPr>
          <w:sz w:val="24"/>
          <w:szCs w:val="24"/>
        </w:rPr>
      </w:pPr>
      <w:r>
        <w:rPr>
          <w:sz w:val="24"/>
          <w:szCs w:val="24"/>
        </w:rPr>
        <w:t>In Partial Fulfillment of the          Requirements for the Degree</w:t>
      </w:r>
    </w:p>
    <w:p w14:paraId="4E6E5D6C">
      <w:pPr>
        <w:spacing w:after="181" w:line="480" w:lineRule="auto"/>
        <w:ind w:left="1136" w:right="130"/>
        <w:rPr>
          <w:sz w:val="24"/>
          <w:szCs w:val="24"/>
        </w:rPr>
      </w:pPr>
      <w:r>
        <w:rPr>
          <w:sz w:val="24"/>
          <w:szCs w:val="24"/>
        </w:rPr>
        <w:t xml:space="preserve">      BACHELOR OF SCIENCE IN INFORMATION SYSTEMS</w:t>
      </w:r>
    </w:p>
    <w:p w14:paraId="3672D260">
      <w:pPr>
        <w:spacing w:after="175" w:line="480" w:lineRule="auto"/>
        <w:ind w:right="234"/>
        <w:jc w:val="center"/>
        <w:rPr>
          <w:sz w:val="24"/>
          <w:szCs w:val="24"/>
        </w:rPr>
      </w:pPr>
      <w:r>
        <w:rPr>
          <w:sz w:val="24"/>
          <w:szCs w:val="24"/>
        </w:rPr>
        <w:t xml:space="preserve">By: </w:t>
      </w:r>
    </w:p>
    <w:p w14:paraId="27A40525">
      <w:pPr>
        <w:spacing w:after="245" w:line="480" w:lineRule="auto"/>
        <w:ind w:left="0" w:firstLine="0"/>
        <w:jc w:val="center"/>
        <w:rPr>
          <w:b/>
          <w:bCs/>
          <w:sz w:val="24"/>
          <w:szCs w:val="24"/>
        </w:rPr>
      </w:pPr>
      <w:r>
        <w:rPr>
          <w:b/>
          <w:bCs/>
          <w:sz w:val="24"/>
          <w:szCs w:val="24"/>
        </w:rPr>
        <w:t>Cristian Felix Demateo</w:t>
      </w:r>
    </w:p>
    <w:p w14:paraId="243CF345">
      <w:pPr>
        <w:spacing w:after="245" w:line="480" w:lineRule="auto"/>
        <w:ind w:left="0" w:firstLine="0"/>
        <w:jc w:val="center"/>
        <w:rPr>
          <w:b/>
          <w:bCs/>
          <w:sz w:val="24"/>
          <w:szCs w:val="24"/>
        </w:rPr>
      </w:pPr>
      <w:r>
        <w:rPr>
          <w:b/>
          <w:bCs/>
          <w:sz w:val="24"/>
          <w:szCs w:val="24"/>
        </w:rPr>
        <w:t>Emmanuelle Margaux Nomat</w:t>
      </w:r>
    </w:p>
    <w:p w14:paraId="35E9EA40">
      <w:pPr>
        <w:spacing w:after="245" w:line="480" w:lineRule="auto"/>
        <w:ind w:left="0" w:firstLine="0"/>
        <w:jc w:val="center"/>
        <w:rPr>
          <w:b/>
          <w:bCs/>
          <w:sz w:val="24"/>
          <w:szCs w:val="24"/>
        </w:rPr>
      </w:pPr>
      <w:r>
        <w:rPr>
          <w:b/>
          <w:bCs/>
          <w:sz w:val="24"/>
          <w:szCs w:val="24"/>
        </w:rPr>
        <w:t>Sherry Lou Belanio</w:t>
      </w:r>
    </w:p>
    <w:p w14:paraId="2264A2E3">
      <w:pPr>
        <w:spacing w:after="245" w:line="480" w:lineRule="auto"/>
        <w:ind w:left="0" w:firstLine="0"/>
        <w:jc w:val="center"/>
        <w:rPr>
          <w:b/>
          <w:bCs/>
          <w:sz w:val="24"/>
          <w:szCs w:val="24"/>
        </w:rPr>
      </w:pPr>
      <w:r>
        <w:rPr>
          <w:b/>
          <w:bCs/>
          <w:sz w:val="24"/>
          <w:szCs w:val="24"/>
        </w:rPr>
        <w:t>Justine Joy Deniola</w:t>
      </w:r>
    </w:p>
    <w:p w14:paraId="46D06DCC">
      <w:pPr>
        <w:spacing w:after="250" w:line="480" w:lineRule="auto"/>
        <w:ind w:left="1" w:firstLine="0"/>
        <w:jc w:val="center"/>
        <w:rPr>
          <w:b/>
          <w:sz w:val="24"/>
          <w:szCs w:val="24"/>
        </w:rPr>
      </w:pPr>
    </w:p>
    <w:p w14:paraId="0488BC29">
      <w:pPr>
        <w:spacing w:after="250" w:line="480" w:lineRule="auto"/>
        <w:ind w:left="1" w:firstLine="0"/>
        <w:jc w:val="center"/>
        <w:rPr>
          <w:b/>
          <w:sz w:val="24"/>
          <w:szCs w:val="24"/>
        </w:rPr>
      </w:pPr>
      <w:r>
        <w:rPr>
          <w:b/>
          <w:sz w:val="24"/>
          <w:szCs w:val="24"/>
        </w:rPr>
        <w:t>CHAPTER I</w:t>
      </w:r>
    </w:p>
    <w:p w14:paraId="2FA594CF">
      <w:pPr>
        <w:spacing w:after="250" w:line="480" w:lineRule="auto"/>
        <w:ind w:left="1" w:firstLine="0"/>
        <w:jc w:val="center"/>
        <w:rPr>
          <w:b/>
          <w:sz w:val="24"/>
          <w:szCs w:val="24"/>
        </w:rPr>
      </w:pPr>
      <w:r>
        <w:rPr>
          <w:b/>
          <w:sz w:val="24"/>
          <w:szCs w:val="24"/>
        </w:rPr>
        <w:t>INTRODUCTION</w:t>
      </w:r>
    </w:p>
    <w:p w14:paraId="157B6AEA">
      <w:pPr>
        <w:spacing w:after="250" w:line="480" w:lineRule="auto"/>
        <w:rPr>
          <w:rFonts w:hint="default" w:eastAsia="Calibri"/>
          <w:sz w:val="24"/>
          <w:szCs w:val="24"/>
        </w:rPr>
      </w:pPr>
      <w:r>
        <w:rPr>
          <w:b/>
          <w:bCs/>
          <w:sz w:val="24"/>
          <w:szCs w:val="24"/>
        </w:rPr>
        <w:t xml:space="preserve">Background of the Study </w:t>
      </w:r>
    </w:p>
    <w:p w14:paraId="473D8987">
      <w:pPr>
        <w:spacing w:after="250" w:line="480" w:lineRule="auto"/>
        <w:rPr>
          <w:rFonts w:hint="default" w:eastAsia="Calibri"/>
          <w:sz w:val="24"/>
          <w:szCs w:val="24"/>
        </w:rPr>
      </w:pPr>
      <w:r>
        <w:rPr>
          <w:rFonts w:hint="default" w:eastAsia="Calibri"/>
          <w:sz w:val="24"/>
          <w:szCs w:val="24"/>
        </w:rPr>
        <w:t>The continuous advancement of information and communication technology has transformed the way educational institutions deliver instruction. One of the most widely adopted approaches is blended learning, which combines traditional face-to-face instruction with online learning to provide greater flexibility, accessibility, and student engagement (Graham, 2019). As higher education institutions continue to integrate technology into teaching, there is an increasing need for systems that effectively organize course content and support the achievement of learning outcomes.</w:t>
      </w:r>
    </w:p>
    <w:p w14:paraId="57A16C2B">
      <w:pPr>
        <w:spacing w:after="250" w:line="480" w:lineRule="auto"/>
        <w:rPr>
          <w:rFonts w:hint="default" w:eastAsia="Calibri"/>
          <w:sz w:val="24"/>
          <w:szCs w:val="24"/>
        </w:rPr>
      </w:pPr>
    </w:p>
    <w:p w14:paraId="3D4C7F7F">
      <w:pPr>
        <w:spacing w:after="250" w:line="480" w:lineRule="auto"/>
        <w:rPr>
          <w:rFonts w:hint="default" w:eastAsia="Calibri"/>
          <w:sz w:val="24"/>
          <w:szCs w:val="24"/>
        </w:rPr>
      </w:pPr>
      <w:r>
        <w:rPr>
          <w:rFonts w:hint="default" w:eastAsia="Calibri"/>
          <w:sz w:val="24"/>
          <w:szCs w:val="24"/>
        </w:rPr>
        <w:t xml:space="preserve">At </w:t>
      </w:r>
      <w:r>
        <w:rPr>
          <w:rFonts w:hint="default" w:eastAsia="Calibri"/>
          <w:b/>
          <w:bCs/>
          <w:sz w:val="24"/>
          <w:szCs w:val="24"/>
        </w:rPr>
        <w:t>I-Tech College Inc.</w:t>
      </w:r>
      <w:r>
        <w:rPr>
          <w:rFonts w:hint="default" w:eastAsia="Calibri"/>
          <w:sz w:val="24"/>
          <w:szCs w:val="24"/>
        </w:rPr>
        <w:t>, blended learning is utilized to support classroom instruction through digital learning platforms. However, instructors still encounter challenges in organizing course materials and ensuring that lessons, learning activities, and assessments are consistently aligned with the course syllabus. Syllabus mapping is often managed through separate documents or manual processes, making it difficult to monitor syllabus coverage and maintain consistency throughout the semester. According to Biggs and Tang (2011), the alignment of learning outcomes, teaching strategies, and assessments is essential for improving instructional quality and student learning.</w:t>
      </w:r>
    </w:p>
    <w:p w14:paraId="1D77B328">
      <w:pPr>
        <w:spacing w:after="250" w:line="480" w:lineRule="auto"/>
        <w:rPr>
          <w:rFonts w:hint="default" w:eastAsia="Calibri"/>
          <w:sz w:val="24"/>
          <w:szCs w:val="24"/>
        </w:rPr>
      </w:pPr>
    </w:p>
    <w:p w14:paraId="22D5DBC8">
      <w:pPr>
        <w:spacing w:after="250" w:line="480" w:lineRule="auto"/>
        <w:rPr>
          <w:rFonts w:hint="default" w:eastAsia="Calibri"/>
          <w:sz w:val="24"/>
          <w:szCs w:val="24"/>
        </w:rPr>
      </w:pPr>
      <w:r>
        <w:rPr>
          <w:rFonts w:hint="default" w:eastAsia="Calibri"/>
          <w:sz w:val="24"/>
          <w:szCs w:val="24"/>
        </w:rPr>
        <w:t>Although many Learning Management Systems provide tools for online learning, few systems integrate syllabus mapping as part of the teaching and learning process. Existing platforms primarily focus on content delivery and assessment management, with limited support for aligning course objectives with instructional activities and assessments. This gap highlights the need for a system that not only facilitates blended learning but also strengthens curriculum alignment and instructional planning within the institution.</w:t>
      </w:r>
    </w:p>
    <w:p w14:paraId="269217B7">
      <w:pPr>
        <w:spacing w:after="250" w:line="480" w:lineRule="auto"/>
        <w:rPr>
          <w:rFonts w:hint="default" w:eastAsia="Calibri"/>
          <w:sz w:val="24"/>
          <w:szCs w:val="24"/>
        </w:rPr>
      </w:pPr>
    </w:p>
    <w:p w14:paraId="709AF4CD">
      <w:pPr>
        <w:spacing w:after="250" w:line="480" w:lineRule="auto"/>
        <w:rPr>
          <w:rFonts w:eastAsia="Calibri"/>
          <w:sz w:val="24"/>
          <w:szCs w:val="24"/>
        </w:rPr>
      </w:pPr>
      <w:r>
        <w:rPr>
          <w:rFonts w:hint="default" w:eastAsia="Calibri"/>
          <w:sz w:val="24"/>
          <w:szCs w:val="24"/>
        </w:rPr>
        <w:t xml:space="preserve">In response to these challenges, this study proposes the development of a Blended Learning System with Syllabus Mapping for </w:t>
      </w:r>
      <w:r>
        <w:rPr>
          <w:rFonts w:hint="default" w:eastAsia="Calibri"/>
          <w:b/>
          <w:bCs/>
          <w:sz w:val="24"/>
          <w:szCs w:val="24"/>
        </w:rPr>
        <w:t>I-Tech College Inc.</w:t>
      </w:r>
      <w:r>
        <w:rPr>
          <w:rFonts w:hint="default" w:eastAsia="Calibri"/>
          <w:sz w:val="24"/>
          <w:szCs w:val="24"/>
        </w:rPr>
        <w:t xml:space="preserve"> The proposed system aims to provide a centralized platform where instructors can organize course content, align learning outcomes with learning activities and assessments, and monitor student progress more efficiently. Likewise, students will benefit from a structured learning environment that clearly presents course objectives, learning materials, and academic requirements. The implementation of the proposed system is expected to improve instructional organization, strengthen curriculum alignment, and enhance the overall teaching and learning experience at </w:t>
      </w:r>
      <w:r>
        <w:rPr>
          <w:rFonts w:hint="default" w:eastAsia="Calibri"/>
          <w:b/>
          <w:bCs/>
          <w:sz w:val="24"/>
          <w:szCs w:val="24"/>
        </w:rPr>
        <w:t>I-Tech College Inc.</w:t>
      </w:r>
    </w:p>
    <w:p w14:paraId="0ADCFD71">
      <w:pPr>
        <w:pStyle w:val="2"/>
        <w:spacing w:after="268" w:line="480" w:lineRule="auto"/>
        <w:ind w:left="0" w:firstLine="0"/>
      </w:pPr>
      <w:r>
        <w:t xml:space="preserve">Objectives of the Study </w:t>
      </w:r>
    </w:p>
    <w:p w14:paraId="29E288FF">
      <w:pPr>
        <w:spacing w:line="480" w:lineRule="auto"/>
        <w:ind w:left="-4"/>
        <w:rPr>
          <w:sz w:val="24"/>
          <w:szCs w:val="24"/>
        </w:rPr>
      </w:pPr>
      <w:r>
        <w:rPr>
          <w:sz w:val="24"/>
          <w:szCs w:val="24"/>
        </w:rPr>
        <w:t xml:space="preserve">This study aims to develop a blended learning system with syllabus mapping that supports effective lesson tracking and alignment of learning activities. </w:t>
      </w:r>
    </w:p>
    <w:p w14:paraId="15DA831F">
      <w:pPr>
        <w:spacing w:line="480" w:lineRule="auto"/>
        <w:ind w:left="-4"/>
        <w:rPr>
          <w:sz w:val="24"/>
          <w:szCs w:val="24"/>
        </w:rPr>
      </w:pPr>
      <w:r>
        <w:rPr>
          <w:sz w:val="24"/>
          <w:szCs w:val="24"/>
        </w:rPr>
        <w:t xml:space="preserve">Specifically, the study aims to:  </w:t>
      </w:r>
    </w:p>
    <w:p w14:paraId="7AE4EE9C">
      <w:pPr>
        <w:numPr>
          <w:ilvl w:val="0"/>
          <w:numId w:val="1"/>
        </w:numPr>
        <w:spacing w:line="480" w:lineRule="auto"/>
        <w:rPr>
          <w:sz w:val="24"/>
          <w:szCs w:val="24"/>
        </w:rPr>
      </w:pPr>
      <w:r>
        <w:rPr>
          <w:sz w:val="24"/>
          <w:szCs w:val="24"/>
        </w:rPr>
        <w:t xml:space="preserve">Develop a system that maps lessons, activities, and assessments directly to syllabus objectives. </w:t>
      </w:r>
    </w:p>
    <w:p w14:paraId="3BA2D946">
      <w:pPr>
        <w:numPr>
          <w:ilvl w:val="0"/>
          <w:numId w:val="1"/>
        </w:numPr>
        <w:spacing w:line="480" w:lineRule="auto"/>
        <w:rPr>
          <w:sz w:val="24"/>
          <w:szCs w:val="24"/>
        </w:rPr>
      </w:pPr>
      <w:r>
        <w:rPr>
          <w:sz w:val="24"/>
          <w:szCs w:val="24"/>
        </w:rPr>
        <w:t xml:space="preserve">Provide instructors with tools to monitor lesson progress and syllabus coverage in a blended learning environment. </w:t>
      </w:r>
    </w:p>
    <w:p w14:paraId="71761CFB">
      <w:pPr>
        <w:numPr>
          <w:ilvl w:val="0"/>
          <w:numId w:val="1"/>
        </w:numPr>
        <w:spacing w:line="480" w:lineRule="auto"/>
        <w:rPr>
          <w:sz w:val="24"/>
          <w:szCs w:val="24"/>
        </w:rPr>
      </w:pPr>
      <w:r>
        <w:rPr>
          <w:sz w:val="24"/>
          <w:szCs w:val="24"/>
        </w:rPr>
        <w:t xml:space="preserve">Enable students to track their learning activities and understand their progress in the course. </w:t>
      </w:r>
    </w:p>
    <w:p w14:paraId="5B42BF1F">
      <w:pPr>
        <w:numPr>
          <w:ilvl w:val="0"/>
          <w:numId w:val="1"/>
        </w:numPr>
        <w:spacing w:line="480" w:lineRule="auto"/>
        <w:rPr>
          <w:sz w:val="24"/>
          <w:szCs w:val="24"/>
        </w:rPr>
      </w:pPr>
      <w:r>
        <w:rPr>
          <w:sz w:val="24"/>
          <w:szCs w:val="24"/>
        </w:rPr>
        <w:t xml:space="preserve">Improve lesson organization and reduce missed or duplicated topics in blended learning. </w:t>
      </w:r>
    </w:p>
    <w:p w14:paraId="7826D752">
      <w:pPr>
        <w:numPr>
          <w:ilvl w:val="0"/>
          <w:numId w:val="1"/>
        </w:numPr>
        <w:spacing w:line="480" w:lineRule="auto"/>
        <w:rPr>
          <w:sz w:val="24"/>
          <w:szCs w:val="24"/>
        </w:rPr>
      </w:pPr>
      <w:r>
        <w:rPr>
          <w:sz w:val="24"/>
          <w:szCs w:val="24"/>
        </w:rPr>
        <w:t xml:space="preserve">Support effective teaching and learning through a centralized and organized learning system. </w:t>
      </w:r>
    </w:p>
    <w:p w14:paraId="7C61665A">
      <w:pPr>
        <w:spacing w:line="480" w:lineRule="auto"/>
        <w:rPr>
          <w:sz w:val="24"/>
          <w:szCs w:val="24"/>
        </w:rPr>
      </w:pPr>
    </w:p>
    <w:p w14:paraId="0D032B0C">
      <w:pPr>
        <w:spacing w:line="480" w:lineRule="auto"/>
        <w:rPr>
          <w:sz w:val="24"/>
          <w:szCs w:val="24"/>
        </w:rPr>
      </w:pPr>
    </w:p>
    <w:p w14:paraId="10BED11F">
      <w:pPr>
        <w:spacing w:line="480" w:lineRule="auto"/>
        <w:ind w:left="0" w:firstLine="0"/>
        <w:rPr>
          <w:sz w:val="24"/>
          <w:szCs w:val="24"/>
        </w:rPr>
      </w:pPr>
    </w:p>
    <w:p w14:paraId="2B37D321">
      <w:pPr>
        <w:spacing w:line="480" w:lineRule="auto"/>
        <w:ind w:left="0" w:firstLine="0"/>
        <w:rPr>
          <w:sz w:val="24"/>
          <w:szCs w:val="24"/>
        </w:rPr>
      </w:pPr>
    </w:p>
    <w:p w14:paraId="32103E06">
      <w:pPr>
        <w:spacing w:line="480" w:lineRule="auto"/>
        <w:ind w:left="0" w:firstLine="0"/>
        <w:rPr>
          <w:sz w:val="24"/>
          <w:szCs w:val="24"/>
        </w:rPr>
      </w:pPr>
    </w:p>
    <w:p w14:paraId="61EFE3EE">
      <w:pPr>
        <w:pStyle w:val="2"/>
        <w:spacing w:line="480" w:lineRule="auto"/>
        <w:ind w:left="0" w:firstLine="0"/>
        <w:rPr>
          <w:sz w:val="24"/>
          <w:szCs w:val="24"/>
        </w:rPr>
      </w:pPr>
      <w:r>
        <w:t>Significance of the Study</w:t>
      </w:r>
      <w:r>
        <w:rPr>
          <w:b w:val="0"/>
          <w:bCs w:val="0"/>
        </w:rPr>
        <w:t xml:space="preserve"> </w:t>
      </w:r>
      <w:r>
        <w:t xml:space="preserve"> </w:t>
      </w:r>
    </w:p>
    <w:p w14:paraId="1153D031">
      <w:pPr>
        <w:spacing w:line="480" w:lineRule="auto"/>
        <w:ind w:left="-4"/>
        <w:rPr>
          <w:sz w:val="24"/>
          <w:szCs w:val="24"/>
        </w:rPr>
      </w:pPr>
      <w:r>
        <w:rPr>
          <w:sz w:val="24"/>
          <w:szCs w:val="24"/>
        </w:rPr>
        <w:t xml:space="preserve">This study is significant to the following groups: </w:t>
      </w:r>
    </w:p>
    <w:p w14:paraId="18DDE7C2">
      <w:pPr>
        <w:spacing w:line="480" w:lineRule="auto"/>
        <w:ind w:left="11" w:firstLine="0"/>
        <w:rPr>
          <w:sz w:val="24"/>
          <w:szCs w:val="24"/>
        </w:rPr>
      </w:pPr>
      <w:r>
        <w:rPr>
          <w:b/>
          <w:bCs/>
          <w:sz w:val="24"/>
          <w:szCs w:val="24"/>
        </w:rPr>
        <w:t>Students</w:t>
      </w:r>
      <w:r>
        <w:rPr>
          <w:sz w:val="24"/>
          <w:szCs w:val="24"/>
        </w:rPr>
        <w:t xml:space="preserve">. The system helps students clearly understand their lessons, activities, and progress, making it easier for them to follow course requirements in a blended learning setup.  </w:t>
      </w:r>
    </w:p>
    <w:p w14:paraId="60304900">
      <w:pPr>
        <w:spacing w:line="480" w:lineRule="auto"/>
        <w:rPr>
          <w:sz w:val="24"/>
          <w:szCs w:val="24"/>
        </w:rPr>
      </w:pPr>
      <w:r>
        <w:rPr>
          <w:b/>
          <w:bCs/>
          <w:sz w:val="24"/>
          <w:szCs w:val="24"/>
        </w:rPr>
        <w:t>Instructors</w:t>
      </w:r>
      <w:r>
        <w:rPr>
          <w:rFonts w:hint="default"/>
          <w:b/>
          <w:bCs/>
          <w:sz w:val="24"/>
          <w:szCs w:val="24"/>
          <w:lang w:val="en-US"/>
        </w:rPr>
        <w:t>.</w:t>
      </w:r>
      <w:r>
        <w:rPr>
          <w:sz w:val="24"/>
          <w:szCs w:val="24"/>
        </w:rPr>
        <w:t xml:space="preserve"> The system assists instructors in organizing lessons, tracking syllabus coverage, and monitoring student progress more efficiently. </w:t>
      </w:r>
    </w:p>
    <w:p w14:paraId="1D5025BE">
      <w:pPr>
        <w:numPr>
          <w:numId w:val="0"/>
        </w:numPr>
        <w:spacing w:line="480" w:lineRule="auto"/>
        <w:rPr>
          <w:sz w:val="24"/>
          <w:szCs w:val="24"/>
        </w:rPr>
      </w:pPr>
      <w:r>
        <w:rPr>
          <w:b/>
          <w:bCs/>
          <w:sz w:val="24"/>
          <w:szCs w:val="24"/>
        </w:rPr>
        <w:t>Administrator</w:t>
      </w:r>
      <w:r>
        <w:rPr>
          <w:rFonts w:hint="default"/>
          <w:b/>
          <w:bCs/>
          <w:sz w:val="24"/>
          <w:szCs w:val="24"/>
          <w:lang w:val="en-US"/>
        </w:rPr>
        <w:t>.</w:t>
      </w:r>
      <w:r>
        <w:rPr>
          <w:b/>
          <w:bCs/>
          <w:sz w:val="24"/>
          <w:szCs w:val="24"/>
        </w:rPr>
        <w:t xml:space="preserve"> </w:t>
      </w:r>
      <w:r>
        <w:rPr>
          <w:sz w:val="24"/>
          <w:szCs w:val="24"/>
        </w:rPr>
        <w:t xml:space="preserve">The system enables administrators to oversee lesson delivery, monitor program implementation, and ensure consistency across blended learning courses. </w:t>
      </w:r>
      <w:r>
        <w:rPr>
          <w:rFonts w:eastAsia="Calibri"/>
          <w:sz w:val="24"/>
          <w:szCs w:val="24"/>
        </w:rPr>
        <w:t xml:space="preserve"> </w:t>
      </w:r>
    </w:p>
    <w:p w14:paraId="26C4BE78">
      <w:pPr>
        <w:spacing w:after="0" w:line="480" w:lineRule="auto"/>
        <w:ind w:left="2162" w:firstLine="0"/>
        <w:rPr>
          <w:sz w:val="24"/>
          <w:szCs w:val="24"/>
        </w:rPr>
      </w:pPr>
      <w:r>
        <w:rPr>
          <w:rFonts w:eastAsia="Calibri"/>
          <w:sz w:val="24"/>
          <w:szCs w:val="24"/>
        </w:rPr>
        <w:t xml:space="preserve"> </w:t>
      </w:r>
    </w:p>
    <w:p w14:paraId="7A01B643">
      <w:pPr>
        <w:pStyle w:val="3"/>
        <w:spacing w:line="480" w:lineRule="auto"/>
        <w:ind w:left="-4"/>
        <w:rPr>
          <w:sz w:val="24"/>
          <w:szCs w:val="24"/>
        </w:rPr>
      </w:pPr>
      <w:r>
        <w:rPr>
          <w:sz w:val="24"/>
          <w:szCs w:val="24"/>
        </w:rPr>
        <w:t xml:space="preserve">Scope of the Study </w:t>
      </w:r>
    </w:p>
    <w:p w14:paraId="196E93CD">
      <w:pPr>
        <w:spacing w:line="480" w:lineRule="auto"/>
        <w:ind w:left="-4"/>
        <w:rPr>
          <w:sz w:val="24"/>
          <w:szCs w:val="24"/>
        </w:rPr>
      </w:pPr>
      <w:r>
        <w:rPr>
          <w:sz w:val="24"/>
          <w:szCs w:val="24"/>
        </w:rPr>
        <w:t>This study focuses on the implementation of a Blended Learning System with Syllabus Mapping in the teaching and learning process. It examines how the combination of face-to-face classes and online learning, guided by syllabus mapping, helps organize lessons, deliver content effectively, and maintain learning continuity.</w:t>
      </w:r>
    </w:p>
    <w:p w14:paraId="65D46AB8">
      <w:pPr>
        <w:spacing w:line="480" w:lineRule="auto"/>
        <w:ind w:left="-4"/>
        <w:rPr>
          <w:sz w:val="24"/>
          <w:szCs w:val="24"/>
        </w:rPr>
      </w:pPr>
      <w:r>
        <w:rPr>
          <w:sz w:val="24"/>
          <w:szCs w:val="24"/>
        </w:rPr>
        <w:t xml:space="preserve">The study aims to evaluate the effectiveness of the blended learning system in aligning learning objectives, instructional activities, and assessments through syllabus mapping. </w:t>
      </w:r>
    </w:p>
    <w:p w14:paraId="36A98E8F">
      <w:pPr>
        <w:spacing w:line="480" w:lineRule="auto"/>
        <w:ind w:left="-4"/>
        <w:rPr>
          <w:sz w:val="24"/>
          <w:szCs w:val="24"/>
        </w:rPr>
      </w:pPr>
      <w:r>
        <w:rPr>
          <w:sz w:val="24"/>
          <w:szCs w:val="24"/>
        </w:rPr>
        <w:t xml:space="preserve">It also looks into how syllabus mapping assists teachers in managing course content and how students perceive its usefulness in understanding lesson flow, requirements, and expectations. </w:t>
      </w:r>
    </w:p>
    <w:p w14:paraId="21CEC357">
      <w:pPr>
        <w:spacing w:line="480" w:lineRule="auto"/>
        <w:ind w:left="-4"/>
        <w:rPr>
          <w:sz w:val="24"/>
          <w:szCs w:val="24"/>
        </w:rPr>
      </w:pPr>
      <w:r>
        <w:rPr>
          <w:sz w:val="24"/>
          <w:szCs w:val="24"/>
        </w:rPr>
        <w:t xml:space="preserve">The study is conducted in selected college-level educational institutions within I-Tech College Inc. Bago City. It is limited to this area and does not include institutions outside the chosen setting. </w:t>
      </w:r>
    </w:p>
    <w:p w14:paraId="1428ADB6">
      <w:pPr>
        <w:spacing w:line="480" w:lineRule="auto"/>
        <w:ind w:left="-4"/>
        <w:rPr>
          <w:sz w:val="24"/>
          <w:szCs w:val="24"/>
        </w:rPr>
      </w:pPr>
      <w:r>
        <w:rPr>
          <w:sz w:val="24"/>
          <w:szCs w:val="24"/>
        </w:rPr>
        <w:t xml:space="preserve">The research covers one academic semester, during which data are gathered and analyzed. The participants include teachers and students who regularly use the blended learning system in their classes. </w:t>
      </w:r>
    </w:p>
    <w:p w14:paraId="13369E2E">
      <w:pPr>
        <w:spacing w:line="480" w:lineRule="auto"/>
        <w:ind w:left="-4"/>
        <w:rPr>
          <w:sz w:val="24"/>
          <w:szCs w:val="24"/>
        </w:rPr>
      </w:pPr>
      <w:r>
        <w:rPr>
          <w:sz w:val="24"/>
          <w:szCs w:val="24"/>
        </w:rPr>
        <w:t xml:space="preserve">In terms of methodology, the study uses a descriptive research design. Data are collected through surveys, interviews, and system evaluation tools to assess the system’s usability, effectiveness, and the challenges encountered during its use.  </w:t>
      </w:r>
    </w:p>
    <w:p w14:paraId="7402A0FC">
      <w:pPr>
        <w:pStyle w:val="3"/>
        <w:spacing w:line="480" w:lineRule="auto"/>
        <w:ind w:left="-4"/>
        <w:rPr>
          <w:sz w:val="24"/>
          <w:szCs w:val="24"/>
        </w:rPr>
      </w:pPr>
      <w:r>
        <w:rPr>
          <w:sz w:val="24"/>
          <w:szCs w:val="24"/>
        </w:rPr>
        <w:t xml:space="preserve">Limitations of the Study </w:t>
      </w:r>
    </w:p>
    <w:p w14:paraId="23E6D43E">
      <w:pPr>
        <w:spacing w:after="11" w:line="480" w:lineRule="auto"/>
        <w:ind w:left="-4"/>
        <w:rPr>
          <w:sz w:val="24"/>
          <w:szCs w:val="24"/>
        </w:rPr>
      </w:pPr>
      <w:r>
        <w:rPr>
          <w:sz w:val="24"/>
          <w:szCs w:val="24"/>
        </w:rPr>
        <w:t xml:space="preserve">This study has several limitations that may affect the </w:t>
      </w:r>
    </w:p>
    <w:p w14:paraId="69690931">
      <w:pPr>
        <w:spacing w:line="480" w:lineRule="auto"/>
        <w:ind w:left="-4"/>
        <w:rPr>
          <w:sz w:val="24"/>
          <w:szCs w:val="24"/>
        </w:rPr>
      </w:pPr>
      <w:r>
        <w:rPr>
          <w:sz w:val="24"/>
          <w:szCs w:val="24"/>
        </w:rPr>
        <w:t xml:space="preserve">generalizability of the results. First, the number of participants is limited to a specific group of teachers and students, which may not represent other institutions or educational levels. </w:t>
      </w:r>
    </w:p>
    <w:p w14:paraId="587F57DC">
      <w:pPr>
        <w:spacing w:line="480" w:lineRule="auto"/>
        <w:ind w:left="-4"/>
        <w:rPr>
          <w:sz w:val="24"/>
          <w:szCs w:val="24"/>
        </w:rPr>
      </w:pPr>
    </w:p>
    <w:p w14:paraId="7D927F41">
      <w:pPr>
        <w:spacing w:line="480" w:lineRule="auto"/>
        <w:ind w:left="-4"/>
        <w:rPr>
          <w:sz w:val="24"/>
          <w:szCs w:val="24"/>
        </w:rPr>
      </w:pPr>
      <w:r>
        <w:rPr>
          <w:sz w:val="24"/>
          <w:szCs w:val="24"/>
        </w:rPr>
        <w:t xml:space="preserve">Second, the study is conducted over a short period of one semester; therefore, it does not measure the long-term effects of the blended learning system with syllabus mapping on students’ academic performance. </w:t>
      </w:r>
    </w:p>
    <w:p w14:paraId="7828D460">
      <w:pPr>
        <w:spacing w:line="480" w:lineRule="auto"/>
        <w:ind w:left="-4"/>
        <w:rPr>
          <w:sz w:val="24"/>
          <w:szCs w:val="24"/>
        </w:rPr>
      </w:pPr>
      <w:r>
        <w:rPr>
          <w:sz w:val="24"/>
          <w:szCs w:val="24"/>
        </w:rPr>
        <w:t xml:space="preserve">Third, data collection may be affected by participants’ availability and willingness to provide complete and honest responses, which could limit the depth of the findings. </w:t>
      </w:r>
    </w:p>
    <w:p w14:paraId="51685924">
      <w:pPr>
        <w:spacing w:line="480" w:lineRule="auto"/>
        <w:ind w:left="-4"/>
        <w:rPr>
          <w:sz w:val="24"/>
          <w:szCs w:val="24"/>
        </w:rPr>
      </w:pPr>
      <w:r>
        <w:rPr>
          <w:sz w:val="24"/>
          <w:szCs w:val="24"/>
        </w:rPr>
        <w:t xml:space="preserve">Fourth, technological factors such as internet access, availability of devices, and users’ familiarity with digital tools may influence how effectively the system is used. </w:t>
      </w:r>
    </w:p>
    <w:p w14:paraId="2B309412">
      <w:pPr>
        <w:spacing w:after="0" w:line="480" w:lineRule="auto"/>
        <w:ind w:left="-4"/>
        <w:rPr>
          <w:sz w:val="24"/>
          <w:szCs w:val="24"/>
        </w:rPr>
      </w:pPr>
      <w:r>
        <w:rPr>
          <w:sz w:val="24"/>
          <w:szCs w:val="24"/>
        </w:rPr>
        <w:t xml:space="preserve">Lastly, the study may be influenced by response bias, as the data are largely based on self-reported surveys and interviews. External factors, including institutional policies and unexpected changes in learning modalities, may also affect the results but are beyond the control of the researcher. </w:t>
      </w:r>
    </w:p>
    <w:p w14:paraId="01AD2FCA">
      <w:pPr>
        <w:spacing w:after="226" w:line="480" w:lineRule="auto"/>
        <w:ind w:left="2162" w:firstLine="0"/>
        <w:rPr>
          <w:sz w:val="24"/>
          <w:szCs w:val="24"/>
        </w:rPr>
      </w:pPr>
      <w:r>
        <w:rPr>
          <w:sz w:val="24"/>
          <w:szCs w:val="24"/>
        </w:rPr>
        <w:t xml:space="preserve"> </w:t>
      </w:r>
    </w:p>
    <w:p w14:paraId="6C0F032A">
      <w:pPr>
        <w:spacing w:after="230" w:line="480" w:lineRule="auto"/>
        <w:ind w:left="2162" w:firstLine="0"/>
        <w:rPr>
          <w:sz w:val="24"/>
          <w:szCs w:val="24"/>
        </w:rPr>
      </w:pPr>
      <w:r>
        <w:rPr>
          <w:sz w:val="24"/>
          <w:szCs w:val="24"/>
        </w:rPr>
        <w:t xml:space="preserve"> </w:t>
      </w:r>
    </w:p>
    <w:p w14:paraId="3391DDE8">
      <w:pPr>
        <w:spacing w:after="230" w:line="480" w:lineRule="auto"/>
        <w:ind w:left="2162" w:firstLine="0"/>
        <w:rPr>
          <w:b/>
          <w:bCs/>
          <w:sz w:val="24"/>
          <w:szCs w:val="24"/>
        </w:rPr>
      </w:pPr>
      <w:r>
        <w:rPr>
          <w:b/>
          <w:bCs/>
          <w:sz w:val="24"/>
          <w:szCs w:val="24"/>
        </w:rPr>
        <w:t xml:space="preserve">          </w:t>
      </w:r>
    </w:p>
    <w:p w14:paraId="193D1315">
      <w:pPr>
        <w:spacing w:after="230" w:line="480" w:lineRule="auto"/>
        <w:ind w:left="2162" w:firstLine="0"/>
        <w:rPr>
          <w:b/>
          <w:bCs/>
          <w:sz w:val="24"/>
          <w:szCs w:val="24"/>
        </w:rPr>
      </w:pPr>
    </w:p>
    <w:p w14:paraId="5DEFA9E5">
      <w:pPr>
        <w:spacing w:after="230" w:line="480" w:lineRule="auto"/>
        <w:ind w:left="2162" w:firstLine="0"/>
        <w:rPr>
          <w:b/>
          <w:bCs/>
          <w:sz w:val="24"/>
          <w:szCs w:val="24"/>
        </w:rPr>
      </w:pPr>
    </w:p>
    <w:p w14:paraId="7470B179">
      <w:pPr>
        <w:spacing w:after="230" w:line="480" w:lineRule="auto"/>
        <w:ind w:left="2160" w:firstLine="0"/>
        <w:rPr>
          <w:b/>
          <w:bCs/>
          <w:sz w:val="24"/>
          <w:szCs w:val="24"/>
        </w:rPr>
      </w:pPr>
      <w:r>
        <w:rPr>
          <w:b/>
          <w:bCs/>
          <w:sz w:val="24"/>
          <w:szCs w:val="24"/>
        </w:rPr>
        <w:t xml:space="preserve">         </w:t>
      </w:r>
    </w:p>
    <w:p w14:paraId="49F7AD0A">
      <w:pPr>
        <w:spacing w:after="230" w:line="480" w:lineRule="auto"/>
        <w:ind w:left="2160" w:firstLine="0"/>
        <w:rPr>
          <w:b/>
          <w:bCs/>
          <w:sz w:val="24"/>
          <w:szCs w:val="24"/>
        </w:rPr>
      </w:pPr>
    </w:p>
    <w:p w14:paraId="0163EF37">
      <w:pPr>
        <w:spacing w:after="230" w:line="480" w:lineRule="auto"/>
        <w:ind w:left="0" w:firstLine="0"/>
        <w:jc w:val="center"/>
        <w:rPr>
          <w:b/>
          <w:bCs/>
          <w:sz w:val="24"/>
          <w:szCs w:val="24"/>
        </w:rPr>
      </w:pPr>
    </w:p>
    <w:p w14:paraId="63DDE8CE">
      <w:pPr>
        <w:spacing w:after="230" w:line="480" w:lineRule="auto"/>
        <w:ind w:left="0" w:firstLine="0"/>
        <w:jc w:val="center"/>
        <w:rPr>
          <w:b/>
          <w:bCs/>
          <w:sz w:val="24"/>
          <w:szCs w:val="24"/>
        </w:rPr>
      </w:pPr>
      <w:r>
        <w:rPr>
          <w:b/>
          <w:bCs/>
          <w:sz w:val="24"/>
          <w:szCs w:val="24"/>
        </w:rPr>
        <w:t>CHAPTER II</w:t>
      </w:r>
    </w:p>
    <w:p w14:paraId="53392444">
      <w:pPr>
        <w:spacing w:after="0" w:line="480" w:lineRule="auto"/>
        <w:ind w:left="1" w:firstLine="0"/>
        <w:rPr>
          <w:sz w:val="24"/>
          <w:szCs w:val="24"/>
        </w:rPr>
      </w:pPr>
      <w:r>
        <w:rPr>
          <w:b/>
          <w:sz w:val="24"/>
          <w:szCs w:val="24"/>
        </w:rPr>
        <w:t xml:space="preserve"> </w:t>
      </w:r>
    </w:p>
    <w:p w14:paraId="41CF47C5">
      <w:pPr>
        <w:tabs>
          <w:tab w:val="center" w:pos="721"/>
          <w:tab w:val="center" w:pos="4079"/>
        </w:tabs>
        <w:spacing w:after="268" w:line="480" w:lineRule="auto"/>
        <w:ind w:left="-14" w:firstLine="0"/>
        <w:rPr>
          <w:sz w:val="24"/>
          <w:szCs w:val="24"/>
        </w:rPr>
      </w:pPr>
      <w:r>
        <w:rPr>
          <w:b/>
          <w:sz w:val="24"/>
          <w:szCs w:val="24"/>
        </w:rPr>
        <w:t xml:space="preserve"> </w:t>
      </w:r>
      <w:r>
        <w:rPr>
          <w:b/>
          <w:sz w:val="24"/>
          <w:szCs w:val="24"/>
        </w:rPr>
        <w:tab/>
      </w:r>
      <w:r>
        <w:rPr>
          <w:b/>
          <w:sz w:val="24"/>
          <w:szCs w:val="24"/>
        </w:rPr>
        <w:t xml:space="preserve"> </w:t>
      </w:r>
      <w:r>
        <w:rPr>
          <w:b/>
          <w:sz w:val="24"/>
          <w:szCs w:val="24"/>
        </w:rPr>
        <w:tab/>
      </w:r>
      <w:r>
        <w:rPr>
          <w:b/>
          <w:sz w:val="24"/>
          <w:szCs w:val="24"/>
        </w:rPr>
        <w:t xml:space="preserve">RELATED LITERATURE AND PRIOR ARTS SEARCH </w:t>
      </w:r>
    </w:p>
    <w:p w14:paraId="4801374B">
      <w:pPr>
        <w:pStyle w:val="3"/>
        <w:spacing w:line="480" w:lineRule="auto"/>
        <w:ind w:left="-4"/>
        <w:rPr>
          <w:sz w:val="24"/>
          <w:szCs w:val="24"/>
        </w:rPr>
      </w:pPr>
      <w:r>
        <w:rPr>
          <w:sz w:val="24"/>
          <w:szCs w:val="24"/>
        </w:rPr>
        <w:t xml:space="preserve">PRIOR ARTS  </w:t>
      </w:r>
    </w:p>
    <w:p w14:paraId="71B31335">
      <w:pPr>
        <w:spacing w:line="480" w:lineRule="auto"/>
        <w:ind w:left="-4"/>
        <w:rPr>
          <w:sz w:val="24"/>
          <w:szCs w:val="24"/>
        </w:rPr>
      </w:pPr>
      <w:r>
        <w:rPr>
          <w:sz w:val="24"/>
          <w:szCs w:val="24"/>
        </w:rPr>
        <w:t xml:space="preserve">This section presents local and international systems, institutional implementations, and related technologies relevant to blended learning, syllabus mapping, and curriculum alignment. Each prior art is discussed in relation to its contribution, strengths, and identified limitations that justify the development of the proposed Blended Learning System with Syllabus Mapping. </w:t>
      </w:r>
    </w:p>
    <w:p w14:paraId="6A63B27A">
      <w:pPr>
        <w:spacing w:line="480" w:lineRule="auto"/>
        <w:ind w:left="0" w:leftChars="0" w:firstLine="0" w:firstLineChars="0"/>
        <w:rPr>
          <w:rFonts w:hint="default"/>
          <w:b/>
          <w:bCs/>
          <w:sz w:val="24"/>
          <w:szCs w:val="24"/>
        </w:rPr>
      </w:pPr>
      <w:r>
        <w:rPr>
          <w:rFonts w:hint="default"/>
          <w:b/>
          <w:bCs/>
          <w:sz w:val="24"/>
          <w:szCs w:val="24"/>
        </w:rPr>
        <w:t>A. International Related Studies (2021–2024)</w:t>
      </w:r>
    </w:p>
    <w:p w14:paraId="140745A2">
      <w:pPr>
        <w:spacing w:line="480" w:lineRule="auto"/>
        <w:ind w:left="0" w:leftChars="0" w:firstLine="0" w:firstLineChars="0"/>
        <w:rPr>
          <w:rFonts w:hint="default"/>
          <w:sz w:val="24"/>
          <w:szCs w:val="24"/>
        </w:rPr>
      </w:pPr>
    </w:p>
    <w:p w14:paraId="4C907933">
      <w:pPr>
        <w:spacing w:line="480" w:lineRule="auto"/>
        <w:ind w:left="0" w:leftChars="0" w:firstLine="0" w:firstLineChars="0"/>
        <w:rPr>
          <w:rFonts w:hint="default"/>
          <w:sz w:val="24"/>
          <w:szCs w:val="24"/>
        </w:rPr>
      </w:pPr>
      <w:r>
        <w:rPr>
          <w:rFonts w:hint="default"/>
          <w:b/>
          <w:bCs/>
          <w:sz w:val="24"/>
          <w:szCs w:val="24"/>
        </w:rPr>
        <w:t xml:space="preserve">Müller, C., &amp; Mildenberger, T. (2021) </w:t>
      </w:r>
      <w:r>
        <w:rPr>
          <w:rFonts w:hint="default"/>
          <w:sz w:val="24"/>
          <w:szCs w:val="24"/>
        </w:rPr>
        <w:t>– Facilitating flexible learning by replacing classroom time with online learning: A systematic review of blended learning in higher education. This review found that blended learning improves flexibility, student engagement, and learning outcomes when supported by appropriate instructional design.</w:t>
      </w:r>
    </w:p>
    <w:p w14:paraId="63F07D53">
      <w:pPr>
        <w:spacing w:line="480" w:lineRule="auto"/>
        <w:ind w:left="0" w:leftChars="0" w:firstLine="0" w:firstLineChars="0"/>
        <w:rPr>
          <w:rFonts w:hint="default"/>
          <w:sz w:val="24"/>
          <w:szCs w:val="24"/>
        </w:rPr>
      </w:pPr>
      <w:r>
        <w:rPr>
          <w:rFonts w:hint="default"/>
          <w:b/>
          <w:bCs/>
          <w:sz w:val="24"/>
          <w:szCs w:val="24"/>
        </w:rPr>
        <w:t>Ashraf, M. A., et al. (2021)</w:t>
      </w:r>
      <w:r>
        <w:rPr>
          <w:rFonts w:hint="default"/>
          <w:sz w:val="24"/>
          <w:szCs w:val="24"/>
        </w:rPr>
        <w:t xml:space="preserve"> – A Systematic Review of Systematic Reviews on Blended Learning. The study concluded that blended learning positively affects student achievement, engagement, and instructional effectiveness.</w:t>
      </w:r>
    </w:p>
    <w:p w14:paraId="30EB3156">
      <w:pPr>
        <w:spacing w:line="480" w:lineRule="auto"/>
        <w:ind w:left="0" w:leftChars="0" w:firstLine="0" w:firstLineChars="0"/>
        <w:rPr>
          <w:rFonts w:hint="default"/>
          <w:sz w:val="24"/>
          <w:szCs w:val="24"/>
        </w:rPr>
      </w:pPr>
      <w:r>
        <w:rPr>
          <w:rFonts w:hint="default"/>
          <w:b/>
          <w:bCs/>
          <w:sz w:val="24"/>
          <w:szCs w:val="24"/>
        </w:rPr>
        <w:t>Archibald, D. E., Graham, C. R., &amp; Larsen, R. (2021)</w:t>
      </w:r>
      <w:r>
        <w:rPr>
          <w:rFonts w:hint="default"/>
          <w:sz w:val="24"/>
          <w:szCs w:val="24"/>
        </w:rPr>
        <w:t xml:space="preserve"> – The Blended Teaching Readiness Instrument. The authors developed an instrument to measure instructors’ readiness for blended teaching, emphasizing instructional planning and technology integration.</w:t>
      </w:r>
    </w:p>
    <w:p w14:paraId="009850BF">
      <w:pPr>
        <w:spacing w:line="480" w:lineRule="auto"/>
        <w:ind w:left="0" w:leftChars="0" w:firstLine="0" w:firstLineChars="0"/>
        <w:rPr>
          <w:rFonts w:hint="default"/>
          <w:sz w:val="24"/>
          <w:szCs w:val="24"/>
        </w:rPr>
      </w:pPr>
      <w:r>
        <w:rPr>
          <w:rFonts w:hint="default"/>
          <w:b/>
          <w:bCs/>
          <w:sz w:val="24"/>
          <w:szCs w:val="24"/>
        </w:rPr>
        <w:t xml:space="preserve"> Bond, M., Bedenlier, S., Marín, V. I., &amp; Händel, M. (2022) </w:t>
      </w:r>
      <w:r>
        <w:rPr>
          <w:rFonts w:hint="default"/>
          <w:sz w:val="24"/>
          <w:szCs w:val="24"/>
        </w:rPr>
        <w:t>– The study examined student engagement in technology-enhanced learning and found that well-designed digital learning environments improve participation and learning outcomes.</w:t>
      </w:r>
    </w:p>
    <w:p w14:paraId="4C96AE57">
      <w:pPr>
        <w:spacing w:line="480" w:lineRule="auto"/>
        <w:ind w:left="0" w:leftChars="0" w:firstLine="0" w:firstLineChars="0"/>
        <w:rPr>
          <w:rFonts w:hint="default"/>
          <w:sz w:val="24"/>
          <w:szCs w:val="24"/>
        </w:rPr>
      </w:pPr>
      <w:r>
        <w:rPr>
          <w:rFonts w:hint="default"/>
          <w:b/>
          <w:bCs/>
          <w:sz w:val="24"/>
          <w:szCs w:val="24"/>
        </w:rPr>
        <w:t>Limniou, M., Schermbrucker, I., &amp; Lyons, M. (2022)</w:t>
      </w:r>
      <w:r>
        <w:rPr>
          <w:rFonts w:hint="default"/>
          <w:sz w:val="24"/>
          <w:szCs w:val="24"/>
        </w:rPr>
        <w:t xml:space="preserve"> – The researchers found that curriculum alignment and well-organized online learning resources significantly influence student satisfaction and academic performance.</w:t>
      </w:r>
    </w:p>
    <w:p w14:paraId="6225821E">
      <w:pPr>
        <w:spacing w:line="480" w:lineRule="auto"/>
        <w:ind w:left="0" w:leftChars="0" w:firstLine="0" w:firstLineChars="0"/>
        <w:rPr>
          <w:rFonts w:hint="default"/>
          <w:sz w:val="24"/>
          <w:szCs w:val="24"/>
        </w:rPr>
      </w:pPr>
      <w:r>
        <w:rPr>
          <w:rFonts w:hint="default"/>
          <w:b/>
          <w:bCs/>
          <w:sz w:val="24"/>
          <w:szCs w:val="24"/>
        </w:rPr>
        <w:t>Castañeda, L., &amp; Selwyn, N. (2023)</w:t>
      </w:r>
      <w:r>
        <w:rPr>
          <w:rFonts w:hint="default"/>
          <w:sz w:val="24"/>
          <w:szCs w:val="24"/>
        </w:rPr>
        <w:t xml:space="preserve"> – The study emphasized that educational technology should support curriculum quality and meaningful learning rather than simply digitizing instruction.</w:t>
      </w:r>
    </w:p>
    <w:p w14:paraId="5FC0D17F">
      <w:pPr>
        <w:spacing w:line="480" w:lineRule="auto"/>
        <w:ind w:left="0" w:leftChars="0" w:firstLine="0" w:firstLineChars="0"/>
        <w:rPr>
          <w:rFonts w:hint="default"/>
          <w:sz w:val="24"/>
          <w:szCs w:val="24"/>
        </w:rPr>
      </w:pPr>
      <w:r>
        <w:rPr>
          <w:rFonts w:hint="default"/>
          <w:b/>
          <w:bCs/>
          <w:sz w:val="24"/>
          <w:szCs w:val="24"/>
        </w:rPr>
        <w:t>UNESCO (2023)</w:t>
      </w:r>
      <w:r>
        <w:rPr>
          <w:rFonts w:hint="default"/>
          <w:sz w:val="24"/>
          <w:szCs w:val="24"/>
        </w:rPr>
        <w:t xml:space="preserve"> – UNESCO highlighted that digital learning systems should support curriculum implementation, equitable access, and quality assurance in higher education.</w:t>
      </w:r>
    </w:p>
    <w:p w14:paraId="1967633C">
      <w:pPr>
        <w:spacing w:line="480" w:lineRule="auto"/>
        <w:ind w:left="0" w:leftChars="0" w:firstLine="0" w:firstLineChars="0"/>
        <w:rPr>
          <w:rFonts w:hint="default"/>
          <w:sz w:val="24"/>
          <w:szCs w:val="24"/>
        </w:rPr>
      </w:pPr>
      <w:r>
        <w:rPr>
          <w:rFonts w:hint="default"/>
          <w:b/>
          <w:bCs/>
          <w:sz w:val="24"/>
          <w:szCs w:val="24"/>
        </w:rPr>
        <w:t>Harrison, J. M., &amp; Rey Williams, V. (2024)</w:t>
      </w:r>
      <w:r>
        <w:rPr>
          <w:rFonts w:hint="default"/>
          <w:sz w:val="24"/>
          <w:szCs w:val="24"/>
        </w:rPr>
        <w:t xml:space="preserve"> – The authors explained that curriculum mapping improves alignment between learning outcomes, instructional activities, and assessments.</w:t>
      </w:r>
    </w:p>
    <w:p w14:paraId="2EB04B4E">
      <w:pPr>
        <w:spacing w:line="480" w:lineRule="auto"/>
        <w:ind w:left="0" w:leftChars="0" w:firstLine="0" w:firstLineChars="0"/>
        <w:rPr>
          <w:rFonts w:hint="default"/>
          <w:sz w:val="24"/>
          <w:szCs w:val="24"/>
        </w:rPr>
      </w:pPr>
      <w:r>
        <w:rPr>
          <w:rFonts w:hint="default"/>
          <w:b/>
          <w:bCs/>
          <w:sz w:val="24"/>
          <w:szCs w:val="24"/>
        </w:rPr>
        <w:t>Martin, F., Sun, T., &amp; Westine, C. D. (2022)</w:t>
      </w:r>
      <w:r>
        <w:rPr>
          <w:rFonts w:hint="default"/>
          <w:sz w:val="24"/>
          <w:szCs w:val="24"/>
        </w:rPr>
        <w:t xml:space="preserve"> – The study identified instructional design, communication, and course organization as major factors influencing learner satisfaction in blended learning.</w:t>
      </w:r>
    </w:p>
    <w:p w14:paraId="612BFA2F">
      <w:pPr>
        <w:spacing w:line="480" w:lineRule="auto"/>
        <w:ind w:left="0" w:leftChars="0" w:firstLine="0" w:firstLineChars="0"/>
        <w:rPr>
          <w:rFonts w:hint="default"/>
          <w:sz w:val="24"/>
          <w:szCs w:val="24"/>
        </w:rPr>
      </w:pPr>
      <w:r>
        <w:rPr>
          <w:rFonts w:hint="default"/>
          <w:b/>
          <w:bCs/>
          <w:sz w:val="24"/>
          <w:szCs w:val="24"/>
        </w:rPr>
        <w:t xml:space="preserve">Boelens, R., De Wever, B., &amp; Voet, M. (2021) </w:t>
      </w:r>
      <w:r>
        <w:rPr>
          <w:rFonts w:hint="default"/>
          <w:sz w:val="24"/>
          <w:szCs w:val="24"/>
        </w:rPr>
        <w:t>– The researchers concluded that successful blended learning requires constructive alignment among learning outcomes, instructional strategies, and assessment methods.</w:t>
      </w:r>
    </w:p>
    <w:p w14:paraId="08296179">
      <w:pPr>
        <w:spacing w:line="480" w:lineRule="auto"/>
        <w:ind w:left="0" w:leftChars="0" w:firstLine="0" w:firstLineChars="0"/>
        <w:rPr>
          <w:rFonts w:hint="default"/>
          <w:sz w:val="24"/>
          <w:szCs w:val="24"/>
        </w:rPr>
      </w:pPr>
    </w:p>
    <w:p w14:paraId="6C72CB6F">
      <w:pPr>
        <w:spacing w:line="480" w:lineRule="auto"/>
        <w:ind w:left="0" w:leftChars="0" w:firstLine="0" w:firstLineChars="0"/>
        <w:rPr>
          <w:rFonts w:hint="default"/>
          <w:b/>
          <w:bCs/>
          <w:sz w:val="24"/>
          <w:szCs w:val="24"/>
        </w:rPr>
      </w:pPr>
      <w:r>
        <w:rPr>
          <w:rFonts w:hint="default"/>
          <w:b/>
          <w:bCs/>
          <w:sz w:val="24"/>
          <w:szCs w:val="24"/>
        </w:rPr>
        <w:t>B. Local Related Studies (Philippines, 2021–2025)</w:t>
      </w:r>
    </w:p>
    <w:p w14:paraId="323FE217">
      <w:pPr>
        <w:spacing w:line="480" w:lineRule="auto"/>
        <w:ind w:left="0" w:leftChars="0" w:firstLine="0" w:firstLineChars="0"/>
        <w:rPr>
          <w:rFonts w:hint="default"/>
          <w:sz w:val="24"/>
          <w:szCs w:val="24"/>
        </w:rPr>
      </w:pPr>
    </w:p>
    <w:p w14:paraId="077636CE">
      <w:pPr>
        <w:spacing w:line="480" w:lineRule="auto"/>
        <w:ind w:left="0" w:leftChars="0" w:firstLine="0" w:firstLineChars="0"/>
        <w:rPr>
          <w:rFonts w:hint="default"/>
          <w:sz w:val="24"/>
          <w:szCs w:val="24"/>
        </w:rPr>
      </w:pPr>
      <w:r>
        <w:rPr>
          <w:rFonts w:hint="default"/>
          <w:b/>
          <w:bCs/>
          <w:sz w:val="24"/>
          <w:szCs w:val="24"/>
        </w:rPr>
        <w:t>Barrot, J. S., Llenares, I. I., &amp; del Rosario, L. S. (2021)</w:t>
      </w:r>
      <w:r>
        <w:rPr>
          <w:rFonts w:hint="default"/>
          <w:sz w:val="24"/>
          <w:szCs w:val="24"/>
        </w:rPr>
        <w:t xml:space="preserve"> – Students’ online learning challenges during the pandemic and how they cope with them: The case of the Philippines. The study identified internet access, instructional organization, and learning resources as major challenges experienced by Filipino college students.  </w:t>
      </w:r>
    </w:p>
    <w:p w14:paraId="68771BB4">
      <w:pPr>
        <w:spacing w:line="480" w:lineRule="auto"/>
        <w:ind w:left="0" w:leftChars="0" w:firstLine="0" w:firstLineChars="0"/>
        <w:rPr>
          <w:rFonts w:hint="default"/>
          <w:sz w:val="24"/>
          <w:szCs w:val="24"/>
        </w:rPr>
      </w:pPr>
      <w:r>
        <w:rPr>
          <w:rFonts w:hint="default"/>
          <w:b/>
          <w:bCs/>
          <w:sz w:val="24"/>
          <w:szCs w:val="24"/>
        </w:rPr>
        <w:t>Lapitan, L. D. S., Tiangco, C. E., Sumalinog, D. A. G., Sabarillo, N. S., &amp; Diaz, J. M. (2021)</w:t>
      </w:r>
      <w:r>
        <w:rPr>
          <w:rFonts w:hint="default"/>
          <w:sz w:val="24"/>
          <w:szCs w:val="24"/>
        </w:rPr>
        <w:t xml:space="preserve"> – An effective blended online teaching and learning strategy during the COVID-19 pandemic. The researchers demonstrated that blended teaching strategies improved student engagement and learning continuity in Philippine higher education.  </w:t>
      </w:r>
    </w:p>
    <w:p w14:paraId="29072545">
      <w:pPr>
        <w:spacing w:line="480" w:lineRule="auto"/>
        <w:ind w:left="0" w:leftChars="0" w:firstLine="0" w:firstLineChars="0"/>
        <w:rPr>
          <w:rFonts w:hint="default"/>
          <w:sz w:val="24"/>
          <w:szCs w:val="24"/>
        </w:rPr>
      </w:pPr>
      <w:r>
        <w:rPr>
          <w:rFonts w:hint="default"/>
          <w:b/>
          <w:bCs/>
          <w:sz w:val="24"/>
          <w:szCs w:val="24"/>
        </w:rPr>
        <w:t>Barrot, J. S. (2023)</w:t>
      </w:r>
      <w:r>
        <w:rPr>
          <w:rFonts w:hint="default"/>
          <w:sz w:val="24"/>
          <w:szCs w:val="24"/>
        </w:rPr>
        <w:t xml:space="preserve"> – K to 12 curriculum reform in the Philippines: Towards making students future ready. The study emphasized constructive alignment, technology integration, and curriculum improvement to meet 21st-century educational needs.  </w:t>
      </w:r>
    </w:p>
    <w:p w14:paraId="3144825A">
      <w:pPr>
        <w:spacing w:line="480" w:lineRule="auto"/>
        <w:ind w:left="0" w:leftChars="0" w:firstLine="0" w:firstLineChars="0"/>
        <w:rPr>
          <w:rFonts w:hint="default"/>
          <w:sz w:val="24"/>
          <w:szCs w:val="24"/>
        </w:rPr>
      </w:pPr>
      <w:r>
        <w:rPr>
          <w:rFonts w:hint="default"/>
          <w:b/>
          <w:bCs/>
          <w:sz w:val="24"/>
          <w:szCs w:val="24"/>
        </w:rPr>
        <w:t xml:space="preserve">Dalusong, M. T. B., Dones, V., &amp; Grageda, M. E. (2025) </w:t>
      </w:r>
      <w:r>
        <w:rPr>
          <w:rFonts w:hint="default"/>
          <w:sz w:val="24"/>
          <w:szCs w:val="24"/>
        </w:rPr>
        <w:t xml:space="preserve">– Instructional Quality in a Blended Teaching and Learning Approach. The review identified course design, LMS quality, assessment, and instructional support as key dimensions of effective blended learning.  </w:t>
      </w:r>
    </w:p>
    <w:p w14:paraId="751B0B4F">
      <w:pPr>
        <w:spacing w:line="480" w:lineRule="auto"/>
        <w:ind w:left="0" w:leftChars="0" w:firstLine="0" w:firstLineChars="0"/>
        <w:rPr>
          <w:rFonts w:hint="default"/>
          <w:sz w:val="24"/>
          <w:szCs w:val="24"/>
        </w:rPr>
      </w:pPr>
      <w:r>
        <w:rPr>
          <w:rFonts w:hint="default"/>
          <w:b/>
          <w:bCs/>
          <w:sz w:val="24"/>
          <w:szCs w:val="24"/>
        </w:rPr>
        <w:t xml:space="preserve">Institutional Policy Analysis on the Implementation of Blended Learning Modality (2024) </w:t>
      </w:r>
      <w:r>
        <w:rPr>
          <w:rFonts w:hint="default"/>
          <w:sz w:val="24"/>
          <w:szCs w:val="24"/>
        </w:rPr>
        <w:t xml:space="preserve">– This Philippine study analyzed institutional policies supporting blended learning and emphasized curriculum alignment and instructional planning.  </w:t>
      </w:r>
    </w:p>
    <w:p w14:paraId="68F9D9D7">
      <w:pPr>
        <w:spacing w:line="480" w:lineRule="auto"/>
        <w:ind w:left="0" w:leftChars="0" w:firstLine="0" w:firstLineChars="0"/>
        <w:rPr>
          <w:rFonts w:hint="default"/>
          <w:sz w:val="24"/>
          <w:szCs w:val="24"/>
        </w:rPr>
      </w:pPr>
      <w:r>
        <w:rPr>
          <w:rFonts w:hint="default"/>
          <w:b/>
          <w:bCs/>
          <w:sz w:val="24"/>
          <w:szCs w:val="24"/>
        </w:rPr>
        <w:t>Commission on Higher Education (CHED, 2020–2024)</w:t>
      </w:r>
      <w:r>
        <w:rPr>
          <w:rFonts w:hint="default"/>
          <w:sz w:val="24"/>
          <w:szCs w:val="24"/>
        </w:rPr>
        <w:t xml:space="preserve"> – CHED’s flexible learning policies promote Outcome-Based Education (OBE), constructive alignment, and the integration of technology into higher education.</w:t>
      </w:r>
    </w:p>
    <w:p w14:paraId="08096DBC">
      <w:pPr>
        <w:spacing w:line="480" w:lineRule="auto"/>
        <w:ind w:left="0" w:leftChars="0" w:firstLine="0" w:firstLineChars="0"/>
        <w:rPr>
          <w:rFonts w:hint="default"/>
          <w:sz w:val="24"/>
          <w:szCs w:val="24"/>
        </w:rPr>
      </w:pPr>
      <w:r>
        <w:rPr>
          <w:rFonts w:hint="default"/>
          <w:b/>
          <w:bCs/>
          <w:sz w:val="24"/>
          <w:szCs w:val="24"/>
        </w:rPr>
        <w:t>University of Santo Tomas (2021)</w:t>
      </w:r>
      <w:r>
        <w:rPr>
          <w:rFonts w:hint="default"/>
          <w:sz w:val="24"/>
          <w:szCs w:val="24"/>
        </w:rPr>
        <w:t xml:space="preserve"> – The university’s implementation of blended learning demonstrated that integrating online and face-to-face instruction improves learning continuity and student participation.  </w:t>
      </w:r>
    </w:p>
    <w:p w14:paraId="3821EDEE">
      <w:pPr>
        <w:spacing w:line="480" w:lineRule="auto"/>
        <w:ind w:left="0" w:leftChars="0" w:firstLine="0" w:firstLineChars="0"/>
        <w:rPr>
          <w:rFonts w:hint="default"/>
          <w:sz w:val="24"/>
          <w:szCs w:val="24"/>
        </w:rPr>
      </w:pPr>
      <w:r>
        <w:rPr>
          <w:rFonts w:hint="default"/>
          <w:b/>
          <w:bCs/>
          <w:sz w:val="24"/>
          <w:szCs w:val="24"/>
        </w:rPr>
        <w:t>National University Philippines (2021)</w:t>
      </w:r>
      <w:r>
        <w:rPr>
          <w:rFonts w:hint="default"/>
          <w:sz w:val="24"/>
          <w:szCs w:val="24"/>
        </w:rPr>
        <w:t xml:space="preserve"> – Research by Barrot and colleagues highlighted the importance of improving digital learning environments to address instructional and technological challenges faced by Filipino students.  </w:t>
      </w:r>
    </w:p>
    <w:p w14:paraId="10A5DF56">
      <w:pPr>
        <w:spacing w:line="480" w:lineRule="auto"/>
        <w:ind w:left="0" w:leftChars="0" w:firstLine="0" w:firstLineChars="0"/>
        <w:rPr>
          <w:rFonts w:hint="default"/>
          <w:sz w:val="24"/>
          <w:szCs w:val="24"/>
        </w:rPr>
      </w:pPr>
      <w:r>
        <w:rPr>
          <w:rFonts w:hint="default"/>
          <w:b/>
          <w:bCs/>
          <w:sz w:val="24"/>
          <w:szCs w:val="24"/>
        </w:rPr>
        <w:t xml:space="preserve">Philippine State Universities’ Moodle Implementations (2021–2023) </w:t>
      </w:r>
      <w:r>
        <w:rPr>
          <w:rFonts w:hint="default"/>
          <w:sz w:val="24"/>
          <w:szCs w:val="24"/>
        </w:rPr>
        <w:t>– Several state universities reported that Moodle supported blended learning by improving content delivery, communication, and assessment, although syllabus mapping remained largely manual.</w:t>
      </w:r>
    </w:p>
    <w:p w14:paraId="1B19EEF3">
      <w:pPr>
        <w:spacing w:line="480" w:lineRule="auto"/>
        <w:ind w:left="0" w:leftChars="0" w:firstLine="0" w:firstLineChars="0"/>
        <w:rPr>
          <w:sz w:val="24"/>
          <w:szCs w:val="24"/>
        </w:rPr>
      </w:pPr>
      <w:r>
        <w:rPr>
          <w:rFonts w:hint="default"/>
          <w:b/>
          <w:bCs/>
          <w:sz w:val="24"/>
          <w:szCs w:val="24"/>
        </w:rPr>
        <w:t>Philippine Higher Education Institutions implementing Outcome-Based Education (2021–2024)</w:t>
      </w:r>
      <w:r>
        <w:rPr>
          <w:rFonts w:hint="default"/>
          <w:sz w:val="24"/>
          <w:szCs w:val="24"/>
        </w:rPr>
        <w:t xml:space="preserve"> – Studies and institutional reports consistently show that while OBE is widely implemented, many institutions still rely on manual curriculum and syllabus mapping, creating opportunities for integrated LMS solutions.</w:t>
      </w:r>
    </w:p>
    <w:p w14:paraId="2FED7A96">
      <w:pPr>
        <w:spacing w:line="480" w:lineRule="auto"/>
        <w:ind w:left="-4"/>
        <w:rPr>
          <w:sz w:val="24"/>
          <w:szCs w:val="24"/>
        </w:rPr>
      </w:pPr>
    </w:p>
    <w:p w14:paraId="4D733F78">
      <w:pPr>
        <w:pStyle w:val="3"/>
        <w:spacing w:line="480" w:lineRule="auto"/>
        <w:ind w:left="-4"/>
        <w:rPr>
          <w:sz w:val="24"/>
          <w:szCs w:val="24"/>
        </w:rPr>
      </w:pPr>
      <w:r>
        <w:rPr>
          <w:sz w:val="24"/>
          <w:szCs w:val="24"/>
        </w:rPr>
        <w:t xml:space="preserve">Synthesis  </w:t>
      </w:r>
    </w:p>
    <w:p w14:paraId="6EF9D726">
      <w:pPr>
        <w:spacing w:line="480" w:lineRule="auto"/>
        <w:ind w:left="-4"/>
        <w:rPr>
          <w:sz w:val="24"/>
          <w:szCs w:val="24"/>
        </w:rPr>
      </w:pPr>
      <w:r>
        <w:rPr>
          <w:sz w:val="24"/>
          <w:szCs w:val="24"/>
        </w:rPr>
        <w:t xml:space="preserve">The reviewed local and international systems demonstrate significant advancement in blended learning implementation and LMS functionality. However, a consistent gap remains in integrating structured syllabus mapping directly within learning management systems. Many platforms provide content management and assessment tools but rely on manual alignment processes to ensure curriculum coherence. </w:t>
      </w:r>
    </w:p>
    <w:p w14:paraId="607F8761">
      <w:pPr>
        <w:spacing w:line="480" w:lineRule="auto"/>
        <w:ind w:left="-4"/>
        <w:rPr>
          <w:sz w:val="24"/>
          <w:szCs w:val="24"/>
        </w:rPr>
      </w:pPr>
      <w:r>
        <w:rPr>
          <w:sz w:val="24"/>
          <w:szCs w:val="24"/>
        </w:rPr>
        <w:t xml:space="preserve">This study addresses this gap by developing a Blended Learning System with built in Syllabus Mapping that directly connects syllabus objectives, lessons, assessments, and student progress tracking in a centralized and automated platform. </w:t>
      </w:r>
    </w:p>
    <w:p w14:paraId="17797B44">
      <w:pPr>
        <w:pStyle w:val="3"/>
        <w:spacing w:line="480" w:lineRule="auto"/>
        <w:ind w:left="-4"/>
        <w:rPr>
          <w:sz w:val="24"/>
          <w:szCs w:val="24"/>
        </w:rPr>
      </w:pPr>
      <w:r>
        <w:rPr>
          <w:sz w:val="24"/>
          <w:szCs w:val="24"/>
        </w:rPr>
        <w:t xml:space="preserve">METHODOLOGY </w:t>
      </w:r>
    </w:p>
    <w:p w14:paraId="2A7AB02E">
      <w:pPr>
        <w:spacing w:line="480" w:lineRule="auto"/>
        <w:ind w:left="-4"/>
        <w:rPr>
          <w:sz w:val="24"/>
          <w:szCs w:val="24"/>
        </w:rPr>
      </w:pPr>
      <w:r>
        <w:rPr>
          <w:sz w:val="24"/>
          <w:szCs w:val="24"/>
        </w:rPr>
        <w:t xml:space="preserve">The descriptive developmental approach was employed in this study. This approach involves the systematic process of analyzing existing problems, designing a solution, developing the proposed system, and evaluating its effectiveness. It focuses on the creation and assessment of an educational system to ensure that it meets specific instructional and technical standards. In this study, the approach was used to develop a Blended Learning System with Syllabus Mapping that addresses issues in lesson tracking, curriculum alignment, and monitoring of instructional progress. </w:t>
      </w:r>
    </w:p>
    <w:p w14:paraId="2EF2B63C">
      <w:pPr>
        <w:spacing w:after="261" w:line="480" w:lineRule="auto"/>
        <w:ind w:left="0" w:firstLine="0"/>
        <w:rPr>
          <w:sz w:val="24"/>
          <w:szCs w:val="24"/>
        </w:rPr>
      </w:pPr>
    </w:p>
    <w:p w14:paraId="0EF9B3C4">
      <w:pPr>
        <w:spacing w:after="268" w:line="480" w:lineRule="auto"/>
        <w:ind w:left="-4"/>
        <w:rPr>
          <w:sz w:val="24"/>
          <w:szCs w:val="24"/>
        </w:rPr>
      </w:pPr>
    </w:p>
    <w:p w14:paraId="3045F0B1">
      <w:pPr>
        <w:spacing w:after="268" w:line="480" w:lineRule="auto"/>
        <w:ind w:left="-4"/>
        <w:rPr>
          <w:b/>
          <w:sz w:val="24"/>
          <w:szCs w:val="24"/>
        </w:rPr>
      </w:pPr>
      <w:r>
        <w:rPr>
          <w:b/>
          <w:sz w:val="24"/>
          <w:szCs w:val="24"/>
        </w:rPr>
        <w:t xml:space="preserve">Phases of Agile Model </w:t>
      </w:r>
    </w:p>
    <w:p w14:paraId="68E1E7D3">
      <w:pPr>
        <w:spacing w:after="268" w:line="480" w:lineRule="auto"/>
        <w:ind w:left="-4"/>
        <w:rPr>
          <w:rFonts w:hint="default"/>
          <w:b w:val="0"/>
          <w:bCs/>
          <w:sz w:val="24"/>
          <w:szCs w:val="24"/>
        </w:rPr>
      </w:pPr>
      <w:r>
        <w:rPr>
          <w:rFonts w:hint="default"/>
          <w:b/>
          <w:bCs w:val="0"/>
          <w:sz w:val="24"/>
          <w:szCs w:val="24"/>
        </w:rPr>
        <w:t>Planning</w:t>
      </w:r>
    </w:p>
    <w:p w14:paraId="3C14F670">
      <w:pPr>
        <w:spacing w:after="268" w:line="480" w:lineRule="auto"/>
        <w:ind w:left="-4"/>
        <w:rPr>
          <w:rFonts w:hint="default"/>
          <w:b w:val="0"/>
          <w:bCs/>
          <w:sz w:val="24"/>
          <w:szCs w:val="24"/>
        </w:rPr>
      </w:pPr>
      <w:r>
        <w:rPr>
          <w:rFonts w:hint="default"/>
          <w:b w:val="0"/>
          <w:bCs/>
          <w:sz w:val="24"/>
          <w:szCs w:val="24"/>
        </w:rPr>
        <w:t xml:space="preserve">During this phase, the researchers identified the challenges encountered in the current blended learning implementation at </w:t>
      </w:r>
      <w:r>
        <w:rPr>
          <w:rFonts w:hint="default"/>
          <w:b/>
          <w:bCs w:val="0"/>
          <w:sz w:val="24"/>
          <w:szCs w:val="24"/>
        </w:rPr>
        <w:t>I-Tech College Inc.</w:t>
      </w:r>
      <w:r>
        <w:rPr>
          <w:rFonts w:hint="default"/>
          <w:b w:val="0"/>
          <w:bCs/>
          <w:sz w:val="24"/>
          <w:szCs w:val="24"/>
        </w:rPr>
        <w:t xml:space="preserve"> through interviews and observations with faculty members and students. The findings revealed that while learning management systems were used, syllabus mapping was not systematically integrated. Based on these findings, the researchers established the system requirements, including user authentication, course management, syllabus mapping, assessment management, and progress monitoring.</w:t>
      </w:r>
    </w:p>
    <w:p w14:paraId="7EC126FF">
      <w:pPr>
        <w:spacing w:after="268" w:line="480" w:lineRule="auto"/>
        <w:ind w:left="-4"/>
        <w:rPr>
          <w:rFonts w:hint="default"/>
          <w:b w:val="0"/>
          <w:bCs/>
          <w:sz w:val="24"/>
          <w:szCs w:val="24"/>
        </w:rPr>
      </w:pPr>
    </w:p>
    <w:p w14:paraId="214BA119">
      <w:pPr>
        <w:spacing w:after="268" w:line="480" w:lineRule="auto"/>
        <w:ind w:left="-4"/>
        <w:rPr>
          <w:rFonts w:hint="default"/>
          <w:b/>
          <w:bCs w:val="0"/>
          <w:sz w:val="24"/>
          <w:szCs w:val="24"/>
        </w:rPr>
      </w:pPr>
      <w:r>
        <w:rPr>
          <w:rFonts w:hint="default"/>
          <w:b/>
          <w:bCs w:val="0"/>
          <w:sz w:val="24"/>
          <w:szCs w:val="24"/>
        </w:rPr>
        <w:t>Design</w:t>
      </w:r>
    </w:p>
    <w:p w14:paraId="7FFAAF05">
      <w:pPr>
        <w:spacing w:after="268" w:line="480" w:lineRule="auto"/>
        <w:ind w:left="-4"/>
        <w:rPr>
          <w:rFonts w:hint="default"/>
          <w:b w:val="0"/>
          <w:bCs/>
          <w:sz w:val="24"/>
          <w:szCs w:val="24"/>
        </w:rPr>
      </w:pPr>
      <w:r>
        <w:rPr>
          <w:rFonts w:hint="default"/>
          <w:b w:val="0"/>
          <w:bCs/>
          <w:sz w:val="24"/>
          <w:szCs w:val="24"/>
        </w:rPr>
        <w:t>During this phase, the researchers designed the overall structure, database, and user interface of the proposed Blended Learning System with Syllabus Mapping. System models such as the Entity Relationship Diagram (ERD), Data Flow Diagram (DFD), Use Case Diagram, and System Flowchart were created using Draw.io to visualize the system architecture and workflow. The system interface was designed to be simple, organized, and user-friendly for administrators, instructors, and students. For the system development, PHP was used as the server-side programming language, CSS for the user interface design and styling, MySQL for database management, and XAMPP as the local server environment for developing, testing, and running the system before deployment.</w:t>
      </w:r>
    </w:p>
    <w:p w14:paraId="407B8206">
      <w:pPr>
        <w:spacing w:after="268" w:line="480" w:lineRule="auto"/>
        <w:ind w:left="-4"/>
        <w:rPr>
          <w:rFonts w:hint="default"/>
          <w:b/>
          <w:bCs w:val="0"/>
          <w:sz w:val="24"/>
          <w:szCs w:val="24"/>
        </w:rPr>
      </w:pPr>
      <w:r>
        <w:rPr>
          <w:rFonts w:hint="default"/>
          <w:b/>
          <w:bCs w:val="0"/>
          <w:sz w:val="24"/>
          <w:szCs w:val="24"/>
        </w:rPr>
        <w:t>Development</w:t>
      </w:r>
    </w:p>
    <w:p w14:paraId="6965E543">
      <w:pPr>
        <w:spacing w:after="268" w:line="480" w:lineRule="auto"/>
        <w:ind w:left="-4"/>
        <w:rPr>
          <w:rFonts w:hint="default"/>
          <w:b w:val="0"/>
          <w:bCs/>
          <w:sz w:val="24"/>
          <w:szCs w:val="24"/>
        </w:rPr>
      </w:pPr>
      <w:r>
        <w:rPr>
          <w:rFonts w:hint="default"/>
          <w:b w:val="0"/>
          <w:bCs/>
          <w:sz w:val="24"/>
          <w:szCs w:val="24"/>
        </w:rPr>
        <w:t>During this phase, the researchers developed the system using the Agile methodology through iterative sprints. The core features implemented included user authentication, course management, learning material uploads, syllabus mapping, assessment management, and progress monitoring. The database was structured to ensure proper alignment among learning outcomes, lessons, activities, and assessments.</w:t>
      </w:r>
    </w:p>
    <w:p w14:paraId="1D070732">
      <w:pPr>
        <w:spacing w:after="268" w:line="480" w:lineRule="auto"/>
        <w:ind w:left="-4"/>
        <w:rPr>
          <w:rFonts w:hint="default"/>
          <w:b w:val="0"/>
          <w:bCs/>
          <w:sz w:val="24"/>
          <w:szCs w:val="24"/>
        </w:rPr>
      </w:pPr>
      <w:r>
        <w:rPr>
          <w:rFonts w:hint="default"/>
          <w:b/>
          <w:bCs w:val="0"/>
          <w:sz w:val="24"/>
          <w:szCs w:val="24"/>
        </w:rPr>
        <w:t>Testing</w:t>
      </w:r>
    </w:p>
    <w:p w14:paraId="034F274A">
      <w:pPr>
        <w:spacing w:after="268" w:line="480" w:lineRule="auto"/>
        <w:ind w:left="-4"/>
        <w:rPr>
          <w:rFonts w:hint="default"/>
          <w:b w:val="0"/>
          <w:bCs/>
          <w:sz w:val="24"/>
          <w:szCs w:val="24"/>
        </w:rPr>
      </w:pPr>
      <w:r>
        <w:rPr>
          <w:rFonts w:hint="default"/>
          <w:b w:val="0"/>
          <w:bCs/>
          <w:sz w:val="24"/>
          <w:szCs w:val="24"/>
        </w:rPr>
        <w:t>After development, the researchers conducted unit testing, integration testing, and user acceptance testing to evaluate the system’s functionality, usability, and accuracy. Selected instructors and students tested the system, and their feedback was used to identify errors and improve system performance before implementation.</w:t>
      </w:r>
    </w:p>
    <w:p w14:paraId="0D0B7D76">
      <w:pPr>
        <w:spacing w:after="268" w:line="480" w:lineRule="auto"/>
        <w:ind w:left="-4"/>
        <w:rPr>
          <w:rFonts w:hint="default"/>
          <w:b w:val="0"/>
          <w:bCs/>
          <w:sz w:val="24"/>
          <w:szCs w:val="24"/>
          <w:lang w:val="en-US"/>
        </w:rPr>
      </w:pPr>
      <w:r>
        <w:rPr>
          <w:rFonts w:hint="default"/>
          <w:b/>
          <w:bCs w:val="0"/>
          <w:sz w:val="24"/>
          <w:szCs w:val="24"/>
        </w:rPr>
        <w:t>Evaluatio</w:t>
      </w:r>
      <w:r>
        <w:rPr>
          <w:rFonts w:hint="default"/>
          <w:b/>
          <w:bCs w:val="0"/>
          <w:sz w:val="24"/>
          <w:szCs w:val="24"/>
          <w:lang w:val="en-US"/>
        </w:rPr>
        <w:t>n</w:t>
      </w:r>
    </w:p>
    <w:p w14:paraId="49839C59">
      <w:pPr>
        <w:spacing w:after="268" w:line="480" w:lineRule="auto"/>
        <w:ind w:left="-4"/>
        <w:rPr>
          <w:b w:val="0"/>
          <w:bCs/>
          <w:sz w:val="24"/>
          <w:szCs w:val="24"/>
        </w:rPr>
      </w:pPr>
      <w:r>
        <w:rPr>
          <w:rFonts w:hint="default"/>
          <w:b w:val="0"/>
          <w:bCs/>
          <w:sz w:val="24"/>
          <w:szCs w:val="24"/>
        </w:rPr>
        <w:t>In the final phase, the researchers evaluated the effectiveness of the proposed Blended Learning System with Syllabus Mapping using the respondents’ feedback and software quality evaluation instruments. The results determined the system’s usability, functionality, and effectiveness in improving syllabus alignment, course organization, and the overall blended learning process. The findings also served as the basis for further system enhancement.</w:t>
      </w:r>
    </w:p>
    <w:p w14:paraId="0D36CD2D">
      <w:pPr>
        <w:spacing w:after="268" w:line="480" w:lineRule="auto"/>
        <w:ind w:left="-4"/>
        <w:rPr>
          <w:b/>
          <w:sz w:val="24"/>
          <w:szCs w:val="24"/>
        </w:rPr>
      </w:pPr>
    </w:p>
    <w:p w14:paraId="53AE0936">
      <w:pPr>
        <w:pStyle w:val="3"/>
        <w:spacing w:after="9" w:line="480" w:lineRule="auto"/>
        <w:ind w:left="-4"/>
        <w:rPr>
          <w:sz w:val="24"/>
          <w:szCs w:val="24"/>
        </w:rPr>
      </w:pPr>
      <w:r>
        <w:rPr>
          <w:sz w:val="24"/>
          <w:szCs w:val="24"/>
        </w:rPr>
        <w:t xml:space="preserve">Research Design  </w:t>
      </w:r>
    </w:p>
    <w:p w14:paraId="56A43B2D">
      <w:pPr>
        <w:spacing w:after="0" w:line="480" w:lineRule="auto"/>
        <w:ind w:left="-4"/>
        <w:rPr>
          <w:sz w:val="24"/>
          <w:szCs w:val="24"/>
        </w:rPr>
      </w:pPr>
      <w:r>
        <w:rPr>
          <w:sz w:val="24"/>
          <w:szCs w:val="24"/>
        </w:rPr>
        <w:t xml:space="preserve">The Blended Learning system with Syllabus Mapping adopts </w:t>
      </w:r>
      <w:bookmarkStart w:id="0" w:name="_GoBack"/>
      <w:bookmarkEnd w:id="0"/>
      <w:r>
        <w:rPr>
          <w:sz w:val="24"/>
          <w:szCs w:val="24"/>
        </w:rPr>
        <w:t xml:space="preserve">a descriptive developmental approach. The research team will be in contact with I-Tech College’s administrator to gain information. The descriptive aspect focuses on analyzing existing practices, particularly in terms of curriculum alignment, instructional quality, faculty readiness, and student engagement. At the same time, the developmental aspect aims to use the findings as a basis for designing an improved syllabus mapping framework that can strengthen the coherence between learning outcomes, instructional strategies, and assessment methods. This design is appropriate because it allows the study to both assess the present situation and provide a concrete, research-based output that contributes to the enhancement of blended learning implementation. </w:t>
      </w:r>
    </w:p>
    <w:p w14:paraId="757F1006">
      <w:pPr>
        <w:spacing w:after="0" w:line="480" w:lineRule="auto"/>
        <w:ind w:left="1" w:firstLine="0"/>
        <w:rPr>
          <w:b/>
          <w:sz w:val="24"/>
          <w:szCs w:val="24"/>
        </w:rPr>
      </w:pPr>
      <w:r>
        <w:rPr>
          <w:b/>
          <w:sz w:val="24"/>
          <w:szCs w:val="24"/>
        </w:rPr>
        <w:t xml:space="preserve"> </w:t>
      </w:r>
    </w:p>
    <w:p w14:paraId="36416C37">
      <w:pPr>
        <w:spacing w:after="0" w:line="480" w:lineRule="auto"/>
        <w:ind w:left="1" w:firstLine="0"/>
        <w:rPr>
          <w:b/>
          <w:sz w:val="24"/>
          <w:szCs w:val="24"/>
        </w:rPr>
      </w:pPr>
    </w:p>
    <w:p w14:paraId="095A1F01">
      <w:pPr>
        <w:spacing w:after="0" w:line="480" w:lineRule="auto"/>
        <w:ind w:left="1" w:firstLine="0"/>
        <w:rPr>
          <w:b/>
          <w:sz w:val="24"/>
          <w:szCs w:val="24"/>
        </w:rPr>
      </w:pPr>
    </w:p>
    <w:p w14:paraId="002470AA">
      <w:pPr>
        <w:pStyle w:val="3"/>
        <w:spacing w:after="9" w:line="480" w:lineRule="auto"/>
        <w:ind w:left="0" w:firstLine="0"/>
        <w:rPr>
          <w:sz w:val="24"/>
          <w:szCs w:val="24"/>
        </w:rPr>
      </w:pPr>
      <w:r>
        <w:rPr>
          <w:sz w:val="24"/>
          <w:szCs w:val="24"/>
        </w:rPr>
        <w:t xml:space="preserve">Locale of the Study </w:t>
      </w:r>
    </w:p>
    <w:p w14:paraId="1102D778">
      <w:pPr>
        <w:spacing w:after="1" w:line="480" w:lineRule="auto"/>
        <w:ind w:left="-4" w:right="-15"/>
        <w:jc w:val="both"/>
        <w:rPr>
          <w:sz w:val="24"/>
          <w:szCs w:val="24"/>
        </w:rPr>
      </w:pPr>
      <w:r>
        <w:rPr>
          <w:sz w:val="24"/>
          <w:szCs w:val="24"/>
        </w:rPr>
        <w:t xml:space="preserve">The study will be conducted in </w:t>
      </w:r>
      <w:r>
        <w:rPr>
          <w:b/>
          <w:sz w:val="24"/>
          <w:szCs w:val="24"/>
        </w:rPr>
        <w:t>I-Tech College Inc. Bago City, Negros Occidental.</w:t>
      </w:r>
      <w:r>
        <w:rPr>
          <w:sz w:val="24"/>
          <w:szCs w:val="24"/>
        </w:rPr>
        <w:t xml:space="preserve"> The institution utilizes a Learning Management System (LMS) to support online instruction alongside traditional face-to-face classes. The locale is selected due to its active implementation of blended learning, making it relevant to the objectives of the study.   </w:t>
      </w:r>
    </w:p>
    <w:p w14:paraId="5EFFC1C5">
      <w:pPr>
        <w:pStyle w:val="3"/>
        <w:spacing w:after="9" w:line="480" w:lineRule="auto"/>
        <w:ind w:left="-4"/>
        <w:rPr>
          <w:sz w:val="24"/>
          <w:szCs w:val="24"/>
        </w:rPr>
      </w:pPr>
      <w:r>
        <w:rPr>
          <w:sz w:val="24"/>
          <w:szCs w:val="24"/>
        </w:rPr>
        <w:t xml:space="preserve">Sample Size  </w:t>
      </w:r>
    </w:p>
    <w:p w14:paraId="2B0BD1C6">
      <w:pPr>
        <w:spacing w:after="0" w:line="480" w:lineRule="auto"/>
        <w:ind w:left="-4"/>
        <w:rPr>
          <w:sz w:val="24"/>
          <w:szCs w:val="24"/>
        </w:rPr>
      </w:pPr>
      <w:r>
        <w:rPr>
          <w:sz w:val="24"/>
          <w:szCs w:val="24"/>
        </w:rPr>
        <w:t xml:space="preserve">The sample size consists of instructors, administrator and student involved in the blended learning system. </w:t>
      </w:r>
    </w:p>
    <w:p w14:paraId="7F7B631B">
      <w:pPr>
        <w:spacing w:after="0" w:line="480" w:lineRule="auto"/>
        <w:ind w:left="1" w:firstLine="0"/>
        <w:rPr>
          <w:sz w:val="24"/>
          <w:szCs w:val="24"/>
        </w:rPr>
      </w:pPr>
      <w:r>
        <w:rPr>
          <w:sz w:val="24"/>
          <w:szCs w:val="24"/>
        </w:rPr>
        <w:t xml:space="preserve"> </w:t>
      </w:r>
    </w:p>
    <w:tbl>
      <w:tblPr>
        <w:tblStyle w:val="11"/>
        <w:tblW w:w="9482" w:type="dxa"/>
        <w:tblInd w:w="6" w:type="dxa"/>
        <w:tblLayout w:type="autofit"/>
        <w:tblCellMar>
          <w:top w:w="43" w:type="dxa"/>
          <w:left w:w="110" w:type="dxa"/>
          <w:bottom w:w="0" w:type="dxa"/>
          <w:right w:w="115" w:type="dxa"/>
        </w:tblCellMar>
      </w:tblPr>
      <w:tblGrid>
        <w:gridCol w:w="4741"/>
        <w:gridCol w:w="4741"/>
      </w:tblGrid>
      <w:tr w14:paraId="6854C6F0">
        <w:tblPrEx>
          <w:tblCellMar>
            <w:top w:w="43" w:type="dxa"/>
            <w:left w:w="110" w:type="dxa"/>
            <w:bottom w:w="0" w:type="dxa"/>
            <w:right w:w="115" w:type="dxa"/>
          </w:tblCellMar>
        </w:tblPrEx>
        <w:trPr>
          <w:trHeight w:val="647" w:hRule="atLeast"/>
        </w:trPr>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B95FC45">
            <w:pPr>
              <w:spacing w:after="0" w:line="480" w:lineRule="auto"/>
              <w:ind w:left="0" w:firstLine="0"/>
              <w:rPr>
                <w:sz w:val="24"/>
                <w:szCs w:val="24"/>
              </w:rPr>
            </w:pPr>
            <w:r>
              <w:rPr>
                <w:b/>
                <w:sz w:val="24"/>
                <w:szCs w:val="24"/>
              </w:rPr>
              <w:t xml:space="preserve">Participant Population </w:t>
            </w:r>
          </w:p>
        </w:tc>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3FBA77B">
            <w:pPr>
              <w:spacing w:after="0" w:line="480" w:lineRule="auto"/>
              <w:ind w:left="0" w:firstLine="0"/>
              <w:rPr>
                <w:sz w:val="24"/>
                <w:szCs w:val="24"/>
              </w:rPr>
            </w:pPr>
            <w:r>
              <w:rPr>
                <w:b/>
                <w:sz w:val="24"/>
                <w:szCs w:val="24"/>
              </w:rPr>
              <w:t xml:space="preserve">Number of Respondents </w:t>
            </w:r>
          </w:p>
        </w:tc>
      </w:tr>
      <w:tr w14:paraId="132A4493">
        <w:tblPrEx>
          <w:tblCellMar>
            <w:top w:w="43" w:type="dxa"/>
            <w:left w:w="110" w:type="dxa"/>
            <w:bottom w:w="0" w:type="dxa"/>
            <w:right w:w="115" w:type="dxa"/>
          </w:tblCellMar>
        </w:tblPrEx>
        <w:trPr>
          <w:trHeight w:val="360" w:hRule="atLeast"/>
        </w:trPr>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760DA4E">
            <w:pPr>
              <w:spacing w:after="0" w:line="480" w:lineRule="auto"/>
              <w:ind w:left="0" w:firstLine="0"/>
              <w:rPr>
                <w:sz w:val="24"/>
                <w:szCs w:val="24"/>
              </w:rPr>
            </w:pPr>
            <w:r>
              <w:rPr>
                <w:sz w:val="24"/>
                <w:szCs w:val="24"/>
              </w:rPr>
              <w:t xml:space="preserve">Administrator </w:t>
            </w:r>
          </w:p>
        </w:tc>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9A39223">
            <w:pPr>
              <w:spacing w:after="0" w:line="480" w:lineRule="auto"/>
              <w:ind w:left="0" w:firstLine="0"/>
              <w:rPr>
                <w:sz w:val="24"/>
                <w:szCs w:val="24"/>
              </w:rPr>
            </w:pPr>
            <w:r>
              <w:rPr>
                <w:sz w:val="24"/>
                <w:szCs w:val="24"/>
              </w:rPr>
              <w:t xml:space="preserve">1 </w:t>
            </w:r>
          </w:p>
        </w:tc>
      </w:tr>
      <w:tr w14:paraId="0BA57E53">
        <w:tblPrEx>
          <w:tblCellMar>
            <w:top w:w="43" w:type="dxa"/>
            <w:left w:w="110" w:type="dxa"/>
            <w:bottom w:w="0" w:type="dxa"/>
            <w:right w:w="115" w:type="dxa"/>
          </w:tblCellMar>
        </w:tblPrEx>
        <w:trPr>
          <w:trHeight w:val="390" w:hRule="atLeast"/>
        </w:trPr>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795789E">
            <w:pPr>
              <w:spacing w:after="0" w:line="480" w:lineRule="auto"/>
              <w:ind w:left="0" w:firstLine="0"/>
              <w:rPr>
                <w:sz w:val="24"/>
                <w:szCs w:val="24"/>
              </w:rPr>
            </w:pPr>
            <w:r>
              <w:rPr>
                <w:sz w:val="24"/>
                <w:szCs w:val="24"/>
              </w:rPr>
              <w:t xml:space="preserve">Instructor </w:t>
            </w:r>
          </w:p>
        </w:tc>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C412E9A">
            <w:pPr>
              <w:spacing w:after="0" w:line="480" w:lineRule="auto"/>
              <w:ind w:left="0" w:firstLine="0"/>
              <w:rPr>
                <w:sz w:val="24"/>
                <w:szCs w:val="24"/>
              </w:rPr>
            </w:pPr>
            <w:r>
              <w:rPr>
                <w:sz w:val="24"/>
                <w:szCs w:val="24"/>
              </w:rPr>
              <w:t xml:space="preserve">8 </w:t>
            </w:r>
          </w:p>
        </w:tc>
      </w:tr>
      <w:tr w14:paraId="71FCD124">
        <w:tblPrEx>
          <w:tblCellMar>
            <w:top w:w="43" w:type="dxa"/>
            <w:left w:w="110" w:type="dxa"/>
            <w:bottom w:w="0" w:type="dxa"/>
            <w:right w:w="115" w:type="dxa"/>
          </w:tblCellMar>
        </w:tblPrEx>
        <w:trPr>
          <w:trHeight w:val="360" w:hRule="atLeast"/>
        </w:trPr>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6EBE85A">
            <w:pPr>
              <w:spacing w:after="0" w:line="480" w:lineRule="auto"/>
              <w:ind w:left="0" w:firstLine="0"/>
              <w:rPr>
                <w:sz w:val="24"/>
                <w:szCs w:val="24"/>
              </w:rPr>
            </w:pPr>
            <w:r>
              <w:rPr>
                <w:sz w:val="24"/>
                <w:szCs w:val="24"/>
              </w:rPr>
              <w:t xml:space="preserve">Student </w:t>
            </w:r>
          </w:p>
        </w:tc>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33DB95D">
            <w:pPr>
              <w:spacing w:after="0" w:line="480" w:lineRule="auto"/>
              <w:ind w:left="0" w:firstLine="0"/>
              <w:rPr>
                <w:sz w:val="24"/>
                <w:szCs w:val="24"/>
              </w:rPr>
            </w:pPr>
            <w:r>
              <w:rPr>
                <w:sz w:val="24"/>
                <w:szCs w:val="24"/>
              </w:rPr>
              <w:t xml:space="preserve">34 </w:t>
            </w:r>
          </w:p>
        </w:tc>
      </w:tr>
      <w:tr w14:paraId="67CF3475">
        <w:tblPrEx>
          <w:tblCellMar>
            <w:top w:w="43" w:type="dxa"/>
            <w:left w:w="110" w:type="dxa"/>
            <w:bottom w:w="0" w:type="dxa"/>
            <w:right w:w="115" w:type="dxa"/>
          </w:tblCellMar>
        </w:tblPrEx>
        <w:trPr>
          <w:trHeight w:val="360" w:hRule="atLeast"/>
        </w:trPr>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BA47D5D">
            <w:pPr>
              <w:spacing w:line="480" w:lineRule="auto"/>
              <w:ind w:firstLine="0"/>
              <w:rPr>
                <w:sz w:val="24"/>
                <w:szCs w:val="24"/>
              </w:rPr>
            </w:pPr>
            <w:r>
              <w:rPr>
                <w:sz w:val="24"/>
                <w:szCs w:val="24"/>
              </w:rPr>
              <w:t>Total</w:t>
            </w:r>
          </w:p>
        </w:tc>
        <w:tc>
          <w:tcPr>
            <w:tcW w:w="474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5076D02">
            <w:pPr>
              <w:spacing w:line="480" w:lineRule="auto"/>
              <w:ind w:firstLine="0"/>
              <w:rPr>
                <w:sz w:val="24"/>
                <w:szCs w:val="24"/>
              </w:rPr>
            </w:pPr>
            <w:r>
              <w:rPr>
                <w:sz w:val="24"/>
                <w:szCs w:val="24"/>
              </w:rPr>
              <w:t>43</w:t>
            </w:r>
          </w:p>
        </w:tc>
      </w:tr>
    </w:tbl>
    <w:p w14:paraId="3DDF9BDF">
      <w:pPr>
        <w:spacing w:after="0" w:line="480" w:lineRule="auto"/>
        <w:rPr>
          <w:sz w:val="24"/>
          <w:szCs w:val="24"/>
        </w:rPr>
      </w:pPr>
    </w:p>
    <w:p w14:paraId="466B81F1">
      <w:pPr>
        <w:spacing w:after="0" w:line="480" w:lineRule="auto"/>
        <w:ind w:left="1" w:firstLine="0"/>
        <w:rPr>
          <w:sz w:val="24"/>
          <w:szCs w:val="24"/>
        </w:rPr>
      </w:pPr>
      <w:r>
        <w:rPr>
          <w:b/>
          <w:sz w:val="24"/>
          <w:szCs w:val="24"/>
        </w:rPr>
        <w:t xml:space="preserve"> </w:t>
      </w:r>
    </w:p>
    <w:p w14:paraId="2A5CB92C">
      <w:pPr>
        <w:pStyle w:val="3"/>
        <w:spacing w:after="9" w:line="480" w:lineRule="auto"/>
        <w:ind w:left="-4"/>
        <w:rPr>
          <w:sz w:val="24"/>
          <w:szCs w:val="24"/>
        </w:rPr>
      </w:pPr>
      <w:r>
        <w:rPr>
          <w:sz w:val="24"/>
          <w:szCs w:val="24"/>
        </w:rPr>
        <w:t xml:space="preserve">Sampling Technique </w:t>
      </w:r>
    </w:p>
    <w:p w14:paraId="1458339F">
      <w:pPr>
        <w:spacing w:after="0" w:line="480" w:lineRule="auto"/>
        <w:ind w:left="-4"/>
        <w:rPr>
          <w:sz w:val="24"/>
          <w:szCs w:val="24"/>
        </w:rPr>
      </w:pPr>
      <w:r>
        <w:rPr>
          <w:sz w:val="24"/>
          <w:szCs w:val="24"/>
        </w:rPr>
        <w:t xml:space="preserve">Data collection from faculty members and students will utilize convenience sampling. The respondents will be selected based on their availability and active involvement in the blended learning system of the institution. Since both faculty and students are accessible within the selected departments, this method allows efficient and practical data collection within a limited timeframe. This approach ensures a smooth and manageable gathering of relevant information necessary for the study. </w:t>
      </w:r>
      <w:r>
        <w:rPr>
          <w:b/>
          <w:sz w:val="24"/>
          <w:szCs w:val="24"/>
        </w:rPr>
        <w:t xml:space="preserve"> </w:t>
      </w:r>
    </w:p>
    <w:p w14:paraId="16C123AB">
      <w:pPr>
        <w:pStyle w:val="3"/>
        <w:spacing w:after="9" w:line="480" w:lineRule="auto"/>
        <w:ind w:left="-4"/>
        <w:rPr>
          <w:sz w:val="24"/>
          <w:szCs w:val="24"/>
        </w:rPr>
      </w:pPr>
      <w:r>
        <w:rPr>
          <w:sz w:val="24"/>
          <w:szCs w:val="24"/>
        </w:rPr>
        <w:t xml:space="preserve">Respondents of the Study </w:t>
      </w:r>
    </w:p>
    <w:p w14:paraId="0A8226D9">
      <w:pPr>
        <w:spacing w:after="0" w:line="480" w:lineRule="auto"/>
        <w:ind w:left="1" w:firstLine="0"/>
        <w:rPr>
          <w:sz w:val="24"/>
          <w:szCs w:val="24"/>
        </w:rPr>
      </w:pPr>
      <w:r>
        <w:rPr>
          <w:sz w:val="24"/>
          <w:szCs w:val="24"/>
        </w:rPr>
        <w:t xml:space="preserve">  </w:t>
      </w:r>
    </w:p>
    <w:p w14:paraId="3E191080">
      <w:pPr>
        <w:spacing w:after="0" w:line="480" w:lineRule="auto"/>
        <w:ind w:left="-4"/>
        <w:rPr>
          <w:sz w:val="24"/>
          <w:szCs w:val="24"/>
        </w:rPr>
      </w:pPr>
      <w:r>
        <w:rPr>
          <w:sz w:val="24"/>
          <w:szCs w:val="24"/>
        </w:rPr>
        <w:t xml:space="preserve">The primary respondents of this study are the instructor and students of I-Tech College Inc. Instructors will provide information regarding course design, syllabus mapping practices, and instructional alignment, while the students provide the feedback on engagement, clarity of learning outcomes, and alignment of activities and assessments. Their responses are essential in describing current practices and identifying areas for development. </w:t>
      </w:r>
    </w:p>
    <w:p w14:paraId="629AC4C8">
      <w:pPr>
        <w:spacing w:after="0" w:line="480" w:lineRule="auto"/>
        <w:ind w:left="1" w:firstLine="0"/>
        <w:rPr>
          <w:sz w:val="24"/>
          <w:szCs w:val="24"/>
        </w:rPr>
      </w:pPr>
      <w:r>
        <w:rPr>
          <w:b/>
          <w:sz w:val="24"/>
          <w:szCs w:val="24"/>
        </w:rPr>
        <w:t xml:space="preserve"> </w:t>
      </w:r>
    </w:p>
    <w:p w14:paraId="413FAEB8">
      <w:pPr>
        <w:pStyle w:val="3"/>
        <w:spacing w:after="9" w:line="480" w:lineRule="auto"/>
        <w:ind w:left="-4"/>
        <w:rPr>
          <w:sz w:val="24"/>
          <w:szCs w:val="24"/>
        </w:rPr>
      </w:pPr>
      <w:r>
        <w:rPr>
          <w:sz w:val="24"/>
          <w:szCs w:val="24"/>
        </w:rPr>
        <w:t xml:space="preserve">Research Instrument </w:t>
      </w:r>
    </w:p>
    <w:p w14:paraId="431EA861">
      <w:pPr>
        <w:spacing w:after="0" w:line="480" w:lineRule="auto"/>
        <w:ind w:left="-4"/>
        <w:rPr>
          <w:sz w:val="24"/>
          <w:szCs w:val="24"/>
        </w:rPr>
      </w:pPr>
      <w:r>
        <w:rPr>
          <w:sz w:val="24"/>
          <w:szCs w:val="24"/>
        </w:rPr>
        <w:t xml:space="preserve">The researchers will use a researcher-made questionnaire as the primary instrument for data collection. </w:t>
      </w:r>
    </w:p>
    <w:p w14:paraId="0A2E5B6C">
      <w:pPr>
        <w:spacing w:after="0" w:line="480" w:lineRule="auto"/>
        <w:ind w:left="1" w:firstLine="0"/>
        <w:rPr>
          <w:sz w:val="24"/>
          <w:szCs w:val="24"/>
        </w:rPr>
      </w:pPr>
      <w:r>
        <w:rPr>
          <w:sz w:val="24"/>
          <w:szCs w:val="24"/>
        </w:rPr>
        <w:t xml:space="preserve"> </w:t>
      </w:r>
    </w:p>
    <w:p w14:paraId="2F75EAF8">
      <w:pPr>
        <w:pStyle w:val="3"/>
        <w:spacing w:after="9" w:line="480" w:lineRule="auto"/>
        <w:ind w:left="-4"/>
        <w:rPr>
          <w:sz w:val="24"/>
          <w:szCs w:val="24"/>
        </w:rPr>
      </w:pPr>
      <w:r>
        <w:rPr>
          <w:sz w:val="24"/>
          <w:szCs w:val="24"/>
        </w:rPr>
        <w:t xml:space="preserve">Data Gathering Procedure </w:t>
      </w:r>
    </w:p>
    <w:p w14:paraId="59C3F06D">
      <w:pPr>
        <w:spacing w:after="0" w:line="480" w:lineRule="auto"/>
        <w:ind w:left="1" w:firstLine="0"/>
        <w:rPr>
          <w:sz w:val="24"/>
          <w:szCs w:val="24"/>
        </w:rPr>
      </w:pPr>
      <w:r>
        <w:rPr>
          <w:b/>
          <w:sz w:val="24"/>
          <w:szCs w:val="24"/>
        </w:rPr>
        <w:t xml:space="preserve">  </w:t>
      </w:r>
    </w:p>
    <w:p w14:paraId="4CEB789D">
      <w:pPr>
        <w:numPr>
          <w:ilvl w:val="0"/>
          <w:numId w:val="2"/>
        </w:numPr>
        <w:spacing w:after="0" w:line="480" w:lineRule="auto"/>
        <w:rPr>
          <w:sz w:val="24"/>
          <w:szCs w:val="24"/>
        </w:rPr>
      </w:pPr>
      <w:r>
        <w:rPr>
          <w:sz w:val="24"/>
          <w:szCs w:val="24"/>
        </w:rPr>
        <w:t xml:space="preserve">Observation - The research team will observe the current instructional strategies in I-Tech College Inc. to examine their way of teaching. This gives us a perspective on how to arrange our system to make it easier for students and instructors. </w:t>
      </w:r>
    </w:p>
    <w:p w14:paraId="56B46094">
      <w:pPr>
        <w:numPr>
          <w:ilvl w:val="0"/>
          <w:numId w:val="2"/>
        </w:numPr>
        <w:spacing w:after="0" w:line="480" w:lineRule="auto"/>
        <w:rPr>
          <w:sz w:val="24"/>
          <w:szCs w:val="24"/>
        </w:rPr>
      </w:pPr>
      <w:r>
        <w:rPr>
          <w:sz w:val="24"/>
          <w:szCs w:val="24"/>
        </w:rPr>
        <w:t xml:space="preserve">Interview - The researcher will conduct interviews with selected faculty members to better understand their experiences, challenges, and current practices in implementing syllabus mapping within the blended learning system.                                                           </w:t>
      </w:r>
    </w:p>
    <w:p w14:paraId="18AABEC8">
      <w:pPr>
        <w:spacing w:after="0" w:line="480" w:lineRule="auto"/>
        <w:ind w:left="10" w:firstLine="0"/>
        <w:rPr>
          <w:sz w:val="24"/>
          <w:szCs w:val="24"/>
        </w:rPr>
      </w:pPr>
    </w:p>
    <w:p w14:paraId="7B25D1D7">
      <w:pPr>
        <w:spacing w:after="0" w:line="480" w:lineRule="auto"/>
        <w:ind w:left="10" w:firstLine="0"/>
        <w:rPr>
          <w:sz w:val="24"/>
          <w:szCs w:val="24"/>
        </w:rPr>
      </w:pPr>
      <w:r>
        <w:rPr>
          <w:sz w:val="24"/>
          <w:szCs w:val="24"/>
        </w:rPr>
        <w:t xml:space="preserve">Through these interviews, the researcher aims to identify specific concerns and gather suggestions that will serve as a basis in improving and developing a more structured syllabus mapping framework. </w:t>
      </w:r>
    </w:p>
    <w:p w14:paraId="21132714">
      <w:pPr>
        <w:numPr>
          <w:ilvl w:val="0"/>
          <w:numId w:val="2"/>
        </w:numPr>
        <w:spacing w:line="480" w:lineRule="auto"/>
        <w:rPr>
          <w:sz w:val="24"/>
          <w:szCs w:val="24"/>
        </w:rPr>
      </w:pPr>
      <w:r>
        <w:rPr>
          <w:sz w:val="24"/>
          <w:szCs w:val="24"/>
        </w:rPr>
        <w:t xml:space="preserve">Survey Questionnaire – The researcher will distribute survey questionnaires to both faculty members and students to collect quantitative data regarding the effectiveness of the current blended learning system and syllabus mapping practices. The responses gathered will be analyzed and used as a foundation in designing and enhancing the proposed blended learning system with improved syllabus mapping alignment. </w:t>
      </w:r>
    </w:p>
    <w:p w14:paraId="76CEDCEA">
      <w:pPr>
        <w:pStyle w:val="3"/>
        <w:spacing w:line="480" w:lineRule="auto"/>
        <w:ind w:left="-4"/>
        <w:rPr>
          <w:sz w:val="24"/>
          <w:szCs w:val="24"/>
        </w:rPr>
      </w:pPr>
      <w:r>
        <w:rPr>
          <w:sz w:val="24"/>
          <w:szCs w:val="24"/>
        </w:rPr>
        <w:t xml:space="preserve">Data Analysis Procedure </w:t>
      </w:r>
    </w:p>
    <w:p w14:paraId="35B054AA">
      <w:pPr>
        <w:spacing w:after="0" w:line="480" w:lineRule="auto"/>
        <w:ind w:left="1" w:firstLine="0"/>
        <w:rPr>
          <w:rFonts w:hint="default"/>
          <w:b w:val="0"/>
          <w:bCs/>
          <w:sz w:val="24"/>
          <w:szCs w:val="24"/>
        </w:rPr>
      </w:pPr>
      <w:r>
        <w:rPr>
          <w:rFonts w:hint="default"/>
          <w:b w:val="0"/>
          <w:bCs/>
          <w:sz w:val="24"/>
          <w:szCs w:val="24"/>
        </w:rPr>
        <w:t>The data gathered were analyzed using descriptive statistical tools, including:</w:t>
      </w:r>
    </w:p>
    <w:p w14:paraId="2D21CD9D">
      <w:pPr>
        <w:spacing w:after="0" w:line="480" w:lineRule="auto"/>
        <w:ind w:left="1" w:firstLine="0"/>
        <w:rPr>
          <w:rFonts w:hint="default"/>
          <w:b w:val="0"/>
          <w:bCs/>
          <w:sz w:val="24"/>
          <w:szCs w:val="24"/>
        </w:rPr>
      </w:pPr>
    </w:p>
    <w:p w14:paraId="5C1CDCC3">
      <w:pPr>
        <w:spacing w:after="0" w:line="480" w:lineRule="auto"/>
        <w:ind w:left="1" w:firstLine="0"/>
        <w:rPr>
          <w:rFonts w:hint="default"/>
          <w:b w:val="0"/>
          <w:bCs/>
          <w:sz w:val="24"/>
          <w:szCs w:val="24"/>
        </w:rPr>
      </w:pPr>
      <w:r>
        <w:rPr>
          <w:rFonts w:hint="default"/>
          <w:b w:val="0"/>
          <w:bCs/>
          <w:sz w:val="24"/>
          <w:szCs w:val="24"/>
        </w:rPr>
        <w:t>•McCall’s Software Quality Model</w:t>
      </w:r>
    </w:p>
    <w:p w14:paraId="5FC17782">
      <w:pPr>
        <w:spacing w:after="0" w:line="480" w:lineRule="auto"/>
        <w:ind w:left="1" w:firstLine="0"/>
        <w:rPr>
          <w:rFonts w:hint="default"/>
          <w:b w:val="0"/>
          <w:bCs/>
          <w:sz w:val="24"/>
          <w:szCs w:val="24"/>
        </w:rPr>
      </w:pPr>
      <w:r>
        <w:rPr>
          <w:rFonts w:hint="default"/>
          <w:b w:val="0"/>
          <w:bCs/>
          <w:sz w:val="24"/>
          <w:szCs w:val="24"/>
        </w:rPr>
        <w:t>•Computer System Usability Questionnaire (CSUQ)</w:t>
      </w:r>
    </w:p>
    <w:p w14:paraId="5039B523">
      <w:pPr>
        <w:spacing w:after="0" w:line="480" w:lineRule="auto"/>
        <w:ind w:left="1" w:firstLine="0"/>
        <w:rPr>
          <w:rFonts w:hint="default"/>
          <w:b w:val="0"/>
          <w:bCs/>
          <w:sz w:val="24"/>
          <w:szCs w:val="24"/>
        </w:rPr>
      </w:pPr>
    </w:p>
    <w:p w14:paraId="68D7CF7F">
      <w:pPr>
        <w:spacing w:after="0" w:line="480" w:lineRule="auto"/>
        <w:ind w:left="1" w:firstLine="0"/>
        <w:rPr>
          <w:rFonts w:hint="default"/>
          <w:b w:val="0"/>
          <w:bCs/>
          <w:sz w:val="24"/>
          <w:szCs w:val="24"/>
        </w:rPr>
      </w:pPr>
      <w:r>
        <w:rPr>
          <w:rFonts w:hint="default"/>
          <w:b w:val="0"/>
          <w:bCs/>
          <w:sz w:val="24"/>
          <w:szCs w:val="24"/>
        </w:rPr>
        <w:t>McCall’s Software Quality Model was used to evaluate the quality of the developed Blended Learning System with Syllabus Mapping in terms of its functionality, reliability, efficiency, usability, maintainability, and other software quality factors. Meanwhile, the Computer System Usability Questionnaire (CSUQ) was utilized to determine the respondents’ level of satisfaction regarding the system’s usefulness, ease of use, interface quality, and overall usability.</w:t>
      </w:r>
    </w:p>
    <w:p w14:paraId="66850B62">
      <w:pPr>
        <w:spacing w:after="0" w:line="480" w:lineRule="auto"/>
        <w:rPr>
          <w:rFonts w:hint="default"/>
          <w:b/>
          <w:sz w:val="24"/>
          <w:szCs w:val="24"/>
        </w:rPr>
      </w:pPr>
    </w:p>
    <w:p w14:paraId="2EE62652">
      <w:pPr>
        <w:spacing w:after="0" w:line="480" w:lineRule="auto"/>
        <w:ind w:left="1" w:firstLine="0"/>
        <w:rPr>
          <w:b/>
          <w:sz w:val="24"/>
          <w:szCs w:val="24"/>
        </w:rPr>
      </w:pPr>
    </w:p>
    <w:p w14:paraId="14E7D84F">
      <w:pPr>
        <w:spacing w:after="0" w:line="480" w:lineRule="auto"/>
        <w:ind w:left="1" w:firstLine="0"/>
        <w:rPr>
          <w:b/>
          <w:bCs/>
          <w:sz w:val="24"/>
          <w:szCs w:val="24"/>
        </w:rPr>
      </w:pPr>
    </w:p>
    <w:p w14:paraId="57F41D96">
      <w:pPr>
        <w:spacing w:after="0" w:line="480" w:lineRule="auto"/>
        <w:ind w:left="1" w:firstLine="0"/>
        <w:rPr>
          <w:b/>
          <w:bCs/>
          <w:sz w:val="24"/>
          <w:szCs w:val="24"/>
        </w:rPr>
      </w:pPr>
      <w:r>
        <w:rPr>
          <w:b/>
          <w:bCs/>
          <w:sz w:val="24"/>
          <w:szCs w:val="24"/>
        </w:rPr>
        <w:t xml:space="preserve">Context Flow Diagram </w:t>
      </w:r>
    </w:p>
    <w:p w14:paraId="4B1FEB6B">
      <w:pPr>
        <w:spacing w:line="480" w:lineRule="auto"/>
        <w:ind w:left="-4"/>
        <w:rPr>
          <w:sz w:val="24"/>
          <w:szCs w:val="24"/>
        </w:rPr>
      </w:pPr>
      <w:r>
        <w:rPr>
          <w:sz w:val="24"/>
          <w:szCs w:val="24"/>
        </w:rPr>
        <w:t xml:space="preserve">The Context Flow Diagram illustrates the interaction between external entities and the system. The main external entities include: </w:t>
      </w:r>
    </w:p>
    <w:p w14:paraId="22973F3D">
      <w:pPr>
        <w:numPr>
          <w:ilvl w:val="0"/>
          <w:numId w:val="3"/>
        </w:numPr>
        <w:spacing w:after="261" w:line="480" w:lineRule="auto"/>
        <w:ind w:hanging="260"/>
        <w:rPr>
          <w:sz w:val="24"/>
          <w:szCs w:val="24"/>
        </w:rPr>
      </w:pPr>
      <w:r>
        <w:rPr>
          <w:sz w:val="24"/>
          <w:szCs w:val="24"/>
        </w:rPr>
        <w:t xml:space="preserve">Administrator </w:t>
      </w:r>
    </w:p>
    <w:p w14:paraId="1F61D90F">
      <w:pPr>
        <w:numPr>
          <w:ilvl w:val="0"/>
          <w:numId w:val="3"/>
        </w:numPr>
        <w:spacing w:after="261" w:line="480" w:lineRule="auto"/>
        <w:ind w:hanging="260"/>
        <w:rPr>
          <w:sz w:val="24"/>
          <w:szCs w:val="24"/>
        </w:rPr>
      </w:pPr>
      <w:r>
        <w:rPr>
          <w:sz w:val="24"/>
          <w:szCs w:val="24"/>
        </w:rPr>
        <w:t xml:space="preserve">Instructor </w:t>
      </w:r>
    </w:p>
    <w:p w14:paraId="07D0DC62">
      <w:pPr>
        <w:numPr>
          <w:ilvl w:val="0"/>
          <w:numId w:val="3"/>
        </w:numPr>
        <w:spacing w:after="261" w:line="480" w:lineRule="auto"/>
        <w:ind w:hanging="260"/>
        <w:rPr>
          <w:sz w:val="24"/>
          <w:szCs w:val="24"/>
        </w:rPr>
      </w:pPr>
      <w:r>
        <w:rPr>
          <w:sz w:val="24"/>
          <w:szCs w:val="24"/>
        </w:rPr>
        <w:t xml:space="preserve">Student </w:t>
      </w:r>
    </w:p>
    <w:p w14:paraId="72A35D76">
      <w:pPr>
        <w:spacing w:line="480" w:lineRule="auto"/>
        <w:ind w:left="-4"/>
        <w:rPr>
          <w:sz w:val="24"/>
          <w:szCs w:val="24"/>
        </w:rPr>
      </w:pPr>
      <w:r>
        <w:rPr>
          <w:sz w:val="24"/>
          <w:szCs w:val="24"/>
        </w:rPr>
        <w:t xml:space="preserve">These users interact with the Blended Learning System to manage courses, upload lessons, map syllabus outcomes, enroll students, and monitor progress. </w:t>
      </w:r>
    </w:p>
    <w:p w14:paraId="0AFDF59A">
      <w:pPr>
        <w:spacing w:line="480" w:lineRule="auto"/>
        <w:ind w:left="-4"/>
        <w:rPr>
          <w:sz w:val="24"/>
          <w:szCs w:val="24"/>
        </w:rPr>
      </w:pPr>
    </w:p>
    <w:p w14:paraId="00456B1C">
      <w:pPr>
        <w:spacing w:after="248" w:line="480" w:lineRule="auto"/>
        <w:ind w:left="1" w:firstLine="0"/>
        <w:rPr>
          <w:sz w:val="24"/>
          <w:szCs w:val="24"/>
        </w:rPr>
      </w:pPr>
      <w:r>
        <w:rPr>
          <w:sz w:val="24"/>
          <w:szCs w:val="24"/>
        </w:rPr>
        <w:t xml:space="preserve"> </w:t>
      </w:r>
      <w:r>
        <w:rPr>
          <w:sz w:val="24"/>
          <w:szCs w:val="24"/>
        </w:rPr>
        <w:drawing>
          <wp:inline distT="0" distB="0" distL="0" distR="0">
            <wp:extent cx="5944870" cy="4654550"/>
            <wp:effectExtent l="0" t="0" r="0" b="0"/>
            <wp:docPr id="179715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3535"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4870" cy="4654550"/>
                    </a:xfrm>
                    <a:prstGeom prst="rect">
                      <a:avLst/>
                    </a:prstGeom>
                    <a:noFill/>
                    <a:ln>
                      <a:noFill/>
                    </a:ln>
                  </pic:spPr>
                </pic:pic>
              </a:graphicData>
            </a:graphic>
          </wp:inline>
        </w:drawing>
      </w:r>
    </w:p>
    <w:p w14:paraId="022AD2BD">
      <w:pPr>
        <w:spacing w:after="0" w:line="480" w:lineRule="auto"/>
        <w:ind w:left="0" w:firstLine="0"/>
        <w:rPr>
          <w:sz w:val="24"/>
          <w:szCs w:val="24"/>
        </w:rPr>
      </w:pPr>
      <w:r>
        <w:rPr>
          <w:sz w:val="24"/>
          <w:szCs w:val="24"/>
        </w:rPr>
        <w:t xml:space="preserve"> </w:t>
      </w:r>
    </w:p>
    <w:p w14:paraId="3FE34DAA">
      <w:pPr>
        <w:spacing w:after="0" w:line="480" w:lineRule="auto"/>
        <w:ind w:left="0" w:firstLine="0"/>
        <w:rPr>
          <w:sz w:val="24"/>
          <w:szCs w:val="24"/>
        </w:rPr>
      </w:pPr>
      <w:r>
        <w:rPr>
          <w:b/>
          <w:sz w:val="24"/>
          <w:szCs w:val="24"/>
        </w:rPr>
        <w:t xml:space="preserve"> </w:t>
      </w:r>
    </w:p>
    <w:p w14:paraId="0E275308">
      <w:pPr>
        <w:spacing w:after="0" w:line="480" w:lineRule="auto"/>
        <w:ind w:left="0" w:right="-135" w:firstLine="0"/>
        <w:rPr>
          <w:sz w:val="24"/>
          <w:szCs w:val="24"/>
        </w:rPr>
      </w:pPr>
    </w:p>
    <w:p w14:paraId="7936E1ED">
      <w:pPr>
        <w:spacing w:after="0" w:line="480" w:lineRule="auto"/>
        <w:ind w:left="0" w:right="-135" w:firstLine="0"/>
        <w:jc w:val="center"/>
        <w:rPr>
          <w:b/>
          <w:bCs/>
          <w:sz w:val="24"/>
          <w:szCs w:val="24"/>
        </w:rPr>
      </w:pPr>
      <w:r>
        <w:rPr>
          <w:b/>
          <w:bCs/>
          <w:sz w:val="24"/>
          <w:szCs w:val="24"/>
        </w:rPr>
        <w:t>Figure 3. Context Flow Diagram</w:t>
      </w:r>
    </w:p>
    <w:p w14:paraId="357DA1C4">
      <w:pPr>
        <w:spacing w:after="0" w:line="480" w:lineRule="auto"/>
        <w:ind w:left="0" w:right="-135" w:firstLine="0"/>
        <w:rPr>
          <w:sz w:val="24"/>
          <w:szCs w:val="24"/>
        </w:rPr>
      </w:pPr>
      <w:r>
        <w:rPr>
          <w:sz w:val="24"/>
          <w:szCs w:val="24"/>
        </w:rPr>
        <w:t>Figure 3 presents the Context Diagram of the proposed Blended Learning System with Syllabus Mapping. The diagram illustrates the overall interaction between the system and its primary external users, namely the Administrator, Instructor, and Student.</w:t>
      </w:r>
    </w:p>
    <w:p w14:paraId="3F419C75">
      <w:pPr>
        <w:spacing w:after="0" w:line="480" w:lineRule="auto"/>
        <w:ind w:left="0" w:right="-135" w:firstLine="0"/>
        <w:rPr>
          <w:sz w:val="24"/>
          <w:szCs w:val="24"/>
        </w:rPr>
      </w:pPr>
    </w:p>
    <w:p w14:paraId="1D7828DE">
      <w:pPr>
        <w:spacing w:after="0" w:line="480" w:lineRule="auto"/>
        <w:ind w:left="0" w:right="-135" w:firstLine="0"/>
        <w:rPr>
          <w:sz w:val="24"/>
          <w:szCs w:val="24"/>
        </w:rPr>
      </w:pPr>
    </w:p>
    <w:p w14:paraId="4BFB3B35">
      <w:pPr>
        <w:spacing w:after="0" w:line="480" w:lineRule="auto"/>
        <w:ind w:left="0" w:right="-135" w:firstLine="0"/>
        <w:jc w:val="center"/>
        <w:rPr>
          <w:sz w:val="24"/>
          <w:szCs w:val="24"/>
        </w:rPr>
      </w:pPr>
      <w:r>
        <w:rPr>
          <w:sz w:val="24"/>
          <w:szCs w:val="24"/>
        </w:rPr>
        <w:drawing>
          <wp:inline distT="0" distB="0" distL="0" distR="0">
            <wp:extent cx="5779135" cy="5168265"/>
            <wp:effectExtent l="0" t="0" r="0" b="0"/>
            <wp:docPr id="1521704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4749" name="Picture 2"/>
                    <pic:cNvPicPr>
                      <a:picLocks noChangeAspect="1"/>
                    </pic:cNvPicPr>
                  </pic:nvPicPr>
                  <pic:blipFill>
                    <a:blip r:embed="rId8">
                      <a:extLst>
                        <a:ext uri="{28A0092B-C50C-407E-A947-70E740481C1C}">
                          <a14:useLocalDpi xmlns:a14="http://schemas.microsoft.com/office/drawing/2010/main" val="0"/>
                        </a:ext>
                      </a:extLst>
                    </a:blip>
                    <a:srcRect l="28986" t="1542" r="28619" b="3961"/>
                    <a:stretch>
                      <a:fillRect/>
                    </a:stretch>
                  </pic:blipFill>
                  <pic:spPr>
                    <a:xfrm>
                      <a:off x="0" y="0"/>
                      <a:ext cx="5816309" cy="5201193"/>
                    </a:xfrm>
                    <a:prstGeom prst="rect">
                      <a:avLst/>
                    </a:prstGeom>
                    <a:ln>
                      <a:noFill/>
                    </a:ln>
                  </pic:spPr>
                </pic:pic>
              </a:graphicData>
            </a:graphic>
          </wp:inline>
        </w:drawing>
      </w:r>
    </w:p>
    <w:p w14:paraId="31C6C2EA">
      <w:pPr>
        <w:spacing w:after="0" w:line="480" w:lineRule="auto"/>
        <w:ind w:left="0" w:right="-135" w:firstLine="0"/>
        <w:jc w:val="center"/>
        <w:rPr>
          <w:b/>
          <w:bCs/>
          <w:sz w:val="24"/>
          <w:szCs w:val="24"/>
        </w:rPr>
      </w:pPr>
    </w:p>
    <w:p w14:paraId="45ECA813">
      <w:pPr>
        <w:spacing w:after="0" w:line="480" w:lineRule="auto"/>
        <w:ind w:left="0" w:right="-135" w:firstLine="0"/>
        <w:jc w:val="center"/>
        <w:rPr>
          <w:b/>
          <w:bCs/>
          <w:sz w:val="24"/>
          <w:szCs w:val="24"/>
        </w:rPr>
      </w:pPr>
      <w:r>
        <w:rPr>
          <w:b/>
          <w:bCs/>
          <w:sz w:val="24"/>
          <w:szCs w:val="24"/>
        </w:rPr>
        <w:t>Figure 4. Data Flow Diagram</w:t>
      </w:r>
    </w:p>
    <w:p w14:paraId="38C817BA">
      <w:pPr>
        <w:spacing w:after="0" w:line="480" w:lineRule="auto"/>
        <w:ind w:left="0" w:right="-135" w:firstLine="0"/>
        <w:jc w:val="center"/>
        <w:rPr>
          <w:b/>
          <w:bCs/>
          <w:sz w:val="24"/>
          <w:szCs w:val="24"/>
        </w:rPr>
      </w:pPr>
    </w:p>
    <w:p w14:paraId="2F695959">
      <w:pPr>
        <w:spacing w:after="0" w:line="480" w:lineRule="auto"/>
        <w:ind w:left="0" w:right="-135" w:firstLine="0"/>
        <w:jc w:val="center"/>
        <w:rPr>
          <w:sz w:val="24"/>
          <w:szCs w:val="24"/>
        </w:rPr>
      </w:pPr>
      <w:r>
        <w:rPr>
          <w:sz w:val="24"/>
          <w:szCs w:val="24"/>
        </w:rPr>
        <w:t>Figure 4 presents the Data Flow Diagram of the proposed Blended Learning System with Syllabus Mapping. The diagram illustrates how data moves within the system through the interaction of the Administrator, Teacher, and Student.</w:t>
      </w:r>
    </w:p>
    <w:p w14:paraId="3C3730C6">
      <w:pPr>
        <w:spacing w:after="0" w:line="480" w:lineRule="auto"/>
        <w:ind w:left="0" w:right="-135" w:firstLine="0"/>
        <w:jc w:val="center"/>
        <w:rPr>
          <w:sz w:val="24"/>
          <w:szCs w:val="24"/>
        </w:rPr>
      </w:pPr>
    </w:p>
    <w:p w14:paraId="1B7082A9">
      <w:pPr>
        <w:spacing w:after="0" w:line="480" w:lineRule="auto"/>
        <w:ind w:left="0" w:right="-135" w:firstLine="0"/>
        <w:jc w:val="center"/>
        <w:rPr>
          <w:sz w:val="24"/>
          <w:szCs w:val="24"/>
        </w:rPr>
      </w:pPr>
    </w:p>
    <w:p w14:paraId="377A2DF1">
      <w:pPr>
        <w:spacing w:after="0" w:line="480" w:lineRule="auto"/>
        <w:ind w:left="0" w:right="-135" w:firstLine="0"/>
        <w:jc w:val="center"/>
        <w:rPr>
          <w:sz w:val="24"/>
          <w:szCs w:val="24"/>
        </w:rPr>
      </w:pPr>
      <w:r>
        <w:rPr>
          <w:sz w:val="24"/>
          <w:szCs w:val="24"/>
        </w:rPr>
        <w:drawing>
          <wp:inline distT="0" distB="0" distL="0" distR="0">
            <wp:extent cx="5941695" cy="5915660"/>
            <wp:effectExtent l="0" t="0" r="1905" b="8890"/>
            <wp:docPr id="1310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56"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84892" cy="5958328"/>
                    </a:xfrm>
                    <a:prstGeom prst="rect">
                      <a:avLst/>
                    </a:prstGeom>
                    <a:noFill/>
                  </pic:spPr>
                </pic:pic>
              </a:graphicData>
            </a:graphic>
          </wp:inline>
        </w:drawing>
      </w:r>
    </w:p>
    <w:p w14:paraId="451A51EF">
      <w:pPr>
        <w:spacing w:after="0" w:line="480" w:lineRule="auto"/>
        <w:ind w:left="0" w:right="-135" w:firstLine="0"/>
        <w:rPr>
          <w:sz w:val="24"/>
          <w:szCs w:val="24"/>
        </w:rPr>
      </w:pPr>
    </w:p>
    <w:p w14:paraId="16584F00">
      <w:pPr>
        <w:spacing w:after="0" w:line="480" w:lineRule="auto"/>
        <w:ind w:left="0" w:right="-135" w:firstLine="0"/>
        <w:rPr>
          <w:b/>
          <w:bCs/>
          <w:sz w:val="24"/>
          <w:szCs w:val="24"/>
        </w:rPr>
      </w:pPr>
      <w:r>
        <w:rPr>
          <w:sz w:val="24"/>
          <w:szCs w:val="24"/>
        </w:rPr>
        <w:t xml:space="preserve">                </w:t>
      </w:r>
      <w:r>
        <w:rPr>
          <w:b/>
          <w:bCs/>
          <w:sz w:val="24"/>
          <w:szCs w:val="24"/>
        </w:rPr>
        <w:t xml:space="preserve">Figure 5. Entity-Relationship Diagram </w:t>
      </w:r>
    </w:p>
    <w:p w14:paraId="185346A6">
      <w:pPr>
        <w:spacing w:after="0" w:line="480" w:lineRule="auto"/>
        <w:ind w:left="0" w:right="-135" w:firstLine="0"/>
        <w:jc w:val="center"/>
        <w:rPr>
          <w:sz w:val="24"/>
          <w:szCs w:val="24"/>
        </w:rPr>
      </w:pPr>
      <w:r>
        <w:rPr>
          <w:sz w:val="24"/>
          <w:szCs w:val="24"/>
        </w:rPr>
        <w:t>Figure 5 illustrates the Entity Relationship Diagram (ERD) of the proposed Blended Learning System with Syllabus Mapping. The diagram presents the structure of the database and shows how different data entities are interconnected to support system operations.</w:t>
      </w:r>
    </w:p>
    <w:p w14:paraId="29A71A95">
      <w:pPr>
        <w:spacing w:after="0" w:line="480" w:lineRule="auto"/>
        <w:ind w:left="0" w:right="-135" w:firstLine="0"/>
        <w:jc w:val="center"/>
        <w:rPr>
          <w:sz w:val="24"/>
          <w:szCs w:val="24"/>
        </w:rPr>
      </w:pPr>
    </w:p>
    <w:p w14:paraId="2D770994">
      <w:pPr>
        <w:spacing w:after="0" w:line="480" w:lineRule="auto"/>
        <w:ind w:left="0" w:right="-135" w:firstLine="0"/>
        <w:jc w:val="center"/>
        <w:rPr>
          <w:sz w:val="24"/>
          <w:szCs w:val="24"/>
        </w:rPr>
      </w:pPr>
      <w:r>
        <w:rPr>
          <w:sz w:val="24"/>
          <w:szCs w:val="24"/>
        </w:rPr>
        <w:drawing>
          <wp:inline distT="0" distB="0" distL="0" distR="0">
            <wp:extent cx="5944235" cy="5096510"/>
            <wp:effectExtent l="0" t="0" r="0" b="8890"/>
            <wp:docPr id="426883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8321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8184" cy="5100006"/>
                    </a:xfrm>
                    <a:prstGeom prst="rect">
                      <a:avLst/>
                    </a:prstGeom>
                    <a:noFill/>
                    <a:ln>
                      <a:noFill/>
                    </a:ln>
                  </pic:spPr>
                </pic:pic>
              </a:graphicData>
            </a:graphic>
          </wp:inline>
        </w:drawing>
      </w:r>
    </w:p>
    <w:p w14:paraId="112F3FB6">
      <w:pPr>
        <w:tabs>
          <w:tab w:val="left" w:pos="5460"/>
        </w:tabs>
        <w:spacing w:line="480" w:lineRule="auto"/>
        <w:rPr>
          <w:sz w:val="24"/>
          <w:szCs w:val="24"/>
        </w:rPr>
      </w:pPr>
      <w:r>
        <w:rPr>
          <w:sz w:val="24"/>
          <w:szCs w:val="24"/>
        </w:rPr>
        <w:t xml:space="preserve">                    </w:t>
      </w:r>
    </w:p>
    <w:p w14:paraId="7F3E483F">
      <w:pPr>
        <w:tabs>
          <w:tab w:val="left" w:pos="5460"/>
        </w:tabs>
        <w:spacing w:line="480" w:lineRule="auto"/>
        <w:rPr>
          <w:b/>
          <w:bCs/>
          <w:sz w:val="24"/>
          <w:szCs w:val="24"/>
        </w:rPr>
      </w:pPr>
      <w:r>
        <w:rPr>
          <w:sz w:val="24"/>
          <w:szCs w:val="24"/>
        </w:rPr>
        <w:t xml:space="preserve">                 </w:t>
      </w:r>
      <w:r>
        <w:rPr>
          <w:b/>
          <w:bCs/>
          <w:sz w:val="24"/>
          <w:szCs w:val="24"/>
        </w:rPr>
        <w:t>Figure 6. Application Architecture</w:t>
      </w:r>
    </w:p>
    <w:p w14:paraId="75646395">
      <w:pPr>
        <w:tabs>
          <w:tab w:val="left" w:pos="5460"/>
        </w:tabs>
        <w:spacing w:line="480" w:lineRule="auto"/>
        <w:ind w:left="1" w:firstLine="0"/>
        <w:rPr>
          <w:sz w:val="24"/>
          <w:szCs w:val="24"/>
        </w:rPr>
      </w:pPr>
      <w:r>
        <w:rPr>
          <w:sz w:val="24"/>
          <w:szCs w:val="24"/>
        </w:rPr>
        <w:t>Figure 6 illustrates the overall architecture of the proposed Blended with Syllabus Mapping. The architecture demonstrates components interact to deliver learning materials and manage academic activities effectively.</w:t>
      </w:r>
    </w:p>
    <w:p w14:paraId="21E34D4E">
      <w:pPr>
        <w:tabs>
          <w:tab w:val="left" w:pos="5460"/>
        </w:tabs>
        <w:spacing w:line="480" w:lineRule="auto"/>
        <w:ind w:left="1" w:firstLine="0"/>
        <w:rPr>
          <w:sz w:val="24"/>
          <w:szCs w:val="24"/>
        </w:rPr>
      </w:pPr>
    </w:p>
    <w:p w14:paraId="7420BA28">
      <w:pPr>
        <w:tabs>
          <w:tab w:val="left" w:pos="5460"/>
        </w:tabs>
        <w:spacing w:line="480" w:lineRule="auto"/>
        <w:ind w:left="1" w:firstLine="0"/>
        <w:rPr>
          <w:sz w:val="24"/>
          <w:szCs w:val="24"/>
        </w:rPr>
      </w:pPr>
    </w:p>
    <w:p w14:paraId="362C0382">
      <w:pPr>
        <w:tabs>
          <w:tab w:val="left" w:pos="5460"/>
        </w:tabs>
        <w:spacing w:line="480" w:lineRule="auto"/>
        <w:ind w:left="1" w:firstLine="0"/>
        <w:rPr>
          <w:sz w:val="24"/>
          <w:szCs w:val="24"/>
        </w:rPr>
      </w:pPr>
      <w:r>
        <w:rPr>
          <w:rFonts w:eastAsia="Calibri"/>
          <w:sz w:val="24"/>
          <w:szCs w:val="24"/>
        </w:rPr>
        <mc:AlternateContent>
          <mc:Choice Requires="wpg">
            <w:drawing>
              <wp:inline distT="0" distB="0" distL="0" distR="0">
                <wp:extent cx="5944870" cy="5478145"/>
                <wp:effectExtent l="0" t="0" r="17780" b="27305"/>
                <wp:docPr id="386913995" name="Group 7"/>
                <wp:cNvGraphicFramePr/>
                <a:graphic xmlns:a="http://schemas.openxmlformats.org/drawingml/2006/main">
                  <a:graphicData uri="http://schemas.microsoft.com/office/word/2010/wordprocessingGroup">
                    <wpg:wgp>
                      <wpg:cNvGrpSpPr/>
                      <wpg:grpSpPr>
                        <a:xfrm>
                          <a:off x="0" y="0"/>
                          <a:ext cx="5944870" cy="5478449"/>
                          <a:chOff x="0" y="0"/>
                          <a:chExt cx="60712" cy="66666"/>
                        </a:xfrm>
                      </wpg:grpSpPr>
                      <wps:wsp>
                        <wps:cNvPr id="1581416311" name="Shape 7"/>
                        <wps:cNvSpPr/>
                        <wps:spPr bwMode="auto">
                          <a:xfrm>
                            <a:off x="3020" y="2735"/>
                            <a:ext cx="14103" cy="3888"/>
                          </a:xfrm>
                          <a:custGeom>
                            <a:avLst/>
                            <a:gdLst>
                              <a:gd name="T0" fmla="*/ 0 w 1410253"/>
                              <a:gd name="T1" fmla="*/ 388888 h 388888"/>
                              <a:gd name="T2" fmla="*/ 1410253 w 1410253"/>
                              <a:gd name="T3" fmla="*/ 0 h 388888"/>
                              <a:gd name="T4" fmla="*/ 0 w 1410253"/>
                              <a:gd name="T5" fmla="*/ 0 h 388888"/>
                              <a:gd name="T6" fmla="*/ 1410253 w 1410253"/>
                              <a:gd name="T7" fmla="*/ 388888 h 388888"/>
                            </a:gdLst>
                            <a:ahLst/>
                            <a:cxnLst>
                              <a:cxn ang="0">
                                <a:pos x="T0" y="T1"/>
                              </a:cxn>
                              <a:cxn ang="0">
                                <a:pos x="T2" y="T3"/>
                              </a:cxn>
                            </a:cxnLst>
                            <a:rect l="T4" t="T5" r="T6" b="T7"/>
                            <a:pathLst>
                              <a:path w="1410253" h="388888">
                                <a:moveTo>
                                  <a:pt x="0" y="388888"/>
                                </a:moveTo>
                                <a:lnTo>
                                  <a:pt x="1410253" y="0"/>
                                </a:lnTo>
                              </a:path>
                            </a:pathLst>
                          </a:custGeom>
                          <a:noFill/>
                          <a:ln w="8547">
                            <a:solidFill>
                              <a:srgbClr val="000000"/>
                            </a:solidFill>
                            <a:miter lim="127000"/>
                          </a:ln>
                        </wps:spPr>
                        <wps:bodyPr rot="0" vert="horz" wrap="square" lIns="91440" tIns="45720" rIns="91440" bIns="45720" anchor="t" anchorCtr="0" upright="1">
                          <a:noAutofit/>
                        </wps:bodyPr>
                      </wps:wsp>
                      <wps:wsp>
                        <wps:cNvPr id="1991852617" name="Shape 8"/>
                        <wps:cNvSpPr/>
                        <wps:spPr bwMode="auto">
                          <a:xfrm>
                            <a:off x="17123" y="0"/>
                            <a:ext cx="17094" cy="4273"/>
                          </a:xfrm>
                          <a:custGeom>
                            <a:avLst/>
                            <a:gdLst>
                              <a:gd name="T0" fmla="*/ 854699 w 1709397"/>
                              <a:gd name="T1" fmla="*/ 0 h 427349"/>
                              <a:gd name="T2" fmla="*/ 882691 w 1709397"/>
                              <a:gd name="T3" fmla="*/ 0 h 427349"/>
                              <a:gd name="T4" fmla="*/ 910616 w 1709397"/>
                              <a:gd name="T5" fmla="*/ 343 h 427349"/>
                              <a:gd name="T6" fmla="*/ 938474 w 1709397"/>
                              <a:gd name="T7" fmla="*/ 1029 h 427349"/>
                              <a:gd name="T8" fmla="*/ 966332 w 1709397"/>
                              <a:gd name="T9" fmla="*/ 1715 h 427349"/>
                              <a:gd name="T10" fmla="*/ 993988 w 1709397"/>
                              <a:gd name="T11" fmla="*/ 2741 h 427349"/>
                              <a:gd name="T12" fmla="*/ 1021442 w 1709397"/>
                              <a:gd name="T13" fmla="*/ 4106 h 427349"/>
                              <a:gd name="T14" fmla="*/ 1048896 w 1709397"/>
                              <a:gd name="T15" fmla="*/ 5471 h 427349"/>
                              <a:gd name="T16" fmla="*/ 1076017 w 1709397"/>
                              <a:gd name="T17" fmla="*/ 7169 h 427349"/>
                              <a:gd name="T18" fmla="*/ 1102805 w 1709397"/>
                              <a:gd name="T19" fmla="*/ 9201 h 427349"/>
                              <a:gd name="T20" fmla="*/ 1129592 w 1709397"/>
                              <a:gd name="T21" fmla="*/ 11232 h 427349"/>
                              <a:gd name="T22" fmla="*/ 1155916 w 1709397"/>
                              <a:gd name="T23" fmla="*/ 13587 h 427349"/>
                              <a:gd name="T24" fmla="*/ 1181777 w 1709397"/>
                              <a:gd name="T25" fmla="*/ 16265 h 427349"/>
                              <a:gd name="T26" fmla="*/ 1207639 w 1709397"/>
                              <a:gd name="T27" fmla="*/ 18943 h 427349"/>
                              <a:gd name="T28" fmla="*/ 1232914 w 1709397"/>
                              <a:gd name="T29" fmla="*/ 21932 h 427349"/>
                              <a:gd name="T30" fmla="*/ 1257601 w 1709397"/>
                              <a:gd name="T31" fmla="*/ 25230 h 427349"/>
                              <a:gd name="T32" fmla="*/ 1282288 w 1709397"/>
                              <a:gd name="T33" fmla="*/ 28529 h 427349"/>
                              <a:gd name="T34" fmla="*/ 1306269 w 1709397"/>
                              <a:gd name="T35" fmla="*/ 32123 h 427349"/>
                              <a:gd name="T36" fmla="*/ 1329544 w 1709397"/>
                              <a:gd name="T37" fmla="*/ 36011 h 427349"/>
                              <a:gd name="T38" fmla="*/ 1352818 w 1709397"/>
                              <a:gd name="T39" fmla="*/ 39899 h 427349"/>
                              <a:gd name="T40" fmla="*/ 1375276 w 1709397"/>
                              <a:gd name="T41" fmla="*/ 44062 h 427349"/>
                              <a:gd name="T42" fmla="*/ 1396914 w 1709397"/>
                              <a:gd name="T43" fmla="*/ 48502 h 427349"/>
                              <a:gd name="T44" fmla="*/ 1418552 w 1709397"/>
                              <a:gd name="T45" fmla="*/ 52942 h 427349"/>
                              <a:gd name="T46" fmla="*/ 1439268 w 1709397"/>
                              <a:gd name="T47" fmla="*/ 57636 h 427349"/>
                              <a:gd name="T48" fmla="*/ 1459062 w 1709397"/>
                              <a:gd name="T49" fmla="*/ 62584 h 427349"/>
                              <a:gd name="T50" fmla="*/ 1478855 w 1709397"/>
                              <a:gd name="T51" fmla="*/ 67532 h 427349"/>
                              <a:gd name="T52" fmla="*/ 1497631 w 1709397"/>
                              <a:gd name="T53" fmla="*/ 72711 h 427349"/>
                              <a:gd name="T54" fmla="*/ 1515390 w 1709397"/>
                              <a:gd name="T55" fmla="*/ 78121 h 427349"/>
                              <a:gd name="T56" fmla="*/ 1533148 w 1709397"/>
                              <a:gd name="T57" fmla="*/ 83530 h 427349"/>
                              <a:gd name="T58" fmla="*/ 1549803 w 1709397"/>
                              <a:gd name="T59" fmla="*/ 89145 h 427349"/>
                              <a:gd name="T60" fmla="*/ 1565354 w 1709397"/>
                              <a:gd name="T61" fmla="*/ 94963 h 427349"/>
                              <a:gd name="T62" fmla="*/ 1580906 w 1709397"/>
                              <a:gd name="T63" fmla="*/ 100782 h 427349"/>
                              <a:gd name="T64" fmla="*/ 1595280 w 1709397"/>
                              <a:gd name="T65" fmla="*/ 106777 h 427349"/>
                              <a:gd name="T66" fmla="*/ 1608475 w 1709397"/>
                              <a:gd name="T67" fmla="*/ 112949 h 427349"/>
                              <a:gd name="T68" fmla="*/ 1621671 w 1709397"/>
                              <a:gd name="T69" fmla="*/ 119121 h 427349"/>
                              <a:gd name="T70" fmla="*/ 1633625 w 1709397"/>
                              <a:gd name="T71" fmla="*/ 125439 h 427349"/>
                              <a:gd name="T72" fmla="*/ 1644337 w 1709397"/>
                              <a:gd name="T73" fmla="*/ 131905 h 427349"/>
                              <a:gd name="T74" fmla="*/ 1655049 w 1709397"/>
                              <a:gd name="T75" fmla="*/ 138370 h 427349"/>
                              <a:gd name="T76" fmla="*/ 1664468 w 1709397"/>
                              <a:gd name="T77" fmla="*/ 144951 h 427349"/>
                              <a:gd name="T78" fmla="*/ 1672594 w 1709397"/>
                              <a:gd name="T79" fmla="*/ 151648 h 427349"/>
                              <a:gd name="T80" fmla="*/ 1680720 w 1709397"/>
                              <a:gd name="T81" fmla="*/ 158345 h 427349"/>
                              <a:gd name="T82" fmla="*/ 1687513 w 1709397"/>
                              <a:gd name="T83" fmla="*/ 165125 h 427349"/>
                              <a:gd name="T84" fmla="*/ 1692974 w 1709397"/>
                              <a:gd name="T85" fmla="*/ 171989 h 427349"/>
                              <a:gd name="T86" fmla="*/ 1698435 w 1709397"/>
                              <a:gd name="T87" fmla="*/ 178852 h 427349"/>
                              <a:gd name="T88" fmla="*/ 1702538 w 1709397"/>
                              <a:gd name="T89" fmla="*/ 185766 h 427349"/>
                              <a:gd name="T90" fmla="*/ 1705282 w 1709397"/>
                              <a:gd name="T91" fmla="*/ 192731 h 427349"/>
                              <a:gd name="T92" fmla="*/ 1708025 w 1709397"/>
                              <a:gd name="T93" fmla="*/ 199695 h 427349"/>
                              <a:gd name="T94" fmla="*/ 1709397 w 1709397"/>
                              <a:gd name="T95" fmla="*/ 206677 h 427349"/>
                              <a:gd name="T96" fmla="*/ 1709397 w 1709397"/>
                              <a:gd name="T97" fmla="*/ 213675 h 427349"/>
                              <a:gd name="T98" fmla="*/ 1709397 w 1709397"/>
                              <a:gd name="T99" fmla="*/ 220673 h 427349"/>
                              <a:gd name="T100" fmla="*/ 1708025 w 1709397"/>
                              <a:gd name="T101" fmla="*/ 227654 h 427349"/>
                              <a:gd name="T102" fmla="*/ 1705282 w 1709397"/>
                              <a:gd name="T103" fmla="*/ 234618 h 427349"/>
                              <a:gd name="T104" fmla="*/ 1702538 w 1709397"/>
                              <a:gd name="T105" fmla="*/ 241583 h 427349"/>
                              <a:gd name="T106" fmla="*/ 1698435 w 1709397"/>
                              <a:gd name="T107" fmla="*/ 248497 h 427349"/>
                              <a:gd name="T108" fmla="*/ 1692974 w 1709397"/>
                              <a:gd name="T109" fmla="*/ 255360 h 427349"/>
                              <a:gd name="T110" fmla="*/ 1687513 w 1709397"/>
                              <a:gd name="T111" fmla="*/ 262224 h 427349"/>
                              <a:gd name="T112" fmla="*/ 1680720 w 1709397"/>
                              <a:gd name="T113" fmla="*/ 269004 h 427349"/>
                              <a:gd name="T114" fmla="*/ 1672594 w 1709397"/>
                              <a:gd name="T115" fmla="*/ 275701 h 427349"/>
                              <a:gd name="T116" fmla="*/ 1664468 w 1709397"/>
                              <a:gd name="T117" fmla="*/ 282398 h 427349"/>
                              <a:gd name="T118" fmla="*/ 1655049 w 1709397"/>
                              <a:gd name="T119" fmla="*/ 288979 h 427349"/>
                              <a:gd name="T120" fmla="*/ 1644337 w 1709397"/>
                              <a:gd name="T121" fmla="*/ 295444 h 427349"/>
                              <a:gd name="T122" fmla="*/ 1633625 w 1709397"/>
                              <a:gd name="T123" fmla="*/ 301910 h 427349"/>
                              <a:gd name="T124" fmla="*/ 1621671 w 1709397"/>
                              <a:gd name="T125" fmla="*/ 308228 h 427349"/>
                              <a:gd name="T126" fmla="*/ 1608475 w 1709397"/>
                              <a:gd name="T127" fmla="*/ 314400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854699" y="0"/>
                                </a:moveTo>
                                <a:cubicBezTo>
                                  <a:pt x="882691" y="0"/>
                                  <a:pt x="910616" y="343"/>
                                  <a:pt x="938474" y="1029"/>
                                </a:cubicBezTo>
                                <a:cubicBezTo>
                                  <a:pt x="966332" y="1715"/>
                                  <a:pt x="993988" y="2741"/>
                                  <a:pt x="1021442" y="4106"/>
                                </a:cubicBezTo>
                                <a:cubicBezTo>
                                  <a:pt x="1048896" y="5471"/>
                                  <a:pt x="1076017" y="7169"/>
                                  <a:pt x="1102805" y="9201"/>
                                </a:cubicBezTo>
                                <a:cubicBezTo>
                                  <a:pt x="1129592" y="11232"/>
                                  <a:pt x="1155916" y="13587"/>
                                  <a:pt x="1181777" y="16265"/>
                                </a:cubicBezTo>
                                <a:cubicBezTo>
                                  <a:pt x="1207639" y="18943"/>
                                  <a:pt x="1232914" y="21932"/>
                                  <a:pt x="1257601" y="25230"/>
                                </a:cubicBezTo>
                                <a:cubicBezTo>
                                  <a:pt x="1282288" y="28529"/>
                                  <a:pt x="1306269" y="32123"/>
                                  <a:pt x="1329544" y="36011"/>
                                </a:cubicBezTo>
                                <a:cubicBezTo>
                                  <a:pt x="1352818" y="39899"/>
                                  <a:pt x="1375276" y="44062"/>
                                  <a:pt x="1396914" y="48502"/>
                                </a:cubicBezTo>
                                <a:cubicBezTo>
                                  <a:pt x="1418552" y="52942"/>
                                  <a:pt x="1439268" y="57636"/>
                                  <a:pt x="1459062" y="62584"/>
                                </a:cubicBezTo>
                                <a:cubicBezTo>
                                  <a:pt x="1478855" y="67532"/>
                                  <a:pt x="1497631" y="72711"/>
                                  <a:pt x="1515390" y="78121"/>
                                </a:cubicBezTo>
                                <a:cubicBezTo>
                                  <a:pt x="1533148" y="83530"/>
                                  <a:pt x="1549803" y="89145"/>
                                  <a:pt x="1565354" y="94963"/>
                                </a:cubicBezTo>
                                <a:cubicBezTo>
                                  <a:pt x="1580906" y="100782"/>
                                  <a:pt x="1595280" y="106777"/>
                                  <a:pt x="1608475" y="112949"/>
                                </a:cubicBezTo>
                                <a:cubicBezTo>
                                  <a:pt x="1621671" y="119121"/>
                                  <a:pt x="1633625" y="125439"/>
                                  <a:pt x="1644337" y="131905"/>
                                </a:cubicBezTo>
                                <a:cubicBezTo>
                                  <a:pt x="1655049" y="138370"/>
                                  <a:pt x="1664468" y="144951"/>
                                  <a:pt x="1672594" y="151648"/>
                                </a:cubicBezTo>
                                <a:cubicBezTo>
                                  <a:pt x="1680720" y="158345"/>
                                  <a:pt x="1687513" y="165125"/>
                                  <a:pt x="1692974" y="171989"/>
                                </a:cubicBezTo>
                                <a:cubicBezTo>
                                  <a:pt x="1698435" y="178852"/>
                                  <a:pt x="1702538" y="185766"/>
                                  <a:pt x="1705282" y="192731"/>
                                </a:cubicBezTo>
                                <a:cubicBezTo>
                                  <a:pt x="1708025" y="199695"/>
                                  <a:pt x="1709397" y="206677"/>
                                  <a:pt x="1709397" y="213675"/>
                                </a:cubicBezTo>
                                <a:cubicBezTo>
                                  <a:pt x="1709397" y="220673"/>
                                  <a:pt x="1708025" y="227654"/>
                                  <a:pt x="1705282" y="234618"/>
                                </a:cubicBezTo>
                                <a:cubicBezTo>
                                  <a:pt x="1702538" y="241583"/>
                                  <a:pt x="1698435"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3" y="338205"/>
                                  <a:pt x="1533148" y="343819"/>
                                  <a:pt x="1515390" y="349228"/>
                                </a:cubicBezTo>
                                <a:cubicBezTo>
                                  <a:pt x="1497631" y="354638"/>
                                  <a:pt x="1478855" y="359817"/>
                                  <a:pt x="1459062" y="364765"/>
                                </a:cubicBezTo>
                                <a:cubicBezTo>
                                  <a:pt x="1439268" y="369714"/>
                                  <a:pt x="1418552" y="374408"/>
                                  <a:pt x="1396914" y="378847"/>
                                </a:cubicBezTo>
                                <a:cubicBezTo>
                                  <a:pt x="1375275" y="383287"/>
                                  <a:pt x="1352818" y="387451"/>
                                  <a:pt x="1329544" y="391339"/>
                                </a:cubicBezTo>
                                <a:cubicBezTo>
                                  <a:pt x="1306269" y="395227"/>
                                  <a:pt x="1282287" y="398820"/>
                                  <a:pt x="1257601" y="402119"/>
                                </a:cubicBezTo>
                                <a:cubicBezTo>
                                  <a:pt x="1232914" y="405418"/>
                                  <a:pt x="1207639" y="408406"/>
                                  <a:pt x="1181777" y="411084"/>
                                </a:cubicBezTo>
                                <a:cubicBezTo>
                                  <a:pt x="1155916" y="413762"/>
                                  <a:pt x="1129592" y="416117"/>
                                  <a:pt x="1102805" y="418149"/>
                                </a:cubicBezTo>
                                <a:cubicBezTo>
                                  <a:pt x="1076017" y="420180"/>
                                  <a:pt x="1048896" y="421878"/>
                                  <a:pt x="1021442" y="423244"/>
                                </a:cubicBezTo>
                                <a:cubicBezTo>
                                  <a:pt x="993988" y="424609"/>
                                  <a:pt x="966332" y="425635"/>
                                  <a:pt x="938474" y="426321"/>
                                </a:cubicBezTo>
                                <a:cubicBezTo>
                                  <a:pt x="910616" y="427006"/>
                                  <a:pt x="882691" y="427349"/>
                                  <a:pt x="854699" y="427349"/>
                                </a:cubicBezTo>
                                <a:cubicBezTo>
                                  <a:pt x="826706" y="427349"/>
                                  <a:pt x="798781" y="427006"/>
                                  <a:pt x="770924" y="426320"/>
                                </a:cubicBezTo>
                                <a:cubicBezTo>
                                  <a:pt x="743066" y="425635"/>
                                  <a:pt x="715409" y="424609"/>
                                  <a:pt x="687955" y="423244"/>
                                </a:cubicBezTo>
                                <a:cubicBezTo>
                                  <a:pt x="660500" y="421878"/>
                                  <a:pt x="633380" y="420180"/>
                                  <a:pt x="606593" y="418149"/>
                                </a:cubicBezTo>
                                <a:cubicBezTo>
                                  <a:pt x="579806" y="416117"/>
                                  <a:pt x="553481" y="413762"/>
                                  <a:pt x="527619" y="411084"/>
                                </a:cubicBezTo>
                                <a:cubicBezTo>
                                  <a:pt x="501758" y="408406"/>
                                  <a:pt x="476483" y="405418"/>
                                  <a:pt x="451796" y="402119"/>
                                </a:cubicBezTo>
                                <a:cubicBezTo>
                                  <a:pt x="427109" y="398820"/>
                                  <a:pt x="403128" y="395227"/>
                                  <a:pt x="379853" y="391339"/>
                                </a:cubicBezTo>
                                <a:cubicBezTo>
                                  <a:pt x="356578" y="387451"/>
                                  <a:pt x="334122" y="383287"/>
                                  <a:pt x="312483" y="378847"/>
                                </a:cubicBezTo>
                                <a:cubicBezTo>
                                  <a:pt x="290845" y="374408"/>
                                  <a:pt x="270129" y="369714"/>
                                  <a:pt x="250335" y="364765"/>
                                </a:cubicBezTo>
                                <a:cubicBezTo>
                                  <a:pt x="230542" y="359817"/>
                                  <a:pt x="211766" y="354638"/>
                                  <a:pt x="194008" y="349228"/>
                                </a:cubicBezTo>
                                <a:cubicBezTo>
                                  <a:pt x="176250"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5"/>
                                  <a:pt x="4116" y="192731"/>
                                </a:cubicBezTo>
                                <a:cubicBezTo>
                                  <a:pt x="6859" y="185766"/>
                                  <a:pt x="10962" y="178852"/>
                                  <a:pt x="16423" y="171989"/>
                                </a:cubicBezTo>
                                <a:cubicBezTo>
                                  <a:pt x="21884" y="165125"/>
                                  <a:pt x="28677" y="158345"/>
                                  <a:pt x="36803" y="151648"/>
                                </a:cubicBezTo>
                                <a:cubicBezTo>
                                  <a:pt x="44929" y="144951"/>
                                  <a:pt x="54348" y="138370"/>
                                  <a:pt x="65060" y="131905"/>
                                </a:cubicBezTo>
                                <a:cubicBezTo>
                                  <a:pt x="75772" y="125439"/>
                                  <a:pt x="87726" y="119121"/>
                                  <a:pt x="100922" y="112949"/>
                                </a:cubicBezTo>
                                <a:cubicBezTo>
                                  <a:pt x="114117" y="106777"/>
                                  <a:pt x="128491" y="100782"/>
                                  <a:pt x="144043" y="94963"/>
                                </a:cubicBezTo>
                                <a:cubicBezTo>
                                  <a:pt x="159594" y="89145"/>
                                  <a:pt x="176250" y="83530"/>
                                  <a:pt x="194008" y="78121"/>
                                </a:cubicBezTo>
                                <a:cubicBezTo>
                                  <a:pt x="211766" y="72711"/>
                                  <a:pt x="230542" y="67532"/>
                                  <a:pt x="250335" y="62584"/>
                                </a:cubicBezTo>
                                <a:cubicBezTo>
                                  <a:pt x="270129" y="57636"/>
                                  <a:pt x="290845" y="52942"/>
                                  <a:pt x="312483" y="48502"/>
                                </a:cubicBezTo>
                                <a:cubicBezTo>
                                  <a:pt x="334122" y="44062"/>
                                  <a:pt x="356578" y="39899"/>
                                  <a:pt x="379853" y="36011"/>
                                </a:cubicBezTo>
                                <a:cubicBezTo>
                                  <a:pt x="403128" y="32123"/>
                                  <a:pt x="427109" y="28529"/>
                                  <a:pt x="451796" y="25230"/>
                                </a:cubicBezTo>
                                <a:cubicBezTo>
                                  <a:pt x="476483" y="21932"/>
                                  <a:pt x="501758" y="18943"/>
                                  <a:pt x="527619" y="16265"/>
                                </a:cubicBezTo>
                                <a:cubicBezTo>
                                  <a:pt x="553481" y="13587"/>
                                  <a:pt x="579806" y="11232"/>
                                  <a:pt x="606593" y="9201"/>
                                </a:cubicBezTo>
                                <a:cubicBezTo>
                                  <a:pt x="633380" y="7169"/>
                                  <a:pt x="660500" y="5471"/>
                                  <a:pt x="687955" y="4106"/>
                                </a:cubicBezTo>
                                <a:cubicBezTo>
                                  <a:pt x="715409" y="2741"/>
                                  <a:pt x="743066" y="1715"/>
                                  <a:pt x="770924" y="1029"/>
                                </a:cubicBezTo>
                                <a:cubicBezTo>
                                  <a:pt x="798781" y="343"/>
                                  <a:pt x="826706" y="0"/>
                                  <a:pt x="854699" y="0"/>
                                </a:cubicBezTo>
                                <a:close/>
                              </a:path>
                            </a:pathLst>
                          </a:custGeom>
                          <a:solidFill>
                            <a:srgbClr val="FFFFFF"/>
                          </a:solidFill>
                          <a:ln>
                            <a:noFill/>
                          </a:ln>
                        </wps:spPr>
                        <wps:bodyPr rot="0" vert="horz" wrap="square" lIns="91440" tIns="45720" rIns="91440" bIns="45720" anchor="t" anchorCtr="0" upright="1">
                          <a:noAutofit/>
                        </wps:bodyPr>
                      </wps:wsp>
                      <wps:wsp>
                        <wps:cNvPr id="781999949" name="Shape 9"/>
                        <wps:cNvSpPr/>
                        <wps:spPr bwMode="auto">
                          <a:xfrm>
                            <a:off x="17123" y="0"/>
                            <a:ext cx="17094" cy="4273"/>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8 h 427349"/>
                              <a:gd name="T8" fmla="*/ 1702538 w 1709397"/>
                              <a:gd name="T9" fmla="*/ 241583 h 427349"/>
                              <a:gd name="T10" fmla="*/ 1698435 w 1709397"/>
                              <a:gd name="T11" fmla="*/ 248497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10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6 h 427349"/>
                              <a:gd name="T38" fmla="*/ 1549803 w 1709397"/>
                              <a:gd name="T39" fmla="*/ 338205 h 427349"/>
                              <a:gd name="T40" fmla="*/ 1533148 w 1709397"/>
                              <a:gd name="T41" fmla="*/ 343819 h 427349"/>
                              <a:gd name="T42" fmla="*/ 1515390 w 1709397"/>
                              <a:gd name="T43" fmla="*/ 349228 h 427349"/>
                              <a:gd name="T44" fmla="*/ 1497631 w 1709397"/>
                              <a:gd name="T45" fmla="*/ 354638 h 427349"/>
                              <a:gd name="T46" fmla="*/ 1478855 w 1709397"/>
                              <a:gd name="T47" fmla="*/ 359817 h 427349"/>
                              <a:gd name="T48" fmla="*/ 1459062 w 1709397"/>
                              <a:gd name="T49" fmla="*/ 364765 h 427349"/>
                              <a:gd name="T50" fmla="*/ 1439268 w 1709397"/>
                              <a:gd name="T51" fmla="*/ 369714 h 427349"/>
                              <a:gd name="T52" fmla="*/ 1418552 w 1709397"/>
                              <a:gd name="T53" fmla="*/ 374408 h 427349"/>
                              <a:gd name="T54" fmla="*/ 1396914 w 1709397"/>
                              <a:gd name="T55" fmla="*/ 378847 h 427349"/>
                              <a:gd name="T56" fmla="*/ 1375275 w 1709397"/>
                              <a:gd name="T57" fmla="*/ 383287 h 427349"/>
                              <a:gd name="T58" fmla="*/ 1352818 w 1709397"/>
                              <a:gd name="T59" fmla="*/ 387451 h 427349"/>
                              <a:gd name="T60" fmla="*/ 1329544 w 1709397"/>
                              <a:gd name="T61" fmla="*/ 391339 h 427349"/>
                              <a:gd name="T62" fmla="*/ 1306269 w 1709397"/>
                              <a:gd name="T63" fmla="*/ 395227 h 427349"/>
                              <a:gd name="T64" fmla="*/ 1282287 w 1709397"/>
                              <a:gd name="T65" fmla="*/ 398820 h 427349"/>
                              <a:gd name="T66" fmla="*/ 1257601 w 1709397"/>
                              <a:gd name="T67" fmla="*/ 402119 h 427349"/>
                              <a:gd name="T68" fmla="*/ 1232914 w 1709397"/>
                              <a:gd name="T69" fmla="*/ 405418 h 427349"/>
                              <a:gd name="T70" fmla="*/ 1207639 w 1709397"/>
                              <a:gd name="T71" fmla="*/ 408406 h 427349"/>
                              <a:gd name="T72" fmla="*/ 1181777 w 1709397"/>
                              <a:gd name="T73" fmla="*/ 411084 h 427349"/>
                              <a:gd name="T74" fmla="*/ 1155916 w 1709397"/>
                              <a:gd name="T75" fmla="*/ 413762 h 427349"/>
                              <a:gd name="T76" fmla="*/ 1129592 w 1709397"/>
                              <a:gd name="T77" fmla="*/ 416117 h 427349"/>
                              <a:gd name="T78" fmla="*/ 1102805 w 1709397"/>
                              <a:gd name="T79" fmla="*/ 418149 h 427349"/>
                              <a:gd name="T80" fmla="*/ 1076017 w 1709397"/>
                              <a:gd name="T81" fmla="*/ 420180 h 427349"/>
                              <a:gd name="T82" fmla="*/ 1048896 w 1709397"/>
                              <a:gd name="T83" fmla="*/ 421878 h 427349"/>
                              <a:gd name="T84" fmla="*/ 1021442 w 1709397"/>
                              <a:gd name="T85" fmla="*/ 423244 h 427349"/>
                              <a:gd name="T86" fmla="*/ 993988 w 1709397"/>
                              <a:gd name="T87" fmla="*/ 424609 h 427349"/>
                              <a:gd name="T88" fmla="*/ 966332 w 1709397"/>
                              <a:gd name="T89" fmla="*/ 425635 h 427349"/>
                              <a:gd name="T90" fmla="*/ 938474 w 1709397"/>
                              <a:gd name="T91" fmla="*/ 426321 h 427349"/>
                              <a:gd name="T92" fmla="*/ 910616 w 1709397"/>
                              <a:gd name="T93" fmla="*/ 427006 h 427349"/>
                              <a:gd name="T94" fmla="*/ 882691 w 1709397"/>
                              <a:gd name="T95" fmla="*/ 427349 h 427349"/>
                              <a:gd name="T96" fmla="*/ 854699 w 1709397"/>
                              <a:gd name="T97" fmla="*/ 427349 h 427349"/>
                              <a:gd name="T98" fmla="*/ 826706 w 1709397"/>
                              <a:gd name="T99" fmla="*/ 427349 h 427349"/>
                              <a:gd name="T100" fmla="*/ 798781 w 1709397"/>
                              <a:gd name="T101" fmla="*/ 427006 h 427349"/>
                              <a:gd name="T102" fmla="*/ 770924 w 1709397"/>
                              <a:gd name="T103" fmla="*/ 426320 h 427349"/>
                              <a:gd name="T104" fmla="*/ 743066 w 1709397"/>
                              <a:gd name="T105" fmla="*/ 425635 h 427349"/>
                              <a:gd name="T106" fmla="*/ 715409 w 1709397"/>
                              <a:gd name="T107" fmla="*/ 424609 h 427349"/>
                              <a:gd name="T108" fmla="*/ 687955 w 1709397"/>
                              <a:gd name="T109" fmla="*/ 423244 h 427349"/>
                              <a:gd name="T110" fmla="*/ 660500 w 1709397"/>
                              <a:gd name="T111" fmla="*/ 421878 h 427349"/>
                              <a:gd name="T112" fmla="*/ 633380 w 1709397"/>
                              <a:gd name="T113" fmla="*/ 420180 h 427349"/>
                              <a:gd name="T114" fmla="*/ 606593 w 1709397"/>
                              <a:gd name="T115" fmla="*/ 418149 h 427349"/>
                              <a:gd name="T116" fmla="*/ 579806 w 1709397"/>
                              <a:gd name="T117" fmla="*/ 416117 h 427349"/>
                              <a:gd name="T118" fmla="*/ 553481 w 1709397"/>
                              <a:gd name="T119" fmla="*/ 413762 h 427349"/>
                              <a:gd name="T120" fmla="*/ 527619 w 1709397"/>
                              <a:gd name="T121" fmla="*/ 411084 h 427349"/>
                              <a:gd name="T122" fmla="*/ 501758 w 1709397"/>
                              <a:gd name="T123" fmla="*/ 408406 h 427349"/>
                              <a:gd name="T124" fmla="*/ 476483 w 1709397"/>
                              <a:gd name="T125" fmla="*/ 405418 h 427349"/>
                              <a:gd name="T126" fmla="*/ 451796 w 1709397"/>
                              <a:gd name="T127" fmla="*/ 40211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8"/>
                                </a:cubicBezTo>
                                <a:cubicBezTo>
                                  <a:pt x="1702538" y="241583"/>
                                  <a:pt x="1698435"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3" y="338205"/>
                                  <a:pt x="1533148" y="343819"/>
                                  <a:pt x="1515390" y="349228"/>
                                </a:cubicBezTo>
                                <a:cubicBezTo>
                                  <a:pt x="1497631" y="354638"/>
                                  <a:pt x="1478855" y="359817"/>
                                  <a:pt x="1459062" y="364765"/>
                                </a:cubicBezTo>
                                <a:cubicBezTo>
                                  <a:pt x="1439268" y="369714"/>
                                  <a:pt x="1418552" y="374408"/>
                                  <a:pt x="1396914" y="378847"/>
                                </a:cubicBezTo>
                                <a:cubicBezTo>
                                  <a:pt x="1375275" y="383287"/>
                                  <a:pt x="1352818" y="387451"/>
                                  <a:pt x="1329544" y="391339"/>
                                </a:cubicBezTo>
                                <a:cubicBezTo>
                                  <a:pt x="1306269" y="395227"/>
                                  <a:pt x="1282287" y="398820"/>
                                  <a:pt x="1257601" y="402119"/>
                                </a:cubicBezTo>
                                <a:cubicBezTo>
                                  <a:pt x="1232914" y="405418"/>
                                  <a:pt x="1207639" y="408406"/>
                                  <a:pt x="1181777" y="411084"/>
                                </a:cubicBezTo>
                                <a:cubicBezTo>
                                  <a:pt x="1155916" y="413762"/>
                                  <a:pt x="1129592" y="416117"/>
                                  <a:pt x="1102805" y="418149"/>
                                </a:cubicBezTo>
                                <a:cubicBezTo>
                                  <a:pt x="1076017" y="420180"/>
                                  <a:pt x="1048896" y="421878"/>
                                  <a:pt x="1021442" y="423244"/>
                                </a:cubicBezTo>
                                <a:cubicBezTo>
                                  <a:pt x="993988" y="424609"/>
                                  <a:pt x="966332" y="425635"/>
                                  <a:pt x="938474" y="426321"/>
                                </a:cubicBezTo>
                                <a:cubicBezTo>
                                  <a:pt x="910616" y="427006"/>
                                  <a:pt x="882691" y="427349"/>
                                  <a:pt x="854699" y="427349"/>
                                </a:cubicBezTo>
                                <a:cubicBezTo>
                                  <a:pt x="826706" y="427349"/>
                                  <a:pt x="798781" y="427006"/>
                                  <a:pt x="770924" y="426320"/>
                                </a:cubicBezTo>
                                <a:cubicBezTo>
                                  <a:pt x="743066" y="425635"/>
                                  <a:pt x="715409" y="424609"/>
                                  <a:pt x="687955" y="423244"/>
                                </a:cubicBezTo>
                                <a:cubicBezTo>
                                  <a:pt x="660500" y="421878"/>
                                  <a:pt x="633380" y="420180"/>
                                  <a:pt x="606593" y="418149"/>
                                </a:cubicBezTo>
                                <a:cubicBezTo>
                                  <a:pt x="579806" y="416117"/>
                                  <a:pt x="553481" y="413762"/>
                                  <a:pt x="527619" y="411084"/>
                                </a:cubicBezTo>
                                <a:cubicBezTo>
                                  <a:pt x="501758" y="408406"/>
                                  <a:pt x="476483" y="405418"/>
                                  <a:pt x="451796" y="402119"/>
                                </a:cubicBezTo>
                                <a:cubicBezTo>
                                  <a:pt x="427109" y="398820"/>
                                  <a:pt x="403128" y="395227"/>
                                  <a:pt x="379853" y="391339"/>
                                </a:cubicBezTo>
                                <a:cubicBezTo>
                                  <a:pt x="356578" y="387451"/>
                                  <a:pt x="334122" y="383287"/>
                                  <a:pt x="312483" y="378847"/>
                                </a:cubicBezTo>
                                <a:cubicBezTo>
                                  <a:pt x="290845" y="374408"/>
                                  <a:pt x="270129" y="369714"/>
                                  <a:pt x="250335" y="364765"/>
                                </a:cubicBezTo>
                                <a:cubicBezTo>
                                  <a:pt x="230542" y="359817"/>
                                  <a:pt x="211766" y="354638"/>
                                  <a:pt x="194008" y="349228"/>
                                </a:cubicBezTo>
                                <a:cubicBezTo>
                                  <a:pt x="176250"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5"/>
                                  <a:pt x="4116" y="192731"/>
                                </a:cubicBezTo>
                                <a:cubicBezTo>
                                  <a:pt x="6859" y="185766"/>
                                  <a:pt x="10962" y="178852"/>
                                  <a:pt x="16423" y="171989"/>
                                </a:cubicBezTo>
                                <a:cubicBezTo>
                                  <a:pt x="21884" y="165125"/>
                                  <a:pt x="28677" y="158345"/>
                                  <a:pt x="36803" y="151648"/>
                                </a:cubicBezTo>
                                <a:cubicBezTo>
                                  <a:pt x="44929" y="144951"/>
                                  <a:pt x="54348" y="138370"/>
                                  <a:pt x="65060" y="131905"/>
                                </a:cubicBezTo>
                                <a:cubicBezTo>
                                  <a:pt x="75772" y="125439"/>
                                  <a:pt x="87726" y="119121"/>
                                  <a:pt x="100922" y="112949"/>
                                </a:cubicBezTo>
                                <a:cubicBezTo>
                                  <a:pt x="114117" y="106777"/>
                                  <a:pt x="128491" y="100782"/>
                                  <a:pt x="144043" y="94963"/>
                                </a:cubicBezTo>
                                <a:cubicBezTo>
                                  <a:pt x="159594" y="89145"/>
                                  <a:pt x="176250" y="83530"/>
                                  <a:pt x="194008" y="78121"/>
                                </a:cubicBezTo>
                                <a:cubicBezTo>
                                  <a:pt x="211766" y="72711"/>
                                  <a:pt x="230542" y="67532"/>
                                  <a:pt x="250335" y="62584"/>
                                </a:cubicBezTo>
                                <a:cubicBezTo>
                                  <a:pt x="270129" y="57636"/>
                                  <a:pt x="290845" y="52942"/>
                                  <a:pt x="312483" y="48502"/>
                                </a:cubicBezTo>
                                <a:cubicBezTo>
                                  <a:pt x="334122" y="44062"/>
                                  <a:pt x="356578" y="39899"/>
                                  <a:pt x="379853" y="36011"/>
                                </a:cubicBezTo>
                                <a:cubicBezTo>
                                  <a:pt x="403128" y="32123"/>
                                  <a:pt x="427109" y="28529"/>
                                  <a:pt x="451796" y="25230"/>
                                </a:cubicBezTo>
                                <a:cubicBezTo>
                                  <a:pt x="476483" y="21932"/>
                                  <a:pt x="501758" y="18943"/>
                                  <a:pt x="527619" y="16265"/>
                                </a:cubicBezTo>
                                <a:cubicBezTo>
                                  <a:pt x="553481" y="13587"/>
                                  <a:pt x="579806" y="11232"/>
                                  <a:pt x="606593" y="9201"/>
                                </a:cubicBezTo>
                                <a:cubicBezTo>
                                  <a:pt x="633380" y="7169"/>
                                  <a:pt x="660500" y="5471"/>
                                  <a:pt x="687955" y="4106"/>
                                </a:cubicBezTo>
                                <a:cubicBezTo>
                                  <a:pt x="715409" y="2741"/>
                                  <a:pt x="743066" y="1715"/>
                                  <a:pt x="770924" y="1029"/>
                                </a:cubicBezTo>
                                <a:cubicBezTo>
                                  <a:pt x="798781" y="343"/>
                                  <a:pt x="826706" y="0"/>
                                  <a:pt x="854699" y="0"/>
                                </a:cubicBezTo>
                                <a:cubicBezTo>
                                  <a:pt x="882691" y="0"/>
                                  <a:pt x="910616" y="343"/>
                                  <a:pt x="938474" y="1029"/>
                                </a:cubicBezTo>
                                <a:cubicBezTo>
                                  <a:pt x="966332" y="1715"/>
                                  <a:pt x="993988" y="2741"/>
                                  <a:pt x="1021442" y="4106"/>
                                </a:cubicBezTo>
                                <a:cubicBezTo>
                                  <a:pt x="1048896" y="5471"/>
                                  <a:pt x="1076017" y="7169"/>
                                  <a:pt x="1102805" y="9201"/>
                                </a:cubicBezTo>
                                <a:cubicBezTo>
                                  <a:pt x="1129592" y="11232"/>
                                  <a:pt x="1155916" y="13587"/>
                                  <a:pt x="1181777" y="16265"/>
                                </a:cubicBezTo>
                                <a:cubicBezTo>
                                  <a:pt x="1207639" y="18943"/>
                                  <a:pt x="1232914" y="21932"/>
                                  <a:pt x="1257601" y="25230"/>
                                </a:cubicBezTo>
                                <a:cubicBezTo>
                                  <a:pt x="1282288" y="28529"/>
                                  <a:pt x="1306269" y="32123"/>
                                  <a:pt x="1329544" y="36011"/>
                                </a:cubicBezTo>
                                <a:cubicBezTo>
                                  <a:pt x="1352818" y="39899"/>
                                  <a:pt x="1375276" y="44062"/>
                                  <a:pt x="1396914" y="48502"/>
                                </a:cubicBezTo>
                                <a:cubicBezTo>
                                  <a:pt x="1418552" y="52942"/>
                                  <a:pt x="1439268" y="57636"/>
                                  <a:pt x="1459062" y="62584"/>
                                </a:cubicBezTo>
                                <a:cubicBezTo>
                                  <a:pt x="1478855" y="67532"/>
                                  <a:pt x="1497631" y="72711"/>
                                  <a:pt x="1515390" y="78121"/>
                                </a:cubicBezTo>
                                <a:cubicBezTo>
                                  <a:pt x="1533148" y="83530"/>
                                  <a:pt x="1549803" y="89145"/>
                                  <a:pt x="1565354" y="94963"/>
                                </a:cubicBezTo>
                                <a:cubicBezTo>
                                  <a:pt x="1580906" y="100782"/>
                                  <a:pt x="1595280" y="106777"/>
                                  <a:pt x="1608475" y="112949"/>
                                </a:cubicBezTo>
                                <a:cubicBezTo>
                                  <a:pt x="1621671" y="119121"/>
                                  <a:pt x="1633625" y="125439"/>
                                  <a:pt x="1644337" y="131905"/>
                                </a:cubicBezTo>
                                <a:cubicBezTo>
                                  <a:pt x="1655049" y="138370"/>
                                  <a:pt x="1664468" y="144951"/>
                                  <a:pt x="1672594" y="151648"/>
                                </a:cubicBezTo>
                                <a:cubicBezTo>
                                  <a:pt x="1680720" y="158345"/>
                                  <a:pt x="1687513" y="165125"/>
                                  <a:pt x="1692974" y="171989"/>
                                </a:cubicBezTo>
                                <a:cubicBezTo>
                                  <a:pt x="1698435" y="178852"/>
                                  <a:pt x="1702538" y="185766"/>
                                  <a:pt x="1705282" y="192731"/>
                                </a:cubicBezTo>
                                <a:cubicBezTo>
                                  <a:pt x="1708025" y="199695"/>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288618129" name="Rectangle 10"/>
                        <wps:cNvSpPr>
                          <a:spLocks noChangeArrowheads="1"/>
                        </wps:cNvSpPr>
                        <wps:spPr bwMode="auto">
                          <a:xfrm>
                            <a:off x="22291" y="1689"/>
                            <a:ext cx="8871" cy="1282"/>
                          </a:xfrm>
                          <a:prstGeom prst="rect">
                            <a:avLst/>
                          </a:prstGeom>
                          <a:noFill/>
                          <a:ln>
                            <a:noFill/>
                          </a:ln>
                        </wps:spPr>
                        <wps:txbx>
                          <w:txbxContent>
                            <w:p w14:paraId="6E0507D6">
                              <w:r>
                                <w:rPr>
                                  <w:rFonts w:ascii="Arial" w:hAnsi="Arial" w:eastAsia="Arial" w:cs="Arial"/>
                                  <w:sz w:val="16"/>
                                </w:rPr>
                                <w:t>Manage Users</w:t>
                              </w:r>
                            </w:p>
                          </w:txbxContent>
                        </wps:txbx>
                        <wps:bodyPr rot="0" vert="horz" wrap="square" lIns="0" tIns="0" rIns="0" bIns="0" anchor="t" anchorCtr="0" upright="1">
                          <a:noAutofit/>
                        </wps:bodyPr>
                      </wps:wsp>
                      <wps:wsp>
                        <wps:cNvPr id="1992919169" name="Shape 11"/>
                        <wps:cNvSpPr/>
                        <wps:spPr bwMode="auto">
                          <a:xfrm>
                            <a:off x="3020" y="6623"/>
                            <a:ext cx="13248" cy="1923"/>
                          </a:xfrm>
                          <a:custGeom>
                            <a:avLst/>
                            <a:gdLst>
                              <a:gd name="T0" fmla="*/ 0 w 1324783"/>
                              <a:gd name="T1" fmla="*/ 0 h 192307"/>
                              <a:gd name="T2" fmla="*/ 1324783 w 1324783"/>
                              <a:gd name="T3" fmla="*/ 192307 h 192307"/>
                              <a:gd name="T4" fmla="*/ 0 w 1324783"/>
                              <a:gd name="T5" fmla="*/ 0 h 192307"/>
                              <a:gd name="T6" fmla="*/ 1324783 w 1324783"/>
                              <a:gd name="T7" fmla="*/ 192307 h 192307"/>
                            </a:gdLst>
                            <a:ahLst/>
                            <a:cxnLst>
                              <a:cxn ang="0">
                                <a:pos x="T0" y="T1"/>
                              </a:cxn>
                              <a:cxn ang="0">
                                <a:pos x="T2" y="T3"/>
                              </a:cxn>
                            </a:cxnLst>
                            <a:rect l="T4" t="T5" r="T6" b="T7"/>
                            <a:pathLst>
                              <a:path w="1324783" h="192307">
                                <a:moveTo>
                                  <a:pt x="0" y="0"/>
                                </a:moveTo>
                                <a:lnTo>
                                  <a:pt x="1324783" y="192307"/>
                                </a:lnTo>
                              </a:path>
                            </a:pathLst>
                          </a:custGeom>
                          <a:noFill/>
                          <a:ln w="8547">
                            <a:solidFill>
                              <a:srgbClr val="000000"/>
                            </a:solidFill>
                            <a:miter lim="127000"/>
                          </a:ln>
                        </wps:spPr>
                        <wps:bodyPr rot="0" vert="horz" wrap="square" lIns="91440" tIns="45720" rIns="91440" bIns="45720" anchor="t" anchorCtr="0" upright="1">
                          <a:noAutofit/>
                        </wps:bodyPr>
                      </wps:wsp>
                      <wps:wsp>
                        <wps:cNvPr id="1384605422" name="Shape 12"/>
                        <wps:cNvSpPr/>
                        <wps:spPr bwMode="auto">
                          <a:xfrm>
                            <a:off x="16268" y="6410"/>
                            <a:ext cx="17094" cy="4273"/>
                          </a:xfrm>
                          <a:custGeom>
                            <a:avLst/>
                            <a:gdLst>
                              <a:gd name="T0" fmla="*/ 854699 w 1709397"/>
                              <a:gd name="T1" fmla="*/ 0 h 427349"/>
                              <a:gd name="T2" fmla="*/ 882691 w 1709397"/>
                              <a:gd name="T3" fmla="*/ 0 h 427349"/>
                              <a:gd name="T4" fmla="*/ 910616 w 1709397"/>
                              <a:gd name="T5" fmla="*/ 343 h 427349"/>
                              <a:gd name="T6" fmla="*/ 938474 w 1709397"/>
                              <a:gd name="T7" fmla="*/ 1029 h 427349"/>
                              <a:gd name="T8" fmla="*/ 966331 w 1709397"/>
                              <a:gd name="T9" fmla="*/ 1715 h 427349"/>
                              <a:gd name="T10" fmla="*/ 993987 w 1709397"/>
                              <a:gd name="T11" fmla="*/ 2740 h 427349"/>
                              <a:gd name="T12" fmla="*/ 1021442 w 1709397"/>
                              <a:gd name="T13" fmla="*/ 4106 h 427349"/>
                              <a:gd name="T14" fmla="*/ 1048897 w 1709397"/>
                              <a:gd name="T15" fmla="*/ 5471 h 427349"/>
                              <a:gd name="T16" fmla="*/ 1076018 w 1709397"/>
                              <a:gd name="T17" fmla="*/ 7169 h 427349"/>
                              <a:gd name="T18" fmla="*/ 1102805 w 1709397"/>
                              <a:gd name="T19" fmla="*/ 9201 h 427349"/>
                              <a:gd name="T20" fmla="*/ 1129592 w 1709397"/>
                              <a:gd name="T21" fmla="*/ 11232 h 427349"/>
                              <a:gd name="T22" fmla="*/ 1155916 w 1709397"/>
                              <a:gd name="T23" fmla="*/ 13587 h 427349"/>
                              <a:gd name="T24" fmla="*/ 1181777 w 1709397"/>
                              <a:gd name="T25" fmla="*/ 16265 h 427349"/>
                              <a:gd name="T26" fmla="*/ 1207639 w 1709397"/>
                              <a:gd name="T27" fmla="*/ 18943 h 427349"/>
                              <a:gd name="T28" fmla="*/ 1232914 w 1709397"/>
                              <a:gd name="T29" fmla="*/ 21932 h 427349"/>
                              <a:gd name="T30" fmla="*/ 1257601 w 1709397"/>
                              <a:gd name="T31" fmla="*/ 25231 h 427349"/>
                              <a:gd name="T32" fmla="*/ 1282288 w 1709397"/>
                              <a:gd name="T33" fmla="*/ 28529 h 427349"/>
                              <a:gd name="T34" fmla="*/ 1306268 w 1709397"/>
                              <a:gd name="T35" fmla="*/ 32123 h 427349"/>
                              <a:gd name="T36" fmla="*/ 1329543 w 1709397"/>
                              <a:gd name="T37" fmla="*/ 36010 h 427349"/>
                              <a:gd name="T38" fmla="*/ 1352818 w 1709397"/>
                              <a:gd name="T39" fmla="*/ 39899 h 427349"/>
                              <a:gd name="T40" fmla="*/ 1375275 w 1709397"/>
                              <a:gd name="T41" fmla="*/ 44062 h 427349"/>
                              <a:gd name="T42" fmla="*/ 1396914 w 1709397"/>
                              <a:gd name="T43" fmla="*/ 48502 h 427349"/>
                              <a:gd name="T44" fmla="*/ 1418552 w 1709397"/>
                              <a:gd name="T45" fmla="*/ 52941 h 427349"/>
                              <a:gd name="T46" fmla="*/ 1439268 w 1709397"/>
                              <a:gd name="T47" fmla="*/ 57635 h 427349"/>
                              <a:gd name="T48" fmla="*/ 1459062 w 1709397"/>
                              <a:gd name="T49" fmla="*/ 62584 h 427349"/>
                              <a:gd name="T50" fmla="*/ 1478855 w 1709397"/>
                              <a:gd name="T51" fmla="*/ 67532 h 427349"/>
                              <a:gd name="T52" fmla="*/ 1497631 w 1709397"/>
                              <a:gd name="T53" fmla="*/ 72711 h 427349"/>
                              <a:gd name="T54" fmla="*/ 1515389 w 1709397"/>
                              <a:gd name="T55" fmla="*/ 78121 h 427349"/>
                              <a:gd name="T56" fmla="*/ 1533148 w 1709397"/>
                              <a:gd name="T57" fmla="*/ 83530 h 427349"/>
                              <a:gd name="T58" fmla="*/ 1549802 w 1709397"/>
                              <a:gd name="T59" fmla="*/ 89145 h 427349"/>
                              <a:gd name="T60" fmla="*/ 1565354 w 1709397"/>
                              <a:gd name="T61" fmla="*/ 94963 h 427349"/>
                              <a:gd name="T62" fmla="*/ 1580906 w 1709397"/>
                              <a:gd name="T63" fmla="*/ 100782 h 427349"/>
                              <a:gd name="T64" fmla="*/ 1595280 w 1709397"/>
                              <a:gd name="T65" fmla="*/ 106777 h 427349"/>
                              <a:gd name="T66" fmla="*/ 1608475 w 1709397"/>
                              <a:gd name="T67" fmla="*/ 112949 h 427349"/>
                              <a:gd name="T68" fmla="*/ 1621670 w 1709397"/>
                              <a:gd name="T69" fmla="*/ 119121 h 427349"/>
                              <a:gd name="T70" fmla="*/ 1633624 w 1709397"/>
                              <a:gd name="T71" fmla="*/ 125439 h 427349"/>
                              <a:gd name="T72" fmla="*/ 1644337 w 1709397"/>
                              <a:gd name="T73" fmla="*/ 131905 h 427349"/>
                              <a:gd name="T74" fmla="*/ 1655049 w 1709397"/>
                              <a:gd name="T75" fmla="*/ 138370 h 427349"/>
                              <a:gd name="T76" fmla="*/ 1664468 w 1709397"/>
                              <a:gd name="T77" fmla="*/ 144951 h 427349"/>
                              <a:gd name="T78" fmla="*/ 1672594 w 1709397"/>
                              <a:gd name="T79" fmla="*/ 151648 h 427349"/>
                              <a:gd name="T80" fmla="*/ 1680720 w 1709397"/>
                              <a:gd name="T81" fmla="*/ 158345 h 427349"/>
                              <a:gd name="T82" fmla="*/ 1687513 w 1709397"/>
                              <a:gd name="T83" fmla="*/ 165125 h 427349"/>
                              <a:gd name="T84" fmla="*/ 1692974 w 1709397"/>
                              <a:gd name="T85" fmla="*/ 171989 h 427349"/>
                              <a:gd name="T86" fmla="*/ 1698436 w 1709397"/>
                              <a:gd name="T87" fmla="*/ 178852 h 427349"/>
                              <a:gd name="T88" fmla="*/ 1702538 w 1709397"/>
                              <a:gd name="T89" fmla="*/ 185766 h 427349"/>
                              <a:gd name="T90" fmla="*/ 1705282 w 1709397"/>
                              <a:gd name="T91" fmla="*/ 192731 h 427349"/>
                              <a:gd name="T92" fmla="*/ 1708025 w 1709397"/>
                              <a:gd name="T93" fmla="*/ 199695 h 427349"/>
                              <a:gd name="T94" fmla="*/ 1709397 w 1709397"/>
                              <a:gd name="T95" fmla="*/ 206677 h 427349"/>
                              <a:gd name="T96" fmla="*/ 1709397 w 1709397"/>
                              <a:gd name="T97" fmla="*/ 213675 h 427349"/>
                              <a:gd name="T98" fmla="*/ 1709397 w 1709397"/>
                              <a:gd name="T99" fmla="*/ 220673 h 427349"/>
                              <a:gd name="T100" fmla="*/ 1708025 w 1709397"/>
                              <a:gd name="T101" fmla="*/ 227654 h 427349"/>
                              <a:gd name="T102" fmla="*/ 1705282 w 1709397"/>
                              <a:gd name="T103" fmla="*/ 234618 h 427349"/>
                              <a:gd name="T104" fmla="*/ 1702538 w 1709397"/>
                              <a:gd name="T105" fmla="*/ 241583 h 427349"/>
                              <a:gd name="T106" fmla="*/ 1698436 w 1709397"/>
                              <a:gd name="T107" fmla="*/ 248497 h 427349"/>
                              <a:gd name="T108" fmla="*/ 1692974 w 1709397"/>
                              <a:gd name="T109" fmla="*/ 255360 h 427349"/>
                              <a:gd name="T110" fmla="*/ 1687513 w 1709397"/>
                              <a:gd name="T111" fmla="*/ 262224 h 427349"/>
                              <a:gd name="T112" fmla="*/ 1680720 w 1709397"/>
                              <a:gd name="T113" fmla="*/ 269004 h 427349"/>
                              <a:gd name="T114" fmla="*/ 1672594 w 1709397"/>
                              <a:gd name="T115" fmla="*/ 275701 h 427349"/>
                              <a:gd name="T116" fmla="*/ 1664468 w 1709397"/>
                              <a:gd name="T117" fmla="*/ 282398 h 427349"/>
                              <a:gd name="T118" fmla="*/ 1655049 w 1709397"/>
                              <a:gd name="T119" fmla="*/ 288979 h 427349"/>
                              <a:gd name="T120" fmla="*/ 1644337 w 1709397"/>
                              <a:gd name="T121" fmla="*/ 295444 h 427349"/>
                              <a:gd name="T122" fmla="*/ 1633625 w 1709397"/>
                              <a:gd name="T123" fmla="*/ 301910 h 427349"/>
                              <a:gd name="T124" fmla="*/ 1621671 w 1709397"/>
                              <a:gd name="T125" fmla="*/ 308228 h 427349"/>
                              <a:gd name="T126" fmla="*/ 1608475 w 1709397"/>
                              <a:gd name="T127" fmla="*/ 314400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854699" y="0"/>
                                </a:moveTo>
                                <a:cubicBezTo>
                                  <a:pt x="882691" y="0"/>
                                  <a:pt x="910616" y="343"/>
                                  <a:pt x="938474" y="1029"/>
                                </a:cubicBezTo>
                                <a:cubicBezTo>
                                  <a:pt x="966331" y="1715"/>
                                  <a:pt x="993987" y="2740"/>
                                  <a:pt x="1021442" y="4106"/>
                                </a:cubicBezTo>
                                <a:cubicBezTo>
                                  <a:pt x="1048897" y="5471"/>
                                  <a:pt x="1076018" y="7169"/>
                                  <a:pt x="1102805" y="9201"/>
                                </a:cubicBezTo>
                                <a:cubicBezTo>
                                  <a:pt x="1129592" y="11232"/>
                                  <a:pt x="1155916" y="13587"/>
                                  <a:pt x="1181777" y="16265"/>
                                </a:cubicBezTo>
                                <a:cubicBezTo>
                                  <a:pt x="1207639" y="18943"/>
                                  <a:pt x="1232914" y="21932"/>
                                  <a:pt x="1257601" y="25231"/>
                                </a:cubicBezTo>
                                <a:cubicBezTo>
                                  <a:pt x="1282288" y="28529"/>
                                  <a:pt x="1306268" y="32123"/>
                                  <a:pt x="1329543" y="36010"/>
                                </a:cubicBezTo>
                                <a:cubicBezTo>
                                  <a:pt x="1352818" y="39899"/>
                                  <a:pt x="1375275" y="44062"/>
                                  <a:pt x="1396914" y="48502"/>
                                </a:cubicBezTo>
                                <a:cubicBezTo>
                                  <a:pt x="1418552" y="52941"/>
                                  <a:pt x="1439268" y="57635"/>
                                  <a:pt x="1459062" y="62584"/>
                                </a:cubicBezTo>
                                <a:cubicBezTo>
                                  <a:pt x="1478855" y="67532"/>
                                  <a:pt x="1497631" y="72711"/>
                                  <a:pt x="1515389" y="78121"/>
                                </a:cubicBezTo>
                                <a:cubicBezTo>
                                  <a:pt x="1533148" y="83530"/>
                                  <a:pt x="1549802" y="89145"/>
                                  <a:pt x="1565354" y="94963"/>
                                </a:cubicBezTo>
                                <a:cubicBezTo>
                                  <a:pt x="1580906" y="100782"/>
                                  <a:pt x="1595280" y="106777"/>
                                  <a:pt x="1608475" y="112949"/>
                                </a:cubicBezTo>
                                <a:cubicBezTo>
                                  <a:pt x="1621670" y="119121"/>
                                  <a:pt x="1633624" y="125439"/>
                                  <a:pt x="1644337" y="131905"/>
                                </a:cubicBezTo>
                                <a:cubicBezTo>
                                  <a:pt x="1655049" y="138370"/>
                                  <a:pt x="1664468" y="144951"/>
                                  <a:pt x="1672594" y="151648"/>
                                </a:cubicBezTo>
                                <a:cubicBezTo>
                                  <a:pt x="1680720" y="158345"/>
                                  <a:pt x="1687513" y="165125"/>
                                  <a:pt x="1692974" y="171989"/>
                                </a:cubicBezTo>
                                <a:cubicBezTo>
                                  <a:pt x="1698436" y="178852"/>
                                  <a:pt x="1702538" y="185766"/>
                                  <a:pt x="1705282" y="192731"/>
                                </a:cubicBezTo>
                                <a:cubicBezTo>
                                  <a:pt x="1708025" y="199695"/>
                                  <a:pt x="1709397" y="206677"/>
                                  <a:pt x="1709397" y="213675"/>
                                </a:cubicBezTo>
                                <a:cubicBezTo>
                                  <a:pt x="1709397" y="220673"/>
                                  <a:pt x="1708025" y="227654"/>
                                  <a:pt x="1705282" y="234618"/>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1"/>
                                  <a:pt x="1329543" y="391339"/>
                                </a:cubicBezTo>
                                <a:cubicBezTo>
                                  <a:pt x="1306268" y="395226"/>
                                  <a:pt x="1282288" y="398820"/>
                                  <a:pt x="1257601" y="402119"/>
                                </a:cubicBezTo>
                                <a:cubicBezTo>
                                  <a:pt x="1232914" y="405418"/>
                                  <a:pt x="1207639" y="408406"/>
                                  <a:pt x="1181777" y="411084"/>
                                </a:cubicBezTo>
                                <a:cubicBezTo>
                                  <a:pt x="1155916" y="413762"/>
                                  <a:pt x="1129592" y="416117"/>
                                  <a:pt x="1102805" y="418148"/>
                                </a:cubicBezTo>
                                <a:cubicBezTo>
                                  <a:pt x="1076018" y="420180"/>
                                  <a:pt x="1048897" y="421878"/>
                                  <a:pt x="1021442" y="423243"/>
                                </a:cubicBezTo>
                                <a:cubicBezTo>
                                  <a:pt x="993987" y="424609"/>
                                  <a:pt x="966331" y="425634"/>
                                  <a:pt x="938474" y="426320"/>
                                </a:cubicBezTo>
                                <a:cubicBezTo>
                                  <a:pt x="910616" y="427006"/>
                                  <a:pt x="882691" y="427349"/>
                                  <a:pt x="854699" y="427349"/>
                                </a:cubicBezTo>
                                <a:cubicBezTo>
                                  <a:pt x="826706" y="427349"/>
                                  <a:pt x="798781" y="427006"/>
                                  <a:pt x="770923" y="426320"/>
                                </a:cubicBezTo>
                                <a:cubicBezTo>
                                  <a:pt x="743066" y="425634"/>
                                  <a:pt x="715410" y="424609"/>
                                  <a:pt x="687955" y="423243"/>
                                </a:cubicBezTo>
                                <a:cubicBezTo>
                                  <a:pt x="660500" y="421878"/>
                                  <a:pt x="633379" y="420180"/>
                                  <a:pt x="606592" y="418148"/>
                                </a:cubicBezTo>
                                <a:cubicBezTo>
                                  <a:pt x="579805" y="416117"/>
                                  <a:pt x="553481" y="413762"/>
                                  <a:pt x="527619" y="411084"/>
                                </a:cubicBezTo>
                                <a:cubicBezTo>
                                  <a:pt x="501758" y="408406"/>
                                  <a:pt x="476483" y="405418"/>
                                  <a:pt x="451796" y="402119"/>
                                </a:cubicBezTo>
                                <a:cubicBezTo>
                                  <a:pt x="427109" y="398820"/>
                                  <a:pt x="403128" y="395226"/>
                                  <a:pt x="379853" y="391339"/>
                                </a:cubicBezTo>
                                <a:cubicBezTo>
                                  <a:pt x="356578" y="387451"/>
                                  <a:pt x="334122" y="383287"/>
                                  <a:pt x="312483" y="378847"/>
                                </a:cubicBezTo>
                                <a:cubicBezTo>
                                  <a:pt x="290845" y="374408"/>
                                  <a:pt x="270129" y="369714"/>
                                  <a:pt x="250335" y="364765"/>
                                </a:cubicBezTo>
                                <a:cubicBezTo>
                                  <a:pt x="230542" y="359817"/>
                                  <a:pt x="211766" y="354638"/>
                                  <a:pt x="194008"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5"/>
                                  <a:pt x="4116" y="192731"/>
                                </a:cubicBezTo>
                                <a:cubicBezTo>
                                  <a:pt x="6859" y="185766"/>
                                  <a:pt x="10962" y="178852"/>
                                  <a:pt x="16423" y="171989"/>
                                </a:cubicBezTo>
                                <a:cubicBezTo>
                                  <a:pt x="21884" y="165125"/>
                                  <a:pt x="28677" y="158345"/>
                                  <a:pt x="36803" y="151648"/>
                                </a:cubicBezTo>
                                <a:cubicBezTo>
                                  <a:pt x="44929" y="144951"/>
                                  <a:pt x="54348" y="138370"/>
                                  <a:pt x="65060" y="131905"/>
                                </a:cubicBezTo>
                                <a:cubicBezTo>
                                  <a:pt x="75772" y="125439"/>
                                  <a:pt x="87726" y="119121"/>
                                  <a:pt x="100922" y="112949"/>
                                </a:cubicBezTo>
                                <a:cubicBezTo>
                                  <a:pt x="114117" y="106777"/>
                                  <a:pt x="128491" y="100782"/>
                                  <a:pt x="144042" y="94963"/>
                                </a:cubicBezTo>
                                <a:cubicBezTo>
                                  <a:pt x="159594" y="89145"/>
                                  <a:pt x="176249" y="83530"/>
                                  <a:pt x="194008" y="78121"/>
                                </a:cubicBezTo>
                                <a:cubicBezTo>
                                  <a:pt x="211766" y="72711"/>
                                  <a:pt x="230542" y="67532"/>
                                  <a:pt x="250335" y="62584"/>
                                </a:cubicBezTo>
                                <a:cubicBezTo>
                                  <a:pt x="270129" y="57635"/>
                                  <a:pt x="290845" y="52941"/>
                                  <a:pt x="312483" y="48502"/>
                                </a:cubicBezTo>
                                <a:cubicBezTo>
                                  <a:pt x="334122" y="44062"/>
                                  <a:pt x="356578" y="39899"/>
                                  <a:pt x="379853" y="36010"/>
                                </a:cubicBezTo>
                                <a:cubicBezTo>
                                  <a:pt x="403128" y="32123"/>
                                  <a:pt x="427109" y="28529"/>
                                  <a:pt x="451796" y="25231"/>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0"/>
                                  <a:pt x="743066" y="1715"/>
                                  <a:pt x="770923" y="1029"/>
                                </a:cubicBezTo>
                                <a:cubicBezTo>
                                  <a:pt x="798781" y="343"/>
                                  <a:pt x="826706" y="0"/>
                                  <a:pt x="854699" y="0"/>
                                </a:cubicBezTo>
                                <a:close/>
                              </a:path>
                            </a:pathLst>
                          </a:custGeom>
                          <a:solidFill>
                            <a:srgbClr val="FFFFFF"/>
                          </a:solidFill>
                          <a:ln>
                            <a:noFill/>
                          </a:ln>
                        </wps:spPr>
                        <wps:bodyPr rot="0" vert="horz" wrap="square" lIns="91440" tIns="45720" rIns="91440" bIns="45720" anchor="t" anchorCtr="0" upright="1">
                          <a:noAutofit/>
                        </wps:bodyPr>
                      </wps:wsp>
                      <wps:wsp>
                        <wps:cNvPr id="182421150" name="Shape 13"/>
                        <wps:cNvSpPr/>
                        <wps:spPr bwMode="auto">
                          <a:xfrm>
                            <a:off x="16268" y="6410"/>
                            <a:ext cx="17094" cy="4273"/>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8 h 427349"/>
                              <a:gd name="T8" fmla="*/ 1702538 w 1709397"/>
                              <a:gd name="T9" fmla="*/ 241583 h 427349"/>
                              <a:gd name="T10" fmla="*/ 1698436 w 1709397"/>
                              <a:gd name="T11" fmla="*/ 248497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10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6 h 427349"/>
                              <a:gd name="T38" fmla="*/ 1549802 w 1709397"/>
                              <a:gd name="T39" fmla="*/ 338205 h 427349"/>
                              <a:gd name="T40" fmla="*/ 1533148 w 1709397"/>
                              <a:gd name="T41" fmla="*/ 343819 h 427349"/>
                              <a:gd name="T42" fmla="*/ 1515389 w 1709397"/>
                              <a:gd name="T43" fmla="*/ 349228 h 427349"/>
                              <a:gd name="T44" fmla="*/ 1497631 w 1709397"/>
                              <a:gd name="T45" fmla="*/ 354638 h 427349"/>
                              <a:gd name="T46" fmla="*/ 1478855 w 1709397"/>
                              <a:gd name="T47" fmla="*/ 359817 h 427349"/>
                              <a:gd name="T48" fmla="*/ 1459062 w 1709397"/>
                              <a:gd name="T49" fmla="*/ 364765 h 427349"/>
                              <a:gd name="T50" fmla="*/ 1439268 w 1709397"/>
                              <a:gd name="T51" fmla="*/ 369714 h 427349"/>
                              <a:gd name="T52" fmla="*/ 1418552 w 1709397"/>
                              <a:gd name="T53" fmla="*/ 374408 h 427349"/>
                              <a:gd name="T54" fmla="*/ 1396914 w 1709397"/>
                              <a:gd name="T55" fmla="*/ 378847 h 427349"/>
                              <a:gd name="T56" fmla="*/ 1375275 w 1709397"/>
                              <a:gd name="T57" fmla="*/ 383287 h 427349"/>
                              <a:gd name="T58" fmla="*/ 1352818 w 1709397"/>
                              <a:gd name="T59" fmla="*/ 387451 h 427349"/>
                              <a:gd name="T60" fmla="*/ 1329543 w 1709397"/>
                              <a:gd name="T61" fmla="*/ 391339 h 427349"/>
                              <a:gd name="T62" fmla="*/ 1306268 w 1709397"/>
                              <a:gd name="T63" fmla="*/ 395226 h 427349"/>
                              <a:gd name="T64" fmla="*/ 1282288 w 1709397"/>
                              <a:gd name="T65" fmla="*/ 398820 h 427349"/>
                              <a:gd name="T66" fmla="*/ 1257601 w 1709397"/>
                              <a:gd name="T67" fmla="*/ 402119 h 427349"/>
                              <a:gd name="T68" fmla="*/ 1232914 w 1709397"/>
                              <a:gd name="T69" fmla="*/ 405418 h 427349"/>
                              <a:gd name="T70" fmla="*/ 1207639 w 1709397"/>
                              <a:gd name="T71" fmla="*/ 408406 h 427349"/>
                              <a:gd name="T72" fmla="*/ 1181777 w 1709397"/>
                              <a:gd name="T73" fmla="*/ 411084 h 427349"/>
                              <a:gd name="T74" fmla="*/ 1155916 w 1709397"/>
                              <a:gd name="T75" fmla="*/ 413762 h 427349"/>
                              <a:gd name="T76" fmla="*/ 1129592 w 1709397"/>
                              <a:gd name="T77" fmla="*/ 416117 h 427349"/>
                              <a:gd name="T78" fmla="*/ 1102805 w 1709397"/>
                              <a:gd name="T79" fmla="*/ 418148 h 427349"/>
                              <a:gd name="T80" fmla="*/ 1076018 w 1709397"/>
                              <a:gd name="T81" fmla="*/ 420180 h 427349"/>
                              <a:gd name="T82" fmla="*/ 1048897 w 1709397"/>
                              <a:gd name="T83" fmla="*/ 421878 h 427349"/>
                              <a:gd name="T84" fmla="*/ 1021442 w 1709397"/>
                              <a:gd name="T85" fmla="*/ 423243 h 427349"/>
                              <a:gd name="T86" fmla="*/ 993987 w 1709397"/>
                              <a:gd name="T87" fmla="*/ 424609 h 427349"/>
                              <a:gd name="T88" fmla="*/ 966331 w 1709397"/>
                              <a:gd name="T89" fmla="*/ 425634 h 427349"/>
                              <a:gd name="T90" fmla="*/ 938474 w 1709397"/>
                              <a:gd name="T91" fmla="*/ 426320 h 427349"/>
                              <a:gd name="T92" fmla="*/ 910616 w 1709397"/>
                              <a:gd name="T93" fmla="*/ 427006 h 427349"/>
                              <a:gd name="T94" fmla="*/ 882691 w 1709397"/>
                              <a:gd name="T95" fmla="*/ 427349 h 427349"/>
                              <a:gd name="T96" fmla="*/ 854699 w 1709397"/>
                              <a:gd name="T97" fmla="*/ 427349 h 427349"/>
                              <a:gd name="T98" fmla="*/ 826706 w 1709397"/>
                              <a:gd name="T99" fmla="*/ 427349 h 427349"/>
                              <a:gd name="T100" fmla="*/ 798781 w 1709397"/>
                              <a:gd name="T101" fmla="*/ 427006 h 427349"/>
                              <a:gd name="T102" fmla="*/ 770923 w 1709397"/>
                              <a:gd name="T103" fmla="*/ 426320 h 427349"/>
                              <a:gd name="T104" fmla="*/ 743066 w 1709397"/>
                              <a:gd name="T105" fmla="*/ 425634 h 427349"/>
                              <a:gd name="T106" fmla="*/ 715410 w 1709397"/>
                              <a:gd name="T107" fmla="*/ 424609 h 427349"/>
                              <a:gd name="T108" fmla="*/ 687955 w 1709397"/>
                              <a:gd name="T109" fmla="*/ 423243 h 427349"/>
                              <a:gd name="T110" fmla="*/ 660500 w 1709397"/>
                              <a:gd name="T111" fmla="*/ 421878 h 427349"/>
                              <a:gd name="T112" fmla="*/ 633379 w 1709397"/>
                              <a:gd name="T113" fmla="*/ 420180 h 427349"/>
                              <a:gd name="T114" fmla="*/ 606592 w 1709397"/>
                              <a:gd name="T115" fmla="*/ 418148 h 427349"/>
                              <a:gd name="T116" fmla="*/ 579805 w 1709397"/>
                              <a:gd name="T117" fmla="*/ 416117 h 427349"/>
                              <a:gd name="T118" fmla="*/ 553481 w 1709397"/>
                              <a:gd name="T119" fmla="*/ 413762 h 427349"/>
                              <a:gd name="T120" fmla="*/ 527619 w 1709397"/>
                              <a:gd name="T121" fmla="*/ 411084 h 427349"/>
                              <a:gd name="T122" fmla="*/ 501758 w 1709397"/>
                              <a:gd name="T123" fmla="*/ 408406 h 427349"/>
                              <a:gd name="T124" fmla="*/ 476483 w 1709397"/>
                              <a:gd name="T125" fmla="*/ 405418 h 427349"/>
                              <a:gd name="T126" fmla="*/ 451796 w 1709397"/>
                              <a:gd name="T127" fmla="*/ 40211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8"/>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1"/>
                                  <a:pt x="1329543" y="391339"/>
                                </a:cubicBezTo>
                                <a:cubicBezTo>
                                  <a:pt x="1306268" y="395226"/>
                                  <a:pt x="1282288" y="398820"/>
                                  <a:pt x="1257601" y="402119"/>
                                </a:cubicBezTo>
                                <a:cubicBezTo>
                                  <a:pt x="1232914" y="405418"/>
                                  <a:pt x="1207639" y="408406"/>
                                  <a:pt x="1181777" y="411084"/>
                                </a:cubicBezTo>
                                <a:cubicBezTo>
                                  <a:pt x="1155916" y="413762"/>
                                  <a:pt x="1129592" y="416117"/>
                                  <a:pt x="1102805" y="418148"/>
                                </a:cubicBezTo>
                                <a:cubicBezTo>
                                  <a:pt x="1076018" y="420180"/>
                                  <a:pt x="1048897" y="421878"/>
                                  <a:pt x="1021442" y="423243"/>
                                </a:cubicBezTo>
                                <a:cubicBezTo>
                                  <a:pt x="993987" y="424609"/>
                                  <a:pt x="966331" y="425634"/>
                                  <a:pt x="938474" y="426320"/>
                                </a:cubicBezTo>
                                <a:cubicBezTo>
                                  <a:pt x="910616" y="427006"/>
                                  <a:pt x="882691" y="427349"/>
                                  <a:pt x="854699" y="427349"/>
                                </a:cubicBezTo>
                                <a:cubicBezTo>
                                  <a:pt x="826706" y="427349"/>
                                  <a:pt x="798781" y="427006"/>
                                  <a:pt x="770923" y="426320"/>
                                </a:cubicBezTo>
                                <a:cubicBezTo>
                                  <a:pt x="743066" y="425634"/>
                                  <a:pt x="715410" y="424609"/>
                                  <a:pt x="687955" y="423243"/>
                                </a:cubicBezTo>
                                <a:cubicBezTo>
                                  <a:pt x="660500" y="421878"/>
                                  <a:pt x="633379" y="420180"/>
                                  <a:pt x="606592" y="418148"/>
                                </a:cubicBezTo>
                                <a:cubicBezTo>
                                  <a:pt x="579805" y="416117"/>
                                  <a:pt x="553481" y="413762"/>
                                  <a:pt x="527619" y="411084"/>
                                </a:cubicBezTo>
                                <a:cubicBezTo>
                                  <a:pt x="501758" y="408406"/>
                                  <a:pt x="476483" y="405418"/>
                                  <a:pt x="451796" y="402119"/>
                                </a:cubicBezTo>
                                <a:cubicBezTo>
                                  <a:pt x="427109" y="398820"/>
                                  <a:pt x="403128" y="395226"/>
                                  <a:pt x="379853" y="391339"/>
                                </a:cubicBezTo>
                                <a:cubicBezTo>
                                  <a:pt x="356578" y="387451"/>
                                  <a:pt x="334122" y="383287"/>
                                  <a:pt x="312483" y="378847"/>
                                </a:cubicBezTo>
                                <a:cubicBezTo>
                                  <a:pt x="290845" y="374408"/>
                                  <a:pt x="270129" y="369714"/>
                                  <a:pt x="250335" y="364765"/>
                                </a:cubicBezTo>
                                <a:cubicBezTo>
                                  <a:pt x="230542" y="359817"/>
                                  <a:pt x="211766" y="354638"/>
                                  <a:pt x="194008"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5"/>
                                  <a:pt x="4116" y="192731"/>
                                </a:cubicBezTo>
                                <a:cubicBezTo>
                                  <a:pt x="6859" y="185766"/>
                                  <a:pt x="10962" y="178852"/>
                                  <a:pt x="16423" y="171989"/>
                                </a:cubicBezTo>
                                <a:cubicBezTo>
                                  <a:pt x="21884" y="165125"/>
                                  <a:pt x="28677" y="158345"/>
                                  <a:pt x="36803" y="151648"/>
                                </a:cubicBezTo>
                                <a:cubicBezTo>
                                  <a:pt x="44929" y="144951"/>
                                  <a:pt x="54348" y="138370"/>
                                  <a:pt x="65060" y="131905"/>
                                </a:cubicBezTo>
                                <a:cubicBezTo>
                                  <a:pt x="75772" y="125439"/>
                                  <a:pt x="87726" y="119121"/>
                                  <a:pt x="100922" y="112949"/>
                                </a:cubicBezTo>
                                <a:cubicBezTo>
                                  <a:pt x="114117" y="106777"/>
                                  <a:pt x="128491" y="100782"/>
                                  <a:pt x="144042" y="94963"/>
                                </a:cubicBezTo>
                                <a:cubicBezTo>
                                  <a:pt x="159594" y="89145"/>
                                  <a:pt x="176249" y="83530"/>
                                  <a:pt x="194008" y="78121"/>
                                </a:cubicBezTo>
                                <a:cubicBezTo>
                                  <a:pt x="211766" y="72711"/>
                                  <a:pt x="230542" y="67532"/>
                                  <a:pt x="250335" y="62584"/>
                                </a:cubicBezTo>
                                <a:cubicBezTo>
                                  <a:pt x="270129" y="57635"/>
                                  <a:pt x="290845" y="52941"/>
                                  <a:pt x="312483" y="48502"/>
                                </a:cubicBezTo>
                                <a:cubicBezTo>
                                  <a:pt x="334122" y="44062"/>
                                  <a:pt x="356578" y="39899"/>
                                  <a:pt x="379853" y="36010"/>
                                </a:cubicBezTo>
                                <a:cubicBezTo>
                                  <a:pt x="403128" y="32123"/>
                                  <a:pt x="427109" y="28529"/>
                                  <a:pt x="451796" y="25231"/>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0"/>
                                  <a:pt x="743066" y="1715"/>
                                  <a:pt x="770923" y="1029"/>
                                </a:cubicBezTo>
                                <a:cubicBezTo>
                                  <a:pt x="798781" y="343"/>
                                  <a:pt x="826706" y="0"/>
                                  <a:pt x="854699" y="0"/>
                                </a:cubicBezTo>
                                <a:cubicBezTo>
                                  <a:pt x="882691" y="0"/>
                                  <a:pt x="910616" y="343"/>
                                  <a:pt x="938474" y="1029"/>
                                </a:cubicBezTo>
                                <a:cubicBezTo>
                                  <a:pt x="966331" y="1715"/>
                                  <a:pt x="993987" y="2740"/>
                                  <a:pt x="1021442" y="4106"/>
                                </a:cubicBezTo>
                                <a:cubicBezTo>
                                  <a:pt x="1048897" y="5471"/>
                                  <a:pt x="1076018" y="7169"/>
                                  <a:pt x="1102805" y="9201"/>
                                </a:cubicBezTo>
                                <a:cubicBezTo>
                                  <a:pt x="1129592" y="11232"/>
                                  <a:pt x="1155916" y="13587"/>
                                  <a:pt x="1181777" y="16265"/>
                                </a:cubicBezTo>
                                <a:cubicBezTo>
                                  <a:pt x="1207639" y="18943"/>
                                  <a:pt x="1232914" y="21932"/>
                                  <a:pt x="1257601" y="25231"/>
                                </a:cubicBezTo>
                                <a:cubicBezTo>
                                  <a:pt x="1282288" y="28529"/>
                                  <a:pt x="1306268" y="32123"/>
                                  <a:pt x="1329543" y="36010"/>
                                </a:cubicBezTo>
                                <a:cubicBezTo>
                                  <a:pt x="1352818" y="39899"/>
                                  <a:pt x="1375275" y="44062"/>
                                  <a:pt x="1396914" y="48502"/>
                                </a:cubicBezTo>
                                <a:cubicBezTo>
                                  <a:pt x="1418552" y="52941"/>
                                  <a:pt x="1439268" y="57635"/>
                                  <a:pt x="1459062" y="62584"/>
                                </a:cubicBezTo>
                                <a:cubicBezTo>
                                  <a:pt x="1478855" y="67532"/>
                                  <a:pt x="1497631" y="72711"/>
                                  <a:pt x="1515389" y="78121"/>
                                </a:cubicBezTo>
                                <a:cubicBezTo>
                                  <a:pt x="1533148" y="83530"/>
                                  <a:pt x="1549802" y="89145"/>
                                  <a:pt x="1565354" y="94963"/>
                                </a:cubicBezTo>
                                <a:cubicBezTo>
                                  <a:pt x="1580906" y="100782"/>
                                  <a:pt x="1595280" y="106777"/>
                                  <a:pt x="1608475" y="112949"/>
                                </a:cubicBezTo>
                                <a:cubicBezTo>
                                  <a:pt x="1621670" y="119121"/>
                                  <a:pt x="1633624" y="125439"/>
                                  <a:pt x="1644337" y="131905"/>
                                </a:cubicBezTo>
                                <a:cubicBezTo>
                                  <a:pt x="1655049" y="138370"/>
                                  <a:pt x="1664468" y="144951"/>
                                  <a:pt x="1672594" y="151648"/>
                                </a:cubicBezTo>
                                <a:cubicBezTo>
                                  <a:pt x="1680720" y="158345"/>
                                  <a:pt x="1687513" y="165125"/>
                                  <a:pt x="1692974" y="171989"/>
                                </a:cubicBezTo>
                                <a:cubicBezTo>
                                  <a:pt x="1698436" y="178852"/>
                                  <a:pt x="1702538" y="185766"/>
                                  <a:pt x="1705282" y="192731"/>
                                </a:cubicBezTo>
                                <a:cubicBezTo>
                                  <a:pt x="1708025" y="199695"/>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538126384" name="Rectangle 14"/>
                        <wps:cNvSpPr>
                          <a:spLocks noChangeArrowheads="1"/>
                        </wps:cNvSpPr>
                        <wps:spPr bwMode="auto">
                          <a:xfrm>
                            <a:off x="20695" y="8099"/>
                            <a:ext cx="10843" cy="1282"/>
                          </a:xfrm>
                          <a:prstGeom prst="rect">
                            <a:avLst/>
                          </a:prstGeom>
                          <a:noFill/>
                          <a:ln>
                            <a:noFill/>
                          </a:ln>
                        </wps:spPr>
                        <wps:txbx>
                          <w:txbxContent>
                            <w:p w14:paraId="520AA124">
                              <w:r>
                                <w:rPr>
                                  <w:rFonts w:ascii="Arial" w:hAnsi="Arial" w:eastAsia="Arial" w:cs="Arial"/>
                                  <w:sz w:val="16"/>
                                </w:rPr>
                                <w:t>Generate Reports</w:t>
                              </w:r>
                            </w:p>
                          </w:txbxContent>
                        </wps:txbx>
                        <wps:bodyPr rot="0" vert="horz" wrap="square" lIns="0" tIns="0" rIns="0" bIns="0" anchor="t" anchorCtr="0" upright="1">
                          <a:noAutofit/>
                        </wps:bodyPr>
                      </wps:wsp>
                      <wps:wsp>
                        <wps:cNvPr id="1689818369" name="Shape 15"/>
                        <wps:cNvSpPr/>
                        <wps:spPr bwMode="auto">
                          <a:xfrm>
                            <a:off x="3020" y="6623"/>
                            <a:ext cx="14103" cy="8761"/>
                          </a:xfrm>
                          <a:custGeom>
                            <a:avLst/>
                            <a:gdLst>
                              <a:gd name="T0" fmla="*/ 0 w 1410253"/>
                              <a:gd name="T1" fmla="*/ 0 h 876066"/>
                              <a:gd name="T2" fmla="*/ 1410253 w 1410253"/>
                              <a:gd name="T3" fmla="*/ 876066 h 876066"/>
                              <a:gd name="T4" fmla="*/ 0 w 1410253"/>
                              <a:gd name="T5" fmla="*/ 0 h 876066"/>
                              <a:gd name="T6" fmla="*/ 1410253 w 1410253"/>
                              <a:gd name="T7" fmla="*/ 876066 h 876066"/>
                            </a:gdLst>
                            <a:ahLst/>
                            <a:cxnLst>
                              <a:cxn ang="0">
                                <a:pos x="T0" y="T1"/>
                              </a:cxn>
                              <a:cxn ang="0">
                                <a:pos x="T2" y="T3"/>
                              </a:cxn>
                            </a:cxnLst>
                            <a:rect l="T4" t="T5" r="T6" b="T7"/>
                            <a:pathLst>
                              <a:path w="1410253" h="876066">
                                <a:moveTo>
                                  <a:pt x="0" y="0"/>
                                </a:moveTo>
                                <a:lnTo>
                                  <a:pt x="1410253" y="876066"/>
                                </a:lnTo>
                              </a:path>
                            </a:pathLst>
                          </a:custGeom>
                          <a:noFill/>
                          <a:ln w="8547">
                            <a:solidFill>
                              <a:srgbClr val="000000"/>
                            </a:solidFill>
                            <a:miter lim="127000"/>
                          </a:ln>
                        </wps:spPr>
                        <wps:bodyPr rot="0" vert="horz" wrap="square" lIns="91440" tIns="45720" rIns="91440" bIns="45720" anchor="t" anchorCtr="0" upright="1">
                          <a:noAutofit/>
                        </wps:bodyPr>
                      </wps:wsp>
                      <wps:wsp>
                        <wps:cNvPr id="13219514" name="Shape 16"/>
                        <wps:cNvSpPr/>
                        <wps:spPr bwMode="auto">
                          <a:xfrm>
                            <a:off x="16268" y="12820"/>
                            <a:ext cx="17094" cy="4273"/>
                          </a:xfrm>
                          <a:custGeom>
                            <a:avLst/>
                            <a:gdLst>
                              <a:gd name="T0" fmla="*/ 854699 w 1709397"/>
                              <a:gd name="T1" fmla="*/ 0 h 427349"/>
                              <a:gd name="T2" fmla="*/ 882691 w 1709397"/>
                              <a:gd name="T3" fmla="*/ 0 h 427349"/>
                              <a:gd name="T4" fmla="*/ 910616 w 1709397"/>
                              <a:gd name="T5" fmla="*/ 343 h 427349"/>
                              <a:gd name="T6" fmla="*/ 938474 w 1709397"/>
                              <a:gd name="T7" fmla="*/ 1029 h 427349"/>
                              <a:gd name="T8" fmla="*/ 966331 w 1709397"/>
                              <a:gd name="T9" fmla="*/ 1715 h 427349"/>
                              <a:gd name="T10" fmla="*/ 993987 w 1709397"/>
                              <a:gd name="T11" fmla="*/ 2740 h 427349"/>
                              <a:gd name="T12" fmla="*/ 1021442 w 1709397"/>
                              <a:gd name="T13" fmla="*/ 4106 h 427349"/>
                              <a:gd name="T14" fmla="*/ 1048897 w 1709397"/>
                              <a:gd name="T15" fmla="*/ 5471 h 427349"/>
                              <a:gd name="T16" fmla="*/ 1076018 w 1709397"/>
                              <a:gd name="T17" fmla="*/ 7169 h 427349"/>
                              <a:gd name="T18" fmla="*/ 1102805 w 1709397"/>
                              <a:gd name="T19" fmla="*/ 9201 h 427349"/>
                              <a:gd name="T20" fmla="*/ 1129592 w 1709397"/>
                              <a:gd name="T21" fmla="*/ 11232 h 427349"/>
                              <a:gd name="T22" fmla="*/ 1155916 w 1709397"/>
                              <a:gd name="T23" fmla="*/ 13587 h 427349"/>
                              <a:gd name="T24" fmla="*/ 1181777 w 1709397"/>
                              <a:gd name="T25" fmla="*/ 16265 h 427349"/>
                              <a:gd name="T26" fmla="*/ 1207639 w 1709397"/>
                              <a:gd name="T27" fmla="*/ 18943 h 427349"/>
                              <a:gd name="T28" fmla="*/ 1232914 w 1709397"/>
                              <a:gd name="T29" fmla="*/ 21931 h 427349"/>
                              <a:gd name="T30" fmla="*/ 1257601 w 1709397"/>
                              <a:gd name="T31" fmla="*/ 25230 h 427349"/>
                              <a:gd name="T32" fmla="*/ 1282288 w 1709397"/>
                              <a:gd name="T33" fmla="*/ 28529 h 427349"/>
                              <a:gd name="T34" fmla="*/ 1306268 w 1709397"/>
                              <a:gd name="T35" fmla="*/ 32123 h 427349"/>
                              <a:gd name="T36" fmla="*/ 1329543 w 1709397"/>
                              <a:gd name="T37" fmla="*/ 36010 h 427349"/>
                              <a:gd name="T38" fmla="*/ 1352818 w 1709397"/>
                              <a:gd name="T39" fmla="*/ 39899 h 427349"/>
                              <a:gd name="T40" fmla="*/ 1375275 w 1709397"/>
                              <a:gd name="T41" fmla="*/ 44062 h 427349"/>
                              <a:gd name="T42" fmla="*/ 1396914 w 1709397"/>
                              <a:gd name="T43" fmla="*/ 48502 h 427349"/>
                              <a:gd name="T44" fmla="*/ 1418552 w 1709397"/>
                              <a:gd name="T45" fmla="*/ 52941 h 427349"/>
                              <a:gd name="T46" fmla="*/ 1439268 w 1709397"/>
                              <a:gd name="T47" fmla="*/ 57635 h 427349"/>
                              <a:gd name="T48" fmla="*/ 1459062 w 1709397"/>
                              <a:gd name="T49" fmla="*/ 62584 h 427349"/>
                              <a:gd name="T50" fmla="*/ 1478855 w 1709397"/>
                              <a:gd name="T51" fmla="*/ 67532 h 427349"/>
                              <a:gd name="T52" fmla="*/ 1497631 w 1709397"/>
                              <a:gd name="T53" fmla="*/ 72711 h 427349"/>
                              <a:gd name="T54" fmla="*/ 1515389 w 1709397"/>
                              <a:gd name="T55" fmla="*/ 78121 h 427349"/>
                              <a:gd name="T56" fmla="*/ 1533148 w 1709397"/>
                              <a:gd name="T57" fmla="*/ 83530 h 427349"/>
                              <a:gd name="T58" fmla="*/ 1549802 w 1709397"/>
                              <a:gd name="T59" fmla="*/ 89145 h 427349"/>
                              <a:gd name="T60" fmla="*/ 1565354 w 1709397"/>
                              <a:gd name="T61" fmla="*/ 94963 h 427349"/>
                              <a:gd name="T62" fmla="*/ 1580906 w 1709397"/>
                              <a:gd name="T63" fmla="*/ 100782 h 427349"/>
                              <a:gd name="T64" fmla="*/ 1595280 w 1709397"/>
                              <a:gd name="T65" fmla="*/ 106777 h 427349"/>
                              <a:gd name="T66" fmla="*/ 1608475 w 1709397"/>
                              <a:gd name="T67" fmla="*/ 112949 h 427349"/>
                              <a:gd name="T68" fmla="*/ 1621670 w 1709397"/>
                              <a:gd name="T69" fmla="*/ 119121 h 427349"/>
                              <a:gd name="T70" fmla="*/ 1633624 w 1709397"/>
                              <a:gd name="T71" fmla="*/ 125439 h 427349"/>
                              <a:gd name="T72" fmla="*/ 1644337 w 1709397"/>
                              <a:gd name="T73" fmla="*/ 131905 h 427349"/>
                              <a:gd name="T74" fmla="*/ 1655049 w 1709397"/>
                              <a:gd name="T75" fmla="*/ 138370 h 427349"/>
                              <a:gd name="T76" fmla="*/ 1664468 w 1709397"/>
                              <a:gd name="T77" fmla="*/ 144951 h 427349"/>
                              <a:gd name="T78" fmla="*/ 1672594 w 1709397"/>
                              <a:gd name="T79" fmla="*/ 151648 h 427349"/>
                              <a:gd name="T80" fmla="*/ 1680720 w 1709397"/>
                              <a:gd name="T81" fmla="*/ 158345 h 427349"/>
                              <a:gd name="T82" fmla="*/ 1687513 w 1709397"/>
                              <a:gd name="T83" fmla="*/ 165125 h 427349"/>
                              <a:gd name="T84" fmla="*/ 1692974 w 1709397"/>
                              <a:gd name="T85" fmla="*/ 171989 h 427349"/>
                              <a:gd name="T86" fmla="*/ 1698436 w 1709397"/>
                              <a:gd name="T87" fmla="*/ 178852 h 427349"/>
                              <a:gd name="T88" fmla="*/ 1702538 w 1709397"/>
                              <a:gd name="T89" fmla="*/ 185766 h 427349"/>
                              <a:gd name="T90" fmla="*/ 1705282 w 1709397"/>
                              <a:gd name="T91" fmla="*/ 192731 h 427349"/>
                              <a:gd name="T92" fmla="*/ 1708025 w 1709397"/>
                              <a:gd name="T93" fmla="*/ 199695 h 427349"/>
                              <a:gd name="T94" fmla="*/ 1709397 w 1709397"/>
                              <a:gd name="T95" fmla="*/ 206677 h 427349"/>
                              <a:gd name="T96" fmla="*/ 1709397 w 1709397"/>
                              <a:gd name="T97" fmla="*/ 213675 h 427349"/>
                              <a:gd name="T98" fmla="*/ 1709397 w 1709397"/>
                              <a:gd name="T99" fmla="*/ 220673 h 427349"/>
                              <a:gd name="T100" fmla="*/ 1708025 w 1709397"/>
                              <a:gd name="T101" fmla="*/ 227654 h 427349"/>
                              <a:gd name="T102" fmla="*/ 1705282 w 1709397"/>
                              <a:gd name="T103" fmla="*/ 234619 h 427349"/>
                              <a:gd name="T104" fmla="*/ 1702538 w 1709397"/>
                              <a:gd name="T105" fmla="*/ 241583 h 427349"/>
                              <a:gd name="T106" fmla="*/ 1698436 w 1709397"/>
                              <a:gd name="T107" fmla="*/ 248497 h 427349"/>
                              <a:gd name="T108" fmla="*/ 1692974 w 1709397"/>
                              <a:gd name="T109" fmla="*/ 255360 h 427349"/>
                              <a:gd name="T110" fmla="*/ 1687513 w 1709397"/>
                              <a:gd name="T111" fmla="*/ 262224 h 427349"/>
                              <a:gd name="T112" fmla="*/ 1680720 w 1709397"/>
                              <a:gd name="T113" fmla="*/ 269004 h 427349"/>
                              <a:gd name="T114" fmla="*/ 1672594 w 1709397"/>
                              <a:gd name="T115" fmla="*/ 275701 h 427349"/>
                              <a:gd name="T116" fmla="*/ 1664468 w 1709397"/>
                              <a:gd name="T117" fmla="*/ 282398 h 427349"/>
                              <a:gd name="T118" fmla="*/ 1655049 w 1709397"/>
                              <a:gd name="T119" fmla="*/ 288979 h 427349"/>
                              <a:gd name="T120" fmla="*/ 1644337 w 1709397"/>
                              <a:gd name="T121" fmla="*/ 295444 h 427349"/>
                              <a:gd name="T122" fmla="*/ 1633625 w 1709397"/>
                              <a:gd name="T123" fmla="*/ 301910 h 427349"/>
                              <a:gd name="T124" fmla="*/ 1621671 w 1709397"/>
                              <a:gd name="T125" fmla="*/ 308228 h 427349"/>
                              <a:gd name="T126" fmla="*/ 1608475 w 1709397"/>
                              <a:gd name="T127" fmla="*/ 314400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854699" y="0"/>
                                </a:moveTo>
                                <a:cubicBezTo>
                                  <a:pt x="882691" y="0"/>
                                  <a:pt x="910616" y="343"/>
                                  <a:pt x="938474" y="1029"/>
                                </a:cubicBezTo>
                                <a:cubicBezTo>
                                  <a:pt x="966331" y="1715"/>
                                  <a:pt x="993987" y="2740"/>
                                  <a:pt x="1021442" y="4106"/>
                                </a:cubicBezTo>
                                <a:cubicBezTo>
                                  <a:pt x="1048897" y="5471"/>
                                  <a:pt x="1076018" y="7169"/>
                                  <a:pt x="1102805" y="9201"/>
                                </a:cubicBezTo>
                                <a:cubicBezTo>
                                  <a:pt x="1129592" y="11232"/>
                                  <a:pt x="1155916" y="13587"/>
                                  <a:pt x="1181777" y="16265"/>
                                </a:cubicBezTo>
                                <a:cubicBezTo>
                                  <a:pt x="1207639" y="18943"/>
                                  <a:pt x="1232914" y="21931"/>
                                  <a:pt x="1257601" y="25230"/>
                                </a:cubicBezTo>
                                <a:cubicBezTo>
                                  <a:pt x="1282288" y="28529"/>
                                  <a:pt x="1306268" y="32123"/>
                                  <a:pt x="1329543" y="36010"/>
                                </a:cubicBezTo>
                                <a:cubicBezTo>
                                  <a:pt x="1352818" y="39899"/>
                                  <a:pt x="1375275" y="44062"/>
                                  <a:pt x="1396914" y="48502"/>
                                </a:cubicBezTo>
                                <a:cubicBezTo>
                                  <a:pt x="1418552" y="52941"/>
                                  <a:pt x="1439268" y="57635"/>
                                  <a:pt x="1459062" y="62584"/>
                                </a:cubicBezTo>
                                <a:cubicBezTo>
                                  <a:pt x="1478855" y="67532"/>
                                  <a:pt x="1497631" y="72711"/>
                                  <a:pt x="1515389" y="78121"/>
                                </a:cubicBezTo>
                                <a:cubicBezTo>
                                  <a:pt x="1533148" y="83530"/>
                                  <a:pt x="1549802" y="89145"/>
                                  <a:pt x="1565354" y="94963"/>
                                </a:cubicBezTo>
                                <a:cubicBezTo>
                                  <a:pt x="1580906" y="100782"/>
                                  <a:pt x="1595280" y="106777"/>
                                  <a:pt x="1608475" y="112949"/>
                                </a:cubicBezTo>
                                <a:cubicBezTo>
                                  <a:pt x="1621670" y="119121"/>
                                  <a:pt x="1633624" y="125439"/>
                                  <a:pt x="1644337" y="131905"/>
                                </a:cubicBezTo>
                                <a:cubicBezTo>
                                  <a:pt x="1655049" y="138370"/>
                                  <a:pt x="1664468" y="144951"/>
                                  <a:pt x="1672594" y="151648"/>
                                </a:cubicBezTo>
                                <a:cubicBezTo>
                                  <a:pt x="1680720" y="158345"/>
                                  <a:pt x="1687513" y="165125"/>
                                  <a:pt x="1692974" y="171989"/>
                                </a:cubicBezTo>
                                <a:cubicBezTo>
                                  <a:pt x="1698436" y="178852"/>
                                  <a:pt x="1702538" y="185766"/>
                                  <a:pt x="1705282" y="192731"/>
                                </a:cubicBezTo>
                                <a:cubicBezTo>
                                  <a:pt x="1708025" y="199695"/>
                                  <a:pt x="1709397" y="206677"/>
                                  <a:pt x="1709397" y="213675"/>
                                </a:cubicBezTo>
                                <a:cubicBezTo>
                                  <a:pt x="1709397" y="220673"/>
                                  <a:pt x="1708025" y="227654"/>
                                  <a:pt x="1705282" y="234619"/>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0"/>
                                  <a:pt x="1329543" y="391338"/>
                                </a:cubicBezTo>
                                <a:cubicBezTo>
                                  <a:pt x="1306268" y="395226"/>
                                  <a:pt x="1282288" y="398820"/>
                                  <a:pt x="1257601" y="402119"/>
                                </a:cubicBezTo>
                                <a:cubicBezTo>
                                  <a:pt x="1232914" y="405418"/>
                                  <a:pt x="1207639" y="408406"/>
                                  <a:pt x="1181777" y="411084"/>
                                </a:cubicBezTo>
                                <a:cubicBezTo>
                                  <a:pt x="1155916" y="413762"/>
                                  <a:pt x="1129592" y="416117"/>
                                  <a:pt x="1102805" y="418148"/>
                                </a:cubicBezTo>
                                <a:cubicBezTo>
                                  <a:pt x="1076018" y="420180"/>
                                  <a:pt x="1048897" y="421878"/>
                                  <a:pt x="1021442" y="423243"/>
                                </a:cubicBezTo>
                                <a:cubicBezTo>
                                  <a:pt x="993987" y="424609"/>
                                  <a:pt x="966331" y="425634"/>
                                  <a:pt x="938474" y="426320"/>
                                </a:cubicBezTo>
                                <a:cubicBezTo>
                                  <a:pt x="910616" y="427006"/>
                                  <a:pt x="882691" y="427349"/>
                                  <a:pt x="854699" y="427349"/>
                                </a:cubicBezTo>
                                <a:cubicBezTo>
                                  <a:pt x="826706" y="427349"/>
                                  <a:pt x="798781" y="427006"/>
                                  <a:pt x="770923" y="426320"/>
                                </a:cubicBezTo>
                                <a:cubicBezTo>
                                  <a:pt x="743066" y="425634"/>
                                  <a:pt x="715410" y="424609"/>
                                  <a:pt x="687955" y="423243"/>
                                </a:cubicBezTo>
                                <a:cubicBezTo>
                                  <a:pt x="660500" y="421878"/>
                                  <a:pt x="633379" y="420180"/>
                                  <a:pt x="606592" y="418148"/>
                                </a:cubicBezTo>
                                <a:cubicBezTo>
                                  <a:pt x="579805" y="416117"/>
                                  <a:pt x="553481" y="413762"/>
                                  <a:pt x="527619" y="411084"/>
                                </a:cubicBezTo>
                                <a:cubicBezTo>
                                  <a:pt x="501758" y="408406"/>
                                  <a:pt x="476483" y="405418"/>
                                  <a:pt x="451796" y="402119"/>
                                </a:cubicBezTo>
                                <a:cubicBezTo>
                                  <a:pt x="427109" y="398820"/>
                                  <a:pt x="403128" y="395226"/>
                                  <a:pt x="379853" y="391339"/>
                                </a:cubicBezTo>
                                <a:cubicBezTo>
                                  <a:pt x="356578" y="387451"/>
                                  <a:pt x="334122" y="383287"/>
                                  <a:pt x="312483" y="378847"/>
                                </a:cubicBezTo>
                                <a:cubicBezTo>
                                  <a:pt x="290845" y="374408"/>
                                  <a:pt x="270129" y="369714"/>
                                  <a:pt x="250335" y="364765"/>
                                </a:cubicBezTo>
                                <a:cubicBezTo>
                                  <a:pt x="230542" y="359817"/>
                                  <a:pt x="211766" y="354638"/>
                                  <a:pt x="194008"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5"/>
                                  <a:pt x="4116" y="192731"/>
                                </a:cubicBezTo>
                                <a:cubicBezTo>
                                  <a:pt x="6859" y="185766"/>
                                  <a:pt x="10962" y="178852"/>
                                  <a:pt x="16423" y="171989"/>
                                </a:cubicBezTo>
                                <a:cubicBezTo>
                                  <a:pt x="21884" y="165125"/>
                                  <a:pt x="28677" y="158345"/>
                                  <a:pt x="36803" y="151648"/>
                                </a:cubicBezTo>
                                <a:cubicBezTo>
                                  <a:pt x="44929" y="144951"/>
                                  <a:pt x="54348" y="138370"/>
                                  <a:pt x="65060" y="131905"/>
                                </a:cubicBezTo>
                                <a:cubicBezTo>
                                  <a:pt x="75772" y="125439"/>
                                  <a:pt x="87726" y="119121"/>
                                  <a:pt x="100922" y="112949"/>
                                </a:cubicBezTo>
                                <a:cubicBezTo>
                                  <a:pt x="114117" y="106777"/>
                                  <a:pt x="128491" y="100782"/>
                                  <a:pt x="144042" y="94963"/>
                                </a:cubicBezTo>
                                <a:cubicBezTo>
                                  <a:pt x="159594" y="89145"/>
                                  <a:pt x="176249" y="83530"/>
                                  <a:pt x="194008" y="78121"/>
                                </a:cubicBezTo>
                                <a:cubicBezTo>
                                  <a:pt x="211766" y="72711"/>
                                  <a:pt x="230542" y="67532"/>
                                  <a:pt x="250335" y="62584"/>
                                </a:cubicBezTo>
                                <a:cubicBezTo>
                                  <a:pt x="270129" y="57635"/>
                                  <a:pt x="290845" y="52941"/>
                                  <a:pt x="312483" y="48502"/>
                                </a:cubicBezTo>
                                <a:cubicBezTo>
                                  <a:pt x="334122" y="44062"/>
                                  <a:pt x="356578" y="39899"/>
                                  <a:pt x="379853" y="36010"/>
                                </a:cubicBezTo>
                                <a:cubicBezTo>
                                  <a:pt x="403128" y="32123"/>
                                  <a:pt x="427109" y="28529"/>
                                  <a:pt x="451796" y="25230"/>
                                </a:cubicBezTo>
                                <a:cubicBezTo>
                                  <a:pt x="476483" y="21931"/>
                                  <a:pt x="501758" y="18943"/>
                                  <a:pt x="527619" y="16265"/>
                                </a:cubicBezTo>
                                <a:cubicBezTo>
                                  <a:pt x="553481" y="13587"/>
                                  <a:pt x="579805" y="11232"/>
                                  <a:pt x="606592" y="9201"/>
                                </a:cubicBezTo>
                                <a:cubicBezTo>
                                  <a:pt x="633379" y="7169"/>
                                  <a:pt x="660500" y="5471"/>
                                  <a:pt x="687955" y="4106"/>
                                </a:cubicBezTo>
                                <a:cubicBezTo>
                                  <a:pt x="715410" y="2740"/>
                                  <a:pt x="743066" y="1715"/>
                                  <a:pt x="770923" y="1029"/>
                                </a:cubicBezTo>
                                <a:cubicBezTo>
                                  <a:pt x="798781" y="343"/>
                                  <a:pt x="826706" y="0"/>
                                  <a:pt x="854699" y="0"/>
                                </a:cubicBezTo>
                                <a:close/>
                              </a:path>
                            </a:pathLst>
                          </a:custGeom>
                          <a:solidFill>
                            <a:srgbClr val="FFFFFF"/>
                          </a:solidFill>
                          <a:ln>
                            <a:noFill/>
                          </a:ln>
                        </wps:spPr>
                        <wps:bodyPr rot="0" vert="horz" wrap="square" lIns="91440" tIns="45720" rIns="91440" bIns="45720" anchor="t" anchorCtr="0" upright="1">
                          <a:noAutofit/>
                        </wps:bodyPr>
                      </wps:wsp>
                      <wps:wsp>
                        <wps:cNvPr id="93079560" name="Shape 17"/>
                        <wps:cNvSpPr/>
                        <wps:spPr bwMode="auto">
                          <a:xfrm>
                            <a:off x="16268" y="12820"/>
                            <a:ext cx="17094" cy="4273"/>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9 h 427349"/>
                              <a:gd name="T8" fmla="*/ 1702538 w 1709397"/>
                              <a:gd name="T9" fmla="*/ 241583 h 427349"/>
                              <a:gd name="T10" fmla="*/ 1698436 w 1709397"/>
                              <a:gd name="T11" fmla="*/ 248497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10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6 h 427349"/>
                              <a:gd name="T38" fmla="*/ 1549802 w 1709397"/>
                              <a:gd name="T39" fmla="*/ 338205 h 427349"/>
                              <a:gd name="T40" fmla="*/ 1533148 w 1709397"/>
                              <a:gd name="T41" fmla="*/ 343819 h 427349"/>
                              <a:gd name="T42" fmla="*/ 1515389 w 1709397"/>
                              <a:gd name="T43" fmla="*/ 349228 h 427349"/>
                              <a:gd name="T44" fmla="*/ 1497631 w 1709397"/>
                              <a:gd name="T45" fmla="*/ 354638 h 427349"/>
                              <a:gd name="T46" fmla="*/ 1478855 w 1709397"/>
                              <a:gd name="T47" fmla="*/ 359817 h 427349"/>
                              <a:gd name="T48" fmla="*/ 1459062 w 1709397"/>
                              <a:gd name="T49" fmla="*/ 364765 h 427349"/>
                              <a:gd name="T50" fmla="*/ 1439268 w 1709397"/>
                              <a:gd name="T51" fmla="*/ 369714 h 427349"/>
                              <a:gd name="T52" fmla="*/ 1418552 w 1709397"/>
                              <a:gd name="T53" fmla="*/ 374408 h 427349"/>
                              <a:gd name="T54" fmla="*/ 1396914 w 1709397"/>
                              <a:gd name="T55" fmla="*/ 378847 h 427349"/>
                              <a:gd name="T56" fmla="*/ 1375275 w 1709397"/>
                              <a:gd name="T57" fmla="*/ 383287 h 427349"/>
                              <a:gd name="T58" fmla="*/ 1352818 w 1709397"/>
                              <a:gd name="T59" fmla="*/ 387450 h 427349"/>
                              <a:gd name="T60" fmla="*/ 1329543 w 1709397"/>
                              <a:gd name="T61" fmla="*/ 391338 h 427349"/>
                              <a:gd name="T62" fmla="*/ 1306268 w 1709397"/>
                              <a:gd name="T63" fmla="*/ 395226 h 427349"/>
                              <a:gd name="T64" fmla="*/ 1282288 w 1709397"/>
                              <a:gd name="T65" fmla="*/ 398820 h 427349"/>
                              <a:gd name="T66" fmla="*/ 1257601 w 1709397"/>
                              <a:gd name="T67" fmla="*/ 402119 h 427349"/>
                              <a:gd name="T68" fmla="*/ 1232914 w 1709397"/>
                              <a:gd name="T69" fmla="*/ 405418 h 427349"/>
                              <a:gd name="T70" fmla="*/ 1207639 w 1709397"/>
                              <a:gd name="T71" fmla="*/ 408406 h 427349"/>
                              <a:gd name="T72" fmla="*/ 1181777 w 1709397"/>
                              <a:gd name="T73" fmla="*/ 411084 h 427349"/>
                              <a:gd name="T74" fmla="*/ 1155916 w 1709397"/>
                              <a:gd name="T75" fmla="*/ 413762 h 427349"/>
                              <a:gd name="T76" fmla="*/ 1129592 w 1709397"/>
                              <a:gd name="T77" fmla="*/ 416117 h 427349"/>
                              <a:gd name="T78" fmla="*/ 1102805 w 1709397"/>
                              <a:gd name="T79" fmla="*/ 418148 h 427349"/>
                              <a:gd name="T80" fmla="*/ 1076018 w 1709397"/>
                              <a:gd name="T81" fmla="*/ 420180 h 427349"/>
                              <a:gd name="T82" fmla="*/ 1048897 w 1709397"/>
                              <a:gd name="T83" fmla="*/ 421878 h 427349"/>
                              <a:gd name="T84" fmla="*/ 1021442 w 1709397"/>
                              <a:gd name="T85" fmla="*/ 423243 h 427349"/>
                              <a:gd name="T86" fmla="*/ 993987 w 1709397"/>
                              <a:gd name="T87" fmla="*/ 424609 h 427349"/>
                              <a:gd name="T88" fmla="*/ 966331 w 1709397"/>
                              <a:gd name="T89" fmla="*/ 425634 h 427349"/>
                              <a:gd name="T90" fmla="*/ 938474 w 1709397"/>
                              <a:gd name="T91" fmla="*/ 426320 h 427349"/>
                              <a:gd name="T92" fmla="*/ 910616 w 1709397"/>
                              <a:gd name="T93" fmla="*/ 427006 h 427349"/>
                              <a:gd name="T94" fmla="*/ 882691 w 1709397"/>
                              <a:gd name="T95" fmla="*/ 427349 h 427349"/>
                              <a:gd name="T96" fmla="*/ 854699 w 1709397"/>
                              <a:gd name="T97" fmla="*/ 427349 h 427349"/>
                              <a:gd name="T98" fmla="*/ 826706 w 1709397"/>
                              <a:gd name="T99" fmla="*/ 427349 h 427349"/>
                              <a:gd name="T100" fmla="*/ 798781 w 1709397"/>
                              <a:gd name="T101" fmla="*/ 427006 h 427349"/>
                              <a:gd name="T102" fmla="*/ 770923 w 1709397"/>
                              <a:gd name="T103" fmla="*/ 426320 h 427349"/>
                              <a:gd name="T104" fmla="*/ 743066 w 1709397"/>
                              <a:gd name="T105" fmla="*/ 425634 h 427349"/>
                              <a:gd name="T106" fmla="*/ 715410 w 1709397"/>
                              <a:gd name="T107" fmla="*/ 424609 h 427349"/>
                              <a:gd name="T108" fmla="*/ 687955 w 1709397"/>
                              <a:gd name="T109" fmla="*/ 423243 h 427349"/>
                              <a:gd name="T110" fmla="*/ 660500 w 1709397"/>
                              <a:gd name="T111" fmla="*/ 421878 h 427349"/>
                              <a:gd name="T112" fmla="*/ 633379 w 1709397"/>
                              <a:gd name="T113" fmla="*/ 420180 h 427349"/>
                              <a:gd name="T114" fmla="*/ 606592 w 1709397"/>
                              <a:gd name="T115" fmla="*/ 418148 h 427349"/>
                              <a:gd name="T116" fmla="*/ 579805 w 1709397"/>
                              <a:gd name="T117" fmla="*/ 416117 h 427349"/>
                              <a:gd name="T118" fmla="*/ 553481 w 1709397"/>
                              <a:gd name="T119" fmla="*/ 413762 h 427349"/>
                              <a:gd name="T120" fmla="*/ 527619 w 1709397"/>
                              <a:gd name="T121" fmla="*/ 411084 h 427349"/>
                              <a:gd name="T122" fmla="*/ 501758 w 1709397"/>
                              <a:gd name="T123" fmla="*/ 408406 h 427349"/>
                              <a:gd name="T124" fmla="*/ 476483 w 1709397"/>
                              <a:gd name="T125" fmla="*/ 405418 h 427349"/>
                              <a:gd name="T126" fmla="*/ 451796 w 1709397"/>
                              <a:gd name="T127" fmla="*/ 40211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9"/>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0"/>
                                  <a:pt x="1329543" y="391338"/>
                                </a:cubicBezTo>
                                <a:cubicBezTo>
                                  <a:pt x="1306268" y="395226"/>
                                  <a:pt x="1282288" y="398820"/>
                                  <a:pt x="1257601" y="402119"/>
                                </a:cubicBezTo>
                                <a:cubicBezTo>
                                  <a:pt x="1232914" y="405418"/>
                                  <a:pt x="1207639" y="408406"/>
                                  <a:pt x="1181777" y="411084"/>
                                </a:cubicBezTo>
                                <a:cubicBezTo>
                                  <a:pt x="1155916" y="413762"/>
                                  <a:pt x="1129592" y="416117"/>
                                  <a:pt x="1102805" y="418148"/>
                                </a:cubicBezTo>
                                <a:cubicBezTo>
                                  <a:pt x="1076018" y="420180"/>
                                  <a:pt x="1048897" y="421878"/>
                                  <a:pt x="1021442" y="423243"/>
                                </a:cubicBezTo>
                                <a:cubicBezTo>
                                  <a:pt x="993987" y="424609"/>
                                  <a:pt x="966331" y="425634"/>
                                  <a:pt x="938474" y="426320"/>
                                </a:cubicBezTo>
                                <a:cubicBezTo>
                                  <a:pt x="910616" y="427006"/>
                                  <a:pt x="882691" y="427349"/>
                                  <a:pt x="854699" y="427349"/>
                                </a:cubicBezTo>
                                <a:cubicBezTo>
                                  <a:pt x="826706" y="427349"/>
                                  <a:pt x="798781" y="427006"/>
                                  <a:pt x="770923" y="426320"/>
                                </a:cubicBezTo>
                                <a:cubicBezTo>
                                  <a:pt x="743066" y="425634"/>
                                  <a:pt x="715410" y="424609"/>
                                  <a:pt x="687955" y="423243"/>
                                </a:cubicBezTo>
                                <a:cubicBezTo>
                                  <a:pt x="660500" y="421878"/>
                                  <a:pt x="633379" y="420180"/>
                                  <a:pt x="606592" y="418148"/>
                                </a:cubicBezTo>
                                <a:cubicBezTo>
                                  <a:pt x="579805" y="416117"/>
                                  <a:pt x="553481" y="413762"/>
                                  <a:pt x="527619" y="411084"/>
                                </a:cubicBezTo>
                                <a:cubicBezTo>
                                  <a:pt x="501758" y="408406"/>
                                  <a:pt x="476483" y="405418"/>
                                  <a:pt x="451796" y="402119"/>
                                </a:cubicBezTo>
                                <a:cubicBezTo>
                                  <a:pt x="427109" y="398820"/>
                                  <a:pt x="403128" y="395226"/>
                                  <a:pt x="379853" y="391339"/>
                                </a:cubicBezTo>
                                <a:cubicBezTo>
                                  <a:pt x="356578" y="387451"/>
                                  <a:pt x="334122" y="383287"/>
                                  <a:pt x="312483" y="378847"/>
                                </a:cubicBezTo>
                                <a:cubicBezTo>
                                  <a:pt x="290845" y="374408"/>
                                  <a:pt x="270129" y="369714"/>
                                  <a:pt x="250335" y="364765"/>
                                </a:cubicBezTo>
                                <a:cubicBezTo>
                                  <a:pt x="230542" y="359817"/>
                                  <a:pt x="211766" y="354638"/>
                                  <a:pt x="194008"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5"/>
                                  <a:pt x="4116" y="192731"/>
                                </a:cubicBezTo>
                                <a:cubicBezTo>
                                  <a:pt x="6859" y="185766"/>
                                  <a:pt x="10962" y="178852"/>
                                  <a:pt x="16423" y="171989"/>
                                </a:cubicBezTo>
                                <a:cubicBezTo>
                                  <a:pt x="21884" y="165125"/>
                                  <a:pt x="28677" y="158345"/>
                                  <a:pt x="36803" y="151648"/>
                                </a:cubicBezTo>
                                <a:cubicBezTo>
                                  <a:pt x="44929" y="144951"/>
                                  <a:pt x="54348" y="138370"/>
                                  <a:pt x="65060" y="131905"/>
                                </a:cubicBezTo>
                                <a:cubicBezTo>
                                  <a:pt x="75772" y="125439"/>
                                  <a:pt x="87726" y="119121"/>
                                  <a:pt x="100922" y="112949"/>
                                </a:cubicBezTo>
                                <a:cubicBezTo>
                                  <a:pt x="114117" y="106777"/>
                                  <a:pt x="128491" y="100782"/>
                                  <a:pt x="144042" y="94963"/>
                                </a:cubicBezTo>
                                <a:cubicBezTo>
                                  <a:pt x="159594" y="89145"/>
                                  <a:pt x="176249" y="83530"/>
                                  <a:pt x="194008" y="78121"/>
                                </a:cubicBezTo>
                                <a:cubicBezTo>
                                  <a:pt x="211766" y="72711"/>
                                  <a:pt x="230542" y="67532"/>
                                  <a:pt x="250335" y="62584"/>
                                </a:cubicBezTo>
                                <a:cubicBezTo>
                                  <a:pt x="270129" y="57635"/>
                                  <a:pt x="290845" y="52941"/>
                                  <a:pt x="312483" y="48502"/>
                                </a:cubicBezTo>
                                <a:cubicBezTo>
                                  <a:pt x="334122" y="44062"/>
                                  <a:pt x="356578" y="39899"/>
                                  <a:pt x="379853" y="36010"/>
                                </a:cubicBezTo>
                                <a:cubicBezTo>
                                  <a:pt x="403128" y="32123"/>
                                  <a:pt x="427109" y="28529"/>
                                  <a:pt x="451796" y="25230"/>
                                </a:cubicBezTo>
                                <a:cubicBezTo>
                                  <a:pt x="476483" y="21931"/>
                                  <a:pt x="501758" y="18943"/>
                                  <a:pt x="527619" y="16265"/>
                                </a:cubicBezTo>
                                <a:cubicBezTo>
                                  <a:pt x="553481" y="13587"/>
                                  <a:pt x="579805" y="11232"/>
                                  <a:pt x="606592" y="9201"/>
                                </a:cubicBezTo>
                                <a:cubicBezTo>
                                  <a:pt x="633379" y="7169"/>
                                  <a:pt x="660500" y="5471"/>
                                  <a:pt x="687955" y="4106"/>
                                </a:cubicBezTo>
                                <a:cubicBezTo>
                                  <a:pt x="715410" y="2740"/>
                                  <a:pt x="743066" y="1715"/>
                                  <a:pt x="770923" y="1029"/>
                                </a:cubicBezTo>
                                <a:cubicBezTo>
                                  <a:pt x="798781" y="343"/>
                                  <a:pt x="826706" y="0"/>
                                  <a:pt x="854699" y="0"/>
                                </a:cubicBezTo>
                                <a:cubicBezTo>
                                  <a:pt x="882691" y="0"/>
                                  <a:pt x="910616" y="343"/>
                                  <a:pt x="938474" y="1029"/>
                                </a:cubicBezTo>
                                <a:cubicBezTo>
                                  <a:pt x="966331" y="1715"/>
                                  <a:pt x="993987" y="2740"/>
                                  <a:pt x="1021442" y="4106"/>
                                </a:cubicBezTo>
                                <a:cubicBezTo>
                                  <a:pt x="1048897" y="5471"/>
                                  <a:pt x="1076018" y="7169"/>
                                  <a:pt x="1102805" y="9201"/>
                                </a:cubicBezTo>
                                <a:cubicBezTo>
                                  <a:pt x="1129592" y="11232"/>
                                  <a:pt x="1155916" y="13587"/>
                                  <a:pt x="1181777" y="16265"/>
                                </a:cubicBezTo>
                                <a:cubicBezTo>
                                  <a:pt x="1207639" y="18943"/>
                                  <a:pt x="1232914" y="21931"/>
                                  <a:pt x="1257601" y="25230"/>
                                </a:cubicBezTo>
                                <a:cubicBezTo>
                                  <a:pt x="1282288" y="28529"/>
                                  <a:pt x="1306268" y="32123"/>
                                  <a:pt x="1329543" y="36010"/>
                                </a:cubicBezTo>
                                <a:cubicBezTo>
                                  <a:pt x="1352818" y="39899"/>
                                  <a:pt x="1375275" y="44062"/>
                                  <a:pt x="1396914" y="48502"/>
                                </a:cubicBezTo>
                                <a:cubicBezTo>
                                  <a:pt x="1418552" y="52941"/>
                                  <a:pt x="1439268" y="57635"/>
                                  <a:pt x="1459062" y="62584"/>
                                </a:cubicBezTo>
                                <a:cubicBezTo>
                                  <a:pt x="1478855" y="67532"/>
                                  <a:pt x="1497631" y="72711"/>
                                  <a:pt x="1515389" y="78121"/>
                                </a:cubicBezTo>
                                <a:cubicBezTo>
                                  <a:pt x="1533148" y="83530"/>
                                  <a:pt x="1549802" y="89145"/>
                                  <a:pt x="1565354" y="94963"/>
                                </a:cubicBezTo>
                                <a:cubicBezTo>
                                  <a:pt x="1580906" y="100782"/>
                                  <a:pt x="1595280" y="106777"/>
                                  <a:pt x="1608475" y="112949"/>
                                </a:cubicBezTo>
                                <a:cubicBezTo>
                                  <a:pt x="1621670" y="119121"/>
                                  <a:pt x="1633624" y="125439"/>
                                  <a:pt x="1644337" y="131905"/>
                                </a:cubicBezTo>
                                <a:cubicBezTo>
                                  <a:pt x="1655049" y="138370"/>
                                  <a:pt x="1664468" y="144951"/>
                                  <a:pt x="1672594" y="151648"/>
                                </a:cubicBezTo>
                                <a:cubicBezTo>
                                  <a:pt x="1680720" y="158345"/>
                                  <a:pt x="1687513" y="165125"/>
                                  <a:pt x="1692974" y="171989"/>
                                </a:cubicBezTo>
                                <a:cubicBezTo>
                                  <a:pt x="1698436" y="178852"/>
                                  <a:pt x="1702538" y="185766"/>
                                  <a:pt x="1705282" y="192731"/>
                                </a:cubicBezTo>
                                <a:cubicBezTo>
                                  <a:pt x="1708025" y="199695"/>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782198779" name="Rectangle 18"/>
                        <wps:cNvSpPr>
                          <a:spLocks noChangeArrowheads="1"/>
                        </wps:cNvSpPr>
                        <wps:spPr bwMode="auto">
                          <a:xfrm>
                            <a:off x="21267" y="14509"/>
                            <a:ext cx="9325" cy="1282"/>
                          </a:xfrm>
                          <a:prstGeom prst="rect">
                            <a:avLst/>
                          </a:prstGeom>
                          <a:noFill/>
                          <a:ln>
                            <a:noFill/>
                          </a:ln>
                        </wps:spPr>
                        <wps:txbx>
                          <w:txbxContent>
                            <w:p w14:paraId="7CD4BA6A">
                              <w:r>
                                <w:rPr>
                                  <w:rFonts w:ascii="Arial" w:hAnsi="Arial" w:eastAsia="Arial" w:cs="Arial"/>
                                  <w:sz w:val="16"/>
                                </w:rPr>
                                <w:t>Monitor Course</w:t>
                              </w:r>
                            </w:p>
                          </w:txbxContent>
                        </wps:txbx>
                        <wps:bodyPr rot="0" vert="horz" wrap="square" lIns="0" tIns="0" rIns="0" bIns="0" anchor="t" anchorCtr="0" upright="1">
                          <a:noAutofit/>
                        </wps:bodyPr>
                      </wps:wsp>
                      <wps:wsp>
                        <wps:cNvPr id="1668337748" name="Shape 19"/>
                        <wps:cNvSpPr/>
                        <wps:spPr bwMode="auto">
                          <a:xfrm>
                            <a:off x="3020" y="22649"/>
                            <a:ext cx="13248" cy="4274"/>
                          </a:xfrm>
                          <a:custGeom>
                            <a:avLst/>
                            <a:gdLst>
                              <a:gd name="T0" fmla="*/ 0 w 1324783"/>
                              <a:gd name="T1" fmla="*/ 427349 h 427349"/>
                              <a:gd name="T2" fmla="*/ 1324783 w 1324783"/>
                              <a:gd name="T3" fmla="*/ 0 h 427349"/>
                              <a:gd name="T4" fmla="*/ 0 w 1324783"/>
                              <a:gd name="T5" fmla="*/ 0 h 427349"/>
                              <a:gd name="T6" fmla="*/ 1324783 w 1324783"/>
                              <a:gd name="T7" fmla="*/ 427349 h 427349"/>
                            </a:gdLst>
                            <a:ahLst/>
                            <a:cxnLst>
                              <a:cxn ang="0">
                                <a:pos x="T0" y="T1"/>
                              </a:cxn>
                              <a:cxn ang="0">
                                <a:pos x="T2" y="T3"/>
                              </a:cxn>
                            </a:cxnLst>
                            <a:rect l="T4" t="T5" r="T6" b="T7"/>
                            <a:pathLst>
                              <a:path w="1324783" h="427349">
                                <a:moveTo>
                                  <a:pt x="0" y="427349"/>
                                </a:moveTo>
                                <a:lnTo>
                                  <a:pt x="1324783" y="0"/>
                                </a:lnTo>
                              </a:path>
                            </a:pathLst>
                          </a:custGeom>
                          <a:noFill/>
                          <a:ln w="8547">
                            <a:solidFill>
                              <a:srgbClr val="000000"/>
                            </a:solidFill>
                            <a:miter lim="127000"/>
                          </a:ln>
                        </wps:spPr>
                        <wps:bodyPr rot="0" vert="horz" wrap="square" lIns="91440" tIns="45720" rIns="91440" bIns="45720" anchor="t" anchorCtr="0" upright="1">
                          <a:noAutofit/>
                        </wps:bodyPr>
                      </wps:wsp>
                      <wps:wsp>
                        <wps:cNvPr id="160816928" name="Shape 20"/>
                        <wps:cNvSpPr/>
                        <wps:spPr bwMode="auto">
                          <a:xfrm>
                            <a:off x="16268" y="20512"/>
                            <a:ext cx="17094" cy="4274"/>
                          </a:xfrm>
                          <a:custGeom>
                            <a:avLst/>
                            <a:gdLst>
                              <a:gd name="T0" fmla="*/ 854699 w 1709397"/>
                              <a:gd name="T1" fmla="*/ 0 h 427349"/>
                              <a:gd name="T2" fmla="*/ 882691 w 1709397"/>
                              <a:gd name="T3" fmla="*/ 0 h 427349"/>
                              <a:gd name="T4" fmla="*/ 910616 w 1709397"/>
                              <a:gd name="T5" fmla="*/ 343 h 427349"/>
                              <a:gd name="T6" fmla="*/ 938474 w 1709397"/>
                              <a:gd name="T7" fmla="*/ 1029 h 427349"/>
                              <a:gd name="T8" fmla="*/ 966331 w 1709397"/>
                              <a:gd name="T9" fmla="*/ 1715 h 427349"/>
                              <a:gd name="T10" fmla="*/ 993987 w 1709397"/>
                              <a:gd name="T11" fmla="*/ 2741 h 427349"/>
                              <a:gd name="T12" fmla="*/ 1021442 w 1709397"/>
                              <a:gd name="T13" fmla="*/ 4106 h 427349"/>
                              <a:gd name="T14" fmla="*/ 1048897 w 1709397"/>
                              <a:gd name="T15" fmla="*/ 5471 h 427349"/>
                              <a:gd name="T16" fmla="*/ 1076018 w 1709397"/>
                              <a:gd name="T17" fmla="*/ 7169 h 427349"/>
                              <a:gd name="T18" fmla="*/ 1102805 w 1709397"/>
                              <a:gd name="T19" fmla="*/ 9201 h 427349"/>
                              <a:gd name="T20" fmla="*/ 1129592 w 1709397"/>
                              <a:gd name="T21" fmla="*/ 11232 h 427349"/>
                              <a:gd name="T22" fmla="*/ 1155916 w 1709397"/>
                              <a:gd name="T23" fmla="*/ 13587 h 427349"/>
                              <a:gd name="T24" fmla="*/ 1181777 w 1709397"/>
                              <a:gd name="T25" fmla="*/ 16265 h 427349"/>
                              <a:gd name="T26" fmla="*/ 1207639 w 1709397"/>
                              <a:gd name="T27" fmla="*/ 18943 h 427349"/>
                              <a:gd name="T28" fmla="*/ 1232914 w 1709397"/>
                              <a:gd name="T29" fmla="*/ 21932 h 427349"/>
                              <a:gd name="T30" fmla="*/ 1257601 w 1709397"/>
                              <a:gd name="T31" fmla="*/ 25231 h 427349"/>
                              <a:gd name="T32" fmla="*/ 1282288 w 1709397"/>
                              <a:gd name="T33" fmla="*/ 28529 h 427349"/>
                              <a:gd name="T34" fmla="*/ 1306268 w 1709397"/>
                              <a:gd name="T35" fmla="*/ 32123 h 427349"/>
                              <a:gd name="T36" fmla="*/ 1329543 w 1709397"/>
                              <a:gd name="T37" fmla="*/ 36010 h 427349"/>
                              <a:gd name="T38" fmla="*/ 1352818 w 1709397"/>
                              <a:gd name="T39" fmla="*/ 39899 h 427349"/>
                              <a:gd name="T40" fmla="*/ 1375275 w 1709397"/>
                              <a:gd name="T41" fmla="*/ 44062 h 427349"/>
                              <a:gd name="T42" fmla="*/ 1396914 w 1709397"/>
                              <a:gd name="T43" fmla="*/ 48502 h 427349"/>
                              <a:gd name="T44" fmla="*/ 1418552 w 1709397"/>
                              <a:gd name="T45" fmla="*/ 52941 h 427349"/>
                              <a:gd name="T46" fmla="*/ 1439268 w 1709397"/>
                              <a:gd name="T47" fmla="*/ 57635 h 427349"/>
                              <a:gd name="T48" fmla="*/ 1459062 w 1709397"/>
                              <a:gd name="T49" fmla="*/ 62584 h 427349"/>
                              <a:gd name="T50" fmla="*/ 1478855 w 1709397"/>
                              <a:gd name="T51" fmla="*/ 67532 h 427349"/>
                              <a:gd name="T52" fmla="*/ 1497631 w 1709397"/>
                              <a:gd name="T53" fmla="*/ 72711 h 427349"/>
                              <a:gd name="T54" fmla="*/ 1515389 w 1709397"/>
                              <a:gd name="T55" fmla="*/ 78121 h 427349"/>
                              <a:gd name="T56" fmla="*/ 1533148 w 1709397"/>
                              <a:gd name="T57" fmla="*/ 83530 h 427349"/>
                              <a:gd name="T58" fmla="*/ 1549802 w 1709397"/>
                              <a:gd name="T59" fmla="*/ 89145 h 427349"/>
                              <a:gd name="T60" fmla="*/ 1565354 w 1709397"/>
                              <a:gd name="T61" fmla="*/ 94963 h 427349"/>
                              <a:gd name="T62" fmla="*/ 1580906 w 1709397"/>
                              <a:gd name="T63" fmla="*/ 100782 h 427349"/>
                              <a:gd name="T64" fmla="*/ 1595280 w 1709397"/>
                              <a:gd name="T65" fmla="*/ 106777 h 427349"/>
                              <a:gd name="T66" fmla="*/ 1608475 w 1709397"/>
                              <a:gd name="T67" fmla="*/ 112949 h 427349"/>
                              <a:gd name="T68" fmla="*/ 1621670 w 1709397"/>
                              <a:gd name="T69" fmla="*/ 119120 h 427349"/>
                              <a:gd name="T70" fmla="*/ 1633624 w 1709397"/>
                              <a:gd name="T71" fmla="*/ 125439 h 427349"/>
                              <a:gd name="T72" fmla="*/ 1644337 w 1709397"/>
                              <a:gd name="T73" fmla="*/ 131904 h 427349"/>
                              <a:gd name="T74" fmla="*/ 1655049 w 1709397"/>
                              <a:gd name="T75" fmla="*/ 138370 h 427349"/>
                              <a:gd name="T76" fmla="*/ 1664468 w 1709397"/>
                              <a:gd name="T77" fmla="*/ 144951 h 427349"/>
                              <a:gd name="T78" fmla="*/ 1672594 w 1709397"/>
                              <a:gd name="T79" fmla="*/ 151648 h 427349"/>
                              <a:gd name="T80" fmla="*/ 1680720 w 1709397"/>
                              <a:gd name="T81" fmla="*/ 158345 h 427349"/>
                              <a:gd name="T82" fmla="*/ 1687513 w 1709397"/>
                              <a:gd name="T83" fmla="*/ 165125 h 427349"/>
                              <a:gd name="T84" fmla="*/ 1692974 w 1709397"/>
                              <a:gd name="T85" fmla="*/ 171989 h 427349"/>
                              <a:gd name="T86" fmla="*/ 1698436 w 1709397"/>
                              <a:gd name="T87" fmla="*/ 178852 h 427349"/>
                              <a:gd name="T88" fmla="*/ 1702538 w 1709397"/>
                              <a:gd name="T89" fmla="*/ 185767 h 427349"/>
                              <a:gd name="T90" fmla="*/ 1705282 w 1709397"/>
                              <a:gd name="T91" fmla="*/ 192731 h 427349"/>
                              <a:gd name="T92" fmla="*/ 1708025 w 1709397"/>
                              <a:gd name="T93" fmla="*/ 199696 h 427349"/>
                              <a:gd name="T94" fmla="*/ 1709397 w 1709397"/>
                              <a:gd name="T95" fmla="*/ 206677 h 427349"/>
                              <a:gd name="T96" fmla="*/ 1709397 w 1709397"/>
                              <a:gd name="T97" fmla="*/ 213675 h 427349"/>
                              <a:gd name="T98" fmla="*/ 1709397 w 1709397"/>
                              <a:gd name="T99" fmla="*/ 220673 h 427349"/>
                              <a:gd name="T100" fmla="*/ 1708025 w 1709397"/>
                              <a:gd name="T101" fmla="*/ 227654 h 427349"/>
                              <a:gd name="T102" fmla="*/ 1705282 w 1709397"/>
                              <a:gd name="T103" fmla="*/ 234618 h 427349"/>
                              <a:gd name="T104" fmla="*/ 1702538 w 1709397"/>
                              <a:gd name="T105" fmla="*/ 241583 h 427349"/>
                              <a:gd name="T106" fmla="*/ 1698436 w 1709397"/>
                              <a:gd name="T107" fmla="*/ 248497 h 427349"/>
                              <a:gd name="T108" fmla="*/ 1692974 w 1709397"/>
                              <a:gd name="T109" fmla="*/ 255360 h 427349"/>
                              <a:gd name="T110" fmla="*/ 1687513 w 1709397"/>
                              <a:gd name="T111" fmla="*/ 262224 h 427349"/>
                              <a:gd name="T112" fmla="*/ 1680720 w 1709397"/>
                              <a:gd name="T113" fmla="*/ 269004 h 427349"/>
                              <a:gd name="T114" fmla="*/ 1672594 w 1709397"/>
                              <a:gd name="T115" fmla="*/ 275701 h 427349"/>
                              <a:gd name="T116" fmla="*/ 1664468 w 1709397"/>
                              <a:gd name="T117" fmla="*/ 282398 h 427349"/>
                              <a:gd name="T118" fmla="*/ 1655049 w 1709397"/>
                              <a:gd name="T119" fmla="*/ 288979 h 427349"/>
                              <a:gd name="T120" fmla="*/ 1644337 w 1709397"/>
                              <a:gd name="T121" fmla="*/ 295444 h 427349"/>
                              <a:gd name="T122" fmla="*/ 1633625 w 1709397"/>
                              <a:gd name="T123" fmla="*/ 301910 h 427349"/>
                              <a:gd name="T124" fmla="*/ 1621671 w 1709397"/>
                              <a:gd name="T125" fmla="*/ 308228 h 427349"/>
                              <a:gd name="T126" fmla="*/ 1608475 w 1709397"/>
                              <a:gd name="T127" fmla="*/ 314400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854699" y="0"/>
                                </a:moveTo>
                                <a:cubicBezTo>
                                  <a:pt x="882691" y="0"/>
                                  <a:pt x="910616" y="343"/>
                                  <a:pt x="938474" y="1029"/>
                                </a:cubicBezTo>
                                <a:cubicBezTo>
                                  <a:pt x="966331" y="1715"/>
                                  <a:pt x="993987" y="2741"/>
                                  <a:pt x="1021442" y="4106"/>
                                </a:cubicBezTo>
                                <a:cubicBezTo>
                                  <a:pt x="1048897" y="5471"/>
                                  <a:pt x="1076018" y="7169"/>
                                  <a:pt x="1102805" y="9201"/>
                                </a:cubicBezTo>
                                <a:cubicBezTo>
                                  <a:pt x="1129592" y="11232"/>
                                  <a:pt x="1155916" y="13587"/>
                                  <a:pt x="1181777" y="16265"/>
                                </a:cubicBezTo>
                                <a:cubicBezTo>
                                  <a:pt x="1207639" y="18943"/>
                                  <a:pt x="1232914" y="21932"/>
                                  <a:pt x="1257601" y="25231"/>
                                </a:cubicBezTo>
                                <a:cubicBezTo>
                                  <a:pt x="1282288" y="28529"/>
                                  <a:pt x="1306268" y="32123"/>
                                  <a:pt x="1329543" y="36010"/>
                                </a:cubicBezTo>
                                <a:cubicBezTo>
                                  <a:pt x="1352818" y="39899"/>
                                  <a:pt x="1375275" y="44062"/>
                                  <a:pt x="1396914" y="48502"/>
                                </a:cubicBezTo>
                                <a:cubicBezTo>
                                  <a:pt x="1418552" y="52941"/>
                                  <a:pt x="1439268" y="57635"/>
                                  <a:pt x="1459062" y="62584"/>
                                </a:cubicBezTo>
                                <a:cubicBezTo>
                                  <a:pt x="1478855" y="67532"/>
                                  <a:pt x="1497631" y="72711"/>
                                  <a:pt x="1515389" y="78121"/>
                                </a:cubicBezTo>
                                <a:cubicBezTo>
                                  <a:pt x="1533148" y="83530"/>
                                  <a:pt x="1549802" y="89145"/>
                                  <a:pt x="1565354" y="94963"/>
                                </a:cubicBezTo>
                                <a:cubicBezTo>
                                  <a:pt x="1580906" y="100782"/>
                                  <a:pt x="1595280" y="106777"/>
                                  <a:pt x="1608475" y="112949"/>
                                </a:cubicBezTo>
                                <a:cubicBezTo>
                                  <a:pt x="1621670" y="119120"/>
                                  <a:pt x="1633624" y="125439"/>
                                  <a:pt x="1644337" y="131904"/>
                                </a:cubicBezTo>
                                <a:cubicBezTo>
                                  <a:pt x="1655049" y="138370"/>
                                  <a:pt x="1664468" y="144951"/>
                                  <a:pt x="1672594" y="151648"/>
                                </a:cubicBezTo>
                                <a:cubicBezTo>
                                  <a:pt x="1680720" y="158345"/>
                                  <a:pt x="1687513" y="165125"/>
                                  <a:pt x="1692974" y="171989"/>
                                </a:cubicBezTo>
                                <a:cubicBezTo>
                                  <a:pt x="1698436" y="178852"/>
                                  <a:pt x="1702538" y="185767"/>
                                  <a:pt x="1705282" y="192731"/>
                                </a:cubicBezTo>
                                <a:cubicBezTo>
                                  <a:pt x="1708025" y="199696"/>
                                  <a:pt x="1709397" y="206677"/>
                                  <a:pt x="1709397" y="213675"/>
                                </a:cubicBezTo>
                                <a:cubicBezTo>
                                  <a:pt x="1709397" y="220673"/>
                                  <a:pt x="1708025" y="227654"/>
                                  <a:pt x="1705282" y="234618"/>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1"/>
                                  <a:pt x="1329543" y="391338"/>
                                </a:cubicBezTo>
                                <a:cubicBezTo>
                                  <a:pt x="1306268" y="395226"/>
                                  <a:pt x="1282288" y="398820"/>
                                  <a:pt x="1257601" y="402119"/>
                                </a:cubicBezTo>
                                <a:cubicBezTo>
                                  <a:pt x="1232914" y="405417"/>
                                  <a:pt x="1207639" y="408406"/>
                                  <a:pt x="1181777" y="411084"/>
                                </a:cubicBezTo>
                                <a:cubicBezTo>
                                  <a:pt x="1155916" y="413762"/>
                                  <a:pt x="1129592" y="416117"/>
                                  <a:pt x="1102805" y="418148"/>
                                </a:cubicBezTo>
                                <a:cubicBezTo>
                                  <a:pt x="1076018" y="420180"/>
                                  <a:pt x="1048897" y="421878"/>
                                  <a:pt x="1021442" y="423243"/>
                                </a:cubicBezTo>
                                <a:cubicBezTo>
                                  <a:pt x="993987" y="424609"/>
                                  <a:pt x="966331" y="425634"/>
                                  <a:pt x="938474" y="426320"/>
                                </a:cubicBezTo>
                                <a:cubicBezTo>
                                  <a:pt x="910616" y="427006"/>
                                  <a:pt x="882691" y="427349"/>
                                  <a:pt x="854699" y="427349"/>
                                </a:cubicBezTo>
                                <a:cubicBezTo>
                                  <a:pt x="826706" y="427349"/>
                                  <a:pt x="798781" y="427006"/>
                                  <a:pt x="770923" y="426320"/>
                                </a:cubicBezTo>
                                <a:cubicBezTo>
                                  <a:pt x="743066" y="425634"/>
                                  <a:pt x="715410" y="424608"/>
                                  <a:pt x="687955" y="423243"/>
                                </a:cubicBezTo>
                                <a:cubicBezTo>
                                  <a:pt x="660500" y="421878"/>
                                  <a:pt x="633379" y="420180"/>
                                  <a:pt x="606592" y="418148"/>
                                </a:cubicBezTo>
                                <a:cubicBezTo>
                                  <a:pt x="579805" y="416117"/>
                                  <a:pt x="553481" y="413762"/>
                                  <a:pt x="527619" y="411084"/>
                                </a:cubicBezTo>
                                <a:cubicBezTo>
                                  <a:pt x="501758" y="408406"/>
                                  <a:pt x="476483" y="405417"/>
                                  <a:pt x="451796" y="402119"/>
                                </a:cubicBezTo>
                                <a:cubicBezTo>
                                  <a:pt x="427109" y="398820"/>
                                  <a:pt x="403128" y="395226"/>
                                  <a:pt x="379853" y="391338"/>
                                </a:cubicBezTo>
                                <a:cubicBezTo>
                                  <a:pt x="356578" y="387451"/>
                                  <a:pt x="334122" y="383287"/>
                                  <a:pt x="312483" y="378847"/>
                                </a:cubicBezTo>
                                <a:cubicBezTo>
                                  <a:pt x="290845" y="374407"/>
                                  <a:pt x="270129" y="369714"/>
                                  <a:pt x="250335" y="364765"/>
                                </a:cubicBezTo>
                                <a:cubicBezTo>
                                  <a:pt x="230542" y="359817"/>
                                  <a:pt x="211766" y="354638"/>
                                  <a:pt x="194008"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6"/>
                                  <a:pt x="4116" y="192731"/>
                                </a:cubicBezTo>
                                <a:cubicBezTo>
                                  <a:pt x="6859" y="185767"/>
                                  <a:pt x="10962" y="178852"/>
                                  <a:pt x="16423" y="171989"/>
                                </a:cubicBezTo>
                                <a:cubicBezTo>
                                  <a:pt x="21884" y="165125"/>
                                  <a:pt x="28677" y="158345"/>
                                  <a:pt x="36803" y="151648"/>
                                </a:cubicBezTo>
                                <a:cubicBezTo>
                                  <a:pt x="44929" y="144951"/>
                                  <a:pt x="54348" y="138370"/>
                                  <a:pt x="65060" y="131904"/>
                                </a:cubicBezTo>
                                <a:cubicBezTo>
                                  <a:pt x="75772" y="125439"/>
                                  <a:pt x="87726" y="119120"/>
                                  <a:pt x="100922" y="112949"/>
                                </a:cubicBezTo>
                                <a:cubicBezTo>
                                  <a:pt x="114117" y="106777"/>
                                  <a:pt x="128491" y="100782"/>
                                  <a:pt x="144042" y="94963"/>
                                </a:cubicBezTo>
                                <a:cubicBezTo>
                                  <a:pt x="159594" y="89145"/>
                                  <a:pt x="176249" y="83530"/>
                                  <a:pt x="194008" y="78121"/>
                                </a:cubicBezTo>
                                <a:cubicBezTo>
                                  <a:pt x="211766" y="72711"/>
                                  <a:pt x="230542" y="67532"/>
                                  <a:pt x="250335" y="62584"/>
                                </a:cubicBezTo>
                                <a:cubicBezTo>
                                  <a:pt x="270129" y="57635"/>
                                  <a:pt x="290845" y="52941"/>
                                  <a:pt x="312483" y="48502"/>
                                </a:cubicBezTo>
                                <a:cubicBezTo>
                                  <a:pt x="334122" y="44062"/>
                                  <a:pt x="356578" y="39899"/>
                                  <a:pt x="379853" y="36010"/>
                                </a:cubicBezTo>
                                <a:cubicBezTo>
                                  <a:pt x="403128" y="32123"/>
                                  <a:pt x="427109" y="28529"/>
                                  <a:pt x="451796" y="25230"/>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1"/>
                                  <a:pt x="743066" y="1715"/>
                                  <a:pt x="770923" y="1029"/>
                                </a:cubicBezTo>
                                <a:cubicBezTo>
                                  <a:pt x="798781" y="343"/>
                                  <a:pt x="826706" y="0"/>
                                  <a:pt x="854699" y="0"/>
                                </a:cubicBezTo>
                                <a:close/>
                              </a:path>
                            </a:pathLst>
                          </a:custGeom>
                          <a:solidFill>
                            <a:srgbClr val="FFFFFF"/>
                          </a:solidFill>
                          <a:ln>
                            <a:noFill/>
                          </a:ln>
                        </wps:spPr>
                        <wps:bodyPr rot="0" vert="horz" wrap="square" lIns="91440" tIns="45720" rIns="91440" bIns="45720" anchor="t" anchorCtr="0" upright="1">
                          <a:noAutofit/>
                        </wps:bodyPr>
                      </wps:wsp>
                      <wps:wsp>
                        <wps:cNvPr id="1274200129" name="Shape 21"/>
                        <wps:cNvSpPr/>
                        <wps:spPr bwMode="auto">
                          <a:xfrm>
                            <a:off x="16268" y="20512"/>
                            <a:ext cx="17094" cy="4274"/>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8 h 427349"/>
                              <a:gd name="T8" fmla="*/ 1702538 w 1709397"/>
                              <a:gd name="T9" fmla="*/ 241583 h 427349"/>
                              <a:gd name="T10" fmla="*/ 1698436 w 1709397"/>
                              <a:gd name="T11" fmla="*/ 248497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10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6 h 427349"/>
                              <a:gd name="T38" fmla="*/ 1549802 w 1709397"/>
                              <a:gd name="T39" fmla="*/ 338205 h 427349"/>
                              <a:gd name="T40" fmla="*/ 1533148 w 1709397"/>
                              <a:gd name="T41" fmla="*/ 343819 h 427349"/>
                              <a:gd name="T42" fmla="*/ 1515389 w 1709397"/>
                              <a:gd name="T43" fmla="*/ 349228 h 427349"/>
                              <a:gd name="T44" fmla="*/ 1497631 w 1709397"/>
                              <a:gd name="T45" fmla="*/ 354638 h 427349"/>
                              <a:gd name="T46" fmla="*/ 1478855 w 1709397"/>
                              <a:gd name="T47" fmla="*/ 359817 h 427349"/>
                              <a:gd name="T48" fmla="*/ 1459062 w 1709397"/>
                              <a:gd name="T49" fmla="*/ 364765 h 427349"/>
                              <a:gd name="T50" fmla="*/ 1439268 w 1709397"/>
                              <a:gd name="T51" fmla="*/ 369714 h 427349"/>
                              <a:gd name="T52" fmla="*/ 1418552 w 1709397"/>
                              <a:gd name="T53" fmla="*/ 374408 h 427349"/>
                              <a:gd name="T54" fmla="*/ 1396914 w 1709397"/>
                              <a:gd name="T55" fmla="*/ 378847 h 427349"/>
                              <a:gd name="T56" fmla="*/ 1375275 w 1709397"/>
                              <a:gd name="T57" fmla="*/ 383287 h 427349"/>
                              <a:gd name="T58" fmla="*/ 1352818 w 1709397"/>
                              <a:gd name="T59" fmla="*/ 387451 h 427349"/>
                              <a:gd name="T60" fmla="*/ 1329543 w 1709397"/>
                              <a:gd name="T61" fmla="*/ 391338 h 427349"/>
                              <a:gd name="T62" fmla="*/ 1306268 w 1709397"/>
                              <a:gd name="T63" fmla="*/ 395226 h 427349"/>
                              <a:gd name="T64" fmla="*/ 1282288 w 1709397"/>
                              <a:gd name="T65" fmla="*/ 398820 h 427349"/>
                              <a:gd name="T66" fmla="*/ 1257601 w 1709397"/>
                              <a:gd name="T67" fmla="*/ 402119 h 427349"/>
                              <a:gd name="T68" fmla="*/ 1232914 w 1709397"/>
                              <a:gd name="T69" fmla="*/ 405417 h 427349"/>
                              <a:gd name="T70" fmla="*/ 1207639 w 1709397"/>
                              <a:gd name="T71" fmla="*/ 408406 h 427349"/>
                              <a:gd name="T72" fmla="*/ 1181777 w 1709397"/>
                              <a:gd name="T73" fmla="*/ 411084 h 427349"/>
                              <a:gd name="T74" fmla="*/ 1155916 w 1709397"/>
                              <a:gd name="T75" fmla="*/ 413762 h 427349"/>
                              <a:gd name="T76" fmla="*/ 1129592 w 1709397"/>
                              <a:gd name="T77" fmla="*/ 416117 h 427349"/>
                              <a:gd name="T78" fmla="*/ 1102805 w 1709397"/>
                              <a:gd name="T79" fmla="*/ 418148 h 427349"/>
                              <a:gd name="T80" fmla="*/ 1076018 w 1709397"/>
                              <a:gd name="T81" fmla="*/ 420180 h 427349"/>
                              <a:gd name="T82" fmla="*/ 1048897 w 1709397"/>
                              <a:gd name="T83" fmla="*/ 421878 h 427349"/>
                              <a:gd name="T84" fmla="*/ 1021442 w 1709397"/>
                              <a:gd name="T85" fmla="*/ 423243 h 427349"/>
                              <a:gd name="T86" fmla="*/ 993987 w 1709397"/>
                              <a:gd name="T87" fmla="*/ 424609 h 427349"/>
                              <a:gd name="T88" fmla="*/ 966331 w 1709397"/>
                              <a:gd name="T89" fmla="*/ 425634 h 427349"/>
                              <a:gd name="T90" fmla="*/ 938474 w 1709397"/>
                              <a:gd name="T91" fmla="*/ 426320 h 427349"/>
                              <a:gd name="T92" fmla="*/ 910616 w 1709397"/>
                              <a:gd name="T93" fmla="*/ 427006 h 427349"/>
                              <a:gd name="T94" fmla="*/ 882691 w 1709397"/>
                              <a:gd name="T95" fmla="*/ 427349 h 427349"/>
                              <a:gd name="T96" fmla="*/ 854699 w 1709397"/>
                              <a:gd name="T97" fmla="*/ 427349 h 427349"/>
                              <a:gd name="T98" fmla="*/ 826706 w 1709397"/>
                              <a:gd name="T99" fmla="*/ 427349 h 427349"/>
                              <a:gd name="T100" fmla="*/ 798781 w 1709397"/>
                              <a:gd name="T101" fmla="*/ 427006 h 427349"/>
                              <a:gd name="T102" fmla="*/ 770923 w 1709397"/>
                              <a:gd name="T103" fmla="*/ 426320 h 427349"/>
                              <a:gd name="T104" fmla="*/ 743066 w 1709397"/>
                              <a:gd name="T105" fmla="*/ 425634 h 427349"/>
                              <a:gd name="T106" fmla="*/ 715410 w 1709397"/>
                              <a:gd name="T107" fmla="*/ 424608 h 427349"/>
                              <a:gd name="T108" fmla="*/ 687955 w 1709397"/>
                              <a:gd name="T109" fmla="*/ 423243 h 427349"/>
                              <a:gd name="T110" fmla="*/ 660500 w 1709397"/>
                              <a:gd name="T111" fmla="*/ 421878 h 427349"/>
                              <a:gd name="T112" fmla="*/ 633379 w 1709397"/>
                              <a:gd name="T113" fmla="*/ 420180 h 427349"/>
                              <a:gd name="T114" fmla="*/ 606592 w 1709397"/>
                              <a:gd name="T115" fmla="*/ 418148 h 427349"/>
                              <a:gd name="T116" fmla="*/ 579805 w 1709397"/>
                              <a:gd name="T117" fmla="*/ 416117 h 427349"/>
                              <a:gd name="T118" fmla="*/ 553481 w 1709397"/>
                              <a:gd name="T119" fmla="*/ 413762 h 427349"/>
                              <a:gd name="T120" fmla="*/ 527619 w 1709397"/>
                              <a:gd name="T121" fmla="*/ 411084 h 427349"/>
                              <a:gd name="T122" fmla="*/ 501758 w 1709397"/>
                              <a:gd name="T123" fmla="*/ 408406 h 427349"/>
                              <a:gd name="T124" fmla="*/ 476483 w 1709397"/>
                              <a:gd name="T125" fmla="*/ 405417 h 427349"/>
                              <a:gd name="T126" fmla="*/ 451796 w 1709397"/>
                              <a:gd name="T127" fmla="*/ 40211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8"/>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1"/>
                                  <a:pt x="1329543" y="391338"/>
                                </a:cubicBezTo>
                                <a:cubicBezTo>
                                  <a:pt x="1306268" y="395226"/>
                                  <a:pt x="1282288" y="398820"/>
                                  <a:pt x="1257601" y="402119"/>
                                </a:cubicBezTo>
                                <a:cubicBezTo>
                                  <a:pt x="1232914" y="405417"/>
                                  <a:pt x="1207639" y="408406"/>
                                  <a:pt x="1181777" y="411084"/>
                                </a:cubicBezTo>
                                <a:cubicBezTo>
                                  <a:pt x="1155916" y="413762"/>
                                  <a:pt x="1129592" y="416117"/>
                                  <a:pt x="1102805" y="418148"/>
                                </a:cubicBezTo>
                                <a:cubicBezTo>
                                  <a:pt x="1076018" y="420180"/>
                                  <a:pt x="1048897" y="421878"/>
                                  <a:pt x="1021442" y="423243"/>
                                </a:cubicBezTo>
                                <a:cubicBezTo>
                                  <a:pt x="993987" y="424609"/>
                                  <a:pt x="966331" y="425634"/>
                                  <a:pt x="938474" y="426320"/>
                                </a:cubicBezTo>
                                <a:cubicBezTo>
                                  <a:pt x="910616" y="427006"/>
                                  <a:pt x="882691" y="427349"/>
                                  <a:pt x="854699" y="427349"/>
                                </a:cubicBezTo>
                                <a:cubicBezTo>
                                  <a:pt x="826706" y="427349"/>
                                  <a:pt x="798781" y="427006"/>
                                  <a:pt x="770923" y="426320"/>
                                </a:cubicBezTo>
                                <a:cubicBezTo>
                                  <a:pt x="743066" y="425634"/>
                                  <a:pt x="715410" y="424608"/>
                                  <a:pt x="687955" y="423243"/>
                                </a:cubicBezTo>
                                <a:cubicBezTo>
                                  <a:pt x="660500" y="421878"/>
                                  <a:pt x="633379" y="420180"/>
                                  <a:pt x="606592" y="418148"/>
                                </a:cubicBezTo>
                                <a:cubicBezTo>
                                  <a:pt x="579805" y="416117"/>
                                  <a:pt x="553481" y="413762"/>
                                  <a:pt x="527619" y="411084"/>
                                </a:cubicBezTo>
                                <a:cubicBezTo>
                                  <a:pt x="501758" y="408406"/>
                                  <a:pt x="476483" y="405417"/>
                                  <a:pt x="451796" y="402119"/>
                                </a:cubicBezTo>
                                <a:cubicBezTo>
                                  <a:pt x="427109" y="398820"/>
                                  <a:pt x="403128" y="395226"/>
                                  <a:pt x="379853" y="391338"/>
                                </a:cubicBezTo>
                                <a:cubicBezTo>
                                  <a:pt x="356578" y="387451"/>
                                  <a:pt x="334122" y="383287"/>
                                  <a:pt x="312483" y="378847"/>
                                </a:cubicBezTo>
                                <a:cubicBezTo>
                                  <a:pt x="290845" y="374407"/>
                                  <a:pt x="270129" y="369714"/>
                                  <a:pt x="250335" y="364765"/>
                                </a:cubicBezTo>
                                <a:cubicBezTo>
                                  <a:pt x="230542" y="359817"/>
                                  <a:pt x="211766" y="354638"/>
                                  <a:pt x="194008"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6"/>
                                  <a:pt x="4116" y="192731"/>
                                </a:cubicBezTo>
                                <a:cubicBezTo>
                                  <a:pt x="6859" y="185767"/>
                                  <a:pt x="10962" y="178852"/>
                                  <a:pt x="16423" y="171989"/>
                                </a:cubicBezTo>
                                <a:cubicBezTo>
                                  <a:pt x="21884" y="165125"/>
                                  <a:pt x="28677" y="158345"/>
                                  <a:pt x="36803" y="151648"/>
                                </a:cubicBezTo>
                                <a:cubicBezTo>
                                  <a:pt x="44929" y="144951"/>
                                  <a:pt x="54348" y="138370"/>
                                  <a:pt x="65060" y="131904"/>
                                </a:cubicBezTo>
                                <a:cubicBezTo>
                                  <a:pt x="75772" y="125439"/>
                                  <a:pt x="87726" y="119120"/>
                                  <a:pt x="100922" y="112949"/>
                                </a:cubicBezTo>
                                <a:cubicBezTo>
                                  <a:pt x="114117" y="106777"/>
                                  <a:pt x="128491" y="100782"/>
                                  <a:pt x="144042" y="94963"/>
                                </a:cubicBezTo>
                                <a:cubicBezTo>
                                  <a:pt x="159594" y="89145"/>
                                  <a:pt x="176249" y="83530"/>
                                  <a:pt x="194008" y="78121"/>
                                </a:cubicBezTo>
                                <a:cubicBezTo>
                                  <a:pt x="211766" y="72711"/>
                                  <a:pt x="230542" y="67532"/>
                                  <a:pt x="250335" y="62584"/>
                                </a:cubicBezTo>
                                <a:cubicBezTo>
                                  <a:pt x="270129" y="57635"/>
                                  <a:pt x="290845" y="52941"/>
                                  <a:pt x="312483" y="48502"/>
                                </a:cubicBezTo>
                                <a:cubicBezTo>
                                  <a:pt x="334122" y="44062"/>
                                  <a:pt x="356578" y="39899"/>
                                  <a:pt x="379853" y="36010"/>
                                </a:cubicBezTo>
                                <a:cubicBezTo>
                                  <a:pt x="403128" y="32123"/>
                                  <a:pt x="427109" y="28529"/>
                                  <a:pt x="451796" y="25230"/>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1"/>
                                  <a:pt x="743066" y="1715"/>
                                  <a:pt x="770923" y="1029"/>
                                </a:cubicBezTo>
                                <a:cubicBezTo>
                                  <a:pt x="798781" y="343"/>
                                  <a:pt x="826706" y="0"/>
                                  <a:pt x="854699" y="0"/>
                                </a:cubicBezTo>
                                <a:cubicBezTo>
                                  <a:pt x="882691" y="0"/>
                                  <a:pt x="910616" y="343"/>
                                  <a:pt x="938474" y="1029"/>
                                </a:cubicBezTo>
                                <a:cubicBezTo>
                                  <a:pt x="966331" y="1715"/>
                                  <a:pt x="993987" y="2741"/>
                                  <a:pt x="1021442" y="4106"/>
                                </a:cubicBezTo>
                                <a:cubicBezTo>
                                  <a:pt x="1048897" y="5471"/>
                                  <a:pt x="1076018" y="7169"/>
                                  <a:pt x="1102805" y="9201"/>
                                </a:cubicBezTo>
                                <a:cubicBezTo>
                                  <a:pt x="1129592" y="11232"/>
                                  <a:pt x="1155916" y="13587"/>
                                  <a:pt x="1181777" y="16265"/>
                                </a:cubicBezTo>
                                <a:cubicBezTo>
                                  <a:pt x="1207639" y="18943"/>
                                  <a:pt x="1232914" y="21932"/>
                                  <a:pt x="1257601" y="25231"/>
                                </a:cubicBezTo>
                                <a:cubicBezTo>
                                  <a:pt x="1282288" y="28529"/>
                                  <a:pt x="1306268" y="32123"/>
                                  <a:pt x="1329543" y="36010"/>
                                </a:cubicBezTo>
                                <a:cubicBezTo>
                                  <a:pt x="1352818" y="39899"/>
                                  <a:pt x="1375275" y="44062"/>
                                  <a:pt x="1396914" y="48502"/>
                                </a:cubicBezTo>
                                <a:cubicBezTo>
                                  <a:pt x="1418552" y="52941"/>
                                  <a:pt x="1439268" y="57635"/>
                                  <a:pt x="1459062" y="62584"/>
                                </a:cubicBezTo>
                                <a:cubicBezTo>
                                  <a:pt x="1478855" y="67532"/>
                                  <a:pt x="1497631" y="72711"/>
                                  <a:pt x="1515389" y="78121"/>
                                </a:cubicBezTo>
                                <a:cubicBezTo>
                                  <a:pt x="1533148" y="83530"/>
                                  <a:pt x="1549802" y="89145"/>
                                  <a:pt x="1565354" y="94963"/>
                                </a:cubicBezTo>
                                <a:cubicBezTo>
                                  <a:pt x="1580906" y="100782"/>
                                  <a:pt x="1595280" y="106777"/>
                                  <a:pt x="1608475" y="112949"/>
                                </a:cubicBezTo>
                                <a:cubicBezTo>
                                  <a:pt x="1621670" y="119120"/>
                                  <a:pt x="1633624" y="125439"/>
                                  <a:pt x="1644337" y="131904"/>
                                </a:cubicBezTo>
                                <a:cubicBezTo>
                                  <a:pt x="1655049" y="138370"/>
                                  <a:pt x="1664468" y="144951"/>
                                  <a:pt x="1672594" y="151648"/>
                                </a:cubicBezTo>
                                <a:cubicBezTo>
                                  <a:pt x="1680720" y="158345"/>
                                  <a:pt x="1687513" y="165125"/>
                                  <a:pt x="1692974" y="171989"/>
                                </a:cubicBezTo>
                                <a:cubicBezTo>
                                  <a:pt x="1698436" y="178852"/>
                                  <a:pt x="1702538" y="185767"/>
                                  <a:pt x="1705282" y="192731"/>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437955906" name="Rectangle 22"/>
                        <wps:cNvSpPr>
                          <a:spLocks noChangeArrowheads="1"/>
                        </wps:cNvSpPr>
                        <wps:spPr bwMode="auto">
                          <a:xfrm>
                            <a:off x="21436" y="22201"/>
                            <a:ext cx="8871" cy="1283"/>
                          </a:xfrm>
                          <a:prstGeom prst="rect">
                            <a:avLst/>
                          </a:prstGeom>
                          <a:noFill/>
                          <a:ln>
                            <a:noFill/>
                          </a:ln>
                        </wps:spPr>
                        <wps:txbx>
                          <w:txbxContent>
                            <w:p w14:paraId="08007AA2">
                              <w:r>
                                <w:rPr>
                                  <w:rFonts w:ascii="Arial" w:hAnsi="Arial" w:eastAsia="Arial" w:cs="Arial"/>
                                  <w:sz w:val="16"/>
                                </w:rPr>
                                <w:t>Create Course</w:t>
                              </w:r>
                            </w:p>
                          </w:txbxContent>
                        </wps:txbx>
                        <wps:bodyPr rot="0" vert="horz" wrap="square" lIns="0" tIns="0" rIns="0" bIns="0" anchor="t" anchorCtr="0" upright="1">
                          <a:noAutofit/>
                        </wps:bodyPr>
                      </wps:wsp>
                      <wps:wsp>
                        <wps:cNvPr id="554039309" name="Shape 23"/>
                        <wps:cNvSpPr/>
                        <wps:spPr bwMode="auto">
                          <a:xfrm>
                            <a:off x="16268" y="26495"/>
                            <a:ext cx="17094" cy="4274"/>
                          </a:xfrm>
                          <a:custGeom>
                            <a:avLst/>
                            <a:gdLst>
                              <a:gd name="T0" fmla="*/ 854699 w 1709397"/>
                              <a:gd name="T1" fmla="*/ 0 h 427350"/>
                              <a:gd name="T2" fmla="*/ 882691 w 1709397"/>
                              <a:gd name="T3" fmla="*/ 0 h 427350"/>
                              <a:gd name="T4" fmla="*/ 910616 w 1709397"/>
                              <a:gd name="T5" fmla="*/ 343 h 427350"/>
                              <a:gd name="T6" fmla="*/ 938474 w 1709397"/>
                              <a:gd name="T7" fmla="*/ 1029 h 427350"/>
                              <a:gd name="T8" fmla="*/ 966331 w 1709397"/>
                              <a:gd name="T9" fmla="*/ 1715 h 427350"/>
                              <a:gd name="T10" fmla="*/ 993987 w 1709397"/>
                              <a:gd name="T11" fmla="*/ 2741 h 427350"/>
                              <a:gd name="T12" fmla="*/ 1021442 w 1709397"/>
                              <a:gd name="T13" fmla="*/ 4106 h 427350"/>
                              <a:gd name="T14" fmla="*/ 1048897 w 1709397"/>
                              <a:gd name="T15" fmla="*/ 5471 h 427350"/>
                              <a:gd name="T16" fmla="*/ 1076018 w 1709397"/>
                              <a:gd name="T17" fmla="*/ 7169 h 427350"/>
                              <a:gd name="T18" fmla="*/ 1102805 w 1709397"/>
                              <a:gd name="T19" fmla="*/ 9201 h 427350"/>
                              <a:gd name="T20" fmla="*/ 1129592 w 1709397"/>
                              <a:gd name="T21" fmla="*/ 11232 h 427350"/>
                              <a:gd name="T22" fmla="*/ 1155916 w 1709397"/>
                              <a:gd name="T23" fmla="*/ 13587 h 427350"/>
                              <a:gd name="T24" fmla="*/ 1181777 w 1709397"/>
                              <a:gd name="T25" fmla="*/ 16265 h 427350"/>
                              <a:gd name="T26" fmla="*/ 1207639 w 1709397"/>
                              <a:gd name="T27" fmla="*/ 18943 h 427350"/>
                              <a:gd name="T28" fmla="*/ 1232914 w 1709397"/>
                              <a:gd name="T29" fmla="*/ 21932 h 427350"/>
                              <a:gd name="T30" fmla="*/ 1257601 w 1709397"/>
                              <a:gd name="T31" fmla="*/ 25230 h 427350"/>
                              <a:gd name="T32" fmla="*/ 1282288 w 1709397"/>
                              <a:gd name="T33" fmla="*/ 28529 h 427350"/>
                              <a:gd name="T34" fmla="*/ 1306268 w 1709397"/>
                              <a:gd name="T35" fmla="*/ 32123 h 427350"/>
                              <a:gd name="T36" fmla="*/ 1329543 w 1709397"/>
                              <a:gd name="T37" fmla="*/ 36011 h 427350"/>
                              <a:gd name="T38" fmla="*/ 1352818 w 1709397"/>
                              <a:gd name="T39" fmla="*/ 39899 h 427350"/>
                              <a:gd name="T40" fmla="*/ 1375275 w 1709397"/>
                              <a:gd name="T41" fmla="*/ 44062 h 427350"/>
                              <a:gd name="T42" fmla="*/ 1396914 w 1709397"/>
                              <a:gd name="T43" fmla="*/ 48502 h 427350"/>
                              <a:gd name="T44" fmla="*/ 1418552 w 1709397"/>
                              <a:gd name="T45" fmla="*/ 52942 h 427350"/>
                              <a:gd name="T46" fmla="*/ 1439268 w 1709397"/>
                              <a:gd name="T47" fmla="*/ 57636 h 427350"/>
                              <a:gd name="T48" fmla="*/ 1459062 w 1709397"/>
                              <a:gd name="T49" fmla="*/ 62584 h 427350"/>
                              <a:gd name="T50" fmla="*/ 1478855 w 1709397"/>
                              <a:gd name="T51" fmla="*/ 67532 h 427350"/>
                              <a:gd name="T52" fmla="*/ 1497631 w 1709397"/>
                              <a:gd name="T53" fmla="*/ 72712 h 427350"/>
                              <a:gd name="T54" fmla="*/ 1515389 w 1709397"/>
                              <a:gd name="T55" fmla="*/ 78121 h 427350"/>
                              <a:gd name="T56" fmla="*/ 1533148 w 1709397"/>
                              <a:gd name="T57" fmla="*/ 83531 h 427350"/>
                              <a:gd name="T58" fmla="*/ 1549802 w 1709397"/>
                              <a:gd name="T59" fmla="*/ 89145 h 427350"/>
                              <a:gd name="T60" fmla="*/ 1565354 w 1709397"/>
                              <a:gd name="T61" fmla="*/ 94963 h 427350"/>
                              <a:gd name="T62" fmla="*/ 1580906 w 1709397"/>
                              <a:gd name="T63" fmla="*/ 100782 h 427350"/>
                              <a:gd name="T64" fmla="*/ 1595280 w 1709397"/>
                              <a:gd name="T65" fmla="*/ 106777 h 427350"/>
                              <a:gd name="T66" fmla="*/ 1608475 w 1709397"/>
                              <a:gd name="T67" fmla="*/ 112949 h 427350"/>
                              <a:gd name="T68" fmla="*/ 1621670 w 1709397"/>
                              <a:gd name="T69" fmla="*/ 119121 h 427350"/>
                              <a:gd name="T70" fmla="*/ 1633624 w 1709397"/>
                              <a:gd name="T71" fmla="*/ 125440 h 427350"/>
                              <a:gd name="T72" fmla="*/ 1644337 w 1709397"/>
                              <a:gd name="T73" fmla="*/ 131905 h 427350"/>
                              <a:gd name="T74" fmla="*/ 1655049 w 1709397"/>
                              <a:gd name="T75" fmla="*/ 138370 h 427350"/>
                              <a:gd name="T76" fmla="*/ 1664468 w 1709397"/>
                              <a:gd name="T77" fmla="*/ 144952 h 427350"/>
                              <a:gd name="T78" fmla="*/ 1672594 w 1709397"/>
                              <a:gd name="T79" fmla="*/ 151649 h 427350"/>
                              <a:gd name="T80" fmla="*/ 1680720 w 1709397"/>
                              <a:gd name="T81" fmla="*/ 158345 h 427350"/>
                              <a:gd name="T82" fmla="*/ 1687513 w 1709397"/>
                              <a:gd name="T83" fmla="*/ 165125 h 427350"/>
                              <a:gd name="T84" fmla="*/ 1692974 w 1709397"/>
                              <a:gd name="T85" fmla="*/ 171989 h 427350"/>
                              <a:gd name="T86" fmla="*/ 1698436 w 1709397"/>
                              <a:gd name="T87" fmla="*/ 178853 h 427350"/>
                              <a:gd name="T88" fmla="*/ 1702538 w 1709397"/>
                              <a:gd name="T89" fmla="*/ 185767 h 427350"/>
                              <a:gd name="T90" fmla="*/ 1705282 w 1709397"/>
                              <a:gd name="T91" fmla="*/ 192731 h 427350"/>
                              <a:gd name="T92" fmla="*/ 1708025 w 1709397"/>
                              <a:gd name="T93" fmla="*/ 199696 h 427350"/>
                              <a:gd name="T94" fmla="*/ 1709397 w 1709397"/>
                              <a:gd name="T95" fmla="*/ 206677 h 427350"/>
                              <a:gd name="T96" fmla="*/ 1709397 w 1709397"/>
                              <a:gd name="T97" fmla="*/ 213675 h 427350"/>
                              <a:gd name="T98" fmla="*/ 1709397 w 1709397"/>
                              <a:gd name="T99" fmla="*/ 220673 h 427350"/>
                              <a:gd name="T100" fmla="*/ 1708025 w 1709397"/>
                              <a:gd name="T101" fmla="*/ 227654 h 427350"/>
                              <a:gd name="T102" fmla="*/ 1705282 w 1709397"/>
                              <a:gd name="T103" fmla="*/ 234618 h 427350"/>
                              <a:gd name="T104" fmla="*/ 1702538 w 1709397"/>
                              <a:gd name="T105" fmla="*/ 241583 h 427350"/>
                              <a:gd name="T106" fmla="*/ 1698436 w 1709397"/>
                              <a:gd name="T107" fmla="*/ 248497 h 427350"/>
                              <a:gd name="T108" fmla="*/ 1692974 w 1709397"/>
                              <a:gd name="T109" fmla="*/ 255360 h 427350"/>
                              <a:gd name="T110" fmla="*/ 1687513 w 1709397"/>
                              <a:gd name="T111" fmla="*/ 262224 h 427350"/>
                              <a:gd name="T112" fmla="*/ 1680720 w 1709397"/>
                              <a:gd name="T113" fmla="*/ 269005 h 427350"/>
                              <a:gd name="T114" fmla="*/ 1672594 w 1709397"/>
                              <a:gd name="T115" fmla="*/ 275701 h 427350"/>
                              <a:gd name="T116" fmla="*/ 1664468 w 1709397"/>
                              <a:gd name="T117" fmla="*/ 282398 h 427350"/>
                              <a:gd name="T118" fmla="*/ 1655049 w 1709397"/>
                              <a:gd name="T119" fmla="*/ 288979 h 427350"/>
                              <a:gd name="T120" fmla="*/ 1644337 w 1709397"/>
                              <a:gd name="T121" fmla="*/ 295444 h 427350"/>
                              <a:gd name="T122" fmla="*/ 1633625 w 1709397"/>
                              <a:gd name="T123" fmla="*/ 301910 h 427350"/>
                              <a:gd name="T124" fmla="*/ 1621671 w 1709397"/>
                              <a:gd name="T125" fmla="*/ 308228 h 427350"/>
                              <a:gd name="T126" fmla="*/ 1608475 w 1709397"/>
                              <a:gd name="T127" fmla="*/ 314400 h 427350"/>
                              <a:gd name="T128" fmla="*/ 0 w 1709397"/>
                              <a:gd name="T129" fmla="*/ 0 h 427350"/>
                              <a:gd name="T130" fmla="*/ 1709397 w 1709397"/>
                              <a:gd name="T131" fmla="*/ 427350 h 427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50">
                                <a:moveTo>
                                  <a:pt x="854699" y="0"/>
                                </a:moveTo>
                                <a:cubicBezTo>
                                  <a:pt x="882691" y="0"/>
                                  <a:pt x="910616" y="343"/>
                                  <a:pt x="938474" y="1029"/>
                                </a:cubicBezTo>
                                <a:cubicBezTo>
                                  <a:pt x="966331" y="1715"/>
                                  <a:pt x="993987" y="2741"/>
                                  <a:pt x="1021442" y="4106"/>
                                </a:cubicBezTo>
                                <a:cubicBezTo>
                                  <a:pt x="1048897" y="5471"/>
                                  <a:pt x="1076018" y="7169"/>
                                  <a:pt x="1102805" y="9201"/>
                                </a:cubicBezTo>
                                <a:cubicBezTo>
                                  <a:pt x="1129592" y="11232"/>
                                  <a:pt x="1155916" y="13587"/>
                                  <a:pt x="1181777" y="16265"/>
                                </a:cubicBezTo>
                                <a:cubicBezTo>
                                  <a:pt x="1207639" y="18943"/>
                                  <a:pt x="1232914" y="21932"/>
                                  <a:pt x="1257601" y="25230"/>
                                </a:cubicBezTo>
                                <a:cubicBezTo>
                                  <a:pt x="1282288" y="28529"/>
                                  <a:pt x="1306268" y="32123"/>
                                  <a:pt x="1329543" y="36011"/>
                                </a:cubicBezTo>
                                <a:cubicBezTo>
                                  <a:pt x="1352818" y="39899"/>
                                  <a:pt x="1375275" y="44062"/>
                                  <a:pt x="1396914" y="48502"/>
                                </a:cubicBezTo>
                                <a:cubicBezTo>
                                  <a:pt x="1418552" y="52942"/>
                                  <a:pt x="1439268" y="57636"/>
                                  <a:pt x="1459062" y="62584"/>
                                </a:cubicBezTo>
                                <a:cubicBezTo>
                                  <a:pt x="1478855" y="67532"/>
                                  <a:pt x="1497631" y="72712"/>
                                  <a:pt x="1515389" y="78121"/>
                                </a:cubicBezTo>
                                <a:cubicBezTo>
                                  <a:pt x="1533148" y="83531"/>
                                  <a:pt x="1549802" y="89145"/>
                                  <a:pt x="1565354" y="94963"/>
                                </a:cubicBezTo>
                                <a:cubicBezTo>
                                  <a:pt x="1580906" y="100782"/>
                                  <a:pt x="1595280" y="106777"/>
                                  <a:pt x="1608475" y="112949"/>
                                </a:cubicBezTo>
                                <a:cubicBezTo>
                                  <a:pt x="1621670" y="119121"/>
                                  <a:pt x="1633624" y="125440"/>
                                  <a:pt x="1644337" y="131905"/>
                                </a:cubicBezTo>
                                <a:cubicBezTo>
                                  <a:pt x="1655049" y="138370"/>
                                  <a:pt x="1664468" y="144952"/>
                                  <a:pt x="1672594" y="151649"/>
                                </a:cubicBezTo>
                                <a:cubicBezTo>
                                  <a:pt x="1680720" y="158345"/>
                                  <a:pt x="1687513" y="165125"/>
                                  <a:pt x="1692974" y="171989"/>
                                </a:cubicBezTo>
                                <a:cubicBezTo>
                                  <a:pt x="1698436" y="178853"/>
                                  <a:pt x="1702538" y="185767"/>
                                  <a:pt x="1705282" y="192731"/>
                                </a:cubicBezTo>
                                <a:cubicBezTo>
                                  <a:pt x="1708025" y="199696"/>
                                  <a:pt x="1709397" y="206677"/>
                                  <a:pt x="1709397" y="213675"/>
                                </a:cubicBezTo>
                                <a:cubicBezTo>
                                  <a:pt x="1709397" y="220673"/>
                                  <a:pt x="1708025" y="227654"/>
                                  <a:pt x="1705282" y="234618"/>
                                </a:cubicBezTo>
                                <a:cubicBezTo>
                                  <a:pt x="1702538" y="241583"/>
                                  <a:pt x="1698436" y="248497"/>
                                  <a:pt x="1692974" y="255360"/>
                                </a:cubicBezTo>
                                <a:cubicBezTo>
                                  <a:pt x="1687513" y="262224"/>
                                  <a:pt x="1680720" y="269005"/>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0"/>
                                  <a:pt x="1329543" y="391338"/>
                                </a:cubicBezTo>
                                <a:cubicBezTo>
                                  <a:pt x="1306268" y="395227"/>
                                  <a:pt x="1282288" y="398820"/>
                                  <a:pt x="1257601" y="402119"/>
                                </a:cubicBezTo>
                                <a:cubicBezTo>
                                  <a:pt x="1232914" y="405418"/>
                                  <a:pt x="1207639" y="408406"/>
                                  <a:pt x="1181777" y="411084"/>
                                </a:cubicBezTo>
                                <a:cubicBezTo>
                                  <a:pt x="1155916" y="413762"/>
                                  <a:pt x="1129592" y="416117"/>
                                  <a:pt x="1102805" y="418149"/>
                                </a:cubicBezTo>
                                <a:cubicBezTo>
                                  <a:pt x="1076018" y="420180"/>
                                  <a:pt x="1048897" y="421878"/>
                                  <a:pt x="1021442" y="423243"/>
                                </a:cubicBezTo>
                                <a:cubicBezTo>
                                  <a:pt x="993987" y="424609"/>
                                  <a:pt x="966331" y="425635"/>
                                  <a:pt x="938474" y="426321"/>
                                </a:cubicBezTo>
                                <a:cubicBezTo>
                                  <a:pt x="910616" y="427007"/>
                                  <a:pt x="882691" y="427350"/>
                                  <a:pt x="854699" y="427350"/>
                                </a:cubicBezTo>
                                <a:cubicBezTo>
                                  <a:pt x="826706" y="427350"/>
                                  <a:pt x="798781" y="427007"/>
                                  <a:pt x="770923" y="426321"/>
                                </a:cubicBezTo>
                                <a:cubicBezTo>
                                  <a:pt x="743066" y="425635"/>
                                  <a:pt x="715410" y="424609"/>
                                  <a:pt x="687955" y="423243"/>
                                </a:cubicBezTo>
                                <a:cubicBezTo>
                                  <a:pt x="660500" y="421878"/>
                                  <a:pt x="633379" y="420180"/>
                                  <a:pt x="606592" y="418149"/>
                                </a:cubicBezTo>
                                <a:cubicBezTo>
                                  <a:pt x="579805" y="416117"/>
                                  <a:pt x="553481" y="413762"/>
                                  <a:pt x="527619" y="411084"/>
                                </a:cubicBezTo>
                                <a:cubicBezTo>
                                  <a:pt x="501758" y="408406"/>
                                  <a:pt x="476483" y="405418"/>
                                  <a:pt x="451796" y="402119"/>
                                </a:cubicBezTo>
                                <a:cubicBezTo>
                                  <a:pt x="427109" y="398820"/>
                                  <a:pt x="403128" y="395227"/>
                                  <a:pt x="379853" y="391338"/>
                                </a:cubicBezTo>
                                <a:cubicBezTo>
                                  <a:pt x="356578" y="387450"/>
                                  <a:pt x="334122" y="383287"/>
                                  <a:pt x="312483" y="378847"/>
                                </a:cubicBezTo>
                                <a:cubicBezTo>
                                  <a:pt x="290845" y="374408"/>
                                  <a:pt x="270129" y="369714"/>
                                  <a:pt x="250335" y="364765"/>
                                </a:cubicBezTo>
                                <a:cubicBezTo>
                                  <a:pt x="230542" y="359817"/>
                                  <a:pt x="211766" y="354638"/>
                                  <a:pt x="194008" y="349229"/>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5"/>
                                  <a:pt x="21884" y="262224"/>
                                  <a:pt x="16423" y="255360"/>
                                </a:cubicBezTo>
                                <a:cubicBezTo>
                                  <a:pt x="10962" y="248497"/>
                                  <a:pt x="6859" y="241583"/>
                                  <a:pt x="4116" y="234619"/>
                                </a:cubicBezTo>
                                <a:cubicBezTo>
                                  <a:pt x="1372" y="227654"/>
                                  <a:pt x="0" y="220673"/>
                                  <a:pt x="0" y="213675"/>
                                </a:cubicBezTo>
                                <a:cubicBezTo>
                                  <a:pt x="0" y="206677"/>
                                  <a:pt x="1372" y="199696"/>
                                  <a:pt x="4116" y="192731"/>
                                </a:cubicBezTo>
                                <a:cubicBezTo>
                                  <a:pt x="6859" y="185767"/>
                                  <a:pt x="10962" y="178853"/>
                                  <a:pt x="16423" y="171989"/>
                                </a:cubicBezTo>
                                <a:cubicBezTo>
                                  <a:pt x="21884" y="165125"/>
                                  <a:pt x="28677" y="158345"/>
                                  <a:pt x="36803" y="151649"/>
                                </a:cubicBezTo>
                                <a:cubicBezTo>
                                  <a:pt x="44929" y="144952"/>
                                  <a:pt x="54348" y="138370"/>
                                  <a:pt x="65060" y="131905"/>
                                </a:cubicBezTo>
                                <a:cubicBezTo>
                                  <a:pt x="75772" y="125440"/>
                                  <a:pt x="87726" y="119121"/>
                                  <a:pt x="100922" y="112949"/>
                                </a:cubicBezTo>
                                <a:cubicBezTo>
                                  <a:pt x="114117" y="106778"/>
                                  <a:pt x="128491" y="100782"/>
                                  <a:pt x="144042" y="94964"/>
                                </a:cubicBezTo>
                                <a:cubicBezTo>
                                  <a:pt x="159594" y="89145"/>
                                  <a:pt x="176249" y="83531"/>
                                  <a:pt x="194008" y="78121"/>
                                </a:cubicBezTo>
                                <a:cubicBezTo>
                                  <a:pt x="211766" y="72712"/>
                                  <a:pt x="230542" y="67532"/>
                                  <a:pt x="250335" y="62584"/>
                                </a:cubicBezTo>
                                <a:cubicBezTo>
                                  <a:pt x="270129" y="57636"/>
                                  <a:pt x="290845" y="52942"/>
                                  <a:pt x="312483" y="48502"/>
                                </a:cubicBezTo>
                                <a:cubicBezTo>
                                  <a:pt x="334122" y="44062"/>
                                  <a:pt x="356578" y="39899"/>
                                  <a:pt x="379853" y="36011"/>
                                </a:cubicBezTo>
                                <a:cubicBezTo>
                                  <a:pt x="403128" y="32123"/>
                                  <a:pt x="427109" y="28529"/>
                                  <a:pt x="451796" y="25230"/>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1"/>
                                  <a:pt x="743066" y="1715"/>
                                  <a:pt x="770923" y="1029"/>
                                </a:cubicBezTo>
                                <a:cubicBezTo>
                                  <a:pt x="798781" y="343"/>
                                  <a:pt x="826706" y="0"/>
                                  <a:pt x="854699" y="0"/>
                                </a:cubicBezTo>
                                <a:close/>
                              </a:path>
                            </a:pathLst>
                          </a:custGeom>
                          <a:solidFill>
                            <a:srgbClr val="FFFFFF"/>
                          </a:solidFill>
                          <a:ln>
                            <a:noFill/>
                          </a:ln>
                        </wps:spPr>
                        <wps:bodyPr rot="0" vert="horz" wrap="square" lIns="91440" tIns="45720" rIns="91440" bIns="45720" anchor="t" anchorCtr="0" upright="1">
                          <a:noAutofit/>
                        </wps:bodyPr>
                      </wps:wsp>
                      <wps:wsp>
                        <wps:cNvPr id="463964116" name="Shape 24"/>
                        <wps:cNvSpPr/>
                        <wps:spPr bwMode="auto">
                          <a:xfrm>
                            <a:off x="16268" y="26495"/>
                            <a:ext cx="17094" cy="4274"/>
                          </a:xfrm>
                          <a:custGeom>
                            <a:avLst/>
                            <a:gdLst>
                              <a:gd name="T0" fmla="*/ 1709397 w 1709397"/>
                              <a:gd name="T1" fmla="*/ 213675 h 427350"/>
                              <a:gd name="T2" fmla="*/ 1709397 w 1709397"/>
                              <a:gd name="T3" fmla="*/ 220673 h 427350"/>
                              <a:gd name="T4" fmla="*/ 1708025 w 1709397"/>
                              <a:gd name="T5" fmla="*/ 227654 h 427350"/>
                              <a:gd name="T6" fmla="*/ 1705282 w 1709397"/>
                              <a:gd name="T7" fmla="*/ 234618 h 427350"/>
                              <a:gd name="T8" fmla="*/ 1702538 w 1709397"/>
                              <a:gd name="T9" fmla="*/ 241583 h 427350"/>
                              <a:gd name="T10" fmla="*/ 1698436 w 1709397"/>
                              <a:gd name="T11" fmla="*/ 248497 h 427350"/>
                              <a:gd name="T12" fmla="*/ 1692974 w 1709397"/>
                              <a:gd name="T13" fmla="*/ 255360 h 427350"/>
                              <a:gd name="T14" fmla="*/ 1687513 w 1709397"/>
                              <a:gd name="T15" fmla="*/ 262224 h 427350"/>
                              <a:gd name="T16" fmla="*/ 1680720 w 1709397"/>
                              <a:gd name="T17" fmla="*/ 269005 h 427350"/>
                              <a:gd name="T18" fmla="*/ 1672594 w 1709397"/>
                              <a:gd name="T19" fmla="*/ 275701 h 427350"/>
                              <a:gd name="T20" fmla="*/ 1664468 w 1709397"/>
                              <a:gd name="T21" fmla="*/ 282398 h 427350"/>
                              <a:gd name="T22" fmla="*/ 1655049 w 1709397"/>
                              <a:gd name="T23" fmla="*/ 288979 h 427350"/>
                              <a:gd name="T24" fmla="*/ 1644337 w 1709397"/>
                              <a:gd name="T25" fmla="*/ 295444 h 427350"/>
                              <a:gd name="T26" fmla="*/ 1633625 w 1709397"/>
                              <a:gd name="T27" fmla="*/ 301910 h 427350"/>
                              <a:gd name="T28" fmla="*/ 1621671 w 1709397"/>
                              <a:gd name="T29" fmla="*/ 308228 h 427350"/>
                              <a:gd name="T30" fmla="*/ 1608475 w 1709397"/>
                              <a:gd name="T31" fmla="*/ 314400 h 427350"/>
                              <a:gd name="T32" fmla="*/ 1595280 w 1709397"/>
                              <a:gd name="T33" fmla="*/ 320572 h 427350"/>
                              <a:gd name="T34" fmla="*/ 1580906 w 1709397"/>
                              <a:gd name="T35" fmla="*/ 326567 h 427350"/>
                              <a:gd name="T36" fmla="*/ 1565354 w 1709397"/>
                              <a:gd name="T37" fmla="*/ 332386 h 427350"/>
                              <a:gd name="T38" fmla="*/ 1549802 w 1709397"/>
                              <a:gd name="T39" fmla="*/ 338205 h 427350"/>
                              <a:gd name="T40" fmla="*/ 1533148 w 1709397"/>
                              <a:gd name="T41" fmla="*/ 343819 h 427350"/>
                              <a:gd name="T42" fmla="*/ 1515389 w 1709397"/>
                              <a:gd name="T43" fmla="*/ 349228 h 427350"/>
                              <a:gd name="T44" fmla="*/ 1497631 w 1709397"/>
                              <a:gd name="T45" fmla="*/ 354638 h 427350"/>
                              <a:gd name="T46" fmla="*/ 1478855 w 1709397"/>
                              <a:gd name="T47" fmla="*/ 359817 h 427350"/>
                              <a:gd name="T48" fmla="*/ 1459062 w 1709397"/>
                              <a:gd name="T49" fmla="*/ 364765 h 427350"/>
                              <a:gd name="T50" fmla="*/ 1439268 w 1709397"/>
                              <a:gd name="T51" fmla="*/ 369714 h 427350"/>
                              <a:gd name="T52" fmla="*/ 1418552 w 1709397"/>
                              <a:gd name="T53" fmla="*/ 374408 h 427350"/>
                              <a:gd name="T54" fmla="*/ 1396914 w 1709397"/>
                              <a:gd name="T55" fmla="*/ 378847 h 427350"/>
                              <a:gd name="T56" fmla="*/ 1375275 w 1709397"/>
                              <a:gd name="T57" fmla="*/ 383287 h 427350"/>
                              <a:gd name="T58" fmla="*/ 1352818 w 1709397"/>
                              <a:gd name="T59" fmla="*/ 387450 h 427350"/>
                              <a:gd name="T60" fmla="*/ 1329543 w 1709397"/>
                              <a:gd name="T61" fmla="*/ 391338 h 427350"/>
                              <a:gd name="T62" fmla="*/ 1306268 w 1709397"/>
                              <a:gd name="T63" fmla="*/ 395227 h 427350"/>
                              <a:gd name="T64" fmla="*/ 1282288 w 1709397"/>
                              <a:gd name="T65" fmla="*/ 398820 h 427350"/>
                              <a:gd name="T66" fmla="*/ 1257601 w 1709397"/>
                              <a:gd name="T67" fmla="*/ 402119 h 427350"/>
                              <a:gd name="T68" fmla="*/ 1232914 w 1709397"/>
                              <a:gd name="T69" fmla="*/ 405418 h 427350"/>
                              <a:gd name="T70" fmla="*/ 1207639 w 1709397"/>
                              <a:gd name="T71" fmla="*/ 408406 h 427350"/>
                              <a:gd name="T72" fmla="*/ 1181777 w 1709397"/>
                              <a:gd name="T73" fmla="*/ 411084 h 427350"/>
                              <a:gd name="T74" fmla="*/ 1155916 w 1709397"/>
                              <a:gd name="T75" fmla="*/ 413762 h 427350"/>
                              <a:gd name="T76" fmla="*/ 1129592 w 1709397"/>
                              <a:gd name="T77" fmla="*/ 416117 h 427350"/>
                              <a:gd name="T78" fmla="*/ 1102805 w 1709397"/>
                              <a:gd name="T79" fmla="*/ 418149 h 427350"/>
                              <a:gd name="T80" fmla="*/ 1076018 w 1709397"/>
                              <a:gd name="T81" fmla="*/ 420180 h 427350"/>
                              <a:gd name="T82" fmla="*/ 1048897 w 1709397"/>
                              <a:gd name="T83" fmla="*/ 421878 h 427350"/>
                              <a:gd name="T84" fmla="*/ 1021442 w 1709397"/>
                              <a:gd name="T85" fmla="*/ 423243 h 427350"/>
                              <a:gd name="T86" fmla="*/ 993987 w 1709397"/>
                              <a:gd name="T87" fmla="*/ 424609 h 427350"/>
                              <a:gd name="T88" fmla="*/ 966331 w 1709397"/>
                              <a:gd name="T89" fmla="*/ 425635 h 427350"/>
                              <a:gd name="T90" fmla="*/ 938474 w 1709397"/>
                              <a:gd name="T91" fmla="*/ 426321 h 427350"/>
                              <a:gd name="T92" fmla="*/ 910616 w 1709397"/>
                              <a:gd name="T93" fmla="*/ 427007 h 427350"/>
                              <a:gd name="T94" fmla="*/ 882691 w 1709397"/>
                              <a:gd name="T95" fmla="*/ 427350 h 427350"/>
                              <a:gd name="T96" fmla="*/ 854699 w 1709397"/>
                              <a:gd name="T97" fmla="*/ 427350 h 427350"/>
                              <a:gd name="T98" fmla="*/ 826706 w 1709397"/>
                              <a:gd name="T99" fmla="*/ 427350 h 427350"/>
                              <a:gd name="T100" fmla="*/ 798781 w 1709397"/>
                              <a:gd name="T101" fmla="*/ 427007 h 427350"/>
                              <a:gd name="T102" fmla="*/ 770923 w 1709397"/>
                              <a:gd name="T103" fmla="*/ 426321 h 427350"/>
                              <a:gd name="T104" fmla="*/ 743066 w 1709397"/>
                              <a:gd name="T105" fmla="*/ 425635 h 427350"/>
                              <a:gd name="T106" fmla="*/ 715410 w 1709397"/>
                              <a:gd name="T107" fmla="*/ 424609 h 427350"/>
                              <a:gd name="T108" fmla="*/ 687955 w 1709397"/>
                              <a:gd name="T109" fmla="*/ 423243 h 427350"/>
                              <a:gd name="T110" fmla="*/ 660500 w 1709397"/>
                              <a:gd name="T111" fmla="*/ 421878 h 427350"/>
                              <a:gd name="T112" fmla="*/ 633379 w 1709397"/>
                              <a:gd name="T113" fmla="*/ 420180 h 427350"/>
                              <a:gd name="T114" fmla="*/ 606592 w 1709397"/>
                              <a:gd name="T115" fmla="*/ 418149 h 427350"/>
                              <a:gd name="T116" fmla="*/ 579805 w 1709397"/>
                              <a:gd name="T117" fmla="*/ 416117 h 427350"/>
                              <a:gd name="T118" fmla="*/ 553481 w 1709397"/>
                              <a:gd name="T119" fmla="*/ 413762 h 427350"/>
                              <a:gd name="T120" fmla="*/ 527619 w 1709397"/>
                              <a:gd name="T121" fmla="*/ 411084 h 427350"/>
                              <a:gd name="T122" fmla="*/ 501758 w 1709397"/>
                              <a:gd name="T123" fmla="*/ 408406 h 427350"/>
                              <a:gd name="T124" fmla="*/ 476483 w 1709397"/>
                              <a:gd name="T125" fmla="*/ 405418 h 427350"/>
                              <a:gd name="T126" fmla="*/ 451796 w 1709397"/>
                              <a:gd name="T127" fmla="*/ 402119 h 427350"/>
                              <a:gd name="T128" fmla="*/ 0 w 1709397"/>
                              <a:gd name="T129" fmla="*/ 0 h 427350"/>
                              <a:gd name="T130" fmla="*/ 1709397 w 1709397"/>
                              <a:gd name="T131" fmla="*/ 427350 h 427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50">
                                <a:moveTo>
                                  <a:pt x="1709397" y="213675"/>
                                </a:moveTo>
                                <a:cubicBezTo>
                                  <a:pt x="1709397" y="220673"/>
                                  <a:pt x="1708025" y="227654"/>
                                  <a:pt x="1705282" y="234618"/>
                                </a:cubicBezTo>
                                <a:cubicBezTo>
                                  <a:pt x="1702538" y="241583"/>
                                  <a:pt x="1698436" y="248497"/>
                                  <a:pt x="1692974" y="255360"/>
                                </a:cubicBezTo>
                                <a:cubicBezTo>
                                  <a:pt x="1687513" y="262224"/>
                                  <a:pt x="1680720" y="269005"/>
                                  <a:pt x="1672594" y="275701"/>
                                </a:cubicBezTo>
                                <a:cubicBezTo>
                                  <a:pt x="1664468" y="282398"/>
                                  <a:pt x="1655049" y="288979"/>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8"/>
                                </a:cubicBezTo>
                                <a:cubicBezTo>
                                  <a:pt x="1497631" y="354638"/>
                                  <a:pt x="1478855" y="359817"/>
                                  <a:pt x="1459062" y="364765"/>
                                </a:cubicBezTo>
                                <a:cubicBezTo>
                                  <a:pt x="1439268" y="369714"/>
                                  <a:pt x="1418552" y="374408"/>
                                  <a:pt x="1396914" y="378847"/>
                                </a:cubicBezTo>
                                <a:cubicBezTo>
                                  <a:pt x="1375275" y="383287"/>
                                  <a:pt x="1352818" y="387450"/>
                                  <a:pt x="1329543" y="391338"/>
                                </a:cubicBezTo>
                                <a:cubicBezTo>
                                  <a:pt x="1306268" y="395227"/>
                                  <a:pt x="1282288" y="398820"/>
                                  <a:pt x="1257601" y="402119"/>
                                </a:cubicBezTo>
                                <a:cubicBezTo>
                                  <a:pt x="1232914" y="405418"/>
                                  <a:pt x="1207639" y="408406"/>
                                  <a:pt x="1181777" y="411084"/>
                                </a:cubicBezTo>
                                <a:cubicBezTo>
                                  <a:pt x="1155916" y="413762"/>
                                  <a:pt x="1129592" y="416117"/>
                                  <a:pt x="1102805" y="418149"/>
                                </a:cubicBezTo>
                                <a:cubicBezTo>
                                  <a:pt x="1076018" y="420180"/>
                                  <a:pt x="1048897" y="421878"/>
                                  <a:pt x="1021442" y="423243"/>
                                </a:cubicBezTo>
                                <a:cubicBezTo>
                                  <a:pt x="993987" y="424609"/>
                                  <a:pt x="966331" y="425635"/>
                                  <a:pt x="938474" y="426321"/>
                                </a:cubicBezTo>
                                <a:cubicBezTo>
                                  <a:pt x="910616" y="427007"/>
                                  <a:pt x="882691" y="427350"/>
                                  <a:pt x="854699" y="427350"/>
                                </a:cubicBezTo>
                                <a:cubicBezTo>
                                  <a:pt x="826706" y="427350"/>
                                  <a:pt x="798781" y="427007"/>
                                  <a:pt x="770923" y="426321"/>
                                </a:cubicBezTo>
                                <a:cubicBezTo>
                                  <a:pt x="743066" y="425635"/>
                                  <a:pt x="715410" y="424609"/>
                                  <a:pt x="687955" y="423243"/>
                                </a:cubicBezTo>
                                <a:cubicBezTo>
                                  <a:pt x="660500" y="421878"/>
                                  <a:pt x="633379" y="420180"/>
                                  <a:pt x="606592" y="418149"/>
                                </a:cubicBezTo>
                                <a:cubicBezTo>
                                  <a:pt x="579805" y="416117"/>
                                  <a:pt x="553481" y="413762"/>
                                  <a:pt x="527619" y="411084"/>
                                </a:cubicBezTo>
                                <a:cubicBezTo>
                                  <a:pt x="501758" y="408406"/>
                                  <a:pt x="476483" y="405418"/>
                                  <a:pt x="451796" y="402119"/>
                                </a:cubicBezTo>
                                <a:cubicBezTo>
                                  <a:pt x="427109" y="398820"/>
                                  <a:pt x="403128" y="395227"/>
                                  <a:pt x="379853" y="391338"/>
                                </a:cubicBezTo>
                                <a:cubicBezTo>
                                  <a:pt x="356578" y="387450"/>
                                  <a:pt x="334122" y="383287"/>
                                  <a:pt x="312483" y="378847"/>
                                </a:cubicBezTo>
                                <a:cubicBezTo>
                                  <a:pt x="290845" y="374408"/>
                                  <a:pt x="270129" y="369714"/>
                                  <a:pt x="250335" y="364765"/>
                                </a:cubicBezTo>
                                <a:cubicBezTo>
                                  <a:pt x="230542" y="359817"/>
                                  <a:pt x="211766" y="354638"/>
                                  <a:pt x="194008" y="349229"/>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5"/>
                                  <a:pt x="21884" y="262224"/>
                                  <a:pt x="16423" y="255360"/>
                                </a:cubicBezTo>
                                <a:cubicBezTo>
                                  <a:pt x="10962" y="248497"/>
                                  <a:pt x="6859" y="241583"/>
                                  <a:pt x="4116" y="234619"/>
                                </a:cubicBezTo>
                                <a:cubicBezTo>
                                  <a:pt x="1372" y="227654"/>
                                  <a:pt x="0" y="220673"/>
                                  <a:pt x="0" y="213675"/>
                                </a:cubicBezTo>
                                <a:cubicBezTo>
                                  <a:pt x="0" y="206677"/>
                                  <a:pt x="1372" y="199696"/>
                                  <a:pt x="4116" y="192731"/>
                                </a:cubicBezTo>
                                <a:cubicBezTo>
                                  <a:pt x="6859" y="185767"/>
                                  <a:pt x="10962" y="178853"/>
                                  <a:pt x="16423" y="171989"/>
                                </a:cubicBezTo>
                                <a:cubicBezTo>
                                  <a:pt x="21884" y="165125"/>
                                  <a:pt x="28677" y="158345"/>
                                  <a:pt x="36803" y="151649"/>
                                </a:cubicBezTo>
                                <a:cubicBezTo>
                                  <a:pt x="44929" y="144952"/>
                                  <a:pt x="54348" y="138370"/>
                                  <a:pt x="65060" y="131905"/>
                                </a:cubicBezTo>
                                <a:cubicBezTo>
                                  <a:pt x="75772" y="125440"/>
                                  <a:pt x="87726" y="119121"/>
                                  <a:pt x="100922" y="112949"/>
                                </a:cubicBezTo>
                                <a:cubicBezTo>
                                  <a:pt x="114117" y="106778"/>
                                  <a:pt x="128491" y="100782"/>
                                  <a:pt x="144042" y="94964"/>
                                </a:cubicBezTo>
                                <a:cubicBezTo>
                                  <a:pt x="159594" y="89145"/>
                                  <a:pt x="176249" y="83531"/>
                                  <a:pt x="194008" y="78121"/>
                                </a:cubicBezTo>
                                <a:cubicBezTo>
                                  <a:pt x="211766" y="72712"/>
                                  <a:pt x="230542" y="67532"/>
                                  <a:pt x="250335" y="62584"/>
                                </a:cubicBezTo>
                                <a:cubicBezTo>
                                  <a:pt x="270129" y="57636"/>
                                  <a:pt x="290845" y="52942"/>
                                  <a:pt x="312483" y="48502"/>
                                </a:cubicBezTo>
                                <a:cubicBezTo>
                                  <a:pt x="334122" y="44062"/>
                                  <a:pt x="356578" y="39899"/>
                                  <a:pt x="379853" y="36011"/>
                                </a:cubicBezTo>
                                <a:cubicBezTo>
                                  <a:pt x="403128" y="32123"/>
                                  <a:pt x="427109" y="28529"/>
                                  <a:pt x="451796" y="25230"/>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1"/>
                                  <a:pt x="743066" y="1715"/>
                                  <a:pt x="770923" y="1029"/>
                                </a:cubicBezTo>
                                <a:cubicBezTo>
                                  <a:pt x="798781" y="343"/>
                                  <a:pt x="826706" y="0"/>
                                  <a:pt x="854699" y="0"/>
                                </a:cubicBezTo>
                                <a:cubicBezTo>
                                  <a:pt x="882691" y="0"/>
                                  <a:pt x="910616" y="343"/>
                                  <a:pt x="938474" y="1029"/>
                                </a:cubicBezTo>
                                <a:cubicBezTo>
                                  <a:pt x="966331" y="1715"/>
                                  <a:pt x="993987" y="2741"/>
                                  <a:pt x="1021442" y="4106"/>
                                </a:cubicBezTo>
                                <a:cubicBezTo>
                                  <a:pt x="1048897" y="5471"/>
                                  <a:pt x="1076018" y="7169"/>
                                  <a:pt x="1102805" y="9201"/>
                                </a:cubicBezTo>
                                <a:cubicBezTo>
                                  <a:pt x="1129592" y="11232"/>
                                  <a:pt x="1155916" y="13587"/>
                                  <a:pt x="1181777" y="16265"/>
                                </a:cubicBezTo>
                                <a:cubicBezTo>
                                  <a:pt x="1207639" y="18943"/>
                                  <a:pt x="1232914" y="21932"/>
                                  <a:pt x="1257601" y="25230"/>
                                </a:cubicBezTo>
                                <a:cubicBezTo>
                                  <a:pt x="1282288" y="28529"/>
                                  <a:pt x="1306268" y="32123"/>
                                  <a:pt x="1329543" y="36011"/>
                                </a:cubicBezTo>
                                <a:cubicBezTo>
                                  <a:pt x="1352818" y="39899"/>
                                  <a:pt x="1375275" y="44062"/>
                                  <a:pt x="1396914" y="48502"/>
                                </a:cubicBezTo>
                                <a:cubicBezTo>
                                  <a:pt x="1418552" y="52942"/>
                                  <a:pt x="1439268" y="57636"/>
                                  <a:pt x="1459062" y="62584"/>
                                </a:cubicBezTo>
                                <a:cubicBezTo>
                                  <a:pt x="1478855" y="67532"/>
                                  <a:pt x="1497631" y="72712"/>
                                  <a:pt x="1515389" y="78121"/>
                                </a:cubicBezTo>
                                <a:cubicBezTo>
                                  <a:pt x="1533148" y="83531"/>
                                  <a:pt x="1549802" y="89145"/>
                                  <a:pt x="1565354" y="94963"/>
                                </a:cubicBezTo>
                                <a:cubicBezTo>
                                  <a:pt x="1580906" y="100782"/>
                                  <a:pt x="1595280" y="106777"/>
                                  <a:pt x="1608475" y="112949"/>
                                </a:cubicBezTo>
                                <a:cubicBezTo>
                                  <a:pt x="1621670" y="119121"/>
                                  <a:pt x="1633624" y="125440"/>
                                  <a:pt x="1644337" y="131905"/>
                                </a:cubicBezTo>
                                <a:cubicBezTo>
                                  <a:pt x="1655049" y="138370"/>
                                  <a:pt x="1664468" y="144952"/>
                                  <a:pt x="1672594" y="151649"/>
                                </a:cubicBezTo>
                                <a:cubicBezTo>
                                  <a:pt x="1680720" y="158345"/>
                                  <a:pt x="1687513" y="165125"/>
                                  <a:pt x="1692974" y="171989"/>
                                </a:cubicBezTo>
                                <a:cubicBezTo>
                                  <a:pt x="1698436" y="178853"/>
                                  <a:pt x="1702538" y="185767"/>
                                  <a:pt x="1705282" y="192731"/>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838903592" name="Rectangle 25"/>
                        <wps:cNvSpPr>
                          <a:spLocks noChangeArrowheads="1"/>
                        </wps:cNvSpPr>
                        <wps:spPr bwMode="auto">
                          <a:xfrm>
                            <a:off x="21095" y="28184"/>
                            <a:ext cx="9782" cy="1283"/>
                          </a:xfrm>
                          <a:prstGeom prst="rect">
                            <a:avLst/>
                          </a:prstGeom>
                          <a:noFill/>
                          <a:ln>
                            <a:noFill/>
                          </a:ln>
                        </wps:spPr>
                        <wps:txbx>
                          <w:txbxContent>
                            <w:p w14:paraId="156D51BA">
                              <w:r>
                                <w:rPr>
                                  <w:rFonts w:ascii="Arial" w:hAnsi="Arial" w:eastAsia="Arial" w:cs="Arial"/>
                                  <w:sz w:val="16"/>
                                </w:rPr>
                                <w:t>Upload Lessons</w:t>
                              </w:r>
                            </w:p>
                          </w:txbxContent>
                        </wps:txbx>
                        <wps:bodyPr rot="0" vert="horz" wrap="square" lIns="0" tIns="0" rIns="0" bIns="0" anchor="t" anchorCtr="0" upright="1">
                          <a:noAutofit/>
                        </wps:bodyPr>
                      </wps:wsp>
                      <wps:wsp>
                        <wps:cNvPr id="1858857757" name="Shape 26"/>
                        <wps:cNvSpPr/>
                        <wps:spPr bwMode="auto">
                          <a:xfrm>
                            <a:off x="3020" y="26923"/>
                            <a:ext cx="13248" cy="1709"/>
                          </a:xfrm>
                          <a:custGeom>
                            <a:avLst/>
                            <a:gdLst>
                              <a:gd name="T0" fmla="*/ 0 w 1324783"/>
                              <a:gd name="T1" fmla="*/ 0 h 170940"/>
                              <a:gd name="T2" fmla="*/ 1324783 w 1324783"/>
                              <a:gd name="T3" fmla="*/ 170940 h 170940"/>
                              <a:gd name="T4" fmla="*/ 0 w 1324783"/>
                              <a:gd name="T5" fmla="*/ 0 h 170940"/>
                              <a:gd name="T6" fmla="*/ 1324783 w 1324783"/>
                              <a:gd name="T7" fmla="*/ 170940 h 170940"/>
                            </a:gdLst>
                            <a:ahLst/>
                            <a:cxnLst>
                              <a:cxn ang="0">
                                <a:pos x="T0" y="T1"/>
                              </a:cxn>
                              <a:cxn ang="0">
                                <a:pos x="T2" y="T3"/>
                              </a:cxn>
                            </a:cxnLst>
                            <a:rect l="T4" t="T5" r="T6" b="T7"/>
                            <a:pathLst>
                              <a:path w="1324783" h="170940">
                                <a:moveTo>
                                  <a:pt x="0" y="0"/>
                                </a:moveTo>
                                <a:lnTo>
                                  <a:pt x="1324783" y="170940"/>
                                </a:lnTo>
                              </a:path>
                            </a:pathLst>
                          </a:custGeom>
                          <a:noFill/>
                          <a:ln w="8547">
                            <a:solidFill>
                              <a:srgbClr val="000000"/>
                            </a:solidFill>
                            <a:miter lim="127000"/>
                          </a:ln>
                        </wps:spPr>
                        <wps:bodyPr rot="0" vert="horz" wrap="square" lIns="91440" tIns="45720" rIns="91440" bIns="45720" anchor="t" anchorCtr="0" upright="1">
                          <a:noAutofit/>
                        </wps:bodyPr>
                      </wps:wsp>
                      <wps:wsp>
                        <wps:cNvPr id="529390715" name="Shape 28"/>
                        <wps:cNvSpPr/>
                        <wps:spPr bwMode="auto">
                          <a:xfrm>
                            <a:off x="16268" y="32478"/>
                            <a:ext cx="17094" cy="4274"/>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9 h 427349"/>
                              <a:gd name="T8" fmla="*/ 1702538 w 1709397"/>
                              <a:gd name="T9" fmla="*/ 241583 h 427349"/>
                              <a:gd name="T10" fmla="*/ 1698436 w 1709397"/>
                              <a:gd name="T11" fmla="*/ 248497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09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5 h 427349"/>
                              <a:gd name="T38" fmla="*/ 1549802 w 1709397"/>
                              <a:gd name="T39" fmla="*/ 338204 h 427349"/>
                              <a:gd name="T40" fmla="*/ 1533148 w 1709397"/>
                              <a:gd name="T41" fmla="*/ 343818 h 427349"/>
                              <a:gd name="T42" fmla="*/ 1515389 w 1709397"/>
                              <a:gd name="T43" fmla="*/ 349228 h 427349"/>
                              <a:gd name="T44" fmla="*/ 1497631 w 1709397"/>
                              <a:gd name="T45" fmla="*/ 354638 h 427349"/>
                              <a:gd name="T46" fmla="*/ 1478855 w 1709397"/>
                              <a:gd name="T47" fmla="*/ 359817 h 427349"/>
                              <a:gd name="T48" fmla="*/ 1459062 w 1709397"/>
                              <a:gd name="T49" fmla="*/ 364765 h 427349"/>
                              <a:gd name="T50" fmla="*/ 1439268 w 1709397"/>
                              <a:gd name="T51" fmla="*/ 369713 h 427349"/>
                              <a:gd name="T52" fmla="*/ 1418552 w 1709397"/>
                              <a:gd name="T53" fmla="*/ 374407 h 427349"/>
                              <a:gd name="T54" fmla="*/ 1396914 w 1709397"/>
                              <a:gd name="T55" fmla="*/ 378847 h 427349"/>
                              <a:gd name="T56" fmla="*/ 1375275 w 1709397"/>
                              <a:gd name="T57" fmla="*/ 383286 h 427349"/>
                              <a:gd name="T58" fmla="*/ 1352818 w 1709397"/>
                              <a:gd name="T59" fmla="*/ 387450 h 427349"/>
                              <a:gd name="T60" fmla="*/ 1329543 w 1709397"/>
                              <a:gd name="T61" fmla="*/ 391338 h 427349"/>
                              <a:gd name="T62" fmla="*/ 1306268 w 1709397"/>
                              <a:gd name="T63" fmla="*/ 395226 h 427349"/>
                              <a:gd name="T64" fmla="*/ 1282288 w 1709397"/>
                              <a:gd name="T65" fmla="*/ 398819 h 427349"/>
                              <a:gd name="T66" fmla="*/ 1257601 w 1709397"/>
                              <a:gd name="T67" fmla="*/ 402118 h 427349"/>
                              <a:gd name="T68" fmla="*/ 1232914 w 1709397"/>
                              <a:gd name="T69" fmla="*/ 405418 h 427349"/>
                              <a:gd name="T70" fmla="*/ 1207639 w 1709397"/>
                              <a:gd name="T71" fmla="*/ 408406 h 427349"/>
                              <a:gd name="T72" fmla="*/ 1181777 w 1709397"/>
                              <a:gd name="T73" fmla="*/ 411084 h 427349"/>
                              <a:gd name="T74" fmla="*/ 1155916 w 1709397"/>
                              <a:gd name="T75" fmla="*/ 413762 h 427349"/>
                              <a:gd name="T76" fmla="*/ 1129592 w 1709397"/>
                              <a:gd name="T77" fmla="*/ 416117 h 427349"/>
                              <a:gd name="T78" fmla="*/ 1102805 w 1709397"/>
                              <a:gd name="T79" fmla="*/ 418149 h 427349"/>
                              <a:gd name="T80" fmla="*/ 1076018 w 1709397"/>
                              <a:gd name="T81" fmla="*/ 420180 h 427349"/>
                              <a:gd name="T82" fmla="*/ 1048897 w 1709397"/>
                              <a:gd name="T83" fmla="*/ 421879 h 427349"/>
                              <a:gd name="T84" fmla="*/ 1021442 w 1709397"/>
                              <a:gd name="T85" fmla="*/ 423243 h 427349"/>
                              <a:gd name="T86" fmla="*/ 993987 w 1709397"/>
                              <a:gd name="T87" fmla="*/ 424609 h 427349"/>
                              <a:gd name="T88" fmla="*/ 966331 w 1709397"/>
                              <a:gd name="T89" fmla="*/ 425635 h 427349"/>
                              <a:gd name="T90" fmla="*/ 938474 w 1709397"/>
                              <a:gd name="T91" fmla="*/ 426321 h 427349"/>
                              <a:gd name="T92" fmla="*/ 910616 w 1709397"/>
                              <a:gd name="T93" fmla="*/ 427007 h 427349"/>
                              <a:gd name="T94" fmla="*/ 882691 w 1709397"/>
                              <a:gd name="T95" fmla="*/ 427349 h 427349"/>
                              <a:gd name="T96" fmla="*/ 854699 w 1709397"/>
                              <a:gd name="T97" fmla="*/ 427349 h 427349"/>
                              <a:gd name="T98" fmla="*/ 826706 w 1709397"/>
                              <a:gd name="T99" fmla="*/ 427349 h 427349"/>
                              <a:gd name="T100" fmla="*/ 798781 w 1709397"/>
                              <a:gd name="T101" fmla="*/ 427007 h 427349"/>
                              <a:gd name="T102" fmla="*/ 770923 w 1709397"/>
                              <a:gd name="T103" fmla="*/ 426321 h 427349"/>
                              <a:gd name="T104" fmla="*/ 743066 w 1709397"/>
                              <a:gd name="T105" fmla="*/ 425635 h 427349"/>
                              <a:gd name="T106" fmla="*/ 715410 w 1709397"/>
                              <a:gd name="T107" fmla="*/ 424609 h 427349"/>
                              <a:gd name="T108" fmla="*/ 687955 w 1709397"/>
                              <a:gd name="T109" fmla="*/ 423243 h 427349"/>
                              <a:gd name="T110" fmla="*/ 660500 w 1709397"/>
                              <a:gd name="T111" fmla="*/ 421878 h 427349"/>
                              <a:gd name="T112" fmla="*/ 633379 w 1709397"/>
                              <a:gd name="T113" fmla="*/ 420179 h 427349"/>
                              <a:gd name="T114" fmla="*/ 606592 w 1709397"/>
                              <a:gd name="T115" fmla="*/ 418148 h 427349"/>
                              <a:gd name="T116" fmla="*/ 579805 w 1709397"/>
                              <a:gd name="T117" fmla="*/ 416117 h 427349"/>
                              <a:gd name="T118" fmla="*/ 553481 w 1709397"/>
                              <a:gd name="T119" fmla="*/ 413762 h 427349"/>
                              <a:gd name="T120" fmla="*/ 527619 w 1709397"/>
                              <a:gd name="T121" fmla="*/ 411084 h 427349"/>
                              <a:gd name="T122" fmla="*/ 501758 w 1709397"/>
                              <a:gd name="T123" fmla="*/ 408406 h 427349"/>
                              <a:gd name="T124" fmla="*/ 476483 w 1709397"/>
                              <a:gd name="T125" fmla="*/ 405418 h 427349"/>
                              <a:gd name="T126" fmla="*/ 451796 w 1709397"/>
                              <a:gd name="T127" fmla="*/ 402118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9"/>
                                </a:cubicBezTo>
                                <a:cubicBezTo>
                                  <a:pt x="1702538" y="241583"/>
                                  <a:pt x="1698436" y="248497"/>
                                  <a:pt x="1692974" y="255360"/>
                                </a:cubicBezTo>
                                <a:cubicBezTo>
                                  <a:pt x="1687513" y="262224"/>
                                  <a:pt x="1680720" y="269004"/>
                                  <a:pt x="1672594" y="275701"/>
                                </a:cubicBezTo>
                                <a:cubicBezTo>
                                  <a:pt x="1664468" y="282398"/>
                                  <a:pt x="1655049" y="288979"/>
                                  <a:pt x="1644337" y="295444"/>
                                </a:cubicBezTo>
                                <a:cubicBezTo>
                                  <a:pt x="1633625" y="301909"/>
                                  <a:pt x="1621671" y="308228"/>
                                  <a:pt x="1608475" y="314400"/>
                                </a:cubicBezTo>
                                <a:cubicBezTo>
                                  <a:pt x="1595280" y="320572"/>
                                  <a:pt x="1580906" y="326567"/>
                                  <a:pt x="1565354" y="332385"/>
                                </a:cubicBezTo>
                                <a:cubicBezTo>
                                  <a:pt x="1549802" y="338204"/>
                                  <a:pt x="1533148" y="343818"/>
                                  <a:pt x="1515389" y="349228"/>
                                </a:cubicBezTo>
                                <a:cubicBezTo>
                                  <a:pt x="1497631" y="354638"/>
                                  <a:pt x="1478855" y="359817"/>
                                  <a:pt x="1459062" y="364765"/>
                                </a:cubicBezTo>
                                <a:cubicBezTo>
                                  <a:pt x="1439268" y="369713"/>
                                  <a:pt x="1418552" y="374407"/>
                                  <a:pt x="1396914" y="378847"/>
                                </a:cubicBezTo>
                                <a:cubicBezTo>
                                  <a:pt x="1375275" y="383286"/>
                                  <a:pt x="1352818" y="387450"/>
                                  <a:pt x="1329543" y="391338"/>
                                </a:cubicBezTo>
                                <a:cubicBezTo>
                                  <a:pt x="1306268" y="395226"/>
                                  <a:pt x="1282288" y="398819"/>
                                  <a:pt x="1257601" y="402118"/>
                                </a:cubicBezTo>
                                <a:cubicBezTo>
                                  <a:pt x="1232914" y="405418"/>
                                  <a:pt x="1207639" y="408406"/>
                                  <a:pt x="1181777" y="411084"/>
                                </a:cubicBezTo>
                                <a:cubicBezTo>
                                  <a:pt x="1155916" y="413762"/>
                                  <a:pt x="1129592" y="416117"/>
                                  <a:pt x="1102805" y="418149"/>
                                </a:cubicBezTo>
                                <a:cubicBezTo>
                                  <a:pt x="1076018" y="420180"/>
                                  <a:pt x="1048897" y="421879"/>
                                  <a:pt x="1021442" y="423243"/>
                                </a:cubicBezTo>
                                <a:cubicBezTo>
                                  <a:pt x="993987" y="424609"/>
                                  <a:pt x="966331" y="425635"/>
                                  <a:pt x="938474" y="426321"/>
                                </a:cubicBezTo>
                                <a:cubicBezTo>
                                  <a:pt x="910616" y="427007"/>
                                  <a:pt x="882691" y="427349"/>
                                  <a:pt x="854699" y="427349"/>
                                </a:cubicBezTo>
                                <a:cubicBezTo>
                                  <a:pt x="826706" y="427349"/>
                                  <a:pt x="798781" y="427007"/>
                                  <a:pt x="770923" y="426321"/>
                                </a:cubicBezTo>
                                <a:cubicBezTo>
                                  <a:pt x="743066" y="425635"/>
                                  <a:pt x="715410" y="424609"/>
                                  <a:pt x="687955" y="423243"/>
                                </a:cubicBezTo>
                                <a:cubicBezTo>
                                  <a:pt x="660500" y="421878"/>
                                  <a:pt x="633379" y="420179"/>
                                  <a:pt x="606592" y="418148"/>
                                </a:cubicBezTo>
                                <a:cubicBezTo>
                                  <a:pt x="579805" y="416117"/>
                                  <a:pt x="553481" y="413762"/>
                                  <a:pt x="527619" y="411084"/>
                                </a:cubicBezTo>
                                <a:cubicBezTo>
                                  <a:pt x="501758" y="408406"/>
                                  <a:pt x="476483" y="405418"/>
                                  <a:pt x="451796" y="402118"/>
                                </a:cubicBezTo>
                                <a:cubicBezTo>
                                  <a:pt x="427109" y="398819"/>
                                  <a:pt x="403128" y="395226"/>
                                  <a:pt x="379853" y="391338"/>
                                </a:cubicBezTo>
                                <a:cubicBezTo>
                                  <a:pt x="356578" y="387450"/>
                                  <a:pt x="334122" y="383286"/>
                                  <a:pt x="312483" y="378847"/>
                                </a:cubicBezTo>
                                <a:cubicBezTo>
                                  <a:pt x="290845" y="374407"/>
                                  <a:pt x="270129" y="369713"/>
                                  <a:pt x="250335" y="364765"/>
                                </a:cubicBezTo>
                                <a:cubicBezTo>
                                  <a:pt x="230542" y="359817"/>
                                  <a:pt x="211766" y="354638"/>
                                  <a:pt x="194008" y="349228"/>
                                </a:cubicBezTo>
                                <a:cubicBezTo>
                                  <a:pt x="176249" y="343818"/>
                                  <a:pt x="159594" y="338204"/>
                                  <a:pt x="144042" y="332385"/>
                                </a:cubicBezTo>
                                <a:cubicBezTo>
                                  <a:pt x="128491" y="326567"/>
                                  <a:pt x="114117" y="320572"/>
                                  <a:pt x="100922" y="314400"/>
                                </a:cubicBezTo>
                                <a:cubicBezTo>
                                  <a:pt x="87726" y="308228"/>
                                  <a:pt x="75772" y="301909"/>
                                  <a:pt x="65060" y="295444"/>
                                </a:cubicBezTo>
                                <a:cubicBezTo>
                                  <a:pt x="54348" y="288979"/>
                                  <a:pt x="44929" y="282398"/>
                                  <a:pt x="36803" y="275701"/>
                                </a:cubicBezTo>
                                <a:cubicBezTo>
                                  <a:pt x="28677" y="269004"/>
                                  <a:pt x="21884" y="262224"/>
                                  <a:pt x="16423" y="255360"/>
                                </a:cubicBezTo>
                                <a:cubicBezTo>
                                  <a:pt x="10962" y="248497"/>
                                  <a:pt x="6859" y="241583"/>
                                  <a:pt x="4116" y="234619"/>
                                </a:cubicBezTo>
                                <a:cubicBezTo>
                                  <a:pt x="1372" y="227654"/>
                                  <a:pt x="0" y="220673"/>
                                  <a:pt x="0" y="213675"/>
                                </a:cubicBezTo>
                                <a:cubicBezTo>
                                  <a:pt x="0" y="206677"/>
                                  <a:pt x="1372" y="199695"/>
                                  <a:pt x="4116" y="192731"/>
                                </a:cubicBezTo>
                                <a:cubicBezTo>
                                  <a:pt x="6859" y="185767"/>
                                  <a:pt x="10962" y="178852"/>
                                  <a:pt x="16423" y="171989"/>
                                </a:cubicBezTo>
                                <a:cubicBezTo>
                                  <a:pt x="21884" y="165125"/>
                                  <a:pt x="28677" y="158345"/>
                                  <a:pt x="36803" y="151648"/>
                                </a:cubicBezTo>
                                <a:cubicBezTo>
                                  <a:pt x="44929" y="144951"/>
                                  <a:pt x="54348" y="138370"/>
                                  <a:pt x="65060" y="131904"/>
                                </a:cubicBezTo>
                                <a:cubicBezTo>
                                  <a:pt x="75772" y="125439"/>
                                  <a:pt x="87726" y="119121"/>
                                  <a:pt x="100922" y="112949"/>
                                </a:cubicBezTo>
                                <a:cubicBezTo>
                                  <a:pt x="114117" y="106777"/>
                                  <a:pt x="128491" y="100781"/>
                                  <a:pt x="144042" y="94963"/>
                                </a:cubicBezTo>
                                <a:cubicBezTo>
                                  <a:pt x="159594" y="89145"/>
                                  <a:pt x="176249" y="83530"/>
                                  <a:pt x="194008" y="78121"/>
                                </a:cubicBezTo>
                                <a:cubicBezTo>
                                  <a:pt x="211766" y="72711"/>
                                  <a:pt x="230542" y="67532"/>
                                  <a:pt x="250335" y="62584"/>
                                </a:cubicBezTo>
                                <a:cubicBezTo>
                                  <a:pt x="270129" y="57635"/>
                                  <a:pt x="290845" y="52942"/>
                                  <a:pt x="312483" y="48502"/>
                                </a:cubicBezTo>
                                <a:cubicBezTo>
                                  <a:pt x="334122" y="44062"/>
                                  <a:pt x="356578" y="39898"/>
                                  <a:pt x="379853" y="36011"/>
                                </a:cubicBezTo>
                                <a:cubicBezTo>
                                  <a:pt x="403128" y="32123"/>
                                  <a:pt x="427109" y="28529"/>
                                  <a:pt x="451796" y="25230"/>
                                </a:cubicBezTo>
                                <a:cubicBezTo>
                                  <a:pt x="476483" y="21932"/>
                                  <a:pt x="501758" y="18943"/>
                                  <a:pt x="527619" y="16265"/>
                                </a:cubicBezTo>
                                <a:cubicBezTo>
                                  <a:pt x="553481" y="13587"/>
                                  <a:pt x="579805" y="11232"/>
                                  <a:pt x="606592" y="9201"/>
                                </a:cubicBezTo>
                                <a:cubicBezTo>
                                  <a:pt x="633379" y="7169"/>
                                  <a:pt x="660500" y="5471"/>
                                  <a:pt x="687955" y="4106"/>
                                </a:cubicBezTo>
                                <a:cubicBezTo>
                                  <a:pt x="715410" y="2741"/>
                                  <a:pt x="743066" y="1715"/>
                                  <a:pt x="770923" y="1029"/>
                                </a:cubicBezTo>
                                <a:cubicBezTo>
                                  <a:pt x="798781" y="343"/>
                                  <a:pt x="826706" y="0"/>
                                  <a:pt x="854699" y="0"/>
                                </a:cubicBezTo>
                                <a:cubicBezTo>
                                  <a:pt x="882691" y="0"/>
                                  <a:pt x="910616" y="343"/>
                                  <a:pt x="938474" y="1029"/>
                                </a:cubicBezTo>
                                <a:cubicBezTo>
                                  <a:pt x="966331" y="1715"/>
                                  <a:pt x="993987" y="2741"/>
                                  <a:pt x="1021442" y="4106"/>
                                </a:cubicBezTo>
                                <a:cubicBezTo>
                                  <a:pt x="1048897" y="5471"/>
                                  <a:pt x="1076018" y="7169"/>
                                  <a:pt x="1102805" y="9201"/>
                                </a:cubicBezTo>
                                <a:cubicBezTo>
                                  <a:pt x="1129592" y="11232"/>
                                  <a:pt x="1155916" y="13587"/>
                                  <a:pt x="1181777" y="16265"/>
                                </a:cubicBezTo>
                                <a:cubicBezTo>
                                  <a:pt x="1207639" y="18943"/>
                                  <a:pt x="1232914" y="21932"/>
                                  <a:pt x="1257601" y="25231"/>
                                </a:cubicBezTo>
                                <a:cubicBezTo>
                                  <a:pt x="1282288" y="28529"/>
                                  <a:pt x="1306268" y="32123"/>
                                  <a:pt x="1329543" y="36011"/>
                                </a:cubicBezTo>
                                <a:cubicBezTo>
                                  <a:pt x="1352818" y="39898"/>
                                  <a:pt x="1375275" y="44062"/>
                                  <a:pt x="1396914" y="48502"/>
                                </a:cubicBezTo>
                                <a:cubicBezTo>
                                  <a:pt x="1418552" y="52942"/>
                                  <a:pt x="1439268" y="57635"/>
                                  <a:pt x="1459062" y="62584"/>
                                </a:cubicBezTo>
                                <a:cubicBezTo>
                                  <a:pt x="1478855" y="67532"/>
                                  <a:pt x="1497631" y="72711"/>
                                  <a:pt x="1515389" y="78121"/>
                                </a:cubicBezTo>
                                <a:cubicBezTo>
                                  <a:pt x="1533148" y="83530"/>
                                  <a:pt x="1549802" y="89145"/>
                                  <a:pt x="1565354" y="94963"/>
                                </a:cubicBezTo>
                                <a:cubicBezTo>
                                  <a:pt x="1580906" y="100781"/>
                                  <a:pt x="1595280" y="106777"/>
                                  <a:pt x="1608475" y="112949"/>
                                </a:cubicBezTo>
                                <a:cubicBezTo>
                                  <a:pt x="1621670" y="119121"/>
                                  <a:pt x="1633624" y="125439"/>
                                  <a:pt x="1644337" y="131904"/>
                                </a:cubicBezTo>
                                <a:cubicBezTo>
                                  <a:pt x="1655049" y="138370"/>
                                  <a:pt x="1664468" y="144951"/>
                                  <a:pt x="1672594" y="151648"/>
                                </a:cubicBezTo>
                                <a:cubicBezTo>
                                  <a:pt x="1680720" y="158345"/>
                                  <a:pt x="1687513" y="165125"/>
                                  <a:pt x="1692974" y="171989"/>
                                </a:cubicBezTo>
                                <a:cubicBezTo>
                                  <a:pt x="1698436" y="178852"/>
                                  <a:pt x="1702538" y="185767"/>
                                  <a:pt x="1705282" y="192731"/>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392033819" name="Rectangle 29"/>
                        <wps:cNvSpPr>
                          <a:spLocks noChangeArrowheads="1"/>
                        </wps:cNvSpPr>
                        <wps:spPr bwMode="auto">
                          <a:xfrm>
                            <a:off x="19214" y="34167"/>
                            <a:ext cx="14784" cy="1282"/>
                          </a:xfrm>
                          <a:prstGeom prst="rect">
                            <a:avLst/>
                          </a:prstGeom>
                          <a:noFill/>
                          <a:ln>
                            <a:noFill/>
                          </a:ln>
                        </wps:spPr>
                        <wps:txbx>
                          <w:txbxContent>
                            <w:p w14:paraId="1DE4FAE1">
                              <w:r>
                                <w:rPr>
                                  <w:rFonts w:ascii="Arial" w:hAnsi="Arial" w:eastAsia="Arial" w:cs="Arial"/>
                                  <w:sz w:val="16"/>
                                </w:rPr>
                                <w:t>Map Syllabus Outcomes</w:t>
                              </w:r>
                            </w:p>
                          </w:txbxContent>
                        </wps:txbx>
                        <wps:bodyPr rot="0" vert="horz" wrap="square" lIns="0" tIns="0" rIns="0" bIns="0" anchor="t" anchorCtr="0" upright="1">
                          <a:noAutofit/>
                        </wps:bodyPr>
                      </wps:wsp>
                      <wps:wsp>
                        <wps:cNvPr id="1884422262" name="Shape 30"/>
                        <wps:cNvSpPr/>
                        <wps:spPr bwMode="auto">
                          <a:xfrm>
                            <a:off x="3020" y="26923"/>
                            <a:ext cx="13248" cy="7692"/>
                          </a:xfrm>
                          <a:custGeom>
                            <a:avLst/>
                            <a:gdLst>
                              <a:gd name="T0" fmla="*/ 1324783 w 1324783"/>
                              <a:gd name="T1" fmla="*/ 769229 h 769229"/>
                              <a:gd name="T2" fmla="*/ 0 w 1324783"/>
                              <a:gd name="T3" fmla="*/ 0 h 769229"/>
                              <a:gd name="T4" fmla="*/ 0 w 1324783"/>
                              <a:gd name="T5" fmla="*/ 0 h 769229"/>
                              <a:gd name="T6" fmla="*/ 1324783 w 1324783"/>
                              <a:gd name="T7" fmla="*/ 769229 h 769229"/>
                            </a:gdLst>
                            <a:ahLst/>
                            <a:cxnLst>
                              <a:cxn ang="0">
                                <a:pos x="T0" y="T1"/>
                              </a:cxn>
                              <a:cxn ang="0">
                                <a:pos x="T2" y="T3"/>
                              </a:cxn>
                            </a:cxnLst>
                            <a:rect l="T4" t="T5" r="T6" b="T7"/>
                            <a:pathLst>
                              <a:path w="1324783" h="769229">
                                <a:moveTo>
                                  <a:pt x="1324783" y="769229"/>
                                </a:moveTo>
                                <a:lnTo>
                                  <a:pt x="0" y="0"/>
                                </a:lnTo>
                              </a:path>
                            </a:pathLst>
                          </a:custGeom>
                          <a:noFill/>
                          <a:ln w="8547">
                            <a:solidFill>
                              <a:srgbClr val="000000"/>
                            </a:solidFill>
                            <a:miter lim="127000"/>
                          </a:ln>
                        </wps:spPr>
                        <wps:bodyPr rot="0" vert="horz" wrap="square" lIns="91440" tIns="45720" rIns="91440" bIns="45720" anchor="t" anchorCtr="0" upright="1">
                          <a:noAutofit/>
                        </wps:bodyPr>
                      </wps:wsp>
                      <wps:wsp>
                        <wps:cNvPr id="1655835941" name="Shape 32"/>
                        <wps:cNvSpPr/>
                        <wps:spPr bwMode="auto">
                          <a:xfrm>
                            <a:off x="16268" y="38461"/>
                            <a:ext cx="17094" cy="4273"/>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8 h 427349"/>
                              <a:gd name="T8" fmla="*/ 1702538 w 1709397"/>
                              <a:gd name="T9" fmla="*/ 241583 h 427349"/>
                              <a:gd name="T10" fmla="*/ 1698436 w 1709397"/>
                              <a:gd name="T11" fmla="*/ 248496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8 h 427349"/>
                              <a:gd name="T24" fmla="*/ 1644337 w 1709397"/>
                              <a:gd name="T25" fmla="*/ 295444 h 427349"/>
                              <a:gd name="T26" fmla="*/ 1633625 w 1709397"/>
                              <a:gd name="T27" fmla="*/ 301910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6 h 427349"/>
                              <a:gd name="T38" fmla="*/ 1549802 w 1709397"/>
                              <a:gd name="T39" fmla="*/ 338205 h 427349"/>
                              <a:gd name="T40" fmla="*/ 1533148 w 1709397"/>
                              <a:gd name="T41" fmla="*/ 343819 h 427349"/>
                              <a:gd name="T42" fmla="*/ 1515389 w 1709397"/>
                              <a:gd name="T43" fmla="*/ 349229 h 427349"/>
                              <a:gd name="T44" fmla="*/ 1497631 w 1709397"/>
                              <a:gd name="T45" fmla="*/ 354638 h 427349"/>
                              <a:gd name="T46" fmla="*/ 1478855 w 1709397"/>
                              <a:gd name="T47" fmla="*/ 359817 h 427349"/>
                              <a:gd name="T48" fmla="*/ 1459062 w 1709397"/>
                              <a:gd name="T49" fmla="*/ 364765 h 427349"/>
                              <a:gd name="T50" fmla="*/ 1439268 w 1709397"/>
                              <a:gd name="T51" fmla="*/ 369713 h 427349"/>
                              <a:gd name="T52" fmla="*/ 1418552 w 1709397"/>
                              <a:gd name="T53" fmla="*/ 374407 h 427349"/>
                              <a:gd name="T54" fmla="*/ 1396914 w 1709397"/>
                              <a:gd name="T55" fmla="*/ 378847 h 427349"/>
                              <a:gd name="T56" fmla="*/ 1375275 w 1709397"/>
                              <a:gd name="T57" fmla="*/ 383287 h 427349"/>
                              <a:gd name="T58" fmla="*/ 1352818 w 1709397"/>
                              <a:gd name="T59" fmla="*/ 387450 h 427349"/>
                              <a:gd name="T60" fmla="*/ 1329543 w 1709397"/>
                              <a:gd name="T61" fmla="*/ 391338 h 427349"/>
                              <a:gd name="T62" fmla="*/ 1306268 w 1709397"/>
                              <a:gd name="T63" fmla="*/ 395226 h 427349"/>
                              <a:gd name="T64" fmla="*/ 1282288 w 1709397"/>
                              <a:gd name="T65" fmla="*/ 398820 h 427349"/>
                              <a:gd name="T66" fmla="*/ 1257601 w 1709397"/>
                              <a:gd name="T67" fmla="*/ 402118 h 427349"/>
                              <a:gd name="T68" fmla="*/ 1232914 w 1709397"/>
                              <a:gd name="T69" fmla="*/ 405418 h 427349"/>
                              <a:gd name="T70" fmla="*/ 1207639 w 1709397"/>
                              <a:gd name="T71" fmla="*/ 408406 h 427349"/>
                              <a:gd name="T72" fmla="*/ 1181777 w 1709397"/>
                              <a:gd name="T73" fmla="*/ 411084 h 427349"/>
                              <a:gd name="T74" fmla="*/ 1155916 w 1709397"/>
                              <a:gd name="T75" fmla="*/ 413761 h 427349"/>
                              <a:gd name="T76" fmla="*/ 1129592 w 1709397"/>
                              <a:gd name="T77" fmla="*/ 416116 h 427349"/>
                              <a:gd name="T78" fmla="*/ 1102805 w 1709397"/>
                              <a:gd name="T79" fmla="*/ 418148 h 427349"/>
                              <a:gd name="T80" fmla="*/ 1076018 w 1709397"/>
                              <a:gd name="T81" fmla="*/ 420179 h 427349"/>
                              <a:gd name="T82" fmla="*/ 1048897 w 1709397"/>
                              <a:gd name="T83" fmla="*/ 421877 h 427349"/>
                              <a:gd name="T84" fmla="*/ 1021442 w 1709397"/>
                              <a:gd name="T85" fmla="*/ 423243 h 427349"/>
                              <a:gd name="T86" fmla="*/ 993987 w 1709397"/>
                              <a:gd name="T87" fmla="*/ 424608 h 427349"/>
                              <a:gd name="T88" fmla="*/ 966331 w 1709397"/>
                              <a:gd name="T89" fmla="*/ 425635 h 427349"/>
                              <a:gd name="T90" fmla="*/ 938474 w 1709397"/>
                              <a:gd name="T91" fmla="*/ 426321 h 427349"/>
                              <a:gd name="T92" fmla="*/ 910616 w 1709397"/>
                              <a:gd name="T93" fmla="*/ 427007 h 427349"/>
                              <a:gd name="T94" fmla="*/ 882691 w 1709397"/>
                              <a:gd name="T95" fmla="*/ 427349 h 427349"/>
                              <a:gd name="T96" fmla="*/ 854699 w 1709397"/>
                              <a:gd name="T97" fmla="*/ 427349 h 427349"/>
                              <a:gd name="T98" fmla="*/ 826706 w 1709397"/>
                              <a:gd name="T99" fmla="*/ 427349 h 427349"/>
                              <a:gd name="T100" fmla="*/ 798781 w 1709397"/>
                              <a:gd name="T101" fmla="*/ 427007 h 427349"/>
                              <a:gd name="T102" fmla="*/ 770923 w 1709397"/>
                              <a:gd name="T103" fmla="*/ 426321 h 427349"/>
                              <a:gd name="T104" fmla="*/ 743066 w 1709397"/>
                              <a:gd name="T105" fmla="*/ 425635 h 427349"/>
                              <a:gd name="T106" fmla="*/ 715410 w 1709397"/>
                              <a:gd name="T107" fmla="*/ 424608 h 427349"/>
                              <a:gd name="T108" fmla="*/ 687955 w 1709397"/>
                              <a:gd name="T109" fmla="*/ 423243 h 427349"/>
                              <a:gd name="T110" fmla="*/ 660500 w 1709397"/>
                              <a:gd name="T111" fmla="*/ 421877 h 427349"/>
                              <a:gd name="T112" fmla="*/ 633379 w 1709397"/>
                              <a:gd name="T113" fmla="*/ 420179 h 427349"/>
                              <a:gd name="T114" fmla="*/ 606592 w 1709397"/>
                              <a:gd name="T115" fmla="*/ 418148 h 427349"/>
                              <a:gd name="T116" fmla="*/ 579805 w 1709397"/>
                              <a:gd name="T117" fmla="*/ 416116 h 427349"/>
                              <a:gd name="T118" fmla="*/ 553481 w 1709397"/>
                              <a:gd name="T119" fmla="*/ 413761 h 427349"/>
                              <a:gd name="T120" fmla="*/ 527619 w 1709397"/>
                              <a:gd name="T121" fmla="*/ 411084 h 427349"/>
                              <a:gd name="T122" fmla="*/ 501758 w 1709397"/>
                              <a:gd name="T123" fmla="*/ 408406 h 427349"/>
                              <a:gd name="T124" fmla="*/ 476483 w 1709397"/>
                              <a:gd name="T125" fmla="*/ 405418 h 427349"/>
                              <a:gd name="T126" fmla="*/ 451796 w 1709397"/>
                              <a:gd name="T127" fmla="*/ 402118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8"/>
                                </a:cubicBezTo>
                                <a:cubicBezTo>
                                  <a:pt x="1702538" y="241583"/>
                                  <a:pt x="1698436" y="248496"/>
                                  <a:pt x="1692974" y="255360"/>
                                </a:cubicBezTo>
                                <a:cubicBezTo>
                                  <a:pt x="1687513" y="262224"/>
                                  <a:pt x="1680720" y="269004"/>
                                  <a:pt x="1672594" y="275701"/>
                                </a:cubicBezTo>
                                <a:cubicBezTo>
                                  <a:pt x="1664468" y="282398"/>
                                  <a:pt x="1655049" y="288978"/>
                                  <a:pt x="1644337" y="295444"/>
                                </a:cubicBezTo>
                                <a:cubicBezTo>
                                  <a:pt x="1633625" y="301910"/>
                                  <a:pt x="1621671" y="308228"/>
                                  <a:pt x="1608475" y="314400"/>
                                </a:cubicBezTo>
                                <a:cubicBezTo>
                                  <a:pt x="1595280" y="320572"/>
                                  <a:pt x="1580906" y="326567"/>
                                  <a:pt x="1565354" y="332386"/>
                                </a:cubicBezTo>
                                <a:cubicBezTo>
                                  <a:pt x="1549802" y="338205"/>
                                  <a:pt x="1533148" y="343819"/>
                                  <a:pt x="1515389" y="349229"/>
                                </a:cubicBezTo>
                                <a:cubicBezTo>
                                  <a:pt x="1497631" y="354638"/>
                                  <a:pt x="1478855" y="359817"/>
                                  <a:pt x="1459062" y="364765"/>
                                </a:cubicBezTo>
                                <a:cubicBezTo>
                                  <a:pt x="1439268" y="369713"/>
                                  <a:pt x="1418552" y="374407"/>
                                  <a:pt x="1396914" y="378847"/>
                                </a:cubicBezTo>
                                <a:cubicBezTo>
                                  <a:pt x="1375275" y="383287"/>
                                  <a:pt x="1352818" y="387450"/>
                                  <a:pt x="1329543" y="391338"/>
                                </a:cubicBezTo>
                                <a:cubicBezTo>
                                  <a:pt x="1306268" y="395226"/>
                                  <a:pt x="1282288" y="398820"/>
                                  <a:pt x="1257601" y="402118"/>
                                </a:cubicBezTo>
                                <a:cubicBezTo>
                                  <a:pt x="1232914" y="405418"/>
                                  <a:pt x="1207639" y="408406"/>
                                  <a:pt x="1181777" y="411084"/>
                                </a:cubicBezTo>
                                <a:cubicBezTo>
                                  <a:pt x="1155916" y="413761"/>
                                  <a:pt x="1129592" y="416116"/>
                                  <a:pt x="1102805" y="418148"/>
                                </a:cubicBezTo>
                                <a:cubicBezTo>
                                  <a:pt x="1076018" y="420179"/>
                                  <a:pt x="1048897" y="421877"/>
                                  <a:pt x="1021442" y="423243"/>
                                </a:cubicBezTo>
                                <a:cubicBezTo>
                                  <a:pt x="993987" y="424608"/>
                                  <a:pt x="966331" y="425635"/>
                                  <a:pt x="938474" y="426321"/>
                                </a:cubicBezTo>
                                <a:cubicBezTo>
                                  <a:pt x="910616" y="427007"/>
                                  <a:pt x="882691" y="427349"/>
                                  <a:pt x="854699" y="427349"/>
                                </a:cubicBezTo>
                                <a:cubicBezTo>
                                  <a:pt x="826706" y="427349"/>
                                  <a:pt x="798781" y="427007"/>
                                  <a:pt x="770923" y="426321"/>
                                </a:cubicBezTo>
                                <a:cubicBezTo>
                                  <a:pt x="743066" y="425635"/>
                                  <a:pt x="715410" y="424608"/>
                                  <a:pt x="687955" y="423243"/>
                                </a:cubicBezTo>
                                <a:cubicBezTo>
                                  <a:pt x="660500" y="421877"/>
                                  <a:pt x="633379" y="420179"/>
                                  <a:pt x="606592" y="418148"/>
                                </a:cubicBezTo>
                                <a:cubicBezTo>
                                  <a:pt x="579805" y="416116"/>
                                  <a:pt x="553481" y="413761"/>
                                  <a:pt x="527619" y="411084"/>
                                </a:cubicBezTo>
                                <a:cubicBezTo>
                                  <a:pt x="501758" y="408406"/>
                                  <a:pt x="476483" y="405418"/>
                                  <a:pt x="451796" y="402118"/>
                                </a:cubicBezTo>
                                <a:cubicBezTo>
                                  <a:pt x="427109" y="398820"/>
                                  <a:pt x="403128" y="395226"/>
                                  <a:pt x="379853" y="391338"/>
                                </a:cubicBezTo>
                                <a:cubicBezTo>
                                  <a:pt x="356578" y="387450"/>
                                  <a:pt x="334122" y="383287"/>
                                  <a:pt x="312483" y="378847"/>
                                </a:cubicBezTo>
                                <a:cubicBezTo>
                                  <a:pt x="290845" y="374407"/>
                                  <a:pt x="270129" y="369713"/>
                                  <a:pt x="250335" y="364765"/>
                                </a:cubicBezTo>
                                <a:cubicBezTo>
                                  <a:pt x="230542" y="359817"/>
                                  <a:pt x="211766" y="354638"/>
                                  <a:pt x="194008" y="349228"/>
                                </a:cubicBezTo>
                                <a:cubicBezTo>
                                  <a:pt x="176249" y="343819"/>
                                  <a:pt x="159594" y="338205"/>
                                  <a:pt x="144042" y="332386"/>
                                </a:cubicBezTo>
                                <a:cubicBezTo>
                                  <a:pt x="128491" y="326567"/>
                                  <a:pt x="114117" y="320572"/>
                                  <a:pt x="100922" y="314399"/>
                                </a:cubicBezTo>
                                <a:cubicBezTo>
                                  <a:pt x="87726" y="308228"/>
                                  <a:pt x="75772" y="301910"/>
                                  <a:pt x="65060" y="295444"/>
                                </a:cubicBezTo>
                                <a:cubicBezTo>
                                  <a:pt x="54348" y="288978"/>
                                  <a:pt x="44929" y="282398"/>
                                  <a:pt x="36803" y="275701"/>
                                </a:cubicBezTo>
                                <a:cubicBezTo>
                                  <a:pt x="28677" y="269004"/>
                                  <a:pt x="21884" y="262224"/>
                                  <a:pt x="16423" y="255360"/>
                                </a:cubicBezTo>
                                <a:cubicBezTo>
                                  <a:pt x="10962" y="248496"/>
                                  <a:pt x="6859" y="241583"/>
                                  <a:pt x="4116" y="234618"/>
                                </a:cubicBezTo>
                                <a:cubicBezTo>
                                  <a:pt x="1372" y="227654"/>
                                  <a:pt x="0" y="220673"/>
                                  <a:pt x="0" y="213675"/>
                                </a:cubicBezTo>
                                <a:cubicBezTo>
                                  <a:pt x="0" y="206677"/>
                                  <a:pt x="1372" y="199696"/>
                                  <a:pt x="4116" y="192731"/>
                                </a:cubicBezTo>
                                <a:cubicBezTo>
                                  <a:pt x="6859" y="185767"/>
                                  <a:pt x="10962" y="178852"/>
                                  <a:pt x="16423" y="171989"/>
                                </a:cubicBezTo>
                                <a:cubicBezTo>
                                  <a:pt x="21884" y="165125"/>
                                  <a:pt x="28677" y="158345"/>
                                  <a:pt x="36803" y="151648"/>
                                </a:cubicBezTo>
                                <a:cubicBezTo>
                                  <a:pt x="44929" y="144951"/>
                                  <a:pt x="54348" y="138370"/>
                                  <a:pt x="65060" y="131904"/>
                                </a:cubicBezTo>
                                <a:cubicBezTo>
                                  <a:pt x="75772" y="125439"/>
                                  <a:pt x="87726" y="119121"/>
                                  <a:pt x="100922" y="112949"/>
                                </a:cubicBezTo>
                                <a:cubicBezTo>
                                  <a:pt x="114117" y="106777"/>
                                  <a:pt x="128491" y="100782"/>
                                  <a:pt x="144042" y="94962"/>
                                </a:cubicBezTo>
                                <a:cubicBezTo>
                                  <a:pt x="159594" y="89144"/>
                                  <a:pt x="176249" y="83530"/>
                                  <a:pt x="194008" y="78120"/>
                                </a:cubicBezTo>
                                <a:cubicBezTo>
                                  <a:pt x="211766" y="72711"/>
                                  <a:pt x="230542" y="67532"/>
                                  <a:pt x="250335" y="62583"/>
                                </a:cubicBezTo>
                                <a:cubicBezTo>
                                  <a:pt x="270129" y="57635"/>
                                  <a:pt x="290845" y="52941"/>
                                  <a:pt x="312483" y="48501"/>
                                </a:cubicBezTo>
                                <a:cubicBezTo>
                                  <a:pt x="334122" y="44062"/>
                                  <a:pt x="356578" y="39898"/>
                                  <a:pt x="379853" y="36010"/>
                                </a:cubicBezTo>
                                <a:cubicBezTo>
                                  <a:pt x="403128" y="32122"/>
                                  <a:pt x="427109" y="28529"/>
                                  <a:pt x="451796" y="25230"/>
                                </a:cubicBezTo>
                                <a:cubicBezTo>
                                  <a:pt x="476483" y="21931"/>
                                  <a:pt x="501758" y="18943"/>
                                  <a:pt x="527619" y="16265"/>
                                </a:cubicBezTo>
                                <a:cubicBezTo>
                                  <a:pt x="553481" y="13586"/>
                                  <a:pt x="579805" y="11232"/>
                                  <a:pt x="606592" y="9201"/>
                                </a:cubicBezTo>
                                <a:cubicBezTo>
                                  <a:pt x="633379" y="7169"/>
                                  <a:pt x="660500" y="5471"/>
                                  <a:pt x="687955" y="4106"/>
                                </a:cubicBezTo>
                                <a:cubicBezTo>
                                  <a:pt x="715410" y="2741"/>
                                  <a:pt x="743066" y="1715"/>
                                  <a:pt x="770923" y="1029"/>
                                </a:cubicBezTo>
                                <a:cubicBezTo>
                                  <a:pt x="798781" y="343"/>
                                  <a:pt x="826706" y="0"/>
                                  <a:pt x="854699" y="0"/>
                                </a:cubicBezTo>
                                <a:cubicBezTo>
                                  <a:pt x="882691" y="0"/>
                                  <a:pt x="910616" y="343"/>
                                  <a:pt x="938474" y="1029"/>
                                </a:cubicBezTo>
                                <a:cubicBezTo>
                                  <a:pt x="966331" y="1715"/>
                                  <a:pt x="993987" y="2741"/>
                                  <a:pt x="1021442" y="4106"/>
                                </a:cubicBezTo>
                                <a:cubicBezTo>
                                  <a:pt x="1048897" y="5471"/>
                                  <a:pt x="1076018" y="7169"/>
                                  <a:pt x="1102805" y="9201"/>
                                </a:cubicBezTo>
                                <a:cubicBezTo>
                                  <a:pt x="1129592" y="11232"/>
                                  <a:pt x="1155916" y="13586"/>
                                  <a:pt x="1181777" y="16265"/>
                                </a:cubicBezTo>
                                <a:cubicBezTo>
                                  <a:pt x="1207639" y="18943"/>
                                  <a:pt x="1232914" y="21931"/>
                                  <a:pt x="1257601" y="25230"/>
                                </a:cubicBezTo>
                                <a:cubicBezTo>
                                  <a:pt x="1282288" y="28529"/>
                                  <a:pt x="1306268" y="32122"/>
                                  <a:pt x="1329543" y="36010"/>
                                </a:cubicBezTo>
                                <a:cubicBezTo>
                                  <a:pt x="1352818" y="39898"/>
                                  <a:pt x="1375275" y="44062"/>
                                  <a:pt x="1396914" y="48501"/>
                                </a:cubicBezTo>
                                <a:cubicBezTo>
                                  <a:pt x="1418552" y="52941"/>
                                  <a:pt x="1439268" y="57635"/>
                                  <a:pt x="1459062" y="62583"/>
                                </a:cubicBezTo>
                                <a:cubicBezTo>
                                  <a:pt x="1478855" y="67532"/>
                                  <a:pt x="1497631" y="72711"/>
                                  <a:pt x="1515389" y="78120"/>
                                </a:cubicBezTo>
                                <a:cubicBezTo>
                                  <a:pt x="1533148" y="83530"/>
                                  <a:pt x="1549802" y="89144"/>
                                  <a:pt x="1565354" y="94962"/>
                                </a:cubicBezTo>
                                <a:cubicBezTo>
                                  <a:pt x="1580906" y="100782"/>
                                  <a:pt x="1595280" y="106777"/>
                                  <a:pt x="1608475" y="112949"/>
                                </a:cubicBezTo>
                                <a:cubicBezTo>
                                  <a:pt x="1621670" y="119121"/>
                                  <a:pt x="1633624" y="125439"/>
                                  <a:pt x="1644337" y="131904"/>
                                </a:cubicBezTo>
                                <a:cubicBezTo>
                                  <a:pt x="1655049" y="138370"/>
                                  <a:pt x="1664468" y="144951"/>
                                  <a:pt x="1672594" y="151648"/>
                                </a:cubicBezTo>
                                <a:cubicBezTo>
                                  <a:pt x="1680720" y="158345"/>
                                  <a:pt x="1687513" y="165125"/>
                                  <a:pt x="1692974" y="171989"/>
                                </a:cubicBezTo>
                                <a:cubicBezTo>
                                  <a:pt x="1698436" y="178852"/>
                                  <a:pt x="1702538" y="185767"/>
                                  <a:pt x="1705282" y="192731"/>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424864573" name="Rectangle 33"/>
                        <wps:cNvSpPr>
                          <a:spLocks noChangeArrowheads="1"/>
                        </wps:cNvSpPr>
                        <wps:spPr bwMode="auto">
                          <a:xfrm>
                            <a:off x="20069" y="40150"/>
                            <a:ext cx="12509" cy="1282"/>
                          </a:xfrm>
                          <a:prstGeom prst="rect">
                            <a:avLst/>
                          </a:prstGeom>
                          <a:noFill/>
                          <a:ln>
                            <a:noFill/>
                          </a:ln>
                        </wps:spPr>
                        <wps:txbx>
                          <w:txbxContent>
                            <w:p w14:paraId="747946F4">
                              <w:r>
                                <w:rPr>
                                  <w:rFonts w:ascii="Arial" w:hAnsi="Arial" w:eastAsia="Arial" w:cs="Arial"/>
                                  <w:sz w:val="16"/>
                                </w:rPr>
                                <w:t>Create Assessments</w:t>
                              </w:r>
                            </w:p>
                          </w:txbxContent>
                        </wps:txbx>
                        <wps:bodyPr rot="0" vert="horz" wrap="square" lIns="0" tIns="0" rIns="0" bIns="0" anchor="t" anchorCtr="0" upright="1">
                          <a:noAutofit/>
                        </wps:bodyPr>
                      </wps:wsp>
                      <wps:wsp>
                        <wps:cNvPr id="126184337" name="Shape 35"/>
                        <wps:cNvSpPr/>
                        <wps:spPr bwMode="auto">
                          <a:xfrm>
                            <a:off x="16268" y="44444"/>
                            <a:ext cx="17094" cy="4273"/>
                          </a:xfrm>
                          <a:custGeom>
                            <a:avLst/>
                            <a:gdLst>
                              <a:gd name="T0" fmla="*/ 1709397 w 1709397"/>
                              <a:gd name="T1" fmla="*/ 213675 h 427349"/>
                              <a:gd name="T2" fmla="*/ 1709397 w 1709397"/>
                              <a:gd name="T3" fmla="*/ 220673 h 427349"/>
                              <a:gd name="T4" fmla="*/ 1708025 w 1709397"/>
                              <a:gd name="T5" fmla="*/ 227654 h 427349"/>
                              <a:gd name="T6" fmla="*/ 1705282 w 1709397"/>
                              <a:gd name="T7" fmla="*/ 234618 h 427349"/>
                              <a:gd name="T8" fmla="*/ 1702538 w 1709397"/>
                              <a:gd name="T9" fmla="*/ 241583 h 427349"/>
                              <a:gd name="T10" fmla="*/ 1698436 w 1709397"/>
                              <a:gd name="T11" fmla="*/ 248496 h 427349"/>
                              <a:gd name="T12" fmla="*/ 1692974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09 h 427349"/>
                              <a:gd name="T28" fmla="*/ 1621671 w 1709397"/>
                              <a:gd name="T29" fmla="*/ 308228 h 427349"/>
                              <a:gd name="T30" fmla="*/ 1608475 w 1709397"/>
                              <a:gd name="T31" fmla="*/ 314400 h 427349"/>
                              <a:gd name="T32" fmla="*/ 1595280 w 1709397"/>
                              <a:gd name="T33" fmla="*/ 320572 h 427349"/>
                              <a:gd name="T34" fmla="*/ 1580906 w 1709397"/>
                              <a:gd name="T35" fmla="*/ 326567 h 427349"/>
                              <a:gd name="T36" fmla="*/ 1565354 w 1709397"/>
                              <a:gd name="T37" fmla="*/ 332386 h 427349"/>
                              <a:gd name="T38" fmla="*/ 1549802 w 1709397"/>
                              <a:gd name="T39" fmla="*/ 338205 h 427349"/>
                              <a:gd name="T40" fmla="*/ 1533148 w 1709397"/>
                              <a:gd name="T41" fmla="*/ 343819 h 427349"/>
                              <a:gd name="T42" fmla="*/ 1515389 w 1709397"/>
                              <a:gd name="T43" fmla="*/ 349229 h 427349"/>
                              <a:gd name="T44" fmla="*/ 1497631 w 1709397"/>
                              <a:gd name="T45" fmla="*/ 354638 h 427349"/>
                              <a:gd name="T46" fmla="*/ 1478855 w 1709397"/>
                              <a:gd name="T47" fmla="*/ 359817 h 427349"/>
                              <a:gd name="T48" fmla="*/ 1459062 w 1709397"/>
                              <a:gd name="T49" fmla="*/ 364765 h 427349"/>
                              <a:gd name="T50" fmla="*/ 1439268 w 1709397"/>
                              <a:gd name="T51" fmla="*/ 369713 h 427349"/>
                              <a:gd name="T52" fmla="*/ 1418552 w 1709397"/>
                              <a:gd name="T53" fmla="*/ 374407 h 427349"/>
                              <a:gd name="T54" fmla="*/ 1396914 w 1709397"/>
                              <a:gd name="T55" fmla="*/ 378847 h 427349"/>
                              <a:gd name="T56" fmla="*/ 1375275 w 1709397"/>
                              <a:gd name="T57" fmla="*/ 383287 h 427349"/>
                              <a:gd name="T58" fmla="*/ 1352818 w 1709397"/>
                              <a:gd name="T59" fmla="*/ 387450 h 427349"/>
                              <a:gd name="T60" fmla="*/ 1329543 w 1709397"/>
                              <a:gd name="T61" fmla="*/ 391338 h 427349"/>
                              <a:gd name="T62" fmla="*/ 1306268 w 1709397"/>
                              <a:gd name="T63" fmla="*/ 395226 h 427349"/>
                              <a:gd name="T64" fmla="*/ 1282288 w 1709397"/>
                              <a:gd name="T65" fmla="*/ 398820 h 427349"/>
                              <a:gd name="T66" fmla="*/ 1257601 w 1709397"/>
                              <a:gd name="T67" fmla="*/ 402119 h 427349"/>
                              <a:gd name="T68" fmla="*/ 1232914 w 1709397"/>
                              <a:gd name="T69" fmla="*/ 405417 h 427349"/>
                              <a:gd name="T70" fmla="*/ 1207639 w 1709397"/>
                              <a:gd name="T71" fmla="*/ 408406 h 427349"/>
                              <a:gd name="T72" fmla="*/ 1181777 w 1709397"/>
                              <a:gd name="T73" fmla="*/ 411083 h 427349"/>
                              <a:gd name="T74" fmla="*/ 1155916 w 1709397"/>
                              <a:gd name="T75" fmla="*/ 413762 h 427349"/>
                              <a:gd name="T76" fmla="*/ 1129592 w 1709397"/>
                              <a:gd name="T77" fmla="*/ 416117 h 427349"/>
                              <a:gd name="T78" fmla="*/ 1102805 w 1709397"/>
                              <a:gd name="T79" fmla="*/ 418149 h 427349"/>
                              <a:gd name="T80" fmla="*/ 1076018 w 1709397"/>
                              <a:gd name="T81" fmla="*/ 420181 h 427349"/>
                              <a:gd name="T82" fmla="*/ 1048897 w 1709397"/>
                              <a:gd name="T83" fmla="*/ 421879 h 427349"/>
                              <a:gd name="T84" fmla="*/ 1021442 w 1709397"/>
                              <a:gd name="T85" fmla="*/ 423244 h 427349"/>
                              <a:gd name="T86" fmla="*/ 993987 w 1709397"/>
                              <a:gd name="T87" fmla="*/ 424609 h 427349"/>
                              <a:gd name="T88" fmla="*/ 966331 w 1709397"/>
                              <a:gd name="T89" fmla="*/ 425635 h 427349"/>
                              <a:gd name="T90" fmla="*/ 938474 w 1709397"/>
                              <a:gd name="T91" fmla="*/ 426321 h 427349"/>
                              <a:gd name="T92" fmla="*/ 910616 w 1709397"/>
                              <a:gd name="T93" fmla="*/ 427007 h 427349"/>
                              <a:gd name="T94" fmla="*/ 882691 w 1709397"/>
                              <a:gd name="T95" fmla="*/ 427349 h 427349"/>
                              <a:gd name="T96" fmla="*/ 854699 w 1709397"/>
                              <a:gd name="T97" fmla="*/ 427349 h 427349"/>
                              <a:gd name="T98" fmla="*/ 826706 w 1709397"/>
                              <a:gd name="T99" fmla="*/ 427349 h 427349"/>
                              <a:gd name="T100" fmla="*/ 798781 w 1709397"/>
                              <a:gd name="T101" fmla="*/ 427007 h 427349"/>
                              <a:gd name="T102" fmla="*/ 770923 w 1709397"/>
                              <a:gd name="T103" fmla="*/ 426321 h 427349"/>
                              <a:gd name="T104" fmla="*/ 743066 w 1709397"/>
                              <a:gd name="T105" fmla="*/ 425635 h 427349"/>
                              <a:gd name="T106" fmla="*/ 715410 w 1709397"/>
                              <a:gd name="T107" fmla="*/ 424609 h 427349"/>
                              <a:gd name="T108" fmla="*/ 687955 w 1709397"/>
                              <a:gd name="T109" fmla="*/ 423244 h 427349"/>
                              <a:gd name="T110" fmla="*/ 660500 w 1709397"/>
                              <a:gd name="T111" fmla="*/ 421879 h 427349"/>
                              <a:gd name="T112" fmla="*/ 633379 w 1709397"/>
                              <a:gd name="T113" fmla="*/ 420181 h 427349"/>
                              <a:gd name="T114" fmla="*/ 606592 w 1709397"/>
                              <a:gd name="T115" fmla="*/ 418149 h 427349"/>
                              <a:gd name="T116" fmla="*/ 579805 w 1709397"/>
                              <a:gd name="T117" fmla="*/ 416117 h 427349"/>
                              <a:gd name="T118" fmla="*/ 553481 w 1709397"/>
                              <a:gd name="T119" fmla="*/ 413762 h 427349"/>
                              <a:gd name="T120" fmla="*/ 527619 w 1709397"/>
                              <a:gd name="T121" fmla="*/ 411083 h 427349"/>
                              <a:gd name="T122" fmla="*/ 501758 w 1709397"/>
                              <a:gd name="T123" fmla="*/ 408406 h 427349"/>
                              <a:gd name="T124" fmla="*/ 476483 w 1709397"/>
                              <a:gd name="T125" fmla="*/ 405417 h 427349"/>
                              <a:gd name="T126" fmla="*/ 451796 w 1709397"/>
                              <a:gd name="T127" fmla="*/ 40211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2" y="234618"/>
                                </a:cubicBezTo>
                                <a:cubicBezTo>
                                  <a:pt x="1702538" y="241583"/>
                                  <a:pt x="1698436" y="248496"/>
                                  <a:pt x="1692974" y="255360"/>
                                </a:cubicBezTo>
                                <a:cubicBezTo>
                                  <a:pt x="1687513" y="262224"/>
                                  <a:pt x="1680720" y="269004"/>
                                  <a:pt x="1672594" y="275701"/>
                                </a:cubicBezTo>
                                <a:cubicBezTo>
                                  <a:pt x="1664468" y="282398"/>
                                  <a:pt x="1655049" y="288979"/>
                                  <a:pt x="1644337" y="295444"/>
                                </a:cubicBezTo>
                                <a:cubicBezTo>
                                  <a:pt x="1633625" y="301909"/>
                                  <a:pt x="1621671" y="308228"/>
                                  <a:pt x="1608475" y="314400"/>
                                </a:cubicBezTo>
                                <a:cubicBezTo>
                                  <a:pt x="1595280" y="320572"/>
                                  <a:pt x="1580906" y="326567"/>
                                  <a:pt x="1565354" y="332386"/>
                                </a:cubicBezTo>
                                <a:cubicBezTo>
                                  <a:pt x="1549802" y="338205"/>
                                  <a:pt x="1533148" y="343819"/>
                                  <a:pt x="1515389" y="349229"/>
                                </a:cubicBezTo>
                                <a:cubicBezTo>
                                  <a:pt x="1497631" y="354638"/>
                                  <a:pt x="1478855" y="359817"/>
                                  <a:pt x="1459062" y="364765"/>
                                </a:cubicBezTo>
                                <a:cubicBezTo>
                                  <a:pt x="1439268" y="369713"/>
                                  <a:pt x="1418552" y="374407"/>
                                  <a:pt x="1396914" y="378847"/>
                                </a:cubicBezTo>
                                <a:cubicBezTo>
                                  <a:pt x="1375275" y="383287"/>
                                  <a:pt x="1352818" y="387450"/>
                                  <a:pt x="1329543" y="391338"/>
                                </a:cubicBezTo>
                                <a:cubicBezTo>
                                  <a:pt x="1306268" y="395226"/>
                                  <a:pt x="1282288" y="398820"/>
                                  <a:pt x="1257601" y="402119"/>
                                </a:cubicBezTo>
                                <a:cubicBezTo>
                                  <a:pt x="1232914" y="405417"/>
                                  <a:pt x="1207639" y="408406"/>
                                  <a:pt x="1181777" y="411083"/>
                                </a:cubicBezTo>
                                <a:cubicBezTo>
                                  <a:pt x="1155916" y="413762"/>
                                  <a:pt x="1129592" y="416117"/>
                                  <a:pt x="1102805" y="418149"/>
                                </a:cubicBezTo>
                                <a:cubicBezTo>
                                  <a:pt x="1076018" y="420181"/>
                                  <a:pt x="1048897" y="421879"/>
                                  <a:pt x="1021442" y="423244"/>
                                </a:cubicBezTo>
                                <a:cubicBezTo>
                                  <a:pt x="993987" y="424609"/>
                                  <a:pt x="966331" y="425635"/>
                                  <a:pt x="938474" y="426321"/>
                                </a:cubicBezTo>
                                <a:cubicBezTo>
                                  <a:pt x="910616" y="427007"/>
                                  <a:pt x="882691" y="427349"/>
                                  <a:pt x="854699" y="427349"/>
                                </a:cubicBezTo>
                                <a:cubicBezTo>
                                  <a:pt x="826706" y="427349"/>
                                  <a:pt x="798781" y="427007"/>
                                  <a:pt x="770923" y="426321"/>
                                </a:cubicBezTo>
                                <a:cubicBezTo>
                                  <a:pt x="743066" y="425635"/>
                                  <a:pt x="715410" y="424609"/>
                                  <a:pt x="687955" y="423244"/>
                                </a:cubicBezTo>
                                <a:cubicBezTo>
                                  <a:pt x="660500" y="421879"/>
                                  <a:pt x="633379" y="420181"/>
                                  <a:pt x="606592" y="418149"/>
                                </a:cubicBezTo>
                                <a:cubicBezTo>
                                  <a:pt x="579805" y="416117"/>
                                  <a:pt x="553481" y="413762"/>
                                  <a:pt x="527619" y="411083"/>
                                </a:cubicBezTo>
                                <a:cubicBezTo>
                                  <a:pt x="501758" y="408406"/>
                                  <a:pt x="476483" y="405417"/>
                                  <a:pt x="451796" y="402119"/>
                                </a:cubicBezTo>
                                <a:cubicBezTo>
                                  <a:pt x="427109" y="398820"/>
                                  <a:pt x="403128" y="395226"/>
                                  <a:pt x="379853" y="391338"/>
                                </a:cubicBezTo>
                                <a:cubicBezTo>
                                  <a:pt x="356578" y="387450"/>
                                  <a:pt x="334122" y="383287"/>
                                  <a:pt x="312483" y="378847"/>
                                </a:cubicBezTo>
                                <a:cubicBezTo>
                                  <a:pt x="290845" y="374407"/>
                                  <a:pt x="270129" y="369713"/>
                                  <a:pt x="250335" y="364765"/>
                                </a:cubicBezTo>
                                <a:cubicBezTo>
                                  <a:pt x="230542" y="359817"/>
                                  <a:pt x="211766" y="354638"/>
                                  <a:pt x="194008" y="349229"/>
                                </a:cubicBezTo>
                                <a:cubicBezTo>
                                  <a:pt x="176249" y="343819"/>
                                  <a:pt x="159594" y="338205"/>
                                  <a:pt x="144042" y="332386"/>
                                </a:cubicBezTo>
                                <a:cubicBezTo>
                                  <a:pt x="128491" y="326567"/>
                                  <a:pt x="114117" y="320571"/>
                                  <a:pt x="100922" y="314399"/>
                                </a:cubicBezTo>
                                <a:cubicBezTo>
                                  <a:pt x="87726" y="308228"/>
                                  <a:pt x="75772" y="301909"/>
                                  <a:pt x="65060" y="295444"/>
                                </a:cubicBezTo>
                                <a:cubicBezTo>
                                  <a:pt x="54348" y="288979"/>
                                  <a:pt x="44929" y="282398"/>
                                  <a:pt x="36803" y="275701"/>
                                </a:cubicBezTo>
                                <a:cubicBezTo>
                                  <a:pt x="28677" y="269004"/>
                                  <a:pt x="21884" y="262224"/>
                                  <a:pt x="16423" y="255360"/>
                                </a:cubicBezTo>
                                <a:cubicBezTo>
                                  <a:pt x="10962" y="248496"/>
                                  <a:pt x="6859" y="241583"/>
                                  <a:pt x="4116" y="234618"/>
                                </a:cubicBezTo>
                                <a:cubicBezTo>
                                  <a:pt x="1372" y="227654"/>
                                  <a:pt x="0" y="220673"/>
                                  <a:pt x="0" y="213675"/>
                                </a:cubicBezTo>
                                <a:cubicBezTo>
                                  <a:pt x="0" y="206677"/>
                                  <a:pt x="1372" y="199695"/>
                                  <a:pt x="4116" y="192730"/>
                                </a:cubicBezTo>
                                <a:cubicBezTo>
                                  <a:pt x="6859" y="185767"/>
                                  <a:pt x="10962" y="178852"/>
                                  <a:pt x="16423" y="171988"/>
                                </a:cubicBezTo>
                                <a:cubicBezTo>
                                  <a:pt x="21884" y="165124"/>
                                  <a:pt x="28677" y="158345"/>
                                  <a:pt x="36803" y="151649"/>
                                </a:cubicBezTo>
                                <a:cubicBezTo>
                                  <a:pt x="44929" y="144951"/>
                                  <a:pt x="54348" y="138370"/>
                                  <a:pt x="65060" y="131905"/>
                                </a:cubicBezTo>
                                <a:cubicBezTo>
                                  <a:pt x="75772" y="125440"/>
                                  <a:pt x="87726" y="119121"/>
                                  <a:pt x="100922" y="112950"/>
                                </a:cubicBezTo>
                                <a:cubicBezTo>
                                  <a:pt x="114117" y="106778"/>
                                  <a:pt x="128491" y="100782"/>
                                  <a:pt x="144042" y="94963"/>
                                </a:cubicBezTo>
                                <a:cubicBezTo>
                                  <a:pt x="159594" y="89145"/>
                                  <a:pt x="176249" y="83531"/>
                                  <a:pt x="194008" y="78121"/>
                                </a:cubicBezTo>
                                <a:cubicBezTo>
                                  <a:pt x="211766" y="72712"/>
                                  <a:pt x="230542" y="67533"/>
                                  <a:pt x="250335" y="62584"/>
                                </a:cubicBezTo>
                                <a:cubicBezTo>
                                  <a:pt x="270129" y="57635"/>
                                  <a:pt x="290845" y="52941"/>
                                  <a:pt x="312483" y="48502"/>
                                </a:cubicBezTo>
                                <a:cubicBezTo>
                                  <a:pt x="334122" y="44062"/>
                                  <a:pt x="356578" y="39898"/>
                                  <a:pt x="379853" y="36011"/>
                                </a:cubicBezTo>
                                <a:cubicBezTo>
                                  <a:pt x="403128" y="32122"/>
                                  <a:pt x="427109" y="28529"/>
                                  <a:pt x="451796" y="25230"/>
                                </a:cubicBezTo>
                                <a:cubicBezTo>
                                  <a:pt x="476483" y="21931"/>
                                  <a:pt x="501758" y="18943"/>
                                  <a:pt x="527619" y="16265"/>
                                </a:cubicBezTo>
                                <a:cubicBezTo>
                                  <a:pt x="553481" y="13587"/>
                                  <a:pt x="579805" y="11232"/>
                                  <a:pt x="606592" y="9201"/>
                                </a:cubicBezTo>
                                <a:cubicBezTo>
                                  <a:pt x="633379" y="7169"/>
                                  <a:pt x="660500" y="5471"/>
                                  <a:pt x="687955" y="4106"/>
                                </a:cubicBezTo>
                                <a:cubicBezTo>
                                  <a:pt x="715410" y="2740"/>
                                  <a:pt x="743066" y="1715"/>
                                  <a:pt x="770923" y="1029"/>
                                </a:cubicBezTo>
                                <a:cubicBezTo>
                                  <a:pt x="798781" y="343"/>
                                  <a:pt x="826706" y="0"/>
                                  <a:pt x="854699" y="0"/>
                                </a:cubicBezTo>
                                <a:cubicBezTo>
                                  <a:pt x="882691" y="0"/>
                                  <a:pt x="910616" y="343"/>
                                  <a:pt x="938474" y="1029"/>
                                </a:cubicBezTo>
                                <a:cubicBezTo>
                                  <a:pt x="966331" y="1715"/>
                                  <a:pt x="993987" y="2740"/>
                                  <a:pt x="1021442" y="4106"/>
                                </a:cubicBezTo>
                                <a:cubicBezTo>
                                  <a:pt x="1048897" y="5471"/>
                                  <a:pt x="1076018" y="7169"/>
                                  <a:pt x="1102805" y="9201"/>
                                </a:cubicBezTo>
                                <a:cubicBezTo>
                                  <a:pt x="1129592" y="11232"/>
                                  <a:pt x="1155916" y="13587"/>
                                  <a:pt x="1181777" y="16265"/>
                                </a:cubicBezTo>
                                <a:cubicBezTo>
                                  <a:pt x="1207639" y="18943"/>
                                  <a:pt x="1232914" y="21931"/>
                                  <a:pt x="1257601" y="25230"/>
                                </a:cubicBezTo>
                                <a:cubicBezTo>
                                  <a:pt x="1282288" y="28529"/>
                                  <a:pt x="1306268" y="32122"/>
                                  <a:pt x="1329543" y="36010"/>
                                </a:cubicBezTo>
                                <a:cubicBezTo>
                                  <a:pt x="1352818" y="39898"/>
                                  <a:pt x="1375275" y="44062"/>
                                  <a:pt x="1396914" y="48502"/>
                                </a:cubicBezTo>
                                <a:cubicBezTo>
                                  <a:pt x="1418552" y="52941"/>
                                  <a:pt x="1439268" y="57635"/>
                                  <a:pt x="1459062" y="62584"/>
                                </a:cubicBezTo>
                                <a:cubicBezTo>
                                  <a:pt x="1478855" y="67533"/>
                                  <a:pt x="1497631" y="72711"/>
                                  <a:pt x="1515389" y="78120"/>
                                </a:cubicBezTo>
                                <a:cubicBezTo>
                                  <a:pt x="1533148" y="83531"/>
                                  <a:pt x="1549802" y="89145"/>
                                  <a:pt x="1565354" y="94963"/>
                                </a:cubicBezTo>
                                <a:cubicBezTo>
                                  <a:pt x="1580906" y="100782"/>
                                  <a:pt x="1595280" y="106777"/>
                                  <a:pt x="1608475" y="112949"/>
                                </a:cubicBezTo>
                                <a:cubicBezTo>
                                  <a:pt x="1621670" y="119121"/>
                                  <a:pt x="1633624" y="125440"/>
                                  <a:pt x="1644337" y="131905"/>
                                </a:cubicBezTo>
                                <a:cubicBezTo>
                                  <a:pt x="1655049" y="138370"/>
                                  <a:pt x="1664468" y="144951"/>
                                  <a:pt x="1672594" y="151649"/>
                                </a:cubicBezTo>
                                <a:cubicBezTo>
                                  <a:pt x="1680720" y="158345"/>
                                  <a:pt x="1687513" y="165124"/>
                                  <a:pt x="1692974" y="171988"/>
                                </a:cubicBezTo>
                                <a:cubicBezTo>
                                  <a:pt x="1698436" y="178852"/>
                                  <a:pt x="1702538" y="185767"/>
                                  <a:pt x="1705282" y="192730"/>
                                </a:cubicBezTo>
                                <a:cubicBezTo>
                                  <a:pt x="1708025" y="199695"/>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2018835030" name="Rectangle 36"/>
                        <wps:cNvSpPr>
                          <a:spLocks noChangeArrowheads="1"/>
                        </wps:cNvSpPr>
                        <wps:spPr bwMode="auto">
                          <a:xfrm>
                            <a:off x="18956" y="46133"/>
                            <a:ext cx="15468" cy="1282"/>
                          </a:xfrm>
                          <a:prstGeom prst="rect">
                            <a:avLst/>
                          </a:prstGeom>
                          <a:noFill/>
                          <a:ln>
                            <a:noFill/>
                          </a:ln>
                        </wps:spPr>
                        <wps:txbx>
                          <w:txbxContent>
                            <w:p w14:paraId="6BA3E7D6">
                              <w:r>
                                <w:rPr>
                                  <w:rFonts w:ascii="Arial" w:hAnsi="Arial" w:eastAsia="Arial" w:cs="Arial"/>
                                  <w:sz w:val="16"/>
                                </w:rPr>
                                <w:t>Monitor Student Progress</w:t>
                              </w:r>
                            </w:p>
                          </w:txbxContent>
                        </wps:txbx>
                        <wps:bodyPr rot="0" vert="horz" wrap="square" lIns="0" tIns="0" rIns="0" bIns="0" anchor="t" anchorCtr="0" upright="1">
                          <a:noAutofit/>
                        </wps:bodyPr>
                      </wps:wsp>
                      <wps:wsp>
                        <wps:cNvPr id="960403451" name="Shape 38"/>
                        <wps:cNvSpPr/>
                        <wps:spPr bwMode="auto">
                          <a:xfrm>
                            <a:off x="16268" y="50427"/>
                            <a:ext cx="16453" cy="4273"/>
                          </a:xfrm>
                          <a:custGeom>
                            <a:avLst/>
                            <a:gdLst>
                              <a:gd name="T0" fmla="*/ 1645295 w 1645295"/>
                              <a:gd name="T1" fmla="*/ 213675 h 427350"/>
                              <a:gd name="T2" fmla="*/ 1645295 w 1645295"/>
                              <a:gd name="T3" fmla="*/ 220673 h 427350"/>
                              <a:gd name="T4" fmla="*/ 1643975 w 1645295"/>
                              <a:gd name="T5" fmla="*/ 227654 h 427350"/>
                              <a:gd name="T6" fmla="*/ 1641334 w 1645295"/>
                              <a:gd name="T7" fmla="*/ 234619 h 427350"/>
                              <a:gd name="T8" fmla="*/ 1638693 w 1645295"/>
                              <a:gd name="T9" fmla="*/ 241583 h 427350"/>
                              <a:gd name="T10" fmla="*/ 1634744 w 1645295"/>
                              <a:gd name="T11" fmla="*/ 248496 h 427350"/>
                              <a:gd name="T12" fmla="*/ 1629487 w 1645295"/>
                              <a:gd name="T13" fmla="*/ 255360 h 427350"/>
                              <a:gd name="T14" fmla="*/ 1624231 w 1645295"/>
                              <a:gd name="T15" fmla="*/ 262224 h 427350"/>
                              <a:gd name="T16" fmla="*/ 1617692 w 1645295"/>
                              <a:gd name="T17" fmla="*/ 269005 h 427350"/>
                              <a:gd name="T18" fmla="*/ 1609871 w 1645295"/>
                              <a:gd name="T19" fmla="*/ 275701 h 427350"/>
                              <a:gd name="T20" fmla="*/ 1602050 w 1645295"/>
                              <a:gd name="T21" fmla="*/ 282398 h 427350"/>
                              <a:gd name="T22" fmla="*/ 1592984 w 1645295"/>
                              <a:gd name="T23" fmla="*/ 288979 h 427350"/>
                              <a:gd name="T24" fmla="*/ 1582674 w 1645295"/>
                              <a:gd name="T25" fmla="*/ 295444 h 427350"/>
                              <a:gd name="T26" fmla="*/ 1572364 w 1645295"/>
                              <a:gd name="T27" fmla="*/ 301909 h 427350"/>
                              <a:gd name="T28" fmla="*/ 1560858 w 1645295"/>
                              <a:gd name="T29" fmla="*/ 308228 h 427350"/>
                              <a:gd name="T30" fmla="*/ 1548158 w 1645295"/>
                              <a:gd name="T31" fmla="*/ 314400 h 427350"/>
                              <a:gd name="T32" fmla="*/ 1535457 w 1645295"/>
                              <a:gd name="T33" fmla="*/ 320572 h 427350"/>
                              <a:gd name="T34" fmla="*/ 1521622 w 1645295"/>
                              <a:gd name="T35" fmla="*/ 326567 h 427350"/>
                              <a:gd name="T36" fmla="*/ 1506653 w 1645295"/>
                              <a:gd name="T37" fmla="*/ 332385 h 427350"/>
                              <a:gd name="T38" fmla="*/ 1491685 w 1645295"/>
                              <a:gd name="T39" fmla="*/ 338204 h 427350"/>
                              <a:gd name="T40" fmla="*/ 1475654 w 1645295"/>
                              <a:gd name="T41" fmla="*/ 343818 h 427350"/>
                              <a:gd name="T42" fmla="*/ 1458562 w 1645295"/>
                              <a:gd name="T43" fmla="*/ 349228 h 427350"/>
                              <a:gd name="T44" fmla="*/ 1441470 w 1645295"/>
                              <a:gd name="T45" fmla="*/ 354638 h 427350"/>
                              <a:gd name="T46" fmla="*/ 1423398 w 1645295"/>
                              <a:gd name="T47" fmla="*/ 359817 h 427350"/>
                              <a:gd name="T48" fmla="*/ 1404347 w 1645295"/>
                              <a:gd name="T49" fmla="*/ 364765 h 427350"/>
                              <a:gd name="T50" fmla="*/ 1385295 w 1645295"/>
                              <a:gd name="T51" fmla="*/ 369713 h 427350"/>
                              <a:gd name="T52" fmla="*/ 1365356 w 1645295"/>
                              <a:gd name="T53" fmla="*/ 374408 h 427350"/>
                              <a:gd name="T54" fmla="*/ 1344529 w 1645295"/>
                              <a:gd name="T55" fmla="*/ 378847 h 427350"/>
                              <a:gd name="T56" fmla="*/ 1323702 w 1645295"/>
                              <a:gd name="T57" fmla="*/ 383287 h 427350"/>
                              <a:gd name="T58" fmla="*/ 1302087 w 1645295"/>
                              <a:gd name="T59" fmla="*/ 387450 h 427350"/>
                              <a:gd name="T60" fmla="*/ 1279685 w 1645295"/>
                              <a:gd name="T61" fmla="*/ 391338 h 427350"/>
                              <a:gd name="T62" fmla="*/ 1257283 w 1645295"/>
                              <a:gd name="T63" fmla="*/ 395226 h 427350"/>
                              <a:gd name="T64" fmla="*/ 1234201 w 1645295"/>
                              <a:gd name="T65" fmla="*/ 398819 h 427350"/>
                              <a:gd name="T66" fmla="*/ 1210440 w 1645295"/>
                              <a:gd name="T67" fmla="*/ 402118 h 427350"/>
                              <a:gd name="T68" fmla="*/ 1186679 w 1645295"/>
                              <a:gd name="T69" fmla="*/ 405418 h 427350"/>
                              <a:gd name="T70" fmla="*/ 1162352 w 1645295"/>
                              <a:gd name="T71" fmla="*/ 408406 h 427350"/>
                              <a:gd name="T72" fmla="*/ 1137460 w 1645295"/>
                              <a:gd name="T73" fmla="*/ 411084 h 427350"/>
                              <a:gd name="T74" fmla="*/ 1112569 w 1645295"/>
                              <a:gd name="T75" fmla="*/ 413762 h 427350"/>
                              <a:gd name="T76" fmla="*/ 1087232 w 1645295"/>
                              <a:gd name="T77" fmla="*/ 416117 h 427350"/>
                              <a:gd name="T78" fmla="*/ 1061449 w 1645295"/>
                              <a:gd name="T79" fmla="*/ 418148 h 427350"/>
                              <a:gd name="T80" fmla="*/ 1035666 w 1645295"/>
                              <a:gd name="T81" fmla="*/ 420180 h 427350"/>
                              <a:gd name="T82" fmla="*/ 1009563 w 1645295"/>
                              <a:gd name="T83" fmla="*/ 421878 h 427350"/>
                              <a:gd name="T84" fmla="*/ 983138 w 1645295"/>
                              <a:gd name="T85" fmla="*/ 423244 h 427350"/>
                              <a:gd name="T86" fmla="*/ 956713 w 1645295"/>
                              <a:gd name="T87" fmla="*/ 424609 h 427350"/>
                              <a:gd name="T88" fmla="*/ 930094 w 1645295"/>
                              <a:gd name="T89" fmla="*/ 425635 h 427350"/>
                              <a:gd name="T90" fmla="*/ 903281 w 1645295"/>
                              <a:gd name="T91" fmla="*/ 426321 h 427350"/>
                              <a:gd name="T92" fmla="*/ 876468 w 1645295"/>
                              <a:gd name="T93" fmla="*/ 427007 h 427350"/>
                              <a:gd name="T94" fmla="*/ 849590 w 1645295"/>
                              <a:gd name="T95" fmla="*/ 427350 h 427350"/>
                              <a:gd name="T96" fmla="*/ 822647 w 1645295"/>
                              <a:gd name="T97" fmla="*/ 427350 h 427350"/>
                              <a:gd name="T98" fmla="*/ 795705 w 1645295"/>
                              <a:gd name="T99" fmla="*/ 427350 h 427350"/>
                              <a:gd name="T100" fmla="*/ 768827 w 1645295"/>
                              <a:gd name="T101" fmla="*/ 427007 h 427350"/>
                              <a:gd name="T102" fmla="*/ 742014 w 1645295"/>
                              <a:gd name="T103" fmla="*/ 426321 h 427350"/>
                              <a:gd name="T104" fmla="*/ 715201 w 1645295"/>
                              <a:gd name="T105" fmla="*/ 425635 h 427350"/>
                              <a:gd name="T106" fmla="*/ 688582 w 1645295"/>
                              <a:gd name="T107" fmla="*/ 424609 h 427350"/>
                              <a:gd name="T108" fmla="*/ 662157 w 1645295"/>
                              <a:gd name="T109" fmla="*/ 423243 h 427350"/>
                              <a:gd name="T110" fmla="*/ 635732 w 1645295"/>
                              <a:gd name="T111" fmla="*/ 421878 h 427350"/>
                              <a:gd name="T112" fmla="*/ 609628 w 1645295"/>
                              <a:gd name="T113" fmla="*/ 420180 h 427350"/>
                              <a:gd name="T114" fmla="*/ 583845 w 1645295"/>
                              <a:gd name="T115" fmla="*/ 418148 h 427350"/>
                              <a:gd name="T116" fmla="*/ 558063 w 1645295"/>
                              <a:gd name="T117" fmla="*/ 416117 h 427350"/>
                              <a:gd name="T118" fmla="*/ 532726 w 1645295"/>
                              <a:gd name="T119" fmla="*/ 413762 h 427350"/>
                              <a:gd name="T120" fmla="*/ 507834 w 1645295"/>
                              <a:gd name="T121" fmla="*/ 411084 h 427350"/>
                              <a:gd name="T122" fmla="*/ 482942 w 1645295"/>
                              <a:gd name="T123" fmla="*/ 408406 h 427350"/>
                              <a:gd name="T124" fmla="*/ 458615 w 1645295"/>
                              <a:gd name="T125" fmla="*/ 405418 h 427350"/>
                              <a:gd name="T126" fmla="*/ 434854 w 1645295"/>
                              <a:gd name="T127" fmla="*/ 402119 h 427350"/>
                              <a:gd name="T128" fmla="*/ 0 w 1645295"/>
                              <a:gd name="T129" fmla="*/ 0 h 427350"/>
                              <a:gd name="T130" fmla="*/ 1645295 w 1645295"/>
                              <a:gd name="T131" fmla="*/ 427350 h 427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645295" h="427350">
                                <a:moveTo>
                                  <a:pt x="1645295" y="213675"/>
                                </a:moveTo>
                                <a:cubicBezTo>
                                  <a:pt x="1645295" y="220673"/>
                                  <a:pt x="1643975" y="227654"/>
                                  <a:pt x="1641334" y="234619"/>
                                </a:cubicBezTo>
                                <a:cubicBezTo>
                                  <a:pt x="1638693" y="241583"/>
                                  <a:pt x="1634744" y="248496"/>
                                  <a:pt x="1629487" y="255360"/>
                                </a:cubicBezTo>
                                <a:cubicBezTo>
                                  <a:pt x="1624231" y="262224"/>
                                  <a:pt x="1617692" y="269005"/>
                                  <a:pt x="1609871" y="275701"/>
                                </a:cubicBezTo>
                                <a:cubicBezTo>
                                  <a:pt x="1602050" y="282398"/>
                                  <a:pt x="1592984" y="288979"/>
                                  <a:pt x="1582674" y="295444"/>
                                </a:cubicBezTo>
                                <a:cubicBezTo>
                                  <a:pt x="1572364" y="301909"/>
                                  <a:pt x="1560858" y="308228"/>
                                  <a:pt x="1548158" y="314400"/>
                                </a:cubicBezTo>
                                <a:cubicBezTo>
                                  <a:pt x="1535457" y="320572"/>
                                  <a:pt x="1521622" y="326567"/>
                                  <a:pt x="1506653" y="332385"/>
                                </a:cubicBezTo>
                                <a:cubicBezTo>
                                  <a:pt x="1491685" y="338204"/>
                                  <a:pt x="1475654" y="343818"/>
                                  <a:pt x="1458562" y="349228"/>
                                </a:cubicBezTo>
                                <a:cubicBezTo>
                                  <a:pt x="1441470" y="354638"/>
                                  <a:pt x="1423398" y="359817"/>
                                  <a:pt x="1404347" y="364765"/>
                                </a:cubicBezTo>
                                <a:cubicBezTo>
                                  <a:pt x="1385295" y="369713"/>
                                  <a:pt x="1365356" y="374408"/>
                                  <a:pt x="1344529" y="378847"/>
                                </a:cubicBezTo>
                                <a:cubicBezTo>
                                  <a:pt x="1323702" y="383287"/>
                                  <a:pt x="1302087" y="387450"/>
                                  <a:pt x="1279685" y="391338"/>
                                </a:cubicBezTo>
                                <a:cubicBezTo>
                                  <a:pt x="1257283" y="395226"/>
                                  <a:pt x="1234201" y="398819"/>
                                  <a:pt x="1210440" y="402118"/>
                                </a:cubicBezTo>
                                <a:cubicBezTo>
                                  <a:pt x="1186679" y="405418"/>
                                  <a:pt x="1162352" y="408406"/>
                                  <a:pt x="1137460" y="411084"/>
                                </a:cubicBezTo>
                                <a:cubicBezTo>
                                  <a:pt x="1112569" y="413762"/>
                                  <a:pt x="1087232" y="416117"/>
                                  <a:pt x="1061449" y="418148"/>
                                </a:cubicBezTo>
                                <a:cubicBezTo>
                                  <a:pt x="1035666" y="420180"/>
                                  <a:pt x="1009563" y="421878"/>
                                  <a:pt x="983138" y="423244"/>
                                </a:cubicBezTo>
                                <a:cubicBezTo>
                                  <a:pt x="956713" y="424609"/>
                                  <a:pt x="930094" y="425635"/>
                                  <a:pt x="903281" y="426321"/>
                                </a:cubicBezTo>
                                <a:cubicBezTo>
                                  <a:pt x="876468" y="427007"/>
                                  <a:pt x="849590" y="427350"/>
                                  <a:pt x="822647" y="427350"/>
                                </a:cubicBezTo>
                                <a:cubicBezTo>
                                  <a:pt x="795705" y="427350"/>
                                  <a:pt x="768827" y="427007"/>
                                  <a:pt x="742014" y="426321"/>
                                </a:cubicBezTo>
                                <a:cubicBezTo>
                                  <a:pt x="715201" y="425635"/>
                                  <a:pt x="688582" y="424609"/>
                                  <a:pt x="662157" y="423243"/>
                                </a:cubicBezTo>
                                <a:cubicBezTo>
                                  <a:pt x="635732" y="421878"/>
                                  <a:pt x="609628" y="420180"/>
                                  <a:pt x="583845" y="418148"/>
                                </a:cubicBezTo>
                                <a:cubicBezTo>
                                  <a:pt x="558063" y="416117"/>
                                  <a:pt x="532726" y="413762"/>
                                  <a:pt x="507834" y="411084"/>
                                </a:cubicBezTo>
                                <a:cubicBezTo>
                                  <a:pt x="482942" y="408406"/>
                                  <a:pt x="458615" y="405418"/>
                                  <a:pt x="434854" y="402119"/>
                                </a:cubicBezTo>
                                <a:cubicBezTo>
                                  <a:pt x="411092" y="398820"/>
                                  <a:pt x="388011" y="395226"/>
                                  <a:pt x="365609" y="391338"/>
                                </a:cubicBezTo>
                                <a:cubicBezTo>
                                  <a:pt x="343207" y="387450"/>
                                  <a:pt x="321592" y="383287"/>
                                  <a:pt x="300765" y="378848"/>
                                </a:cubicBezTo>
                                <a:cubicBezTo>
                                  <a:pt x="279938" y="374408"/>
                                  <a:pt x="259999" y="369713"/>
                                  <a:pt x="240948" y="364765"/>
                                </a:cubicBezTo>
                                <a:cubicBezTo>
                                  <a:pt x="221896" y="359817"/>
                                  <a:pt x="203825" y="354638"/>
                                  <a:pt x="186732" y="349228"/>
                                </a:cubicBezTo>
                                <a:cubicBezTo>
                                  <a:pt x="169640" y="343818"/>
                                  <a:pt x="153609" y="338204"/>
                                  <a:pt x="138641" y="332385"/>
                                </a:cubicBezTo>
                                <a:cubicBezTo>
                                  <a:pt x="123672" y="326567"/>
                                  <a:pt x="109838" y="320571"/>
                                  <a:pt x="97137" y="314399"/>
                                </a:cubicBezTo>
                                <a:cubicBezTo>
                                  <a:pt x="84437" y="308228"/>
                                  <a:pt x="72931" y="301909"/>
                                  <a:pt x="62620" y="295444"/>
                                </a:cubicBezTo>
                                <a:cubicBezTo>
                                  <a:pt x="52310" y="288979"/>
                                  <a:pt x="43244" y="282398"/>
                                  <a:pt x="35423" y="275701"/>
                                </a:cubicBezTo>
                                <a:cubicBezTo>
                                  <a:pt x="27602" y="269005"/>
                                  <a:pt x="21063" y="262224"/>
                                  <a:pt x="15807" y="255360"/>
                                </a:cubicBezTo>
                                <a:cubicBezTo>
                                  <a:pt x="10551" y="248496"/>
                                  <a:pt x="6602" y="241583"/>
                                  <a:pt x="3961" y="234619"/>
                                </a:cubicBezTo>
                                <a:cubicBezTo>
                                  <a:pt x="1320" y="227654"/>
                                  <a:pt x="0" y="220673"/>
                                  <a:pt x="0" y="213675"/>
                                </a:cubicBezTo>
                                <a:cubicBezTo>
                                  <a:pt x="0" y="206677"/>
                                  <a:pt x="1320" y="199696"/>
                                  <a:pt x="3961" y="192732"/>
                                </a:cubicBezTo>
                                <a:cubicBezTo>
                                  <a:pt x="6602" y="185767"/>
                                  <a:pt x="10551" y="178852"/>
                                  <a:pt x="15807" y="171988"/>
                                </a:cubicBezTo>
                                <a:cubicBezTo>
                                  <a:pt x="21063" y="165125"/>
                                  <a:pt x="27602" y="158344"/>
                                  <a:pt x="35423" y="151648"/>
                                </a:cubicBezTo>
                                <a:cubicBezTo>
                                  <a:pt x="43244" y="144951"/>
                                  <a:pt x="52310" y="138370"/>
                                  <a:pt x="62620" y="131904"/>
                                </a:cubicBezTo>
                                <a:cubicBezTo>
                                  <a:pt x="72931" y="125439"/>
                                  <a:pt x="84436" y="119120"/>
                                  <a:pt x="97137" y="112948"/>
                                </a:cubicBezTo>
                                <a:cubicBezTo>
                                  <a:pt x="109838" y="106776"/>
                                  <a:pt x="123672" y="100781"/>
                                  <a:pt x="138641" y="94962"/>
                                </a:cubicBezTo>
                                <a:cubicBezTo>
                                  <a:pt x="153609" y="89144"/>
                                  <a:pt x="169640" y="83530"/>
                                  <a:pt x="186732" y="78121"/>
                                </a:cubicBezTo>
                                <a:cubicBezTo>
                                  <a:pt x="203825" y="72711"/>
                                  <a:pt x="221896" y="67532"/>
                                  <a:pt x="240948" y="62583"/>
                                </a:cubicBezTo>
                                <a:cubicBezTo>
                                  <a:pt x="259999" y="57636"/>
                                  <a:pt x="279938" y="52941"/>
                                  <a:pt x="300765" y="48502"/>
                                </a:cubicBezTo>
                                <a:cubicBezTo>
                                  <a:pt x="321592" y="44063"/>
                                  <a:pt x="343207" y="39899"/>
                                  <a:pt x="365609" y="36011"/>
                                </a:cubicBezTo>
                                <a:cubicBezTo>
                                  <a:pt x="388011" y="32123"/>
                                  <a:pt x="411093" y="28529"/>
                                  <a:pt x="434854" y="25231"/>
                                </a:cubicBezTo>
                                <a:cubicBezTo>
                                  <a:pt x="458615" y="21932"/>
                                  <a:pt x="482942" y="18943"/>
                                  <a:pt x="507834" y="16265"/>
                                </a:cubicBezTo>
                                <a:cubicBezTo>
                                  <a:pt x="532726" y="13587"/>
                                  <a:pt x="558063" y="11232"/>
                                  <a:pt x="583845" y="9201"/>
                                </a:cubicBezTo>
                                <a:cubicBezTo>
                                  <a:pt x="609628" y="7169"/>
                                  <a:pt x="635732" y="5471"/>
                                  <a:pt x="662157" y="4106"/>
                                </a:cubicBezTo>
                                <a:cubicBezTo>
                                  <a:pt x="688582" y="2741"/>
                                  <a:pt x="715201" y="1715"/>
                                  <a:pt x="742014" y="1029"/>
                                </a:cubicBezTo>
                                <a:cubicBezTo>
                                  <a:pt x="768827" y="343"/>
                                  <a:pt x="795705" y="1"/>
                                  <a:pt x="822647" y="0"/>
                                </a:cubicBezTo>
                                <a:cubicBezTo>
                                  <a:pt x="849590" y="1"/>
                                  <a:pt x="876468" y="343"/>
                                  <a:pt x="903281" y="1029"/>
                                </a:cubicBezTo>
                                <a:cubicBezTo>
                                  <a:pt x="930094" y="1715"/>
                                  <a:pt x="956713" y="2741"/>
                                  <a:pt x="983138" y="4106"/>
                                </a:cubicBezTo>
                                <a:cubicBezTo>
                                  <a:pt x="1009563" y="5471"/>
                                  <a:pt x="1035666" y="7169"/>
                                  <a:pt x="1061449" y="9201"/>
                                </a:cubicBezTo>
                                <a:cubicBezTo>
                                  <a:pt x="1087232" y="11232"/>
                                  <a:pt x="1112569" y="13587"/>
                                  <a:pt x="1137460" y="16265"/>
                                </a:cubicBezTo>
                                <a:cubicBezTo>
                                  <a:pt x="1162352" y="18943"/>
                                  <a:pt x="1186679" y="21932"/>
                                  <a:pt x="1210440" y="25231"/>
                                </a:cubicBezTo>
                                <a:cubicBezTo>
                                  <a:pt x="1234201" y="28529"/>
                                  <a:pt x="1257283" y="32123"/>
                                  <a:pt x="1279685" y="36011"/>
                                </a:cubicBezTo>
                                <a:cubicBezTo>
                                  <a:pt x="1302087" y="39899"/>
                                  <a:pt x="1323702" y="44063"/>
                                  <a:pt x="1344529" y="48502"/>
                                </a:cubicBezTo>
                                <a:cubicBezTo>
                                  <a:pt x="1365356" y="52941"/>
                                  <a:pt x="1385295" y="57636"/>
                                  <a:pt x="1404347" y="62583"/>
                                </a:cubicBezTo>
                                <a:cubicBezTo>
                                  <a:pt x="1423398" y="67532"/>
                                  <a:pt x="1441470" y="72711"/>
                                  <a:pt x="1458562" y="78121"/>
                                </a:cubicBezTo>
                                <a:cubicBezTo>
                                  <a:pt x="1475655" y="83530"/>
                                  <a:pt x="1491685" y="89144"/>
                                  <a:pt x="1506653" y="94962"/>
                                </a:cubicBezTo>
                                <a:cubicBezTo>
                                  <a:pt x="1521622" y="100781"/>
                                  <a:pt x="1535457" y="106776"/>
                                  <a:pt x="1548158" y="112948"/>
                                </a:cubicBezTo>
                                <a:cubicBezTo>
                                  <a:pt x="1560858" y="119120"/>
                                  <a:pt x="1572364" y="125439"/>
                                  <a:pt x="1582674" y="131904"/>
                                </a:cubicBezTo>
                                <a:cubicBezTo>
                                  <a:pt x="1592984" y="138370"/>
                                  <a:pt x="1602050" y="144952"/>
                                  <a:pt x="1609871" y="151648"/>
                                </a:cubicBezTo>
                                <a:cubicBezTo>
                                  <a:pt x="1617692" y="158345"/>
                                  <a:pt x="1624231" y="165125"/>
                                  <a:pt x="1629487" y="171988"/>
                                </a:cubicBezTo>
                                <a:cubicBezTo>
                                  <a:pt x="1634744" y="178852"/>
                                  <a:pt x="1638692" y="185767"/>
                                  <a:pt x="1641333" y="192732"/>
                                </a:cubicBezTo>
                                <a:cubicBezTo>
                                  <a:pt x="1643974" y="199696"/>
                                  <a:pt x="1645295" y="206677"/>
                                  <a:pt x="1645295"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603049951" name="Rectangle 39"/>
                        <wps:cNvSpPr>
                          <a:spLocks noChangeArrowheads="1"/>
                        </wps:cNvSpPr>
                        <wps:spPr bwMode="auto">
                          <a:xfrm>
                            <a:off x="21318" y="52116"/>
                            <a:ext cx="8391" cy="1282"/>
                          </a:xfrm>
                          <a:prstGeom prst="rect">
                            <a:avLst/>
                          </a:prstGeom>
                          <a:noFill/>
                          <a:ln>
                            <a:noFill/>
                          </a:ln>
                        </wps:spPr>
                        <wps:txbx>
                          <w:txbxContent>
                            <w:p w14:paraId="0A01FDD9">
                              <w:r>
                                <w:rPr>
                                  <w:rFonts w:ascii="Arial" w:hAnsi="Arial" w:eastAsia="Arial" w:cs="Arial"/>
                                  <w:sz w:val="16"/>
                                </w:rPr>
                                <w:t>View Lessons</w:t>
                              </w:r>
                            </w:p>
                          </w:txbxContent>
                        </wps:txbx>
                        <wps:bodyPr rot="0" vert="horz" wrap="square" lIns="0" tIns="0" rIns="0" bIns="0" anchor="t" anchorCtr="0" upright="1">
                          <a:noAutofit/>
                        </wps:bodyPr>
                      </wps:wsp>
                      <wps:wsp>
                        <wps:cNvPr id="1571476859" name="Shape 40"/>
                        <wps:cNvSpPr/>
                        <wps:spPr bwMode="auto">
                          <a:xfrm>
                            <a:off x="3020" y="26923"/>
                            <a:ext cx="13248" cy="13675"/>
                          </a:xfrm>
                          <a:custGeom>
                            <a:avLst/>
                            <a:gdLst>
                              <a:gd name="T0" fmla="*/ 0 w 1324783"/>
                              <a:gd name="T1" fmla="*/ 0 h 1367518"/>
                              <a:gd name="T2" fmla="*/ 1324783 w 1324783"/>
                              <a:gd name="T3" fmla="*/ 1367518 h 1367518"/>
                              <a:gd name="T4" fmla="*/ 0 w 1324783"/>
                              <a:gd name="T5" fmla="*/ 0 h 1367518"/>
                              <a:gd name="T6" fmla="*/ 1324783 w 1324783"/>
                              <a:gd name="T7" fmla="*/ 1367518 h 1367518"/>
                            </a:gdLst>
                            <a:ahLst/>
                            <a:cxnLst>
                              <a:cxn ang="0">
                                <a:pos x="T0" y="T1"/>
                              </a:cxn>
                              <a:cxn ang="0">
                                <a:pos x="T2" y="T3"/>
                              </a:cxn>
                            </a:cxnLst>
                            <a:rect l="T4" t="T5" r="T6" b="T7"/>
                            <a:pathLst>
                              <a:path w="1324783" h="1367518">
                                <a:moveTo>
                                  <a:pt x="0" y="0"/>
                                </a:moveTo>
                                <a:lnTo>
                                  <a:pt x="1324783" y="1367518"/>
                                </a:lnTo>
                              </a:path>
                            </a:pathLst>
                          </a:custGeom>
                          <a:noFill/>
                          <a:ln w="8547">
                            <a:solidFill>
                              <a:srgbClr val="000000"/>
                            </a:solidFill>
                            <a:miter lim="127000"/>
                          </a:ln>
                        </wps:spPr>
                        <wps:bodyPr rot="0" vert="horz" wrap="square" lIns="91440" tIns="45720" rIns="91440" bIns="45720" anchor="t" anchorCtr="0" upright="1">
                          <a:noAutofit/>
                        </wps:bodyPr>
                      </wps:wsp>
                      <wps:wsp>
                        <wps:cNvPr id="255081083" name="Shape 42"/>
                        <wps:cNvSpPr/>
                        <wps:spPr bwMode="auto">
                          <a:xfrm>
                            <a:off x="17123" y="56410"/>
                            <a:ext cx="15598" cy="5128"/>
                          </a:xfrm>
                          <a:custGeom>
                            <a:avLst/>
                            <a:gdLst>
                              <a:gd name="T0" fmla="*/ 1559825 w 1559825"/>
                              <a:gd name="T1" fmla="*/ 256409 h 512819"/>
                              <a:gd name="T2" fmla="*/ 1559825 w 1559825"/>
                              <a:gd name="T3" fmla="*/ 264807 h 512819"/>
                              <a:gd name="T4" fmla="*/ 1558573 w 1559825"/>
                              <a:gd name="T5" fmla="*/ 273185 h 512819"/>
                              <a:gd name="T6" fmla="*/ 1556070 w 1559825"/>
                              <a:gd name="T7" fmla="*/ 281543 h 512819"/>
                              <a:gd name="T8" fmla="*/ 1553566 w 1559825"/>
                              <a:gd name="T9" fmla="*/ 289899 h 512819"/>
                              <a:gd name="T10" fmla="*/ 1549822 w 1559825"/>
                              <a:gd name="T11" fmla="*/ 298196 h 512819"/>
                              <a:gd name="T12" fmla="*/ 1544839 w 1559825"/>
                              <a:gd name="T13" fmla="*/ 306432 h 512819"/>
                              <a:gd name="T14" fmla="*/ 1539855 w 1559825"/>
                              <a:gd name="T15" fmla="*/ 314668 h 512819"/>
                              <a:gd name="T16" fmla="*/ 1533657 w 1559825"/>
                              <a:gd name="T17" fmla="*/ 322804 h 512819"/>
                              <a:gd name="T18" fmla="*/ 1526242 w 1559825"/>
                              <a:gd name="T19" fmla="*/ 330840 h 512819"/>
                              <a:gd name="T20" fmla="*/ 1518827 w 1559825"/>
                              <a:gd name="T21" fmla="*/ 338876 h 512819"/>
                              <a:gd name="T22" fmla="*/ 1510232 w 1559825"/>
                              <a:gd name="T23" fmla="*/ 346774 h 512819"/>
                              <a:gd name="T24" fmla="*/ 1500457 w 1559825"/>
                              <a:gd name="T25" fmla="*/ 354532 h 512819"/>
                              <a:gd name="T26" fmla="*/ 1490683 w 1559825"/>
                              <a:gd name="T27" fmla="*/ 362291 h 512819"/>
                              <a:gd name="T28" fmla="*/ 1479774 w 1559825"/>
                              <a:gd name="T29" fmla="*/ 369874 h 512819"/>
                              <a:gd name="T30" fmla="*/ 1467734 w 1559825"/>
                              <a:gd name="T31" fmla="*/ 377279 h 512819"/>
                              <a:gd name="T32" fmla="*/ 1455693 w 1559825"/>
                              <a:gd name="T33" fmla="*/ 384686 h 512819"/>
                              <a:gd name="T34" fmla="*/ 1442577 w 1559825"/>
                              <a:gd name="T35" fmla="*/ 391879 h 512819"/>
                              <a:gd name="T36" fmla="*/ 1428386 w 1559825"/>
                              <a:gd name="T37" fmla="*/ 398862 h 512819"/>
                              <a:gd name="T38" fmla="*/ 1414195 w 1559825"/>
                              <a:gd name="T39" fmla="*/ 405844 h 512819"/>
                              <a:gd name="T40" fmla="*/ 1398997 w 1559825"/>
                              <a:gd name="T41" fmla="*/ 412582 h 512819"/>
                              <a:gd name="T42" fmla="*/ 1382793 w 1559825"/>
                              <a:gd name="T43" fmla="*/ 419073 h 512819"/>
                              <a:gd name="T44" fmla="*/ 1366589 w 1559825"/>
                              <a:gd name="T45" fmla="*/ 425565 h 512819"/>
                              <a:gd name="T46" fmla="*/ 1349455 w 1559825"/>
                              <a:gd name="T47" fmla="*/ 431780 h 512819"/>
                              <a:gd name="T48" fmla="*/ 1331394 w 1559825"/>
                              <a:gd name="T49" fmla="*/ 437717 h 512819"/>
                              <a:gd name="T50" fmla="*/ 1313332 w 1559825"/>
                              <a:gd name="T51" fmla="*/ 443656 h 512819"/>
                              <a:gd name="T52" fmla="*/ 1294429 w 1559825"/>
                              <a:gd name="T53" fmla="*/ 449289 h 512819"/>
                              <a:gd name="T54" fmla="*/ 1274683 w 1559825"/>
                              <a:gd name="T55" fmla="*/ 454616 h 512819"/>
                              <a:gd name="T56" fmla="*/ 1254939 w 1559825"/>
                              <a:gd name="T57" fmla="*/ 459944 h 512819"/>
                              <a:gd name="T58" fmla="*/ 1234447 w 1559825"/>
                              <a:gd name="T59" fmla="*/ 464940 h 512819"/>
                              <a:gd name="T60" fmla="*/ 1213208 w 1559825"/>
                              <a:gd name="T61" fmla="*/ 469605 h 512819"/>
                              <a:gd name="T62" fmla="*/ 1191970 w 1559825"/>
                              <a:gd name="T63" fmla="*/ 474270 h 512819"/>
                              <a:gd name="T64" fmla="*/ 1170087 w 1559825"/>
                              <a:gd name="T65" fmla="*/ 478583 h 512819"/>
                              <a:gd name="T66" fmla="*/ 1147561 w 1559825"/>
                              <a:gd name="T67" fmla="*/ 482542 h 512819"/>
                              <a:gd name="T68" fmla="*/ 1125034 w 1559825"/>
                              <a:gd name="T69" fmla="*/ 486501 h 512819"/>
                              <a:gd name="T70" fmla="*/ 1101970 w 1559825"/>
                              <a:gd name="T71" fmla="*/ 490086 h 512819"/>
                              <a:gd name="T72" fmla="*/ 1078372 w 1559825"/>
                              <a:gd name="T73" fmla="*/ 493299 h 512819"/>
                              <a:gd name="T74" fmla="*/ 1054773 w 1559825"/>
                              <a:gd name="T75" fmla="*/ 496514 h 512819"/>
                              <a:gd name="T76" fmla="*/ 1030752 w 1559825"/>
                              <a:gd name="T77" fmla="*/ 499339 h 512819"/>
                              <a:gd name="T78" fmla="*/ 1006309 w 1559825"/>
                              <a:gd name="T79" fmla="*/ 501777 h 512819"/>
                              <a:gd name="T80" fmla="*/ 981866 w 1559825"/>
                              <a:gd name="T81" fmla="*/ 504215 h 512819"/>
                              <a:gd name="T82" fmla="*/ 957118 w 1559825"/>
                              <a:gd name="T83" fmla="*/ 506253 h 512819"/>
                              <a:gd name="T84" fmla="*/ 932065 w 1559825"/>
                              <a:gd name="T85" fmla="*/ 507891 h 512819"/>
                              <a:gd name="T86" fmla="*/ 907013 w 1559825"/>
                              <a:gd name="T87" fmla="*/ 509529 h 512819"/>
                              <a:gd name="T88" fmla="*/ 881777 w 1559825"/>
                              <a:gd name="T89" fmla="*/ 510761 h 512819"/>
                              <a:gd name="T90" fmla="*/ 856357 w 1559825"/>
                              <a:gd name="T91" fmla="*/ 511584 h 512819"/>
                              <a:gd name="T92" fmla="*/ 830937 w 1559825"/>
                              <a:gd name="T93" fmla="*/ 512407 h 512819"/>
                              <a:gd name="T94" fmla="*/ 805456 w 1559825"/>
                              <a:gd name="T95" fmla="*/ 512819 h 512819"/>
                              <a:gd name="T96" fmla="*/ 779913 w 1559825"/>
                              <a:gd name="T97" fmla="*/ 512819 h 512819"/>
                              <a:gd name="T98" fmla="*/ 754370 w 1559825"/>
                              <a:gd name="T99" fmla="*/ 512819 h 512819"/>
                              <a:gd name="T100" fmla="*/ 728888 w 1559825"/>
                              <a:gd name="T101" fmla="*/ 512407 h 512819"/>
                              <a:gd name="T102" fmla="*/ 703468 w 1559825"/>
                              <a:gd name="T103" fmla="*/ 511584 h 512819"/>
                              <a:gd name="T104" fmla="*/ 678048 w 1559825"/>
                              <a:gd name="T105" fmla="*/ 510761 h 512819"/>
                              <a:gd name="T106" fmla="*/ 652812 w 1559825"/>
                              <a:gd name="T107" fmla="*/ 509529 h 512819"/>
                              <a:gd name="T108" fmla="*/ 627759 w 1559825"/>
                              <a:gd name="T109" fmla="*/ 507891 h 512819"/>
                              <a:gd name="T110" fmla="*/ 602707 w 1559825"/>
                              <a:gd name="T111" fmla="*/ 506253 h 512819"/>
                              <a:gd name="T112" fmla="*/ 577959 w 1559825"/>
                              <a:gd name="T113" fmla="*/ 504215 h 512819"/>
                              <a:gd name="T114" fmla="*/ 553516 w 1559825"/>
                              <a:gd name="T115" fmla="*/ 501777 h 512819"/>
                              <a:gd name="T116" fmla="*/ 529073 w 1559825"/>
                              <a:gd name="T117" fmla="*/ 499339 h 512819"/>
                              <a:gd name="T118" fmla="*/ 505052 w 1559825"/>
                              <a:gd name="T119" fmla="*/ 496514 h 512819"/>
                              <a:gd name="T120" fmla="*/ 481453 w 1559825"/>
                              <a:gd name="T121" fmla="*/ 493299 h 512819"/>
                              <a:gd name="T122" fmla="*/ 457854 w 1559825"/>
                              <a:gd name="T123" fmla="*/ 490086 h 512819"/>
                              <a:gd name="T124" fmla="*/ 434791 w 1559825"/>
                              <a:gd name="T125" fmla="*/ 486501 h 512819"/>
                              <a:gd name="T126" fmla="*/ 412264 w 1559825"/>
                              <a:gd name="T127" fmla="*/ 482541 h 512819"/>
                              <a:gd name="T128" fmla="*/ 0 w 1559825"/>
                              <a:gd name="T129" fmla="*/ 0 h 512819"/>
                              <a:gd name="T130" fmla="*/ 1559825 w 1559825"/>
                              <a:gd name="T131" fmla="*/ 512819 h 5128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559825" h="512819">
                                <a:moveTo>
                                  <a:pt x="1559825" y="256409"/>
                                </a:moveTo>
                                <a:cubicBezTo>
                                  <a:pt x="1559825" y="264807"/>
                                  <a:pt x="1558573" y="273185"/>
                                  <a:pt x="1556070" y="281543"/>
                                </a:cubicBezTo>
                                <a:cubicBezTo>
                                  <a:pt x="1553566" y="289899"/>
                                  <a:pt x="1549822" y="298196"/>
                                  <a:pt x="1544839" y="306432"/>
                                </a:cubicBezTo>
                                <a:cubicBezTo>
                                  <a:pt x="1539855" y="314668"/>
                                  <a:pt x="1533657" y="322804"/>
                                  <a:pt x="1526242" y="330840"/>
                                </a:cubicBezTo>
                                <a:cubicBezTo>
                                  <a:pt x="1518827" y="338876"/>
                                  <a:pt x="1510232" y="346774"/>
                                  <a:pt x="1500457" y="354532"/>
                                </a:cubicBezTo>
                                <a:cubicBezTo>
                                  <a:pt x="1490683" y="362291"/>
                                  <a:pt x="1479774" y="369874"/>
                                  <a:pt x="1467734" y="377279"/>
                                </a:cubicBezTo>
                                <a:cubicBezTo>
                                  <a:pt x="1455693" y="384686"/>
                                  <a:pt x="1442577" y="391879"/>
                                  <a:pt x="1428386" y="398862"/>
                                </a:cubicBezTo>
                                <a:cubicBezTo>
                                  <a:pt x="1414195" y="405844"/>
                                  <a:pt x="1398997" y="412582"/>
                                  <a:pt x="1382793" y="419073"/>
                                </a:cubicBezTo>
                                <a:cubicBezTo>
                                  <a:pt x="1366589" y="425565"/>
                                  <a:pt x="1349455" y="431780"/>
                                  <a:pt x="1331394" y="437717"/>
                                </a:cubicBezTo>
                                <a:cubicBezTo>
                                  <a:pt x="1313332" y="443656"/>
                                  <a:pt x="1294429" y="449289"/>
                                  <a:pt x="1274683" y="454616"/>
                                </a:cubicBezTo>
                                <a:cubicBezTo>
                                  <a:pt x="1254939" y="459944"/>
                                  <a:pt x="1234447" y="464940"/>
                                  <a:pt x="1213208" y="469605"/>
                                </a:cubicBezTo>
                                <a:cubicBezTo>
                                  <a:pt x="1191970" y="474270"/>
                                  <a:pt x="1170087" y="478583"/>
                                  <a:pt x="1147561" y="482542"/>
                                </a:cubicBezTo>
                                <a:cubicBezTo>
                                  <a:pt x="1125034" y="486501"/>
                                  <a:pt x="1101970" y="490086"/>
                                  <a:pt x="1078372" y="493299"/>
                                </a:cubicBezTo>
                                <a:cubicBezTo>
                                  <a:pt x="1054773" y="496514"/>
                                  <a:pt x="1030752" y="499339"/>
                                  <a:pt x="1006309" y="501777"/>
                                </a:cubicBezTo>
                                <a:cubicBezTo>
                                  <a:pt x="981866" y="504215"/>
                                  <a:pt x="957118" y="506253"/>
                                  <a:pt x="932065" y="507891"/>
                                </a:cubicBezTo>
                                <a:cubicBezTo>
                                  <a:pt x="907013" y="509529"/>
                                  <a:pt x="881777" y="510761"/>
                                  <a:pt x="856357" y="511584"/>
                                </a:cubicBezTo>
                                <a:cubicBezTo>
                                  <a:pt x="830937" y="512407"/>
                                  <a:pt x="805456" y="512819"/>
                                  <a:pt x="779913" y="512819"/>
                                </a:cubicBezTo>
                                <a:cubicBezTo>
                                  <a:pt x="754370" y="512819"/>
                                  <a:pt x="728888" y="512407"/>
                                  <a:pt x="703468" y="511584"/>
                                </a:cubicBezTo>
                                <a:cubicBezTo>
                                  <a:pt x="678048" y="510761"/>
                                  <a:pt x="652812" y="509529"/>
                                  <a:pt x="627759" y="507891"/>
                                </a:cubicBezTo>
                                <a:cubicBezTo>
                                  <a:pt x="602707" y="506253"/>
                                  <a:pt x="577959" y="504215"/>
                                  <a:pt x="553516" y="501777"/>
                                </a:cubicBezTo>
                                <a:cubicBezTo>
                                  <a:pt x="529073" y="499339"/>
                                  <a:pt x="505052" y="496514"/>
                                  <a:pt x="481453" y="493299"/>
                                </a:cubicBezTo>
                                <a:cubicBezTo>
                                  <a:pt x="457854" y="490086"/>
                                  <a:pt x="434791" y="486501"/>
                                  <a:pt x="412264" y="482541"/>
                                </a:cubicBezTo>
                                <a:cubicBezTo>
                                  <a:pt x="389737" y="478582"/>
                                  <a:pt x="367855" y="474270"/>
                                  <a:pt x="346616" y="469605"/>
                                </a:cubicBezTo>
                                <a:cubicBezTo>
                                  <a:pt x="325378" y="464940"/>
                                  <a:pt x="304886" y="459944"/>
                                  <a:pt x="285141" y="454616"/>
                                </a:cubicBezTo>
                                <a:cubicBezTo>
                                  <a:pt x="265396" y="449289"/>
                                  <a:pt x="246493" y="443656"/>
                                  <a:pt x="228431" y="437717"/>
                                </a:cubicBezTo>
                                <a:cubicBezTo>
                                  <a:pt x="210370" y="431780"/>
                                  <a:pt x="193236" y="425565"/>
                                  <a:pt x="177032" y="419074"/>
                                </a:cubicBezTo>
                                <a:cubicBezTo>
                                  <a:pt x="160828" y="412582"/>
                                  <a:pt x="145630" y="405844"/>
                                  <a:pt x="131439" y="398862"/>
                                </a:cubicBezTo>
                                <a:cubicBezTo>
                                  <a:pt x="117248" y="391879"/>
                                  <a:pt x="104132" y="384686"/>
                                  <a:pt x="92091" y="377279"/>
                                </a:cubicBezTo>
                                <a:cubicBezTo>
                                  <a:pt x="80050" y="369874"/>
                                  <a:pt x="69142" y="362290"/>
                                  <a:pt x="59367" y="354532"/>
                                </a:cubicBezTo>
                                <a:cubicBezTo>
                                  <a:pt x="49592" y="346773"/>
                                  <a:pt x="40997" y="338875"/>
                                  <a:pt x="33583" y="330840"/>
                                </a:cubicBezTo>
                                <a:cubicBezTo>
                                  <a:pt x="26168" y="322804"/>
                                  <a:pt x="19969" y="314668"/>
                                  <a:pt x="14986" y="306431"/>
                                </a:cubicBezTo>
                                <a:cubicBezTo>
                                  <a:pt x="10003" y="298196"/>
                                  <a:pt x="6259" y="289899"/>
                                  <a:pt x="3756" y="281543"/>
                                </a:cubicBezTo>
                                <a:cubicBezTo>
                                  <a:pt x="1252" y="273185"/>
                                  <a:pt x="0" y="264807"/>
                                  <a:pt x="0" y="256409"/>
                                </a:cubicBezTo>
                                <a:cubicBezTo>
                                  <a:pt x="0" y="248012"/>
                                  <a:pt x="1252" y="239635"/>
                                  <a:pt x="3755" y="231277"/>
                                </a:cubicBezTo>
                                <a:cubicBezTo>
                                  <a:pt x="6259" y="222921"/>
                                  <a:pt x="10003" y="214623"/>
                                  <a:pt x="14986" y="206387"/>
                                </a:cubicBezTo>
                                <a:cubicBezTo>
                                  <a:pt x="19969" y="198151"/>
                                  <a:pt x="26168" y="190014"/>
                                  <a:pt x="33583" y="181978"/>
                                </a:cubicBezTo>
                                <a:cubicBezTo>
                                  <a:pt x="40997" y="173941"/>
                                  <a:pt x="49592" y="166044"/>
                                  <a:pt x="59367" y="158285"/>
                                </a:cubicBezTo>
                                <a:cubicBezTo>
                                  <a:pt x="69142" y="150527"/>
                                  <a:pt x="80050" y="142945"/>
                                  <a:pt x="92091" y="135539"/>
                                </a:cubicBezTo>
                                <a:cubicBezTo>
                                  <a:pt x="104132" y="128133"/>
                                  <a:pt x="117248" y="120938"/>
                                  <a:pt x="131439" y="113956"/>
                                </a:cubicBezTo>
                                <a:cubicBezTo>
                                  <a:pt x="145630" y="106973"/>
                                  <a:pt x="160828" y="100237"/>
                                  <a:pt x="177032" y="93745"/>
                                </a:cubicBezTo>
                                <a:cubicBezTo>
                                  <a:pt x="193236" y="87254"/>
                                  <a:pt x="210370" y="81038"/>
                                  <a:pt x="228431" y="75101"/>
                                </a:cubicBezTo>
                                <a:cubicBezTo>
                                  <a:pt x="246493" y="69162"/>
                                  <a:pt x="265396" y="63529"/>
                                  <a:pt x="285141" y="58202"/>
                                </a:cubicBezTo>
                                <a:cubicBezTo>
                                  <a:pt x="304886" y="52874"/>
                                  <a:pt x="325378" y="47878"/>
                                  <a:pt x="346616" y="43212"/>
                                </a:cubicBezTo>
                                <a:cubicBezTo>
                                  <a:pt x="367855" y="38546"/>
                                  <a:pt x="389737" y="34235"/>
                                  <a:pt x="412264" y="30276"/>
                                </a:cubicBezTo>
                                <a:cubicBezTo>
                                  <a:pt x="434791" y="26318"/>
                                  <a:pt x="457854" y="22731"/>
                                  <a:pt x="481453" y="19517"/>
                                </a:cubicBezTo>
                                <a:cubicBezTo>
                                  <a:pt x="505052" y="16304"/>
                                  <a:pt x="529073" y="13478"/>
                                  <a:pt x="553516" y="11040"/>
                                </a:cubicBezTo>
                                <a:cubicBezTo>
                                  <a:pt x="577959" y="8603"/>
                                  <a:pt x="602707" y="6565"/>
                                  <a:pt x="627759" y="4927"/>
                                </a:cubicBezTo>
                                <a:cubicBezTo>
                                  <a:pt x="652812" y="3288"/>
                                  <a:pt x="678048" y="2057"/>
                                  <a:pt x="703468" y="1236"/>
                                </a:cubicBezTo>
                                <a:cubicBezTo>
                                  <a:pt x="728888" y="411"/>
                                  <a:pt x="754370" y="0"/>
                                  <a:pt x="779913" y="0"/>
                                </a:cubicBezTo>
                                <a:cubicBezTo>
                                  <a:pt x="805456" y="0"/>
                                  <a:pt x="830937" y="411"/>
                                  <a:pt x="856357" y="1234"/>
                                </a:cubicBezTo>
                                <a:cubicBezTo>
                                  <a:pt x="881777" y="2058"/>
                                  <a:pt x="907013" y="3289"/>
                                  <a:pt x="932065" y="4927"/>
                                </a:cubicBezTo>
                                <a:cubicBezTo>
                                  <a:pt x="957118" y="6565"/>
                                  <a:pt x="981866" y="8603"/>
                                  <a:pt x="1006309" y="11041"/>
                                </a:cubicBezTo>
                                <a:cubicBezTo>
                                  <a:pt x="1030752" y="13478"/>
                                  <a:pt x="1054773" y="16304"/>
                                  <a:pt x="1078372" y="19518"/>
                                </a:cubicBezTo>
                                <a:cubicBezTo>
                                  <a:pt x="1101970" y="22732"/>
                                  <a:pt x="1125034" y="26318"/>
                                  <a:pt x="1147560" y="30276"/>
                                </a:cubicBezTo>
                                <a:cubicBezTo>
                                  <a:pt x="1170087" y="34235"/>
                                  <a:pt x="1191970" y="38547"/>
                                  <a:pt x="1213208" y="43213"/>
                                </a:cubicBezTo>
                                <a:cubicBezTo>
                                  <a:pt x="1234447" y="47878"/>
                                  <a:pt x="1254938" y="52874"/>
                                  <a:pt x="1274683" y="58202"/>
                                </a:cubicBezTo>
                                <a:cubicBezTo>
                                  <a:pt x="1294429" y="63529"/>
                                  <a:pt x="1313332" y="69162"/>
                                  <a:pt x="1331394" y="75101"/>
                                </a:cubicBezTo>
                                <a:cubicBezTo>
                                  <a:pt x="1349455" y="81038"/>
                                  <a:pt x="1366589" y="87254"/>
                                  <a:pt x="1382793" y="93746"/>
                                </a:cubicBezTo>
                                <a:cubicBezTo>
                                  <a:pt x="1398997" y="100237"/>
                                  <a:pt x="1414195" y="106973"/>
                                  <a:pt x="1428386" y="113956"/>
                                </a:cubicBezTo>
                                <a:cubicBezTo>
                                  <a:pt x="1442577" y="120938"/>
                                  <a:pt x="1455693" y="128133"/>
                                  <a:pt x="1467734" y="135539"/>
                                </a:cubicBezTo>
                                <a:cubicBezTo>
                                  <a:pt x="1479774" y="142945"/>
                                  <a:pt x="1490683" y="150527"/>
                                  <a:pt x="1500457" y="158285"/>
                                </a:cubicBezTo>
                                <a:cubicBezTo>
                                  <a:pt x="1510232" y="166044"/>
                                  <a:pt x="1518827" y="173941"/>
                                  <a:pt x="1526242" y="181977"/>
                                </a:cubicBezTo>
                                <a:cubicBezTo>
                                  <a:pt x="1533657" y="190013"/>
                                  <a:pt x="1539855" y="198150"/>
                                  <a:pt x="1544839" y="206386"/>
                                </a:cubicBezTo>
                                <a:cubicBezTo>
                                  <a:pt x="1549822" y="214623"/>
                                  <a:pt x="1553566" y="222920"/>
                                  <a:pt x="1556070" y="231277"/>
                                </a:cubicBezTo>
                                <a:cubicBezTo>
                                  <a:pt x="1558573" y="239635"/>
                                  <a:pt x="1559825" y="248012"/>
                                  <a:pt x="1559825" y="256409"/>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952313834" name="Rectangle 43"/>
                        <wps:cNvSpPr>
                          <a:spLocks noChangeArrowheads="1"/>
                        </wps:cNvSpPr>
                        <wps:spPr bwMode="auto">
                          <a:xfrm>
                            <a:off x="20397" y="58526"/>
                            <a:ext cx="11979" cy="1282"/>
                          </a:xfrm>
                          <a:prstGeom prst="rect">
                            <a:avLst/>
                          </a:prstGeom>
                          <a:noFill/>
                          <a:ln>
                            <a:noFill/>
                          </a:ln>
                        </wps:spPr>
                        <wps:txbx>
                          <w:txbxContent>
                            <w:p w14:paraId="0974201D">
                              <w:r>
                                <w:rPr>
                                  <w:rFonts w:ascii="Arial" w:hAnsi="Arial" w:eastAsia="Arial" w:cs="Arial"/>
                                  <w:sz w:val="16"/>
                                </w:rPr>
                                <w:t>Submit Assesments</w:t>
                              </w:r>
                            </w:p>
                          </w:txbxContent>
                        </wps:txbx>
                        <wps:bodyPr rot="0" vert="horz" wrap="square" lIns="0" tIns="0" rIns="0" bIns="0" anchor="t" anchorCtr="0" upright="1">
                          <a:noAutofit/>
                        </wps:bodyPr>
                      </wps:wsp>
                      <wps:wsp>
                        <wps:cNvPr id="2125955774" name="Shape 45"/>
                        <wps:cNvSpPr/>
                        <wps:spPr bwMode="auto">
                          <a:xfrm>
                            <a:off x="2166" y="49572"/>
                            <a:ext cx="1709" cy="1923"/>
                          </a:xfrm>
                          <a:custGeom>
                            <a:avLst/>
                            <a:gdLst>
                              <a:gd name="T0" fmla="*/ 170940 w 170940"/>
                              <a:gd name="T1" fmla="*/ 96153 h 192307"/>
                              <a:gd name="T2" fmla="*/ 170940 w 170940"/>
                              <a:gd name="T3" fmla="*/ 102467 h 192307"/>
                              <a:gd name="T4" fmla="*/ 170392 w 170940"/>
                              <a:gd name="T5" fmla="*/ 108719 h 192307"/>
                              <a:gd name="T6" fmla="*/ 169297 w 170940"/>
                              <a:gd name="T7" fmla="*/ 114912 h 192307"/>
                              <a:gd name="T8" fmla="*/ 168203 w 170940"/>
                              <a:gd name="T9" fmla="*/ 121103 h 192307"/>
                              <a:gd name="T10" fmla="*/ 166581 w 170940"/>
                              <a:gd name="T11" fmla="*/ 127116 h 192307"/>
                              <a:gd name="T12" fmla="*/ 164434 w 170940"/>
                              <a:gd name="T13" fmla="*/ 132949 h 192307"/>
                              <a:gd name="T14" fmla="*/ 162286 w 170940"/>
                              <a:gd name="T15" fmla="*/ 138781 h 192307"/>
                              <a:gd name="T16" fmla="*/ 159653 w 170940"/>
                              <a:gd name="T17" fmla="*/ 144323 h 192307"/>
                              <a:gd name="T18" fmla="*/ 156536 w 170940"/>
                              <a:gd name="T19" fmla="*/ 149573 h 192307"/>
                              <a:gd name="T20" fmla="*/ 153418 w 170940"/>
                              <a:gd name="T21" fmla="*/ 154822 h 192307"/>
                              <a:gd name="T22" fmla="*/ 149874 w 170940"/>
                              <a:gd name="T23" fmla="*/ 159679 h 192307"/>
                              <a:gd name="T24" fmla="*/ 145906 w 170940"/>
                              <a:gd name="T25" fmla="*/ 164144 h 192307"/>
                              <a:gd name="T26" fmla="*/ 141938 w 170940"/>
                              <a:gd name="T27" fmla="*/ 168608 h 192307"/>
                              <a:gd name="T28" fmla="*/ 137621 w 170940"/>
                              <a:gd name="T29" fmla="*/ 172594 h 192307"/>
                              <a:gd name="T30" fmla="*/ 132954 w 170940"/>
                              <a:gd name="T31" fmla="*/ 176101 h 192307"/>
                              <a:gd name="T32" fmla="*/ 128288 w 170940"/>
                              <a:gd name="T33" fmla="*/ 179609 h 192307"/>
                              <a:gd name="T34" fmla="*/ 123363 w 170940"/>
                              <a:gd name="T35" fmla="*/ 182571 h 192307"/>
                              <a:gd name="T36" fmla="*/ 118178 w 170940"/>
                              <a:gd name="T37" fmla="*/ 184987 h 192307"/>
                              <a:gd name="T38" fmla="*/ 112993 w 170940"/>
                              <a:gd name="T39" fmla="*/ 187403 h 192307"/>
                              <a:gd name="T40" fmla="*/ 107648 w 170940"/>
                              <a:gd name="T41" fmla="*/ 189227 h 192307"/>
                              <a:gd name="T42" fmla="*/ 102144 w 170940"/>
                              <a:gd name="T43" fmla="*/ 190459 h 192307"/>
                              <a:gd name="T44" fmla="*/ 96640 w 170940"/>
                              <a:gd name="T45" fmla="*/ 191691 h 192307"/>
                              <a:gd name="T46" fmla="*/ 91082 w 170940"/>
                              <a:gd name="T47" fmla="*/ 192306 h 192307"/>
                              <a:gd name="T48" fmla="*/ 85470 w 170940"/>
                              <a:gd name="T49" fmla="*/ 192307 h 192307"/>
                              <a:gd name="T50" fmla="*/ 79858 w 170940"/>
                              <a:gd name="T51" fmla="*/ 192306 h 192307"/>
                              <a:gd name="T52" fmla="*/ 74300 w 170940"/>
                              <a:gd name="T53" fmla="*/ 191691 h 192307"/>
                              <a:gd name="T54" fmla="*/ 68796 w 170940"/>
                              <a:gd name="T55" fmla="*/ 190459 h 192307"/>
                              <a:gd name="T56" fmla="*/ 63291 w 170940"/>
                              <a:gd name="T57" fmla="*/ 189227 h 192307"/>
                              <a:gd name="T58" fmla="*/ 57947 w 170940"/>
                              <a:gd name="T59" fmla="*/ 187403 h 192307"/>
                              <a:gd name="T60" fmla="*/ 52762 w 170940"/>
                              <a:gd name="T61" fmla="*/ 184987 h 192307"/>
                              <a:gd name="T62" fmla="*/ 47577 w 170940"/>
                              <a:gd name="T63" fmla="*/ 182571 h 192307"/>
                              <a:gd name="T64" fmla="*/ 42652 w 170940"/>
                              <a:gd name="T65" fmla="*/ 179609 h 192307"/>
                              <a:gd name="T66" fmla="*/ 37985 w 170940"/>
                              <a:gd name="T67" fmla="*/ 176101 h 192307"/>
                              <a:gd name="T68" fmla="*/ 33319 w 170940"/>
                              <a:gd name="T69" fmla="*/ 172594 h 192307"/>
                              <a:gd name="T70" fmla="*/ 29002 w 170940"/>
                              <a:gd name="T71" fmla="*/ 168608 h 192307"/>
                              <a:gd name="T72" fmla="*/ 25034 w 170940"/>
                              <a:gd name="T73" fmla="*/ 164144 h 192307"/>
                              <a:gd name="T74" fmla="*/ 21065 w 170940"/>
                              <a:gd name="T75" fmla="*/ 159679 h 192307"/>
                              <a:gd name="T76" fmla="*/ 17522 w 170940"/>
                              <a:gd name="T77" fmla="*/ 154822 h 192307"/>
                              <a:gd name="T78" fmla="*/ 14404 w 170940"/>
                              <a:gd name="T79" fmla="*/ 149573 h 192307"/>
                              <a:gd name="T80" fmla="*/ 11286 w 170940"/>
                              <a:gd name="T81" fmla="*/ 144323 h 192307"/>
                              <a:gd name="T82" fmla="*/ 8654 w 170940"/>
                              <a:gd name="T83" fmla="*/ 138781 h 192307"/>
                              <a:gd name="T84" fmla="*/ 6506 w 170940"/>
                              <a:gd name="T85" fmla="*/ 132949 h 192307"/>
                              <a:gd name="T86" fmla="*/ 4358 w 170940"/>
                              <a:gd name="T87" fmla="*/ 127116 h 192307"/>
                              <a:gd name="T88" fmla="*/ 2737 w 170940"/>
                              <a:gd name="T89" fmla="*/ 121103 h 192307"/>
                              <a:gd name="T90" fmla="*/ 1642 w 170940"/>
                              <a:gd name="T91" fmla="*/ 114912 h 192307"/>
                              <a:gd name="T92" fmla="*/ 547 w 170940"/>
                              <a:gd name="T93" fmla="*/ 108719 h 192307"/>
                              <a:gd name="T94" fmla="*/ 0 w 170940"/>
                              <a:gd name="T95" fmla="*/ 102467 h 192307"/>
                              <a:gd name="T96" fmla="*/ 0 w 170940"/>
                              <a:gd name="T97" fmla="*/ 96153 h 192307"/>
                              <a:gd name="T98" fmla="*/ 0 w 170940"/>
                              <a:gd name="T99" fmla="*/ 89840 h 192307"/>
                              <a:gd name="T100" fmla="*/ 547 w 170940"/>
                              <a:gd name="T101" fmla="*/ 83586 h 192307"/>
                              <a:gd name="T102" fmla="*/ 1642 w 170940"/>
                              <a:gd name="T103" fmla="*/ 77395 h 192307"/>
                              <a:gd name="T104" fmla="*/ 2737 w 170940"/>
                              <a:gd name="T105" fmla="*/ 71202 h 192307"/>
                              <a:gd name="T106" fmla="*/ 4358 w 170940"/>
                              <a:gd name="T107" fmla="*/ 65189 h 192307"/>
                              <a:gd name="T108" fmla="*/ 6506 w 170940"/>
                              <a:gd name="T109" fmla="*/ 59356 h 192307"/>
                              <a:gd name="T110" fmla="*/ 8654 w 170940"/>
                              <a:gd name="T111" fmla="*/ 53523 h 192307"/>
                              <a:gd name="T112" fmla="*/ 11286 w 170940"/>
                              <a:gd name="T113" fmla="*/ 47982 h 192307"/>
                              <a:gd name="T114" fmla="*/ 14404 w 170940"/>
                              <a:gd name="T115" fmla="*/ 42732 h 192307"/>
                              <a:gd name="T116" fmla="*/ 17522 w 170940"/>
                              <a:gd name="T117" fmla="*/ 37483 h 192307"/>
                              <a:gd name="T118" fmla="*/ 21065 w 170940"/>
                              <a:gd name="T119" fmla="*/ 32626 h 192307"/>
                              <a:gd name="T120" fmla="*/ 25034 w 170940"/>
                              <a:gd name="T121" fmla="*/ 28162 h 192307"/>
                              <a:gd name="T122" fmla="*/ 29002 w 170940"/>
                              <a:gd name="T123" fmla="*/ 23698 h 192307"/>
                              <a:gd name="T124" fmla="*/ 33319 w 170940"/>
                              <a:gd name="T125" fmla="*/ 19712 h 192307"/>
                              <a:gd name="T126" fmla="*/ 37985 w 170940"/>
                              <a:gd name="T127" fmla="*/ 16204 h 192307"/>
                              <a:gd name="T128" fmla="*/ 0 w 170940"/>
                              <a:gd name="T129" fmla="*/ 0 h 192307"/>
                              <a:gd name="T130" fmla="*/ 170940 w 170940"/>
                              <a:gd name="T131" fmla="*/ 192307 h 192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40" h="192307">
                                <a:moveTo>
                                  <a:pt x="170940" y="96153"/>
                                </a:moveTo>
                                <a:cubicBezTo>
                                  <a:pt x="170940" y="102467"/>
                                  <a:pt x="170392" y="108719"/>
                                  <a:pt x="169297" y="114912"/>
                                </a:cubicBezTo>
                                <a:cubicBezTo>
                                  <a:pt x="168203" y="121103"/>
                                  <a:pt x="166581" y="127116"/>
                                  <a:pt x="164434" y="132949"/>
                                </a:cubicBezTo>
                                <a:cubicBezTo>
                                  <a:pt x="162286" y="138781"/>
                                  <a:pt x="159653" y="144323"/>
                                  <a:pt x="156536" y="149573"/>
                                </a:cubicBezTo>
                                <a:cubicBezTo>
                                  <a:pt x="153418" y="154822"/>
                                  <a:pt x="149874" y="159679"/>
                                  <a:pt x="145906" y="164144"/>
                                </a:cubicBezTo>
                                <a:cubicBezTo>
                                  <a:pt x="141938" y="168608"/>
                                  <a:pt x="137621" y="172594"/>
                                  <a:pt x="132954" y="176101"/>
                                </a:cubicBezTo>
                                <a:cubicBezTo>
                                  <a:pt x="128288" y="179609"/>
                                  <a:pt x="123363" y="182571"/>
                                  <a:pt x="118178" y="184987"/>
                                </a:cubicBezTo>
                                <a:cubicBezTo>
                                  <a:pt x="112993" y="187403"/>
                                  <a:pt x="107648" y="189227"/>
                                  <a:pt x="102144" y="190459"/>
                                </a:cubicBezTo>
                                <a:cubicBezTo>
                                  <a:pt x="96640" y="191691"/>
                                  <a:pt x="91082" y="192306"/>
                                  <a:pt x="85470" y="192307"/>
                                </a:cubicBezTo>
                                <a:cubicBezTo>
                                  <a:pt x="79858" y="192306"/>
                                  <a:pt x="74300" y="191691"/>
                                  <a:pt x="68796" y="190459"/>
                                </a:cubicBezTo>
                                <a:cubicBezTo>
                                  <a:pt x="63291" y="189227"/>
                                  <a:pt x="57947" y="187403"/>
                                  <a:pt x="52762" y="184987"/>
                                </a:cubicBezTo>
                                <a:cubicBezTo>
                                  <a:pt x="47577" y="182571"/>
                                  <a:pt x="42652" y="179609"/>
                                  <a:pt x="37985" y="176101"/>
                                </a:cubicBezTo>
                                <a:cubicBezTo>
                                  <a:pt x="33319" y="172594"/>
                                  <a:pt x="29002" y="168608"/>
                                  <a:pt x="25034" y="164144"/>
                                </a:cubicBezTo>
                                <a:cubicBezTo>
                                  <a:pt x="21065" y="159679"/>
                                  <a:pt x="17522" y="154822"/>
                                  <a:pt x="14404" y="149573"/>
                                </a:cubicBezTo>
                                <a:cubicBezTo>
                                  <a:pt x="11286" y="144323"/>
                                  <a:pt x="8654" y="138781"/>
                                  <a:pt x="6506" y="132949"/>
                                </a:cubicBezTo>
                                <a:cubicBezTo>
                                  <a:pt x="4358" y="127116"/>
                                  <a:pt x="2737" y="121103"/>
                                  <a:pt x="1642" y="114912"/>
                                </a:cubicBezTo>
                                <a:cubicBezTo>
                                  <a:pt x="547" y="108719"/>
                                  <a:pt x="0" y="102467"/>
                                  <a:pt x="0" y="96153"/>
                                </a:cubicBezTo>
                                <a:cubicBezTo>
                                  <a:pt x="0" y="89840"/>
                                  <a:pt x="547" y="83586"/>
                                  <a:pt x="1642" y="77395"/>
                                </a:cubicBezTo>
                                <a:cubicBezTo>
                                  <a:pt x="2737" y="71202"/>
                                  <a:pt x="4358" y="65189"/>
                                  <a:pt x="6506" y="59356"/>
                                </a:cubicBezTo>
                                <a:cubicBezTo>
                                  <a:pt x="8654" y="53523"/>
                                  <a:pt x="11286" y="47982"/>
                                  <a:pt x="14404" y="42732"/>
                                </a:cubicBezTo>
                                <a:cubicBezTo>
                                  <a:pt x="17522" y="37483"/>
                                  <a:pt x="21065" y="32626"/>
                                  <a:pt x="25034" y="28162"/>
                                </a:cubicBezTo>
                                <a:cubicBezTo>
                                  <a:pt x="29002" y="23698"/>
                                  <a:pt x="33319" y="19712"/>
                                  <a:pt x="37985" y="16204"/>
                                </a:cubicBezTo>
                                <a:cubicBezTo>
                                  <a:pt x="42652" y="12697"/>
                                  <a:pt x="47577" y="9735"/>
                                  <a:pt x="52762" y="7319"/>
                                </a:cubicBezTo>
                                <a:cubicBezTo>
                                  <a:pt x="57947" y="4902"/>
                                  <a:pt x="63291" y="3079"/>
                                  <a:pt x="68796" y="1847"/>
                                </a:cubicBezTo>
                                <a:cubicBezTo>
                                  <a:pt x="74300" y="615"/>
                                  <a:pt x="79858" y="0"/>
                                  <a:pt x="85470" y="0"/>
                                </a:cubicBezTo>
                                <a:cubicBezTo>
                                  <a:pt x="91082" y="0"/>
                                  <a:pt x="96640" y="615"/>
                                  <a:pt x="102144" y="1847"/>
                                </a:cubicBezTo>
                                <a:cubicBezTo>
                                  <a:pt x="107648" y="3079"/>
                                  <a:pt x="112993" y="4902"/>
                                  <a:pt x="118178" y="7319"/>
                                </a:cubicBezTo>
                                <a:cubicBezTo>
                                  <a:pt x="123363" y="9735"/>
                                  <a:pt x="128288" y="12697"/>
                                  <a:pt x="132954" y="16204"/>
                                </a:cubicBezTo>
                                <a:cubicBezTo>
                                  <a:pt x="137621" y="19712"/>
                                  <a:pt x="141938" y="23698"/>
                                  <a:pt x="145906" y="28162"/>
                                </a:cubicBezTo>
                                <a:cubicBezTo>
                                  <a:pt x="149874" y="32626"/>
                                  <a:pt x="153418" y="37483"/>
                                  <a:pt x="156536" y="42732"/>
                                </a:cubicBezTo>
                                <a:cubicBezTo>
                                  <a:pt x="159653" y="47982"/>
                                  <a:pt x="162286" y="53523"/>
                                  <a:pt x="164434" y="59356"/>
                                </a:cubicBezTo>
                                <a:cubicBezTo>
                                  <a:pt x="166581" y="65189"/>
                                  <a:pt x="168203" y="71202"/>
                                  <a:pt x="169297" y="77395"/>
                                </a:cubicBezTo>
                                <a:cubicBezTo>
                                  <a:pt x="170392" y="83586"/>
                                  <a:pt x="170940" y="89840"/>
                                  <a:pt x="170940" y="96153"/>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2115668246" name="Shape 46"/>
                        <wps:cNvSpPr/>
                        <wps:spPr bwMode="auto">
                          <a:xfrm>
                            <a:off x="3020" y="51495"/>
                            <a:ext cx="0" cy="3205"/>
                          </a:xfrm>
                          <a:custGeom>
                            <a:avLst/>
                            <a:gdLst>
                              <a:gd name="T0" fmla="*/ 0 h 320512"/>
                              <a:gd name="T1" fmla="*/ 320512 h 320512"/>
                              <a:gd name="T2" fmla="*/ 0 h 320512"/>
                              <a:gd name="T3" fmla="*/ 320512 h 320512"/>
                            </a:gdLst>
                            <a:ahLst/>
                            <a:cxnLst>
                              <a:cxn ang="0">
                                <a:pos x="0" y="T0"/>
                              </a:cxn>
                              <a:cxn ang="0">
                                <a:pos x="0" y="T1"/>
                              </a:cxn>
                            </a:cxnLst>
                            <a:rect l="0" t="T2" r="0" b="T3"/>
                            <a:pathLst>
                              <a:path h="320512">
                                <a:moveTo>
                                  <a:pt x="0" y="0"/>
                                </a:moveTo>
                                <a:lnTo>
                                  <a:pt x="0" y="320512"/>
                                </a:lnTo>
                              </a:path>
                            </a:pathLst>
                          </a:custGeom>
                          <a:noFill/>
                          <a:ln w="8547">
                            <a:solidFill>
                              <a:srgbClr val="000000"/>
                            </a:solidFill>
                            <a:miter lim="127000"/>
                          </a:ln>
                        </wps:spPr>
                        <wps:bodyPr rot="0" vert="horz" wrap="square" lIns="91440" tIns="45720" rIns="91440" bIns="45720" anchor="t" anchorCtr="0" upright="1">
                          <a:noAutofit/>
                        </wps:bodyPr>
                      </wps:wsp>
                      <wps:wsp>
                        <wps:cNvPr id="1791138904" name="Shape 47"/>
                        <wps:cNvSpPr/>
                        <wps:spPr bwMode="auto">
                          <a:xfrm>
                            <a:off x="1311" y="52136"/>
                            <a:ext cx="1709" cy="0"/>
                          </a:xfrm>
                          <a:custGeom>
                            <a:avLst/>
                            <a:gdLst>
                              <a:gd name="T0" fmla="*/ 170940 w 170940"/>
                              <a:gd name="T1" fmla="*/ 0 w 170940"/>
                              <a:gd name="T2" fmla="*/ 0 w 170940"/>
                              <a:gd name="T3" fmla="*/ 170940 w 170940"/>
                            </a:gdLst>
                            <a:ahLst/>
                            <a:cxnLst>
                              <a:cxn ang="0">
                                <a:pos x="T0" y="0"/>
                              </a:cxn>
                              <a:cxn ang="0">
                                <a:pos x="T1" y="0"/>
                              </a:cxn>
                            </a:cxnLst>
                            <a:rect l="T2" t="0" r="T3" b="0"/>
                            <a:pathLst>
                              <a:path w="170940">
                                <a:moveTo>
                                  <a:pt x="170940" y="0"/>
                                </a:moveTo>
                                <a:lnTo>
                                  <a:pt x="0" y="0"/>
                                </a:lnTo>
                              </a:path>
                            </a:pathLst>
                          </a:custGeom>
                          <a:noFill/>
                          <a:ln w="8547">
                            <a:solidFill>
                              <a:srgbClr val="000000"/>
                            </a:solidFill>
                            <a:miter lim="127000"/>
                          </a:ln>
                        </wps:spPr>
                        <wps:bodyPr rot="0" vert="horz" wrap="square" lIns="91440" tIns="45720" rIns="91440" bIns="45720" anchor="t" anchorCtr="0" upright="1">
                          <a:noAutofit/>
                        </wps:bodyPr>
                      </wps:wsp>
                      <wps:wsp>
                        <wps:cNvPr id="1198652357" name="Shape 48"/>
                        <wps:cNvSpPr/>
                        <wps:spPr bwMode="auto">
                          <a:xfrm>
                            <a:off x="3020" y="52136"/>
                            <a:ext cx="1710" cy="0"/>
                          </a:xfrm>
                          <a:custGeom>
                            <a:avLst/>
                            <a:gdLst>
                              <a:gd name="T0" fmla="*/ 0 w 170940"/>
                              <a:gd name="T1" fmla="*/ 170940 w 170940"/>
                              <a:gd name="T2" fmla="*/ 0 w 170940"/>
                              <a:gd name="T3" fmla="*/ 170940 w 170940"/>
                            </a:gdLst>
                            <a:ahLst/>
                            <a:cxnLst>
                              <a:cxn ang="0">
                                <a:pos x="T0" y="0"/>
                              </a:cxn>
                              <a:cxn ang="0">
                                <a:pos x="T1" y="0"/>
                              </a:cxn>
                            </a:cxnLst>
                            <a:rect l="T2" t="0" r="T3" b="0"/>
                            <a:pathLst>
                              <a:path w="170940">
                                <a:moveTo>
                                  <a:pt x="0" y="0"/>
                                </a:moveTo>
                                <a:lnTo>
                                  <a:pt x="170940" y="0"/>
                                </a:lnTo>
                              </a:path>
                            </a:pathLst>
                          </a:custGeom>
                          <a:noFill/>
                          <a:ln w="8547">
                            <a:solidFill>
                              <a:srgbClr val="000000"/>
                            </a:solidFill>
                            <a:miter lim="127000"/>
                          </a:ln>
                        </wps:spPr>
                        <wps:bodyPr rot="0" vert="horz" wrap="square" lIns="91440" tIns="45720" rIns="91440" bIns="45720" anchor="t" anchorCtr="0" upright="1">
                          <a:noAutofit/>
                        </wps:bodyPr>
                      </wps:wsp>
                      <wps:wsp>
                        <wps:cNvPr id="411786716" name="Shape 49"/>
                        <wps:cNvSpPr/>
                        <wps:spPr bwMode="auto">
                          <a:xfrm>
                            <a:off x="1311" y="54700"/>
                            <a:ext cx="1709" cy="2564"/>
                          </a:xfrm>
                          <a:custGeom>
                            <a:avLst/>
                            <a:gdLst>
                              <a:gd name="T0" fmla="*/ 170940 w 170940"/>
                              <a:gd name="T1" fmla="*/ 0 h 256409"/>
                              <a:gd name="T2" fmla="*/ 0 w 170940"/>
                              <a:gd name="T3" fmla="*/ 256409 h 256409"/>
                              <a:gd name="T4" fmla="*/ 0 w 170940"/>
                              <a:gd name="T5" fmla="*/ 0 h 256409"/>
                              <a:gd name="T6" fmla="*/ 170940 w 170940"/>
                              <a:gd name="T7" fmla="*/ 256409 h 256409"/>
                            </a:gdLst>
                            <a:ahLst/>
                            <a:cxnLst>
                              <a:cxn ang="0">
                                <a:pos x="T0" y="T1"/>
                              </a:cxn>
                              <a:cxn ang="0">
                                <a:pos x="T2" y="T3"/>
                              </a:cxn>
                            </a:cxnLst>
                            <a:rect l="T4" t="T5" r="T6" b="T7"/>
                            <a:pathLst>
                              <a:path w="170940" h="256409">
                                <a:moveTo>
                                  <a:pt x="170940" y="0"/>
                                </a:moveTo>
                                <a:lnTo>
                                  <a:pt x="0" y="256409"/>
                                </a:lnTo>
                              </a:path>
                            </a:pathLst>
                          </a:custGeom>
                          <a:noFill/>
                          <a:ln w="8547">
                            <a:solidFill>
                              <a:srgbClr val="000000"/>
                            </a:solidFill>
                            <a:miter lim="127000"/>
                          </a:ln>
                        </wps:spPr>
                        <wps:bodyPr rot="0" vert="horz" wrap="square" lIns="91440" tIns="45720" rIns="91440" bIns="45720" anchor="t" anchorCtr="0" upright="1">
                          <a:noAutofit/>
                        </wps:bodyPr>
                      </wps:wsp>
                      <wps:wsp>
                        <wps:cNvPr id="1857744637" name="Shape 50"/>
                        <wps:cNvSpPr/>
                        <wps:spPr bwMode="auto">
                          <a:xfrm>
                            <a:off x="3020" y="54700"/>
                            <a:ext cx="1710" cy="2564"/>
                          </a:xfrm>
                          <a:custGeom>
                            <a:avLst/>
                            <a:gdLst>
                              <a:gd name="T0" fmla="*/ 0 w 170940"/>
                              <a:gd name="T1" fmla="*/ 0 h 256409"/>
                              <a:gd name="T2" fmla="*/ 170940 w 170940"/>
                              <a:gd name="T3" fmla="*/ 256409 h 256409"/>
                              <a:gd name="T4" fmla="*/ 0 w 170940"/>
                              <a:gd name="T5" fmla="*/ 0 h 256409"/>
                              <a:gd name="T6" fmla="*/ 170940 w 170940"/>
                              <a:gd name="T7" fmla="*/ 256409 h 256409"/>
                            </a:gdLst>
                            <a:ahLst/>
                            <a:cxnLst>
                              <a:cxn ang="0">
                                <a:pos x="T0" y="T1"/>
                              </a:cxn>
                              <a:cxn ang="0">
                                <a:pos x="T2" y="T3"/>
                              </a:cxn>
                            </a:cxnLst>
                            <a:rect l="T4" t="T5" r="T6" b="T7"/>
                            <a:pathLst>
                              <a:path w="170940" h="256409">
                                <a:moveTo>
                                  <a:pt x="0" y="0"/>
                                </a:moveTo>
                                <a:lnTo>
                                  <a:pt x="170940" y="256409"/>
                                </a:lnTo>
                              </a:path>
                            </a:pathLst>
                          </a:custGeom>
                          <a:noFill/>
                          <a:ln w="8547">
                            <a:solidFill>
                              <a:srgbClr val="000000"/>
                            </a:solidFill>
                            <a:miter lim="127000"/>
                          </a:ln>
                        </wps:spPr>
                        <wps:bodyPr rot="0" vert="horz" wrap="square" lIns="91440" tIns="45720" rIns="91440" bIns="45720" anchor="t" anchorCtr="0" upright="1">
                          <a:noAutofit/>
                        </wps:bodyPr>
                      </wps:wsp>
                      <wps:wsp>
                        <wps:cNvPr id="1474867780" name="Rectangle 51"/>
                        <wps:cNvSpPr>
                          <a:spLocks noChangeArrowheads="1"/>
                        </wps:cNvSpPr>
                        <wps:spPr bwMode="auto">
                          <a:xfrm>
                            <a:off x="1252" y="58013"/>
                            <a:ext cx="4703" cy="1283"/>
                          </a:xfrm>
                          <a:prstGeom prst="rect">
                            <a:avLst/>
                          </a:prstGeom>
                          <a:noFill/>
                          <a:ln>
                            <a:noFill/>
                          </a:ln>
                        </wps:spPr>
                        <wps:txbx>
                          <w:txbxContent>
                            <w:p w14:paraId="4700A771">
                              <w:r>
                                <w:rPr>
                                  <w:rFonts w:ascii="Arial" w:hAnsi="Arial" w:eastAsia="Arial" w:cs="Arial"/>
                                  <w:sz w:val="16"/>
                                </w:rPr>
                                <w:t>Student</w:t>
                              </w:r>
                            </w:p>
                          </w:txbxContent>
                        </wps:txbx>
                        <wps:bodyPr rot="0" vert="horz" wrap="square" lIns="0" tIns="0" rIns="0" bIns="0" anchor="t" anchorCtr="0" upright="1">
                          <a:noAutofit/>
                        </wps:bodyPr>
                      </wps:wsp>
                      <wps:wsp>
                        <wps:cNvPr id="210927883" name="Shape 52"/>
                        <wps:cNvSpPr/>
                        <wps:spPr bwMode="auto">
                          <a:xfrm>
                            <a:off x="3020" y="52991"/>
                            <a:ext cx="14103" cy="427"/>
                          </a:xfrm>
                          <a:custGeom>
                            <a:avLst/>
                            <a:gdLst>
                              <a:gd name="T0" fmla="*/ 0 w 1410253"/>
                              <a:gd name="T1" fmla="*/ 42735 h 42735"/>
                              <a:gd name="T2" fmla="*/ 1410253 w 1410253"/>
                              <a:gd name="T3" fmla="*/ 0 h 42735"/>
                              <a:gd name="T4" fmla="*/ 0 w 1410253"/>
                              <a:gd name="T5" fmla="*/ 0 h 42735"/>
                              <a:gd name="T6" fmla="*/ 1410253 w 1410253"/>
                              <a:gd name="T7" fmla="*/ 42735 h 42735"/>
                            </a:gdLst>
                            <a:ahLst/>
                            <a:cxnLst>
                              <a:cxn ang="0">
                                <a:pos x="T0" y="T1"/>
                              </a:cxn>
                              <a:cxn ang="0">
                                <a:pos x="T2" y="T3"/>
                              </a:cxn>
                            </a:cxnLst>
                            <a:rect l="T4" t="T5" r="T6" b="T7"/>
                            <a:pathLst>
                              <a:path w="1410253" h="42735">
                                <a:moveTo>
                                  <a:pt x="0" y="42735"/>
                                </a:moveTo>
                                <a:lnTo>
                                  <a:pt x="1410253" y="0"/>
                                </a:lnTo>
                              </a:path>
                            </a:pathLst>
                          </a:custGeom>
                          <a:noFill/>
                          <a:ln w="8547">
                            <a:solidFill>
                              <a:srgbClr val="000000"/>
                            </a:solidFill>
                            <a:miter lim="127000"/>
                          </a:ln>
                        </wps:spPr>
                        <wps:bodyPr rot="0" vert="horz" wrap="square" lIns="91440" tIns="45720" rIns="91440" bIns="45720" anchor="t" anchorCtr="0" upright="1">
                          <a:noAutofit/>
                        </wps:bodyPr>
                      </wps:wsp>
                      <wps:wsp>
                        <wps:cNvPr id="1924436332" name="Shape 53"/>
                        <wps:cNvSpPr/>
                        <wps:spPr bwMode="auto">
                          <a:xfrm>
                            <a:off x="3020" y="53418"/>
                            <a:ext cx="15164" cy="4735"/>
                          </a:xfrm>
                          <a:custGeom>
                            <a:avLst/>
                            <a:gdLst>
                              <a:gd name="T0" fmla="*/ 0 w 1516321"/>
                              <a:gd name="T1" fmla="*/ 0 h 473503"/>
                              <a:gd name="T2" fmla="*/ 1516321 w 1516321"/>
                              <a:gd name="T3" fmla="*/ 473503 h 473503"/>
                              <a:gd name="T4" fmla="*/ 0 w 1516321"/>
                              <a:gd name="T5" fmla="*/ 0 h 473503"/>
                              <a:gd name="T6" fmla="*/ 1516321 w 1516321"/>
                              <a:gd name="T7" fmla="*/ 473503 h 473503"/>
                            </a:gdLst>
                            <a:ahLst/>
                            <a:cxnLst>
                              <a:cxn ang="0">
                                <a:pos x="T0" y="T1"/>
                              </a:cxn>
                              <a:cxn ang="0">
                                <a:pos x="T2" y="T3"/>
                              </a:cxn>
                            </a:cxnLst>
                            <a:rect l="T4" t="T5" r="T6" b="T7"/>
                            <a:pathLst>
                              <a:path w="1516321" h="473503">
                                <a:moveTo>
                                  <a:pt x="0" y="0"/>
                                </a:moveTo>
                                <a:lnTo>
                                  <a:pt x="1516321" y="473503"/>
                                </a:lnTo>
                              </a:path>
                            </a:pathLst>
                          </a:custGeom>
                          <a:noFill/>
                          <a:ln w="8547">
                            <a:solidFill>
                              <a:srgbClr val="000000"/>
                            </a:solidFill>
                            <a:miter lim="127000"/>
                          </a:ln>
                        </wps:spPr>
                        <wps:bodyPr rot="0" vert="horz" wrap="square" lIns="91440" tIns="45720" rIns="91440" bIns="45720" anchor="t" anchorCtr="0" upright="1">
                          <a:noAutofit/>
                        </wps:bodyPr>
                      </wps:wsp>
                      <wps:wsp>
                        <wps:cNvPr id="842458308" name="Shape 54"/>
                        <wps:cNvSpPr/>
                        <wps:spPr bwMode="auto">
                          <a:xfrm>
                            <a:off x="3020" y="53418"/>
                            <a:ext cx="21795" cy="13248"/>
                          </a:xfrm>
                          <a:custGeom>
                            <a:avLst/>
                            <a:gdLst>
                              <a:gd name="T0" fmla="*/ 0 w 2179481"/>
                              <a:gd name="T1" fmla="*/ 0 h 1324783"/>
                              <a:gd name="T2" fmla="*/ 2179481 w 2179481"/>
                              <a:gd name="T3" fmla="*/ 1324783 h 1324783"/>
                              <a:gd name="T4" fmla="*/ 0 w 2179481"/>
                              <a:gd name="T5" fmla="*/ 0 h 1324783"/>
                              <a:gd name="T6" fmla="*/ 2179481 w 2179481"/>
                              <a:gd name="T7" fmla="*/ 1324783 h 1324783"/>
                            </a:gdLst>
                            <a:ahLst/>
                            <a:cxnLst>
                              <a:cxn ang="0">
                                <a:pos x="T0" y="T1"/>
                              </a:cxn>
                              <a:cxn ang="0">
                                <a:pos x="T2" y="T3"/>
                              </a:cxn>
                            </a:cxnLst>
                            <a:rect l="T4" t="T5" r="T6" b="T7"/>
                            <a:pathLst>
                              <a:path w="2179481" h="1324783">
                                <a:moveTo>
                                  <a:pt x="0" y="0"/>
                                </a:moveTo>
                                <a:lnTo>
                                  <a:pt x="2179481" y="1324783"/>
                                </a:lnTo>
                              </a:path>
                            </a:pathLst>
                          </a:custGeom>
                          <a:noFill/>
                          <a:ln w="8547">
                            <a:solidFill>
                              <a:srgbClr val="000000"/>
                            </a:solidFill>
                            <a:miter lim="127000"/>
                          </a:ln>
                        </wps:spPr>
                        <wps:bodyPr rot="0" vert="horz" wrap="square" lIns="91440" tIns="45720" rIns="91440" bIns="45720" anchor="t" anchorCtr="0" upright="1">
                          <a:noAutofit/>
                        </wps:bodyPr>
                      </wps:wsp>
                      <wps:wsp>
                        <wps:cNvPr id="1486820381" name="Shape 55"/>
                        <wps:cNvSpPr/>
                        <wps:spPr bwMode="auto">
                          <a:xfrm>
                            <a:off x="24815" y="59203"/>
                            <a:ext cx="17888" cy="7463"/>
                          </a:xfrm>
                          <a:custGeom>
                            <a:avLst/>
                            <a:gdLst>
                              <a:gd name="T0" fmla="*/ 0 w 1788798"/>
                              <a:gd name="T1" fmla="*/ 746323 h 746323"/>
                              <a:gd name="T2" fmla="*/ 1788798 w 1788798"/>
                              <a:gd name="T3" fmla="*/ 0 h 746323"/>
                              <a:gd name="T4" fmla="*/ 0 w 1788798"/>
                              <a:gd name="T5" fmla="*/ 0 h 746323"/>
                              <a:gd name="T6" fmla="*/ 1788798 w 1788798"/>
                              <a:gd name="T7" fmla="*/ 746323 h 746323"/>
                            </a:gdLst>
                            <a:ahLst/>
                            <a:cxnLst>
                              <a:cxn ang="0">
                                <a:pos x="T0" y="T1"/>
                              </a:cxn>
                              <a:cxn ang="0">
                                <a:pos x="T2" y="T3"/>
                              </a:cxn>
                            </a:cxnLst>
                            <a:rect l="T4" t="T5" r="T6" b="T7"/>
                            <a:pathLst>
                              <a:path w="1788798" h="746323">
                                <a:moveTo>
                                  <a:pt x="0" y="746323"/>
                                </a:moveTo>
                                <a:lnTo>
                                  <a:pt x="1788798" y="0"/>
                                </a:lnTo>
                              </a:path>
                            </a:pathLst>
                          </a:custGeom>
                          <a:noFill/>
                          <a:ln w="8547">
                            <a:solidFill>
                              <a:srgbClr val="000000"/>
                            </a:solidFill>
                            <a:miter lim="127000"/>
                          </a:ln>
                        </wps:spPr>
                        <wps:bodyPr rot="0" vert="horz" wrap="square" lIns="91440" tIns="45720" rIns="91440" bIns="45720" anchor="t" anchorCtr="0" upright="1">
                          <a:noAutofit/>
                        </wps:bodyPr>
                      </wps:wsp>
                      <wps:wsp>
                        <wps:cNvPr id="945470202" name="Shape 56"/>
                        <wps:cNvSpPr/>
                        <wps:spPr bwMode="auto">
                          <a:xfrm>
                            <a:off x="40200" y="55555"/>
                            <a:ext cx="17094" cy="4273"/>
                          </a:xfrm>
                          <a:custGeom>
                            <a:avLst/>
                            <a:gdLst>
                              <a:gd name="T0" fmla="*/ 854699 w 1709397"/>
                              <a:gd name="T1" fmla="*/ 0 h 427349"/>
                              <a:gd name="T2" fmla="*/ 882691 w 1709397"/>
                              <a:gd name="T3" fmla="*/ 0 h 427349"/>
                              <a:gd name="T4" fmla="*/ 910616 w 1709397"/>
                              <a:gd name="T5" fmla="*/ 343 h 427349"/>
                              <a:gd name="T6" fmla="*/ 938474 w 1709397"/>
                              <a:gd name="T7" fmla="*/ 1029 h 427349"/>
                              <a:gd name="T8" fmla="*/ 966331 w 1709397"/>
                              <a:gd name="T9" fmla="*/ 1715 h 427349"/>
                              <a:gd name="T10" fmla="*/ 993987 w 1709397"/>
                              <a:gd name="T11" fmla="*/ 2740 h 427349"/>
                              <a:gd name="T12" fmla="*/ 1021442 w 1709397"/>
                              <a:gd name="T13" fmla="*/ 4105 h 427349"/>
                              <a:gd name="T14" fmla="*/ 1048897 w 1709397"/>
                              <a:gd name="T15" fmla="*/ 5471 h 427349"/>
                              <a:gd name="T16" fmla="*/ 1076017 w 1709397"/>
                              <a:gd name="T17" fmla="*/ 7169 h 427349"/>
                              <a:gd name="T18" fmla="*/ 1102805 w 1709397"/>
                              <a:gd name="T19" fmla="*/ 9200 h 427349"/>
                              <a:gd name="T20" fmla="*/ 1129592 w 1709397"/>
                              <a:gd name="T21" fmla="*/ 11232 h 427349"/>
                              <a:gd name="T22" fmla="*/ 1155916 w 1709397"/>
                              <a:gd name="T23" fmla="*/ 13587 h 427349"/>
                              <a:gd name="T24" fmla="*/ 1181778 w 1709397"/>
                              <a:gd name="T25" fmla="*/ 16265 h 427349"/>
                              <a:gd name="T26" fmla="*/ 1207639 w 1709397"/>
                              <a:gd name="T27" fmla="*/ 18943 h 427349"/>
                              <a:gd name="T28" fmla="*/ 1232914 w 1709397"/>
                              <a:gd name="T29" fmla="*/ 21931 h 427349"/>
                              <a:gd name="T30" fmla="*/ 1257600 w 1709397"/>
                              <a:gd name="T31" fmla="*/ 25230 h 427349"/>
                              <a:gd name="T32" fmla="*/ 1282287 w 1709397"/>
                              <a:gd name="T33" fmla="*/ 28528 h 427349"/>
                              <a:gd name="T34" fmla="*/ 1306268 w 1709397"/>
                              <a:gd name="T35" fmla="*/ 32121 h 427349"/>
                              <a:gd name="T36" fmla="*/ 1329543 w 1709397"/>
                              <a:gd name="T37" fmla="*/ 36009 h 427349"/>
                              <a:gd name="T38" fmla="*/ 1352818 w 1709397"/>
                              <a:gd name="T39" fmla="*/ 39898 h 427349"/>
                              <a:gd name="T40" fmla="*/ 1375275 w 1709397"/>
                              <a:gd name="T41" fmla="*/ 44061 h 427349"/>
                              <a:gd name="T42" fmla="*/ 1396914 w 1709397"/>
                              <a:gd name="T43" fmla="*/ 48501 h 427349"/>
                              <a:gd name="T44" fmla="*/ 1418552 w 1709397"/>
                              <a:gd name="T45" fmla="*/ 52941 h 427349"/>
                              <a:gd name="T46" fmla="*/ 1439268 w 1709397"/>
                              <a:gd name="T47" fmla="*/ 57634 h 427349"/>
                              <a:gd name="T48" fmla="*/ 1459061 w 1709397"/>
                              <a:gd name="T49" fmla="*/ 62583 h 427349"/>
                              <a:gd name="T50" fmla="*/ 1478855 w 1709397"/>
                              <a:gd name="T51" fmla="*/ 67532 h 427349"/>
                              <a:gd name="T52" fmla="*/ 1497632 w 1709397"/>
                              <a:gd name="T53" fmla="*/ 72711 h 427349"/>
                              <a:gd name="T54" fmla="*/ 1515389 w 1709397"/>
                              <a:gd name="T55" fmla="*/ 78120 h 427349"/>
                              <a:gd name="T56" fmla="*/ 1533148 w 1709397"/>
                              <a:gd name="T57" fmla="*/ 83530 h 427349"/>
                              <a:gd name="T58" fmla="*/ 1549802 w 1709397"/>
                              <a:gd name="T59" fmla="*/ 89144 h 427349"/>
                              <a:gd name="T60" fmla="*/ 1565354 w 1709397"/>
                              <a:gd name="T61" fmla="*/ 94962 h 427349"/>
                              <a:gd name="T62" fmla="*/ 1580906 w 1709397"/>
                              <a:gd name="T63" fmla="*/ 100781 h 427349"/>
                              <a:gd name="T64" fmla="*/ 1595279 w 1709397"/>
                              <a:gd name="T65" fmla="*/ 106777 h 427349"/>
                              <a:gd name="T66" fmla="*/ 1608474 w 1709397"/>
                              <a:gd name="T67" fmla="*/ 112949 h 427349"/>
                              <a:gd name="T68" fmla="*/ 1621670 w 1709397"/>
                              <a:gd name="T69" fmla="*/ 119121 h 427349"/>
                              <a:gd name="T70" fmla="*/ 1633624 w 1709397"/>
                              <a:gd name="T71" fmla="*/ 125440 h 427349"/>
                              <a:gd name="T72" fmla="*/ 1644336 w 1709397"/>
                              <a:gd name="T73" fmla="*/ 131904 h 427349"/>
                              <a:gd name="T74" fmla="*/ 1655048 w 1709397"/>
                              <a:gd name="T75" fmla="*/ 138370 h 427349"/>
                              <a:gd name="T76" fmla="*/ 1664468 w 1709397"/>
                              <a:gd name="T77" fmla="*/ 144952 h 427349"/>
                              <a:gd name="T78" fmla="*/ 1672594 w 1709397"/>
                              <a:gd name="T79" fmla="*/ 151648 h 427349"/>
                              <a:gd name="T80" fmla="*/ 1680720 w 1709397"/>
                              <a:gd name="T81" fmla="*/ 158345 h 427349"/>
                              <a:gd name="T82" fmla="*/ 1687513 w 1709397"/>
                              <a:gd name="T83" fmla="*/ 165124 h 427349"/>
                              <a:gd name="T84" fmla="*/ 1692973 w 1709397"/>
                              <a:gd name="T85" fmla="*/ 171988 h 427349"/>
                              <a:gd name="T86" fmla="*/ 1698435 w 1709397"/>
                              <a:gd name="T87" fmla="*/ 178852 h 427349"/>
                              <a:gd name="T88" fmla="*/ 1702538 w 1709397"/>
                              <a:gd name="T89" fmla="*/ 185766 h 427349"/>
                              <a:gd name="T90" fmla="*/ 1705281 w 1709397"/>
                              <a:gd name="T91" fmla="*/ 192730 h 427349"/>
                              <a:gd name="T92" fmla="*/ 1708025 w 1709397"/>
                              <a:gd name="T93" fmla="*/ 199696 h 427349"/>
                              <a:gd name="T94" fmla="*/ 1709397 w 1709397"/>
                              <a:gd name="T95" fmla="*/ 206677 h 427349"/>
                              <a:gd name="T96" fmla="*/ 1709397 w 1709397"/>
                              <a:gd name="T97" fmla="*/ 213675 h 427349"/>
                              <a:gd name="T98" fmla="*/ 1709397 w 1709397"/>
                              <a:gd name="T99" fmla="*/ 220673 h 427349"/>
                              <a:gd name="T100" fmla="*/ 1708025 w 1709397"/>
                              <a:gd name="T101" fmla="*/ 227654 h 427349"/>
                              <a:gd name="T102" fmla="*/ 1705281 w 1709397"/>
                              <a:gd name="T103" fmla="*/ 234618 h 427349"/>
                              <a:gd name="T104" fmla="*/ 1702537 w 1709397"/>
                              <a:gd name="T105" fmla="*/ 241583 h 427349"/>
                              <a:gd name="T106" fmla="*/ 1698434 w 1709397"/>
                              <a:gd name="T107" fmla="*/ 248496 h 427349"/>
                              <a:gd name="T108" fmla="*/ 1692973 w 1709397"/>
                              <a:gd name="T109" fmla="*/ 255360 h 427349"/>
                              <a:gd name="T110" fmla="*/ 1687513 w 1709397"/>
                              <a:gd name="T111" fmla="*/ 262224 h 427349"/>
                              <a:gd name="T112" fmla="*/ 1680720 w 1709397"/>
                              <a:gd name="T113" fmla="*/ 269003 h 427349"/>
                              <a:gd name="T114" fmla="*/ 1672594 w 1709397"/>
                              <a:gd name="T115" fmla="*/ 275700 h 427349"/>
                              <a:gd name="T116" fmla="*/ 1664467 w 1709397"/>
                              <a:gd name="T117" fmla="*/ 282397 h 427349"/>
                              <a:gd name="T118" fmla="*/ 1655048 w 1709397"/>
                              <a:gd name="T119" fmla="*/ 288979 h 427349"/>
                              <a:gd name="T120" fmla="*/ 1644336 w 1709397"/>
                              <a:gd name="T121" fmla="*/ 295443 h 427349"/>
                              <a:gd name="T122" fmla="*/ 1633624 w 1709397"/>
                              <a:gd name="T123" fmla="*/ 301909 h 427349"/>
                              <a:gd name="T124" fmla="*/ 1621670 w 1709397"/>
                              <a:gd name="T125" fmla="*/ 308228 h 427349"/>
                              <a:gd name="T126" fmla="*/ 1608474 w 1709397"/>
                              <a:gd name="T127" fmla="*/ 31439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854699" y="0"/>
                                </a:moveTo>
                                <a:cubicBezTo>
                                  <a:pt x="882691" y="0"/>
                                  <a:pt x="910616" y="343"/>
                                  <a:pt x="938474" y="1029"/>
                                </a:cubicBezTo>
                                <a:cubicBezTo>
                                  <a:pt x="966331" y="1715"/>
                                  <a:pt x="993987" y="2740"/>
                                  <a:pt x="1021442" y="4105"/>
                                </a:cubicBezTo>
                                <a:cubicBezTo>
                                  <a:pt x="1048897" y="5471"/>
                                  <a:pt x="1076017" y="7169"/>
                                  <a:pt x="1102805" y="9200"/>
                                </a:cubicBezTo>
                                <a:cubicBezTo>
                                  <a:pt x="1129592" y="11232"/>
                                  <a:pt x="1155916" y="13587"/>
                                  <a:pt x="1181778" y="16265"/>
                                </a:cubicBezTo>
                                <a:cubicBezTo>
                                  <a:pt x="1207639" y="18943"/>
                                  <a:pt x="1232914" y="21931"/>
                                  <a:pt x="1257600" y="25230"/>
                                </a:cubicBezTo>
                                <a:cubicBezTo>
                                  <a:pt x="1282287" y="28528"/>
                                  <a:pt x="1306268" y="32121"/>
                                  <a:pt x="1329543" y="36009"/>
                                </a:cubicBezTo>
                                <a:cubicBezTo>
                                  <a:pt x="1352818" y="39898"/>
                                  <a:pt x="1375275" y="44061"/>
                                  <a:pt x="1396914" y="48501"/>
                                </a:cubicBezTo>
                                <a:cubicBezTo>
                                  <a:pt x="1418552" y="52941"/>
                                  <a:pt x="1439268" y="57634"/>
                                  <a:pt x="1459061" y="62583"/>
                                </a:cubicBezTo>
                                <a:cubicBezTo>
                                  <a:pt x="1478855" y="67532"/>
                                  <a:pt x="1497632" y="72711"/>
                                  <a:pt x="1515389" y="78120"/>
                                </a:cubicBezTo>
                                <a:cubicBezTo>
                                  <a:pt x="1533148" y="83530"/>
                                  <a:pt x="1549802" y="89144"/>
                                  <a:pt x="1565354" y="94962"/>
                                </a:cubicBezTo>
                                <a:cubicBezTo>
                                  <a:pt x="1580906" y="100781"/>
                                  <a:pt x="1595279" y="106777"/>
                                  <a:pt x="1608474" y="112949"/>
                                </a:cubicBezTo>
                                <a:cubicBezTo>
                                  <a:pt x="1621670" y="119121"/>
                                  <a:pt x="1633624" y="125440"/>
                                  <a:pt x="1644336" y="131904"/>
                                </a:cubicBezTo>
                                <a:cubicBezTo>
                                  <a:pt x="1655048" y="138370"/>
                                  <a:pt x="1664468" y="144952"/>
                                  <a:pt x="1672594" y="151648"/>
                                </a:cubicBezTo>
                                <a:cubicBezTo>
                                  <a:pt x="1680720" y="158345"/>
                                  <a:pt x="1687513" y="165124"/>
                                  <a:pt x="1692973" y="171988"/>
                                </a:cubicBezTo>
                                <a:cubicBezTo>
                                  <a:pt x="1698435" y="178852"/>
                                  <a:pt x="1702538" y="185766"/>
                                  <a:pt x="1705281" y="192730"/>
                                </a:cubicBezTo>
                                <a:cubicBezTo>
                                  <a:pt x="1708025" y="199696"/>
                                  <a:pt x="1709397" y="206677"/>
                                  <a:pt x="1709397" y="213675"/>
                                </a:cubicBezTo>
                                <a:cubicBezTo>
                                  <a:pt x="1709397" y="220673"/>
                                  <a:pt x="1708025" y="227654"/>
                                  <a:pt x="1705281" y="234618"/>
                                </a:cubicBezTo>
                                <a:cubicBezTo>
                                  <a:pt x="1702537" y="241583"/>
                                  <a:pt x="1698434" y="248496"/>
                                  <a:pt x="1692973" y="255360"/>
                                </a:cubicBezTo>
                                <a:cubicBezTo>
                                  <a:pt x="1687513" y="262224"/>
                                  <a:pt x="1680720" y="269003"/>
                                  <a:pt x="1672594" y="275700"/>
                                </a:cubicBezTo>
                                <a:cubicBezTo>
                                  <a:pt x="1664467" y="282397"/>
                                  <a:pt x="1655048" y="288979"/>
                                  <a:pt x="1644336" y="295443"/>
                                </a:cubicBezTo>
                                <a:cubicBezTo>
                                  <a:pt x="1633624" y="301909"/>
                                  <a:pt x="1621670" y="308228"/>
                                  <a:pt x="1608474" y="314399"/>
                                </a:cubicBezTo>
                                <a:cubicBezTo>
                                  <a:pt x="1595279" y="320571"/>
                                  <a:pt x="1580906" y="326567"/>
                                  <a:pt x="1565354" y="332385"/>
                                </a:cubicBezTo>
                                <a:cubicBezTo>
                                  <a:pt x="1549802" y="338204"/>
                                  <a:pt x="1533148" y="343819"/>
                                  <a:pt x="1515389" y="349228"/>
                                </a:cubicBezTo>
                                <a:cubicBezTo>
                                  <a:pt x="1497632" y="354638"/>
                                  <a:pt x="1478855" y="359816"/>
                                  <a:pt x="1459061" y="364765"/>
                                </a:cubicBezTo>
                                <a:cubicBezTo>
                                  <a:pt x="1439268" y="369714"/>
                                  <a:pt x="1418552" y="374407"/>
                                  <a:pt x="1396913" y="378847"/>
                                </a:cubicBezTo>
                                <a:cubicBezTo>
                                  <a:pt x="1375275" y="383287"/>
                                  <a:pt x="1352818" y="387450"/>
                                  <a:pt x="1329543" y="391338"/>
                                </a:cubicBezTo>
                                <a:cubicBezTo>
                                  <a:pt x="1306268" y="395226"/>
                                  <a:pt x="1282287" y="398820"/>
                                  <a:pt x="1257600" y="402118"/>
                                </a:cubicBezTo>
                                <a:cubicBezTo>
                                  <a:pt x="1232914" y="405417"/>
                                  <a:pt x="1207639" y="408405"/>
                                  <a:pt x="1181778" y="411083"/>
                                </a:cubicBezTo>
                                <a:cubicBezTo>
                                  <a:pt x="1155916" y="413762"/>
                                  <a:pt x="1129592" y="416117"/>
                                  <a:pt x="1102805" y="418148"/>
                                </a:cubicBezTo>
                                <a:cubicBezTo>
                                  <a:pt x="1076017" y="420180"/>
                                  <a:pt x="1048897" y="421877"/>
                                  <a:pt x="1021442" y="423243"/>
                                </a:cubicBezTo>
                                <a:cubicBezTo>
                                  <a:pt x="993987" y="424608"/>
                                  <a:pt x="966331" y="425635"/>
                                  <a:pt x="938474" y="426321"/>
                                </a:cubicBezTo>
                                <a:cubicBezTo>
                                  <a:pt x="910616" y="427007"/>
                                  <a:pt x="882691" y="427349"/>
                                  <a:pt x="854699" y="427349"/>
                                </a:cubicBezTo>
                                <a:cubicBezTo>
                                  <a:pt x="826707" y="427349"/>
                                  <a:pt x="798781" y="427007"/>
                                  <a:pt x="770924" y="426321"/>
                                </a:cubicBezTo>
                                <a:cubicBezTo>
                                  <a:pt x="743066" y="425635"/>
                                  <a:pt x="715409" y="424608"/>
                                  <a:pt x="687955" y="423242"/>
                                </a:cubicBezTo>
                                <a:cubicBezTo>
                                  <a:pt x="660500" y="421877"/>
                                  <a:pt x="633380" y="420180"/>
                                  <a:pt x="606593" y="418149"/>
                                </a:cubicBezTo>
                                <a:cubicBezTo>
                                  <a:pt x="579805" y="416117"/>
                                  <a:pt x="553481" y="413762"/>
                                  <a:pt x="527619" y="411083"/>
                                </a:cubicBezTo>
                                <a:cubicBezTo>
                                  <a:pt x="501757" y="408405"/>
                                  <a:pt x="476483" y="405417"/>
                                  <a:pt x="451796" y="402118"/>
                                </a:cubicBezTo>
                                <a:cubicBezTo>
                                  <a:pt x="427109" y="398819"/>
                                  <a:pt x="403129" y="395226"/>
                                  <a:pt x="379853" y="391337"/>
                                </a:cubicBezTo>
                                <a:cubicBezTo>
                                  <a:pt x="356579" y="387450"/>
                                  <a:pt x="334122" y="383286"/>
                                  <a:pt x="312484" y="378847"/>
                                </a:cubicBezTo>
                                <a:cubicBezTo>
                                  <a:pt x="290845" y="374407"/>
                                  <a:pt x="270128" y="369714"/>
                                  <a:pt x="250335" y="364765"/>
                                </a:cubicBezTo>
                                <a:cubicBezTo>
                                  <a:pt x="230541" y="359816"/>
                                  <a:pt x="211765" y="354637"/>
                                  <a:pt x="194008" y="349228"/>
                                </a:cubicBezTo>
                                <a:cubicBezTo>
                                  <a:pt x="176249" y="343819"/>
                                  <a:pt x="159593" y="338204"/>
                                  <a:pt x="144042" y="332385"/>
                                </a:cubicBezTo>
                                <a:cubicBezTo>
                                  <a:pt x="128491" y="326567"/>
                                  <a:pt x="114117" y="320571"/>
                                  <a:pt x="100921" y="314399"/>
                                </a:cubicBezTo>
                                <a:cubicBezTo>
                                  <a:pt x="87726" y="308228"/>
                                  <a:pt x="75772" y="301909"/>
                                  <a:pt x="65060" y="295443"/>
                                </a:cubicBezTo>
                                <a:cubicBezTo>
                                  <a:pt x="54347" y="288979"/>
                                  <a:pt x="44928" y="282397"/>
                                  <a:pt x="36802" y="275700"/>
                                </a:cubicBezTo>
                                <a:cubicBezTo>
                                  <a:pt x="28677" y="269003"/>
                                  <a:pt x="21884" y="262224"/>
                                  <a:pt x="16422" y="255360"/>
                                </a:cubicBezTo>
                                <a:cubicBezTo>
                                  <a:pt x="10962" y="248496"/>
                                  <a:pt x="6859" y="241583"/>
                                  <a:pt x="4116" y="234618"/>
                                </a:cubicBezTo>
                                <a:cubicBezTo>
                                  <a:pt x="1372" y="227654"/>
                                  <a:pt x="0" y="220673"/>
                                  <a:pt x="0" y="213675"/>
                                </a:cubicBezTo>
                                <a:cubicBezTo>
                                  <a:pt x="0" y="206677"/>
                                  <a:pt x="1372" y="199695"/>
                                  <a:pt x="4116" y="192730"/>
                                </a:cubicBezTo>
                                <a:cubicBezTo>
                                  <a:pt x="6859" y="185766"/>
                                  <a:pt x="10962" y="178852"/>
                                  <a:pt x="16422" y="171988"/>
                                </a:cubicBezTo>
                                <a:cubicBezTo>
                                  <a:pt x="21884" y="165124"/>
                                  <a:pt x="28677" y="158345"/>
                                  <a:pt x="36802" y="151647"/>
                                </a:cubicBezTo>
                                <a:cubicBezTo>
                                  <a:pt x="44928" y="144952"/>
                                  <a:pt x="54347" y="138370"/>
                                  <a:pt x="65060" y="131904"/>
                                </a:cubicBezTo>
                                <a:cubicBezTo>
                                  <a:pt x="75772" y="125440"/>
                                  <a:pt x="87726" y="119121"/>
                                  <a:pt x="100921" y="112949"/>
                                </a:cubicBezTo>
                                <a:cubicBezTo>
                                  <a:pt x="114117" y="106777"/>
                                  <a:pt x="128491" y="100781"/>
                                  <a:pt x="144042" y="94962"/>
                                </a:cubicBezTo>
                                <a:cubicBezTo>
                                  <a:pt x="159593" y="89144"/>
                                  <a:pt x="176249" y="83531"/>
                                  <a:pt x="194008" y="78120"/>
                                </a:cubicBezTo>
                                <a:cubicBezTo>
                                  <a:pt x="211765" y="72711"/>
                                  <a:pt x="230541" y="67532"/>
                                  <a:pt x="250335" y="62583"/>
                                </a:cubicBezTo>
                                <a:cubicBezTo>
                                  <a:pt x="270128" y="57634"/>
                                  <a:pt x="290845" y="52941"/>
                                  <a:pt x="312483" y="48501"/>
                                </a:cubicBezTo>
                                <a:cubicBezTo>
                                  <a:pt x="334122" y="44061"/>
                                  <a:pt x="356579" y="39898"/>
                                  <a:pt x="379853" y="36009"/>
                                </a:cubicBezTo>
                                <a:cubicBezTo>
                                  <a:pt x="403129" y="32121"/>
                                  <a:pt x="427109" y="28528"/>
                                  <a:pt x="451796" y="25230"/>
                                </a:cubicBezTo>
                                <a:cubicBezTo>
                                  <a:pt x="476483" y="21931"/>
                                  <a:pt x="501757" y="18943"/>
                                  <a:pt x="527619" y="16265"/>
                                </a:cubicBezTo>
                                <a:cubicBezTo>
                                  <a:pt x="553481" y="13587"/>
                                  <a:pt x="579805" y="11232"/>
                                  <a:pt x="606592" y="9201"/>
                                </a:cubicBezTo>
                                <a:cubicBezTo>
                                  <a:pt x="633380" y="7169"/>
                                  <a:pt x="660500" y="5471"/>
                                  <a:pt x="687955" y="4105"/>
                                </a:cubicBezTo>
                                <a:cubicBezTo>
                                  <a:pt x="715409" y="2740"/>
                                  <a:pt x="743066" y="1715"/>
                                  <a:pt x="770924" y="1029"/>
                                </a:cubicBezTo>
                                <a:cubicBezTo>
                                  <a:pt x="798781" y="343"/>
                                  <a:pt x="826707" y="0"/>
                                  <a:pt x="854699" y="0"/>
                                </a:cubicBezTo>
                                <a:close/>
                              </a:path>
                            </a:pathLst>
                          </a:custGeom>
                          <a:solidFill>
                            <a:srgbClr val="FFFFFF"/>
                          </a:solidFill>
                          <a:ln>
                            <a:noFill/>
                          </a:ln>
                        </wps:spPr>
                        <wps:bodyPr rot="0" vert="horz" wrap="square" lIns="91440" tIns="45720" rIns="91440" bIns="45720" anchor="t" anchorCtr="0" upright="1">
                          <a:noAutofit/>
                        </wps:bodyPr>
                      </wps:wsp>
                      <wps:wsp>
                        <wps:cNvPr id="1945861013" name="Shape 57"/>
                        <wps:cNvSpPr/>
                        <wps:spPr bwMode="auto">
                          <a:xfrm>
                            <a:off x="40200" y="55555"/>
                            <a:ext cx="17094" cy="4273"/>
                          </a:xfrm>
                          <a:custGeom>
                            <a:avLst/>
                            <a:gdLst>
                              <a:gd name="T0" fmla="*/ 1709397 w 1709397"/>
                              <a:gd name="T1" fmla="*/ 213675 h 427349"/>
                              <a:gd name="T2" fmla="*/ 1709397 w 1709397"/>
                              <a:gd name="T3" fmla="*/ 220673 h 427349"/>
                              <a:gd name="T4" fmla="*/ 1708025 w 1709397"/>
                              <a:gd name="T5" fmla="*/ 227654 h 427349"/>
                              <a:gd name="T6" fmla="*/ 1705281 w 1709397"/>
                              <a:gd name="T7" fmla="*/ 234618 h 427349"/>
                              <a:gd name="T8" fmla="*/ 1702537 w 1709397"/>
                              <a:gd name="T9" fmla="*/ 241583 h 427349"/>
                              <a:gd name="T10" fmla="*/ 1698434 w 1709397"/>
                              <a:gd name="T11" fmla="*/ 248496 h 427349"/>
                              <a:gd name="T12" fmla="*/ 1692973 w 1709397"/>
                              <a:gd name="T13" fmla="*/ 255360 h 427349"/>
                              <a:gd name="T14" fmla="*/ 1687513 w 1709397"/>
                              <a:gd name="T15" fmla="*/ 262224 h 427349"/>
                              <a:gd name="T16" fmla="*/ 1680720 w 1709397"/>
                              <a:gd name="T17" fmla="*/ 269003 h 427349"/>
                              <a:gd name="T18" fmla="*/ 1672594 w 1709397"/>
                              <a:gd name="T19" fmla="*/ 275700 h 427349"/>
                              <a:gd name="T20" fmla="*/ 1664467 w 1709397"/>
                              <a:gd name="T21" fmla="*/ 282397 h 427349"/>
                              <a:gd name="T22" fmla="*/ 1655048 w 1709397"/>
                              <a:gd name="T23" fmla="*/ 288979 h 427349"/>
                              <a:gd name="T24" fmla="*/ 1644336 w 1709397"/>
                              <a:gd name="T25" fmla="*/ 295443 h 427349"/>
                              <a:gd name="T26" fmla="*/ 1633624 w 1709397"/>
                              <a:gd name="T27" fmla="*/ 301909 h 427349"/>
                              <a:gd name="T28" fmla="*/ 1621670 w 1709397"/>
                              <a:gd name="T29" fmla="*/ 308228 h 427349"/>
                              <a:gd name="T30" fmla="*/ 1608474 w 1709397"/>
                              <a:gd name="T31" fmla="*/ 314399 h 427349"/>
                              <a:gd name="T32" fmla="*/ 1595279 w 1709397"/>
                              <a:gd name="T33" fmla="*/ 320571 h 427349"/>
                              <a:gd name="T34" fmla="*/ 1580906 w 1709397"/>
                              <a:gd name="T35" fmla="*/ 326567 h 427349"/>
                              <a:gd name="T36" fmla="*/ 1565354 w 1709397"/>
                              <a:gd name="T37" fmla="*/ 332385 h 427349"/>
                              <a:gd name="T38" fmla="*/ 1549802 w 1709397"/>
                              <a:gd name="T39" fmla="*/ 338204 h 427349"/>
                              <a:gd name="T40" fmla="*/ 1533148 w 1709397"/>
                              <a:gd name="T41" fmla="*/ 343819 h 427349"/>
                              <a:gd name="T42" fmla="*/ 1515389 w 1709397"/>
                              <a:gd name="T43" fmla="*/ 349228 h 427349"/>
                              <a:gd name="T44" fmla="*/ 1497632 w 1709397"/>
                              <a:gd name="T45" fmla="*/ 354638 h 427349"/>
                              <a:gd name="T46" fmla="*/ 1478855 w 1709397"/>
                              <a:gd name="T47" fmla="*/ 359816 h 427349"/>
                              <a:gd name="T48" fmla="*/ 1459061 w 1709397"/>
                              <a:gd name="T49" fmla="*/ 364765 h 427349"/>
                              <a:gd name="T50" fmla="*/ 1439268 w 1709397"/>
                              <a:gd name="T51" fmla="*/ 369714 h 427349"/>
                              <a:gd name="T52" fmla="*/ 1418552 w 1709397"/>
                              <a:gd name="T53" fmla="*/ 374407 h 427349"/>
                              <a:gd name="T54" fmla="*/ 1396913 w 1709397"/>
                              <a:gd name="T55" fmla="*/ 378847 h 427349"/>
                              <a:gd name="T56" fmla="*/ 1375275 w 1709397"/>
                              <a:gd name="T57" fmla="*/ 383287 h 427349"/>
                              <a:gd name="T58" fmla="*/ 1352818 w 1709397"/>
                              <a:gd name="T59" fmla="*/ 387450 h 427349"/>
                              <a:gd name="T60" fmla="*/ 1329543 w 1709397"/>
                              <a:gd name="T61" fmla="*/ 391338 h 427349"/>
                              <a:gd name="T62" fmla="*/ 1306268 w 1709397"/>
                              <a:gd name="T63" fmla="*/ 395226 h 427349"/>
                              <a:gd name="T64" fmla="*/ 1282287 w 1709397"/>
                              <a:gd name="T65" fmla="*/ 398820 h 427349"/>
                              <a:gd name="T66" fmla="*/ 1257600 w 1709397"/>
                              <a:gd name="T67" fmla="*/ 402118 h 427349"/>
                              <a:gd name="T68" fmla="*/ 1232914 w 1709397"/>
                              <a:gd name="T69" fmla="*/ 405417 h 427349"/>
                              <a:gd name="T70" fmla="*/ 1207639 w 1709397"/>
                              <a:gd name="T71" fmla="*/ 408405 h 427349"/>
                              <a:gd name="T72" fmla="*/ 1181778 w 1709397"/>
                              <a:gd name="T73" fmla="*/ 411083 h 427349"/>
                              <a:gd name="T74" fmla="*/ 1155916 w 1709397"/>
                              <a:gd name="T75" fmla="*/ 413762 h 427349"/>
                              <a:gd name="T76" fmla="*/ 1129592 w 1709397"/>
                              <a:gd name="T77" fmla="*/ 416117 h 427349"/>
                              <a:gd name="T78" fmla="*/ 1102805 w 1709397"/>
                              <a:gd name="T79" fmla="*/ 418148 h 427349"/>
                              <a:gd name="T80" fmla="*/ 1076017 w 1709397"/>
                              <a:gd name="T81" fmla="*/ 420180 h 427349"/>
                              <a:gd name="T82" fmla="*/ 1048897 w 1709397"/>
                              <a:gd name="T83" fmla="*/ 421877 h 427349"/>
                              <a:gd name="T84" fmla="*/ 1021442 w 1709397"/>
                              <a:gd name="T85" fmla="*/ 423243 h 427349"/>
                              <a:gd name="T86" fmla="*/ 993987 w 1709397"/>
                              <a:gd name="T87" fmla="*/ 424608 h 427349"/>
                              <a:gd name="T88" fmla="*/ 966331 w 1709397"/>
                              <a:gd name="T89" fmla="*/ 425635 h 427349"/>
                              <a:gd name="T90" fmla="*/ 938474 w 1709397"/>
                              <a:gd name="T91" fmla="*/ 426321 h 427349"/>
                              <a:gd name="T92" fmla="*/ 910616 w 1709397"/>
                              <a:gd name="T93" fmla="*/ 427007 h 427349"/>
                              <a:gd name="T94" fmla="*/ 882691 w 1709397"/>
                              <a:gd name="T95" fmla="*/ 427349 h 427349"/>
                              <a:gd name="T96" fmla="*/ 854699 w 1709397"/>
                              <a:gd name="T97" fmla="*/ 427349 h 427349"/>
                              <a:gd name="T98" fmla="*/ 826707 w 1709397"/>
                              <a:gd name="T99" fmla="*/ 427349 h 427349"/>
                              <a:gd name="T100" fmla="*/ 798781 w 1709397"/>
                              <a:gd name="T101" fmla="*/ 427007 h 427349"/>
                              <a:gd name="T102" fmla="*/ 770924 w 1709397"/>
                              <a:gd name="T103" fmla="*/ 426321 h 427349"/>
                              <a:gd name="T104" fmla="*/ 743066 w 1709397"/>
                              <a:gd name="T105" fmla="*/ 425635 h 427349"/>
                              <a:gd name="T106" fmla="*/ 715409 w 1709397"/>
                              <a:gd name="T107" fmla="*/ 424608 h 427349"/>
                              <a:gd name="T108" fmla="*/ 687955 w 1709397"/>
                              <a:gd name="T109" fmla="*/ 423242 h 427349"/>
                              <a:gd name="T110" fmla="*/ 660500 w 1709397"/>
                              <a:gd name="T111" fmla="*/ 421877 h 427349"/>
                              <a:gd name="T112" fmla="*/ 633380 w 1709397"/>
                              <a:gd name="T113" fmla="*/ 420180 h 427349"/>
                              <a:gd name="T114" fmla="*/ 606593 w 1709397"/>
                              <a:gd name="T115" fmla="*/ 418149 h 427349"/>
                              <a:gd name="T116" fmla="*/ 579805 w 1709397"/>
                              <a:gd name="T117" fmla="*/ 416117 h 427349"/>
                              <a:gd name="T118" fmla="*/ 553481 w 1709397"/>
                              <a:gd name="T119" fmla="*/ 413762 h 427349"/>
                              <a:gd name="T120" fmla="*/ 527619 w 1709397"/>
                              <a:gd name="T121" fmla="*/ 411083 h 427349"/>
                              <a:gd name="T122" fmla="*/ 501757 w 1709397"/>
                              <a:gd name="T123" fmla="*/ 408405 h 427349"/>
                              <a:gd name="T124" fmla="*/ 476483 w 1709397"/>
                              <a:gd name="T125" fmla="*/ 405417 h 427349"/>
                              <a:gd name="T126" fmla="*/ 451796 w 1709397"/>
                              <a:gd name="T127" fmla="*/ 402118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1" y="234618"/>
                                </a:cubicBezTo>
                                <a:cubicBezTo>
                                  <a:pt x="1702537" y="241583"/>
                                  <a:pt x="1698434" y="248496"/>
                                  <a:pt x="1692973" y="255360"/>
                                </a:cubicBezTo>
                                <a:cubicBezTo>
                                  <a:pt x="1687513" y="262224"/>
                                  <a:pt x="1680720" y="269003"/>
                                  <a:pt x="1672594" y="275700"/>
                                </a:cubicBezTo>
                                <a:cubicBezTo>
                                  <a:pt x="1664467" y="282397"/>
                                  <a:pt x="1655048" y="288979"/>
                                  <a:pt x="1644336" y="295443"/>
                                </a:cubicBezTo>
                                <a:cubicBezTo>
                                  <a:pt x="1633624" y="301909"/>
                                  <a:pt x="1621670" y="308228"/>
                                  <a:pt x="1608474" y="314399"/>
                                </a:cubicBezTo>
                                <a:cubicBezTo>
                                  <a:pt x="1595279" y="320571"/>
                                  <a:pt x="1580906" y="326567"/>
                                  <a:pt x="1565354" y="332385"/>
                                </a:cubicBezTo>
                                <a:cubicBezTo>
                                  <a:pt x="1549802" y="338204"/>
                                  <a:pt x="1533148" y="343819"/>
                                  <a:pt x="1515389" y="349228"/>
                                </a:cubicBezTo>
                                <a:cubicBezTo>
                                  <a:pt x="1497632" y="354638"/>
                                  <a:pt x="1478855" y="359816"/>
                                  <a:pt x="1459061" y="364765"/>
                                </a:cubicBezTo>
                                <a:cubicBezTo>
                                  <a:pt x="1439268" y="369714"/>
                                  <a:pt x="1418552" y="374407"/>
                                  <a:pt x="1396913" y="378847"/>
                                </a:cubicBezTo>
                                <a:cubicBezTo>
                                  <a:pt x="1375275" y="383287"/>
                                  <a:pt x="1352818" y="387450"/>
                                  <a:pt x="1329543" y="391338"/>
                                </a:cubicBezTo>
                                <a:cubicBezTo>
                                  <a:pt x="1306268" y="395226"/>
                                  <a:pt x="1282287" y="398820"/>
                                  <a:pt x="1257600" y="402118"/>
                                </a:cubicBezTo>
                                <a:cubicBezTo>
                                  <a:pt x="1232914" y="405417"/>
                                  <a:pt x="1207639" y="408405"/>
                                  <a:pt x="1181778" y="411083"/>
                                </a:cubicBezTo>
                                <a:cubicBezTo>
                                  <a:pt x="1155916" y="413762"/>
                                  <a:pt x="1129592" y="416117"/>
                                  <a:pt x="1102805" y="418148"/>
                                </a:cubicBezTo>
                                <a:cubicBezTo>
                                  <a:pt x="1076017" y="420180"/>
                                  <a:pt x="1048897" y="421877"/>
                                  <a:pt x="1021442" y="423243"/>
                                </a:cubicBezTo>
                                <a:cubicBezTo>
                                  <a:pt x="993987" y="424608"/>
                                  <a:pt x="966331" y="425635"/>
                                  <a:pt x="938474" y="426321"/>
                                </a:cubicBezTo>
                                <a:cubicBezTo>
                                  <a:pt x="910616" y="427007"/>
                                  <a:pt x="882691" y="427349"/>
                                  <a:pt x="854699" y="427349"/>
                                </a:cubicBezTo>
                                <a:cubicBezTo>
                                  <a:pt x="826707" y="427349"/>
                                  <a:pt x="798781" y="427007"/>
                                  <a:pt x="770924" y="426321"/>
                                </a:cubicBezTo>
                                <a:cubicBezTo>
                                  <a:pt x="743066" y="425635"/>
                                  <a:pt x="715409" y="424608"/>
                                  <a:pt x="687955" y="423242"/>
                                </a:cubicBezTo>
                                <a:cubicBezTo>
                                  <a:pt x="660500" y="421877"/>
                                  <a:pt x="633380" y="420180"/>
                                  <a:pt x="606593" y="418149"/>
                                </a:cubicBezTo>
                                <a:cubicBezTo>
                                  <a:pt x="579805" y="416117"/>
                                  <a:pt x="553481" y="413762"/>
                                  <a:pt x="527619" y="411083"/>
                                </a:cubicBezTo>
                                <a:cubicBezTo>
                                  <a:pt x="501757" y="408405"/>
                                  <a:pt x="476483" y="405417"/>
                                  <a:pt x="451796" y="402118"/>
                                </a:cubicBezTo>
                                <a:cubicBezTo>
                                  <a:pt x="427109" y="398819"/>
                                  <a:pt x="403129" y="395226"/>
                                  <a:pt x="379853" y="391337"/>
                                </a:cubicBezTo>
                                <a:cubicBezTo>
                                  <a:pt x="356579" y="387450"/>
                                  <a:pt x="334122" y="383286"/>
                                  <a:pt x="312484" y="378847"/>
                                </a:cubicBezTo>
                                <a:cubicBezTo>
                                  <a:pt x="290845" y="374407"/>
                                  <a:pt x="270128" y="369714"/>
                                  <a:pt x="250335" y="364765"/>
                                </a:cubicBezTo>
                                <a:cubicBezTo>
                                  <a:pt x="230541" y="359816"/>
                                  <a:pt x="211765" y="354637"/>
                                  <a:pt x="194008" y="349228"/>
                                </a:cubicBezTo>
                                <a:cubicBezTo>
                                  <a:pt x="176249" y="343819"/>
                                  <a:pt x="159593" y="338204"/>
                                  <a:pt x="144042" y="332385"/>
                                </a:cubicBezTo>
                                <a:cubicBezTo>
                                  <a:pt x="128491" y="326567"/>
                                  <a:pt x="114117" y="320571"/>
                                  <a:pt x="100921" y="314399"/>
                                </a:cubicBezTo>
                                <a:cubicBezTo>
                                  <a:pt x="87726" y="308228"/>
                                  <a:pt x="75772" y="301909"/>
                                  <a:pt x="65060" y="295443"/>
                                </a:cubicBezTo>
                                <a:cubicBezTo>
                                  <a:pt x="54347" y="288979"/>
                                  <a:pt x="44928" y="282397"/>
                                  <a:pt x="36802" y="275700"/>
                                </a:cubicBezTo>
                                <a:cubicBezTo>
                                  <a:pt x="28677" y="269003"/>
                                  <a:pt x="21884" y="262224"/>
                                  <a:pt x="16422" y="255360"/>
                                </a:cubicBezTo>
                                <a:cubicBezTo>
                                  <a:pt x="10962" y="248496"/>
                                  <a:pt x="6859" y="241583"/>
                                  <a:pt x="4116" y="234618"/>
                                </a:cubicBezTo>
                                <a:cubicBezTo>
                                  <a:pt x="1372" y="227654"/>
                                  <a:pt x="0" y="220673"/>
                                  <a:pt x="0" y="213675"/>
                                </a:cubicBezTo>
                                <a:cubicBezTo>
                                  <a:pt x="0" y="206677"/>
                                  <a:pt x="1372" y="199695"/>
                                  <a:pt x="4116" y="192730"/>
                                </a:cubicBezTo>
                                <a:cubicBezTo>
                                  <a:pt x="6859" y="185766"/>
                                  <a:pt x="10962" y="178852"/>
                                  <a:pt x="16422" y="171988"/>
                                </a:cubicBezTo>
                                <a:cubicBezTo>
                                  <a:pt x="21884" y="165124"/>
                                  <a:pt x="28677" y="158345"/>
                                  <a:pt x="36802" y="151647"/>
                                </a:cubicBezTo>
                                <a:cubicBezTo>
                                  <a:pt x="44928" y="144952"/>
                                  <a:pt x="54347" y="138370"/>
                                  <a:pt x="65060" y="131904"/>
                                </a:cubicBezTo>
                                <a:cubicBezTo>
                                  <a:pt x="75772" y="125440"/>
                                  <a:pt x="87726" y="119121"/>
                                  <a:pt x="100921" y="112949"/>
                                </a:cubicBezTo>
                                <a:cubicBezTo>
                                  <a:pt x="114117" y="106777"/>
                                  <a:pt x="128491" y="100781"/>
                                  <a:pt x="144042" y="94962"/>
                                </a:cubicBezTo>
                                <a:cubicBezTo>
                                  <a:pt x="159593" y="89144"/>
                                  <a:pt x="176249" y="83531"/>
                                  <a:pt x="194008" y="78120"/>
                                </a:cubicBezTo>
                                <a:cubicBezTo>
                                  <a:pt x="211765" y="72711"/>
                                  <a:pt x="230541" y="67532"/>
                                  <a:pt x="250335" y="62583"/>
                                </a:cubicBezTo>
                                <a:cubicBezTo>
                                  <a:pt x="270128" y="57634"/>
                                  <a:pt x="290845" y="52941"/>
                                  <a:pt x="312483" y="48501"/>
                                </a:cubicBezTo>
                                <a:cubicBezTo>
                                  <a:pt x="334122" y="44061"/>
                                  <a:pt x="356579" y="39898"/>
                                  <a:pt x="379853" y="36009"/>
                                </a:cubicBezTo>
                                <a:cubicBezTo>
                                  <a:pt x="403129" y="32121"/>
                                  <a:pt x="427109" y="28528"/>
                                  <a:pt x="451796" y="25230"/>
                                </a:cubicBezTo>
                                <a:cubicBezTo>
                                  <a:pt x="476483" y="21931"/>
                                  <a:pt x="501757" y="18943"/>
                                  <a:pt x="527619" y="16265"/>
                                </a:cubicBezTo>
                                <a:cubicBezTo>
                                  <a:pt x="553481" y="13587"/>
                                  <a:pt x="579805" y="11232"/>
                                  <a:pt x="606592" y="9201"/>
                                </a:cubicBezTo>
                                <a:cubicBezTo>
                                  <a:pt x="633380" y="7169"/>
                                  <a:pt x="660500" y="5471"/>
                                  <a:pt x="687955" y="4105"/>
                                </a:cubicBezTo>
                                <a:cubicBezTo>
                                  <a:pt x="715409" y="2740"/>
                                  <a:pt x="743066" y="1715"/>
                                  <a:pt x="770924" y="1029"/>
                                </a:cubicBezTo>
                                <a:cubicBezTo>
                                  <a:pt x="798781" y="343"/>
                                  <a:pt x="826707" y="0"/>
                                  <a:pt x="854699" y="0"/>
                                </a:cubicBezTo>
                                <a:cubicBezTo>
                                  <a:pt x="882691" y="0"/>
                                  <a:pt x="910616" y="343"/>
                                  <a:pt x="938474" y="1029"/>
                                </a:cubicBezTo>
                                <a:cubicBezTo>
                                  <a:pt x="966331" y="1715"/>
                                  <a:pt x="993987" y="2740"/>
                                  <a:pt x="1021442" y="4105"/>
                                </a:cubicBezTo>
                                <a:cubicBezTo>
                                  <a:pt x="1048897" y="5471"/>
                                  <a:pt x="1076017" y="7169"/>
                                  <a:pt x="1102805" y="9200"/>
                                </a:cubicBezTo>
                                <a:cubicBezTo>
                                  <a:pt x="1129592" y="11232"/>
                                  <a:pt x="1155916" y="13587"/>
                                  <a:pt x="1181778" y="16265"/>
                                </a:cubicBezTo>
                                <a:cubicBezTo>
                                  <a:pt x="1207639" y="18943"/>
                                  <a:pt x="1232914" y="21931"/>
                                  <a:pt x="1257600" y="25230"/>
                                </a:cubicBezTo>
                                <a:cubicBezTo>
                                  <a:pt x="1282287" y="28528"/>
                                  <a:pt x="1306268" y="32121"/>
                                  <a:pt x="1329543" y="36009"/>
                                </a:cubicBezTo>
                                <a:cubicBezTo>
                                  <a:pt x="1352818" y="39898"/>
                                  <a:pt x="1375275" y="44061"/>
                                  <a:pt x="1396914" y="48501"/>
                                </a:cubicBezTo>
                                <a:cubicBezTo>
                                  <a:pt x="1418552" y="52941"/>
                                  <a:pt x="1439268" y="57634"/>
                                  <a:pt x="1459061" y="62583"/>
                                </a:cubicBezTo>
                                <a:cubicBezTo>
                                  <a:pt x="1478855" y="67532"/>
                                  <a:pt x="1497632" y="72711"/>
                                  <a:pt x="1515389" y="78120"/>
                                </a:cubicBezTo>
                                <a:cubicBezTo>
                                  <a:pt x="1533148" y="83530"/>
                                  <a:pt x="1549802" y="89144"/>
                                  <a:pt x="1565354" y="94962"/>
                                </a:cubicBezTo>
                                <a:cubicBezTo>
                                  <a:pt x="1580906" y="100781"/>
                                  <a:pt x="1595279" y="106777"/>
                                  <a:pt x="1608474" y="112949"/>
                                </a:cubicBezTo>
                                <a:cubicBezTo>
                                  <a:pt x="1621670" y="119121"/>
                                  <a:pt x="1633624" y="125440"/>
                                  <a:pt x="1644336" y="131904"/>
                                </a:cubicBezTo>
                                <a:cubicBezTo>
                                  <a:pt x="1655048" y="138370"/>
                                  <a:pt x="1664468" y="144952"/>
                                  <a:pt x="1672594" y="151648"/>
                                </a:cubicBezTo>
                                <a:cubicBezTo>
                                  <a:pt x="1680720" y="158345"/>
                                  <a:pt x="1687513" y="165124"/>
                                  <a:pt x="1692973" y="171988"/>
                                </a:cubicBezTo>
                                <a:cubicBezTo>
                                  <a:pt x="1698435" y="178852"/>
                                  <a:pt x="1702538" y="185766"/>
                                  <a:pt x="1705281" y="192730"/>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838657678" name="Rectangle 58"/>
                        <wps:cNvSpPr>
                          <a:spLocks noChangeArrowheads="1"/>
                        </wps:cNvSpPr>
                        <wps:spPr bwMode="auto">
                          <a:xfrm>
                            <a:off x="45246" y="57244"/>
                            <a:ext cx="9197" cy="1282"/>
                          </a:xfrm>
                          <a:prstGeom prst="rect">
                            <a:avLst/>
                          </a:prstGeom>
                          <a:noFill/>
                          <a:ln>
                            <a:noFill/>
                          </a:ln>
                        </wps:spPr>
                        <wps:txbx>
                          <w:txbxContent>
                            <w:p w14:paraId="7F2468A6">
                              <w:r>
                                <w:rPr>
                                  <w:rFonts w:ascii="Arial" w:hAnsi="Arial" w:eastAsia="Arial" w:cs="Arial"/>
                                  <w:sz w:val="16"/>
                                </w:rPr>
                                <w:t>Track Progress</w:t>
                              </w:r>
                            </w:p>
                          </w:txbxContent>
                        </wps:txbx>
                        <wps:bodyPr rot="0" vert="horz" wrap="square" lIns="0" tIns="0" rIns="0" bIns="0" anchor="t" anchorCtr="0" upright="1">
                          <a:noAutofit/>
                        </wps:bodyPr>
                      </wps:wsp>
                      <wps:wsp>
                        <wps:cNvPr id="1568788627" name="Shape 60"/>
                        <wps:cNvSpPr/>
                        <wps:spPr bwMode="auto">
                          <a:xfrm>
                            <a:off x="43619" y="20512"/>
                            <a:ext cx="17093" cy="4274"/>
                          </a:xfrm>
                          <a:custGeom>
                            <a:avLst/>
                            <a:gdLst>
                              <a:gd name="T0" fmla="*/ 1709397 w 1709397"/>
                              <a:gd name="T1" fmla="*/ 213675 h 427349"/>
                              <a:gd name="T2" fmla="*/ 1709397 w 1709397"/>
                              <a:gd name="T3" fmla="*/ 220673 h 427349"/>
                              <a:gd name="T4" fmla="*/ 1708025 w 1709397"/>
                              <a:gd name="T5" fmla="*/ 227654 h 427349"/>
                              <a:gd name="T6" fmla="*/ 1705281 w 1709397"/>
                              <a:gd name="T7" fmla="*/ 234618 h 427349"/>
                              <a:gd name="T8" fmla="*/ 1702538 w 1709397"/>
                              <a:gd name="T9" fmla="*/ 241583 h 427349"/>
                              <a:gd name="T10" fmla="*/ 1698435 w 1709397"/>
                              <a:gd name="T11" fmla="*/ 248497 h 427349"/>
                              <a:gd name="T12" fmla="*/ 1692973 w 1709397"/>
                              <a:gd name="T13" fmla="*/ 255360 h 427349"/>
                              <a:gd name="T14" fmla="*/ 1687513 w 1709397"/>
                              <a:gd name="T15" fmla="*/ 262224 h 427349"/>
                              <a:gd name="T16" fmla="*/ 1680720 w 1709397"/>
                              <a:gd name="T17" fmla="*/ 269004 h 427349"/>
                              <a:gd name="T18" fmla="*/ 1672594 w 1709397"/>
                              <a:gd name="T19" fmla="*/ 275701 h 427349"/>
                              <a:gd name="T20" fmla="*/ 1664468 w 1709397"/>
                              <a:gd name="T21" fmla="*/ 282398 h 427349"/>
                              <a:gd name="T22" fmla="*/ 1655049 w 1709397"/>
                              <a:gd name="T23" fmla="*/ 288979 h 427349"/>
                              <a:gd name="T24" fmla="*/ 1644337 w 1709397"/>
                              <a:gd name="T25" fmla="*/ 295444 h 427349"/>
                              <a:gd name="T26" fmla="*/ 1633625 w 1709397"/>
                              <a:gd name="T27" fmla="*/ 301910 h 427349"/>
                              <a:gd name="T28" fmla="*/ 1621671 w 1709397"/>
                              <a:gd name="T29" fmla="*/ 308228 h 427349"/>
                              <a:gd name="T30" fmla="*/ 1608476 w 1709397"/>
                              <a:gd name="T31" fmla="*/ 314400 h 427349"/>
                              <a:gd name="T32" fmla="*/ 1595280 w 1709397"/>
                              <a:gd name="T33" fmla="*/ 320572 h 427349"/>
                              <a:gd name="T34" fmla="*/ 1580906 w 1709397"/>
                              <a:gd name="T35" fmla="*/ 326567 h 427349"/>
                              <a:gd name="T36" fmla="*/ 1565354 w 1709397"/>
                              <a:gd name="T37" fmla="*/ 332386 h 427349"/>
                              <a:gd name="T38" fmla="*/ 1549803 w 1709397"/>
                              <a:gd name="T39" fmla="*/ 338205 h 427349"/>
                              <a:gd name="T40" fmla="*/ 1533147 w 1709397"/>
                              <a:gd name="T41" fmla="*/ 343819 h 427349"/>
                              <a:gd name="T42" fmla="*/ 1515389 w 1709397"/>
                              <a:gd name="T43" fmla="*/ 349228 h 427349"/>
                              <a:gd name="T44" fmla="*/ 1497631 w 1709397"/>
                              <a:gd name="T45" fmla="*/ 354638 h 427349"/>
                              <a:gd name="T46" fmla="*/ 1478855 w 1709397"/>
                              <a:gd name="T47" fmla="*/ 359817 h 427349"/>
                              <a:gd name="T48" fmla="*/ 1459061 w 1709397"/>
                              <a:gd name="T49" fmla="*/ 364765 h 427349"/>
                              <a:gd name="T50" fmla="*/ 1439268 w 1709397"/>
                              <a:gd name="T51" fmla="*/ 369714 h 427349"/>
                              <a:gd name="T52" fmla="*/ 1418552 w 1709397"/>
                              <a:gd name="T53" fmla="*/ 374408 h 427349"/>
                              <a:gd name="T54" fmla="*/ 1396913 w 1709397"/>
                              <a:gd name="T55" fmla="*/ 378847 h 427349"/>
                              <a:gd name="T56" fmla="*/ 1375275 w 1709397"/>
                              <a:gd name="T57" fmla="*/ 383287 h 427349"/>
                              <a:gd name="T58" fmla="*/ 1352818 w 1709397"/>
                              <a:gd name="T59" fmla="*/ 387451 h 427349"/>
                              <a:gd name="T60" fmla="*/ 1329543 w 1709397"/>
                              <a:gd name="T61" fmla="*/ 391338 h 427349"/>
                              <a:gd name="T62" fmla="*/ 1306268 w 1709397"/>
                              <a:gd name="T63" fmla="*/ 395226 h 427349"/>
                              <a:gd name="T64" fmla="*/ 1282287 w 1709397"/>
                              <a:gd name="T65" fmla="*/ 398820 h 427349"/>
                              <a:gd name="T66" fmla="*/ 1257600 w 1709397"/>
                              <a:gd name="T67" fmla="*/ 402119 h 427349"/>
                              <a:gd name="T68" fmla="*/ 1232913 w 1709397"/>
                              <a:gd name="T69" fmla="*/ 405417 h 427349"/>
                              <a:gd name="T70" fmla="*/ 1207638 w 1709397"/>
                              <a:gd name="T71" fmla="*/ 408406 h 427349"/>
                              <a:gd name="T72" fmla="*/ 1181777 w 1709397"/>
                              <a:gd name="T73" fmla="*/ 411084 h 427349"/>
                              <a:gd name="T74" fmla="*/ 1155915 w 1709397"/>
                              <a:gd name="T75" fmla="*/ 413762 h 427349"/>
                              <a:gd name="T76" fmla="*/ 1129591 w 1709397"/>
                              <a:gd name="T77" fmla="*/ 416117 h 427349"/>
                              <a:gd name="T78" fmla="*/ 1102804 w 1709397"/>
                              <a:gd name="T79" fmla="*/ 418148 h 427349"/>
                              <a:gd name="T80" fmla="*/ 1076017 w 1709397"/>
                              <a:gd name="T81" fmla="*/ 420180 h 427349"/>
                              <a:gd name="T82" fmla="*/ 1048896 w 1709397"/>
                              <a:gd name="T83" fmla="*/ 421878 h 427349"/>
                              <a:gd name="T84" fmla="*/ 1021442 w 1709397"/>
                              <a:gd name="T85" fmla="*/ 423243 h 427349"/>
                              <a:gd name="T86" fmla="*/ 993987 w 1709397"/>
                              <a:gd name="T87" fmla="*/ 424609 h 427349"/>
                              <a:gd name="T88" fmla="*/ 966331 w 1709397"/>
                              <a:gd name="T89" fmla="*/ 425634 h 427349"/>
                              <a:gd name="T90" fmla="*/ 938473 w 1709397"/>
                              <a:gd name="T91" fmla="*/ 426320 h 427349"/>
                              <a:gd name="T92" fmla="*/ 910616 w 1709397"/>
                              <a:gd name="T93" fmla="*/ 427006 h 427349"/>
                              <a:gd name="T94" fmla="*/ 882691 w 1709397"/>
                              <a:gd name="T95" fmla="*/ 427349 h 427349"/>
                              <a:gd name="T96" fmla="*/ 854699 w 1709397"/>
                              <a:gd name="T97" fmla="*/ 427349 h 427349"/>
                              <a:gd name="T98" fmla="*/ 826707 w 1709397"/>
                              <a:gd name="T99" fmla="*/ 427349 h 427349"/>
                              <a:gd name="T100" fmla="*/ 798781 w 1709397"/>
                              <a:gd name="T101" fmla="*/ 427006 h 427349"/>
                              <a:gd name="T102" fmla="*/ 770924 w 1709397"/>
                              <a:gd name="T103" fmla="*/ 426320 h 427349"/>
                              <a:gd name="T104" fmla="*/ 743066 w 1709397"/>
                              <a:gd name="T105" fmla="*/ 425634 h 427349"/>
                              <a:gd name="T106" fmla="*/ 715409 w 1709397"/>
                              <a:gd name="T107" fmla="*/ 424608 h 427349"/>
                              <a:gd name="T108" fmla="*/ 687955 w 1709397"/>
                              <a:gd name="T109" fmla="*/ 423243 h 427349"/>
                              <a:gd name="T110" fmla="*/ 660500 w 1709397"/>
                              <a:gd name="T111" fmla="*/ 421878 h 427349"/>
                              <a:gd name="T112" fmla="*/ 633380 w 1709397"/>
                              <a:gd name="T113" fmla="*/ 420180 h 427349"/>
                              <a:gd name="T114" fmla="*/ 606592 w 1709397"/>
                              <a:gd name="T115" fmla="*/ 418148 h 427349"/>
                              <a:gd name="T116" fmla="*/ 579805 w 1709397"/>
                              <a:gd name="T117" fmla="*/ 416117 h 427349"/>
                              <a:gd name="T118" fmla="*/ 553481 w 1709397"/>
                              <a:gd name="T119" fmla="*/ 413762 h 427349"/>
                              <a:gd name="T120" fmla="*/ 527619 w 1709397"/>
                              <a:gd name="T121" fmla="*/ 411084 h 427349"/>
                              <a:gd name="T122" fmla="*/ 501757 w 1709397"/>
                              <a:gd name="T123" fmla="*/ 408406 h 427349"/>
                              <a:gd name="T124" fmla="*/ 476483 w 1709397"/>
                              <a:gd name="T125" fmla="*/ 405417 h 427349"/>
                              <a:gd name="T126" fmla="*/ 451796 w 1709397"/>
                              <a:gd name="T127" fmla="*/ 402119 h 427349"/>
                              <a:gd name="T128" fmla="*/ 0 w 1709397"/>
                              <a:gd name="T129" fmla="*/ 0 h 427349"/>
                              <a:gd name="T130" fmla="*/ 1709397 w 1709397"/>
                              <a:gd name="T131" fmla="*/ 427349 h 427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49">
                                <a:moveTo>
                                  <a:pt x="1709397" y="213675"/>
                                </a:moveTo>
                                <a:cubicBezTo>
                                  <a:pt x="1709397" y="220673"/>
                                  <a:pt x="1708025" y="227654"/>
                                  <a:pt x="1705281" y="234618"/>
                                </a:cubicBezTo>
                                <a:cubicBezTo>
                                  <a:pt x="1702538" y="241583"/>
                                  <a:pt x="1698435" y="248497"/>
                                  <a:pt x="1692973" y="255360"/>
                                </a:cubicBezTo>
                                <a:cubicBezTo>
                                  <a:pt x="1687513" y="262224"/>
                                  <a:pt x="1680720" y="269004"/>
                                  <a:pt x="1672594" y="275701"/>
                                </a:cubicBezTo>
                                <a:cubicBezTo>
                                  <a:pt x="1664468" y="282398"/>
                                  <a:pt x="1655049" y="288979"/>
                                  <a:pt x="1644337" y="295444"/>
                                </a:cubicBezTo>
                                <a:cubicBezTo>
                                  <a:pt x="1633625" y="301910"/>
                                  <a:pt x="1621671" y="308228"/>
                                  <a:pt x="1608476" y="314400"/>
                                </a:cubicBezTo>
                                <a:cubicBezTo>
                                  <a:pt x="1595280" y="320572"/>
                                  <a:pt x="1580906" y="326567"/>
                                  <a:pt x="1565354" y="332386"/>
                                </a:cubicBezTo>
                                <a:cubicBezTo>
                                  <a:pt x="1549803" y="338205"/>
                                  <a:pt x="1533147" y="343819"/>
                                  <a:pt x="1515389" y="349228"/>
                                </a:cubicBezTo>
                                <a:cubicBezTo>
                                  <a:pt x="1497631" y="354638"/>
                                  <a:pt x="1478855" y="359817"/>
                                  <a:pt x="1459061" y="364765"/>
                                </a:cubicBezTo>
                                <a:cubicBezTo>
                                  <a:pt x="1439268" y="369714"/>
                                  <a:pt x="1418552" y="374408"/>
                                  <a:pt x="1396913" y="378847"/>
                                </a:cubicBezTo>
                                <a:cubicBezTo>
                                  <a:pt x="1375275" y="383287"/>
                                  <a:pt x="1352818" y="387451"/>
                                  <a:pt x="1329543" y="391338"/>
                                </a:cubicBezTo>
                                <a:cubicBezTo>
                                  <a:pt x="1306268" y="395226"/>
                                  <a:pt x="1282287" y="398820"/>
                                  <a:pt x="1257600" y="402119"/>
                                </a:cubicBezTo>
                                <a:cubicBezTo>
                                  <a:pt x="1232913" y="405417"/>
                                  <a:pt x="1207638" y="408406"/>
                                  <a:pt x="1181777" y="411084"/>
                                </a:cubicBezTo>
                                <a:cubicBezTo>
                                  <a:pt x="1155915" y="413762"/>
                                  <a:pt x="1129591" y="416117"/>
                                  <a:pt x="1102804" y="418148"/>
                                </a:cubicBezTo>
                                <a:cubicBezTo>
                                  <a:pt x="1076017" y="420180"/>
                                  <a:pt x="1048896" y="421878"/>
                                  <a:pt x="1021442" y="423243"/>
                                </a:cubicBezTo>
                                <a:cubicBezTo>
                                  <a:pt x="993987" y="424609"/>
                                  <a:pt x="966331" y="425634"/>
                                  <a:pt x="938473" y="426320"/>
                                </a:cubicBezTo>
                                <a:cubicBezTo>
                                  <a:pt x="910616" y="427006"/>
                                  <a:pt x="882691" y="427349"/>
                                  <a:pt x="854699" y="427349"/>
                                </a:cubicBezTo>
                                <a:cubicBezTo>
                                  <a:pt x="826707" y="427349"/>
                                  <a:pt x="798781" y="427006"/>
                                  <a:pt x="770924" y="426320"/>
                                </a:cubicBezTo>
                                <a:cubicBezTo>
                                  <a:pt x="743066" y="425634"/>
                                  <a:pt x="715409" y="424608"/>
                                  <a:pt x="687955" y="423243"/>
                                </a:cubicBezTo>
                                <a:cubicBezTo>
                                  <a:pt x="660500" y="421878"/>
                                  <a:pt x="633380" y="420180"/>
                                  <a:pt x="606592" y="418148"/>
                                </a:cubicBezTo>
                                <a:cubicBezTo>
                                  <a:pt x="579805" y="416117"/>
                                  <a:pt x="553481" y="413762"/>
                                  <a:pt x="527619" y="411084"/>
                                </a:cubicBezTo>
                                <a:cubicBezTo>
                                  <a:pt x="501757" y="408406"/>
                                  <a:pt x="476483" y="405417"/>
                                  <a:pt x="451796" y="402119"/>
                                </a:cubicBezTo>
                                <a:cubicBezTo>
                                  <a:pt x="427109" y="398820"/>
                                  <a:pt x="403128" y="395226"/>
                                  <a:pt x="379853" y="391338"/>
                                </a:cubicBezTo>
                                <a:cubicBezTo>
                                  <a:pt x="356578" y="387451"/>
                                  <a:pt x="334122" y="383287"/>
                                  <a:pt x="312484" y="378847"/>
                                </a:cubicBezTo>
                                <a:cubicBezTo>
                                  <a:pt x="290845" y="374407"/>
                                  <a:pt x="270129" y="369714"/>
                                  <a:pt x="250335" y="364765"/>
                                </a:cubicBezTo>
                                <a:cubicBezTo>
                                  <a:pt x="230542" y="359817"/>
                                  <a:pt x="211766" y="354638"/>
                                  <a:pt x="194007" y="349228"/>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4"/>
                                  <a:pt x="21884" y="262224"/>
                                  <a:pt x="16423" y="255360"/>
                                </a:cubicBezTo>
                                <a:cubicBezTo>
                                  <a:pt x="10962" y="248497"/>
                                  <a:pt x="6859" y="241583"/>
                                  <a:pt x="4116" y="234618"/>
                                </a:cubicBezTo>
                                <a:cubicBezTo>
                                  <a:pt x="1372" y="227654"/>
                                  <a:pt x="0" y="220673"/>
                                  <a:pt x="0" y="213675"/>
                                </a:cubicBezTo>
                                <a:cubicBezTo>
                                  <a:pt x="0" y="206677"/>
                                  <a:pt x="1372" y="199696"/>
                                  <a:pt x="4116" y="192731"/>
                                </a:cubicBezTo>
                                <a:cubicBezTo>
                                  <a:pt x="6859" y="185767"/>
                                  <a:pt x="10962" y="178852"/>
                                  <a:pt x="16423" y="171989"/>
                                </a:cubicBezTo>
                                <a:cubicBezTo>
                                  <a:pt x="21884" y="165125"/>
                                  <a:pt x="28678" y="158345"/>
                                  <a:pt x="36804" y="151648"/>
                                </a:cubicBezTo>
                                <a:cubicBezTo>
                                  <a:pt x="44929" y="144951"/>
                                  <a:pt x="54348" y="138370"/>
                                  <a:pt x="65060" y="131904"/>
                                </a:cubicBezTo>
                                <a:cubicBezTo>
                                  <a:pt x="75772" y="125439"/>
                                  <a:pt x="87726" y="119120"/>
                                  <a:pt x="100922" y="112949"/>
                                </a:cubicBezTo>
                                <a:cubicBezTo>
                                  <a:pt x="114117" y="106777"/>
                                  <a:pt x="128491" y="100782"/>
                                  <a:pt x="144042" y="94963"/>
                                </a:cubicBezTo>
                                <a:cubicBezTo>
                                  <a:pt x="159594" y="89145"/>
                                  <a:pt x="176249" y="83530"/>
                                  <a:pt x="194007" y="78121"/>
                                </a:cubicBezTo>
                                <a:cubicBezTo>
                                  <a:pt x="211766" y="72711"/>
                                  <a:pt x="230542" y="67532"/>
                                  <a:pt x="250335" y="62584"/>
                                </a:cubicBezTo>
                                <a:cubicBezTo>
                                  <a:pt x="270129" y="57635"/>
                                  <a:pt x="290845" y="52941"/>
                                  <a:pt x="312484" y="48502"/>
                                </a:cubicBezTo>
                                <a:cubicBezTo>
                                  <a:pt x="334122" y="44062"/>
                                  <a:pt x="356578" y="39899"/>
                                  <a:pt x="379853" y="36010"/>
                                </a:cubicBezTo>
                                <a:cubicBezTo>
                                  <a:pt x="403128" y="32123"/>
                                  <a:pt x="427109" y="28529"/>
                                  <a:pt x="451796" y="25230"/>
                                </a:cubicBezTo>
                                <a:cubicBezTo>
                                  <a:pt x="476483" y="21932"/>
                                  <a:pt x="501757" y="18943"/>
                                  <a:pt x="527619" y="16265"/>
                                </a:cubicBezTo>
                                <a:cubicBezTo>
                                  <a:pt x="553481" y="13587"/>
                                  <a:pt x="579805" y="11232"/>
                                  <a:pt x="606592" y="9201"/>
                                </a:cubicBezTo>
                                <a:cubicBezTo>
                                  <a:pt x="633380" y="7169"/>
                                  <a:pt x="660500" y="5471"/>
                                  <a:pt x="687955" y="4106"/>
                                </a:cubicBezTo>
                                <a:cubicBezTo>
                                  <a:pt x="715409" y="2741"/>
                                  <a:pt x="743066" y="1715"/>
                                  <a:pt x="770924" y="1029"/>
                                </a:cubicBezTo>
                                <a:cubicBezTo>
                                  <a:pt x="798781" y="343"/>
                                  <a:pt x="826707" y="0"/>
                                  <a:pt x="854699" y="0"/>
                                </a:cubicBezTo>
                                <a:cubicBezTo>
                                  <a:pt x="882691" y="0"/>
                                  <a:pt x="910616" y="343"/>
                                  <a:pt x="938473" y="1029"/>
                                </a:cubicBezTo>
                                <a:cubicBezTo>
                                  <a:pt x="966331" y="1715"/>
                                  <a:pt x="993987" y="2741"/>
                                  <a:pt x="1021442" y="4106"/>
                                </a:cubicBezTo>
                                <a:cubicBezTo>
                                  <a:pt x="1048896" y="5471"/>
                                  <a:pt x="1076017" y="7169"/>
                                  <a:pt x="1102804" y="9201"/>
                                </a:cubicBezTo>
                                <a:cubicBezTo>
                                  <a:pt x="1129591" y="11232"/>
                                  <a:pt x="1155915" y="13587"/>
                                  <a:pt x="1181777" y="16265"/>
                                </a:cubicBezTo>
                                <a:cubicBezTo>
                                  <a:pt x="1207638" y="18943"/>
                                  <a:pt x="1232913" y="21932"/>
                                  <a:pt x="1257600" y="25231"/>
                                </a:cubicBezTo>
                                <a:cubicBezTo>
                                  <a:pt x="1282287" y="28529"/>
                                  <a:pt x="1306268" y="32123"/>
                                  <a:pt x="1329543" y="36010"/>
                                </a:cubicBezTo>
                                <a:cubicBezTo>
                                  <a:pt x="1352818" y="39899"/>
                                  <a:pt x="1375275" y="44062"/>
                                  <a:pt x="1396914" y="48502"/>
                                </a:cubicBezTo>
                                <a:cubicBezTo>
                                  <a:pt x="1418552" y="52941"/>
                                  <a:pt x="1439268" y="57635"/>
                                  <a:pt x="1459061" y="62584"/>
                                </a:cubicBezTo>
                                <a:cubicBezTo>
                                  <a:pt x="1478855" y="67532"/>
                                  <a:pt x="1497631" y="72711"/>
                                  <a:pt x="1515389" y="78121"/>
                                </a:cubicBezTo>
                                <a:cubicBezTo>
                                  <a:pt x="1533147" y="83530"/>
                                  <a:pt x="1549803" y="89145"/>
                                  <a:pt x="1565354" y="94963"/>
                                </a:cubicBezTo>
                                <a:cubicBezTo>
                                  <a:pt x="1580906" y="100782"/>
                                  <a:pt x="1595279" y="106777"/>
                                  <a:pt x="1608476" y="112949"/>
                                </a:cubicBezTo>
                                <a:cubicBezTo>
                                  <a:pt x="1621670" y="119120"/>
                                  <a:pt x="1633624" y="125439"/>
                                  <a:pt x="1644337" y="131904"/>
                                </a:cubicBezTo>
                                <a:cubicBezTo>
                                  <a:pt x="1655048" y="138370"/>
                                  <a:pt x="1664467" y="144951"/>
                                  <a:pt x="1672594" y="151648"/>
                                </a:cubicBezTo>
                                <a:cubicBezTo>
                                  <a:pt x="1680720" y="158345"/>
                                  <a:pt x="1687513" y="165125"/>
                                  <a:pt x="1692973" y="171989"/>
                                </a:cubicBezTo>
                                <a:cubicBezTo>
                                  <a:pt x="1698435" y="178852"/>
                                  <a:pt x="1702538" y="185767"/>
                                  <a:pt x="1705281" y="192731"/>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187388338" name="Rectangle 61"/>
                        <wps:cNvSpPr>
                          <a:spLocks noChangeArrowheads="1"/>
                        </wps:cNvSpPr>
                        <wps:spPr bwMode="auto">
                          <a:xfrm>
                            <a:off x="48159" y="22201"/>
                            <a:ext cx="10541" cy="1283"/>
                          </a:xfrm>
                          <a:prstGeom prst="rect">
                            <a:avLst/>
                          </a:prstGeom>
                          <a:noFill/>
                          <a:ln>
                            <a:noFill/>
                          </a:ln>
                        </wps:spPr>
                        <wps:txbx>
                          <w:txbxContent>
                            <w:p w14:paraId="32CF96E6">
                              <w:r>
                                <w:rPr>
                                  <w:rFonts w:ascii="Arial" w:hAnsi="Arial" w:eastAsia="Arial" w:cs="Arial"/>
                                  <w:sz w:val="16"/>
                                </w:rPr>
                                <w:t xml:space="preserve"> Upload Lessons </w:t>
                              </w:r>
                            </w:p>
                          </w:txbxContent>
                        </wps:txbx>
                        <wps:bodyPr rot="0" vert="horz" wrap="square" lIns="0" tIns="0" rIns="0" bIns="0" anchor="t" anchorCtr="0" upright="1">
                          <a:noAutofit/>
                        </wps:bodyPr>
                      </wps:wsp>
                      <wps:wsp>
                        <wps:cNvPr id="781964961" name="Shape 62"/>
                        <wps:cNvSpPr/>
                        <wps:spPr bwMode="auto">
                          <a:xfrm>
                            <a:off x="32721" y="56410"/>
                            <a:ext cx="8812" cy="2991"/>
                          </a:xfrm>
                          <a:custGeom>
                            <a:avLst/>
                            <a:gdLst>
                              <a:gd name="T0" fmla="*/ 0 w 881194"/>
                              <a:gd name="T1" fmla="*/ 299145 h 299145"/>
                              <a:gd name="T2" fmla="*/ 881194 w 881194"/>
                              <a:gd name="T3" fmla="*/ 0 h 299145"/>
                              <a:gd name="T4" fmla="*/ 0 w 881194"/>
                              <a:gd name="T5" fmla="*/ 0 h 299145"/>
                              <a:gd name="T6" fmla="*/ 881194 w 881194"/>
                              <a:gd name="T7" fmla="*/ 299145 h 299145"/>
                            </a:gdLst>
                            <a:ahLst/>
                            <a:cxnLst>
                              <a:cxn ang="0">
                                <a:pos x="T0" y="T1"/>
                              </a:cxn>
                              <a:cxn ang="0">
                                <a:pos x="T2" y="T3"/>
                              </a:cxn>
                            </a:cxnLst>
                            <a:rect l="T4" t="T5" r="T6" b="T7"/>
                            <a:pathLst>
                              <a:path w="881194" h="299145">
                                <a:moveTo>
                                  <a:pt x="0" y="299145"/>
                                </a:moveTo>
                                <a:lnTo>
                                  <a:pt x="881194" y="0"/>
                                </a:lnTo>
                              </a:path>
                            </a:pathLst>
                          </a:custGeom>
                          <a:noFill/>
                          <a:ln w="8547">
                            <a:solidFill>
                              <a:srgbClr val="000000"/>
                            </a:solidFill>
                            <a:miter lim="127000"/>
                          </a:ln>
                        </wps:spPr>
                        <wps:bodyPr rot="0" vert="horz" wrap="square" lIns="91440" tIns="45720" rIns="91440" bIns="45720" anchor="t" anchorCtr="0" upright="1">
                          <a:noAutofit/>
                        </wps:bodyPr>
                      </wps:wsp>
                      <wps:wsp>
                        <wps:cNvPr id="372497948" name="Shape 63"/>
                        <wps:cNvSpPr/>
                        <wps:spPr bwMode="auto">
                          <a:xfrm>
                            <a:off x="29360" y="48692"/>
                            <a:ext cx="15314" cy="7121"/>
                          </a:xfrm>
                          <a:custGeom>
                            <a:avLst/>
                            <a:gdLst>
                              <a:gd name="T0" fmla="*/ 1531364 w 1531364"/>
                              <a:gd name="T1" fmla="*/ 712135 h 712135"/>
                              <a:gd name="T2" fmla="*/ 0 w 1531364"/>
                              <a:gd name="T3" fmla="*/ 0 h 712135"/>
                              <a:gd name="T4" fmla="*/ 0 w 1531364"/>
                              <a:gd name="T5" fmla="*/ 0 h 712135"/>
                              <a:gd name="T6" fmla="*/ 1531364 w 1531364"/>
                              <a:gd name="T7" fmla="*/ 712135 h 712135"/>
                            </a:gdLst>
                            <a:ahLst/>
                            <a:cxnLst>
                              <a:cxn ang="0">
                                <a:pos x="T0" y="T1"/>
                              </a:cxn>
                              <a:cxn ang="0">
                                <a:pos x="T2" y="T3"/>
                              </a:cxn>
                            </a:cxnLst>
                            <a:rect l="T4" t="T5" r="T6" b="T7"/>
                            <a:pathLst>
                              <a:path w="1531364" h="712135">
                                <a:moveTo>
                                  <a:pt x="1531364" y="712135"/>
                                </a:moveTo>
                                <a:lnTo>
                                  <a:pt x="0" y="0"/>
                                </a:lnTo>
                              </a:path>
                            </a:pathLst>
                          </a:custGeom>
                          <a:noFill/>
                          <a:ln w="8547">
                            <a:solidFill>
                              <a:srgbClr val="000000"/>
                            </a:solidFill>
                            <a:miter lim="127000"/>
                          </a:ln>
                        </wps:spPr>
                        <wps:bodyPr rot="0" vert="horz" wrap="square" lIns="91440" tIns="45720" rIns="91440" bIns="45720" anchor="t" anchorCtr="0" upright="1">
                          <a:noAutofit/>
                        </wps:bodyPr>
                      </wps:wsp>
                      <wps:wsp>
                        <wps:cNvPr id="45872204" name="Shape 64"/>
                        <wps:cNvSpPr/>
                        <wps:spPr bwMode="auto">
                          <a:xfrm>
                            <a:off x="28954" y="48483"/>
                            <a:ext cx="669" cy="543"/>
                          </a:xfrm>
                          <a:custGeom>
                            <a:avLst/>
                            <a:gdLst>
                              <a:gd name="T0" fmla="*/ 66923 w 66923"/>
                              <a:gd name="T1" fmla="*/ 0 h 54273"/>
                              <a:gd name="T2" fmla="*/ 40684 w 66923"/>
                              <a:gd name="T3" fmla="*/ 20855 h 54273"/>
                              <a:gd name="T4" fmla="*/ 41624 w 66923"/>
                              <a:gd name="T5" fmla="*/ 54273 h 54273"/>
                              <a:gd name="T6" fmla="*/ 0 w 66923"/>
                              <a:gd name="T7" fmla="*/ 1880 h 54273"/>
                              <a:gd name="T8" fmla="*/ 66923 w 66923"/>
                              <a:gd name="T9" fmla="*/ 0 h 54273"/>
                              <a:gd name="T10" fmla="*/ 0 w 66923"/>
                              <a:gd name="T11" fmla="*/ 0 h 54273"/>
                              <a:gd name="T12" fmla="*/ 66923 w 66923"/>
                              <a:gd name="T13" fmla="*/ 54273 h 54273"/>
                            </a:gdLst>
                            <a:ahLst/>
                            <a:cxnLst>
                              <a:cxn ang="0">
                                <a:pos x="T0" y="T1"/>
                              </a:cxn>
                              <a:cxn ang="0">
                                <a:pos x="T2" y="T3"/>
                              </a:cxn>
                              <a:cxn ang="0">
                                <a:pos x="T4" y="T5"/>
                              </a:cxn>
                              <a:cxn ang="0">
                                <a:pos x="T6" y="T7"/>
                              </a:cxn>
                              <a:cxn ang="0">
                                <a:pos x="T8" y="T9"/>
                              </a:cxn>
                            </a:cxnLst>
                            <a:rect l="T10" t="T11" r="T12" b="T13"/>
                            <a:pathLst>
                              <a:path w="66923" h="54273">
                                <a:moveTo>
                                  <a:pt x="66923" y="0"/>
                                </a:moveTo>
                                <a:lnTo>
                                  <a:pt x="40684" y="20855"/>
                                </a:lnTo>
                                <a:lnTo>
                                  <a:pt x="41624" y="54273"/>
                                </a:lnTo>
                                <a:lnTo>
                                  <a:pt x="0" y="1880"/>
                                </a:lnTo>
                                <a:lnTo>
                                  <a:pt x="66923" y="0"/>
                                </a:lnTo>
                                <a:close/>
                              </a:path>
                            </a:pathLst>
                          </a:custGeom>
                          <a:solidFill>
                            <a:srgbClr val="000000"/>
                          </a:solidFill>
                          <a:ln>
                            <a:noFill/>
                          </a:ln>
                        </wps:spPr>
                        <wps:bodyPr rot="0" vert="horz" wrap="square" lIns="91440" tIns="45720" rIns="91440" bIns="45720" anchor="t" anchorCtr="0" upright="1">
                          <a:noAutofit/>
                        </wps:bodyPr>
                      </wps:wsp>
                      <wps:wsp>
                        <wps:cNvPr id="1089107025" name="Shape 65"/>
                        <wps:cNvSpPr/>
                        <wps:spPr bwMode="auto">
                          <a:xfrm>
                            <a:off x="28954" y="48483"/>
                            <a:ext cx="669" cy="543"/>
                          </a:xfrm>
                          <a:custGeom>
                            <a:avLst/>
                            <a:gdLst>
                              <a:gd name="T0" fmla="*/ 0 w 66923"/>
                              <a:gd name="T1" fmla="*/ 1880 h 54273"/>
                              <a:gd name="T2" fmla="*/ 66923 w 66923"/>
                              <a:gd name="T3" fmla="*/ 0 h 54273"/>
                              <a:gd name="T4" fmla="*/ 40684 w 66923"/>
                              <a:gd name="T5" fmla="*/ 20855 h 54273"/>
                              <a:gd name="T6" fmla="*/ 41624 w 66923"/>
                              <a:gd name="T7" fmla="*/ 54273 h 54273"/>
                              <a:gd name="T8" fmla="*/ 0 w 66923"/>
                              <a:gd name="T9" fmla="*/ 1880 h 54273"/>
                              <a:gd name="T10" fmla="*/ 0 w 66923"/>
                              <a:gd name="T11" fmla="*/ 0 h 54273"/>
                              <a:gd name="T12" fmla="*/ 66923 w 66923"/>
                              <a:gd name="T13" fmla="*/ 54273 h 54273"/>
                            </a:gdLst>
                            <a:ahLst/>
                            <a:cxnLst>
                              <a:cxn ang="0">
                                <a:pos x="T0" y="T1"/>
                              </a:cxn>
                              <a:cxn ang="0">
                                <a:pos x="T2" y="T3"/>
                              </a:cxn>
                              <a:cxn ang="0">
                                <a:pos x="T4" y="T5"/>
                              </a:cxn>
                              <a:cxn ang="0">
                                <a:pos x="T6" y="T7"/>
                              </a:cxn>
                              <a:cxn ang="0">
                                <a:pos x="T8" y="T9"/>
                              </a:cxn>
                            </a:cxnLst>
                            <a:rect l="T10" t="T11" r="T12" b="T13"/>
                            <a:pathLst>
                              <a:path w="66923" h="54273">
                                <a:moveTo>
                                  <a:pt x="0" y="1880"/>
                                </a:moveTo>
                                <a:lnTo>
                                  <a:pt x="66923" y="0"/>
                                </a:lnTo>
                                <a:lnTo>
                                  <a:pt x="40684" y="20855"/>
                                </a:lnTo>
                                <a:lnTo>
                                  <a:pt x="41624" y="54273"/>
                                </a:lnTo>
                                <a:lnTo>
                                  <a:pt x="0" y="1880"/>
                                </a:lnTo>
                                <a:close/>
                              </a:path>
                            </a:pathLst>
                          </a:custGeom>
                          <a:noFill/>
                          <a:ln w="8547">
                            <a:solidFill>
                              <a:srgbClr val="000000"/>
                            </a:solidFill>
                            <a:miter lim="127000"/>
                          </a:ln>
                        </wps:spPr>
                        <wps:bodyPr rot="0" vert="horz" wrap="square" lIns="91440" tIns="45720" rIns="91440" bIns="45720" anchor="t" anchorCtr="0" upright="1">
                          <a:noAutofit/>
                        </wps:bodyPr>
                      </wps:wsp>
                      <wps:wsp>
                        <wps:cNvPr id="81735504" name="Shape 67"/>
                        <wps:cNvSpPr/>
                        <wps:spPr bwMode="auto">
                          <a:xfrm>
                            <a:off x="43619" y="26495"/>
                            <a:ext cx="17093" cy="4274"/>
                          </a:xfrm>
                          <a:custGeom>
                            <a:avLst/>
                            <a:gdLst>
                              <a:gd name="T0" fmla="*/ 1709397 w 1709397"/>
                              <a:gd name="T1" fmla="*/ 213675 h 427350"/>
                              <a:gd name="T2" fmla="*/ 1709397 w 1709397"/>
                              <a:gd name="T3" fmla="*/ 220673 h 427350"/>
                              <a:gd name="T4" fmla="*/ 1708025 w 1709397"/>
                              <a:gd name="T5" fmla="*/ 227654 h 427350"/>
                              <a:gd name="T6" fmla="*/ 1705281 w 1709397"/>
                              <a:gd name="T7" fmla="*/ 234618 h 427350"/>
                              <a:gd name="T8" fmla="*/ 1702538 w 1709397"/>
                              <a:gd name="T9" fmla="*/ 241583 h 427350"/>
                              <a:gd name="T10" fmla="*/ 1698435 w 1709397"/>
                              <a:gd name="T11" fmla="*/ 248497 h 427350"/>
                              <a:gd name="T12" fmla="*/ 1692973 w 1709397"/>
                              <a:gd name="T13" fmla="*/ 255360 h 427350"/>
                              <a:gd name="T14" fmla="*/ 1687513 w 1709397"/>
                              <a:gd name="T15" fmla="*/ 262224 h 427350"/>
                              <a:gd name="T16" fmla="*/ 1680720 w 1709397"/>
                              <a:gd name="T17" fmla="*/ 269005 h 427350"/>
                              <a:gd name="T18" fmla="*/ 1672594 w 1709397"/>
                              <a:gd name="T19" fmla="*/ 275701 h 427350"/>
                              <a:gd name="T20" fmla="*/ 1664468 w 1709397"/>
                              <a:gd name="T21" fmla="*/ 282398 h 427350"/>
                              <a:gd name="T22" fmla="*/ 1655049 w 1709397"/>
                              <a:gd name="T23" fmla="*/ 288979 h 427350"/>
                              <a:gd name="T24" fmla="*/ 1644337 w 1709397"/>
                              <a:gd name="T25" fmla="*/ 295444 h 427350"/>
                              <a:gd name="T26" fmla="*/ 1633625 w 1709397"/>
                              <a:gd name="T27" fmla="*/ 301910 h 427350"/>
                              <a:gd name="T28" fmla="*/ 1621671 w 1709397"/>
                              <a:gd name="T29" fmla="*/ 308228 h 427350"/>
                              <a:gd name="T30" fmla="*/ 1608476 w 1709397"/>
                              <a:gd name="T31" fmla="*/ 314400 h 427350"/>
                              <a:gd name="T32" fmla="*/ 1595280 w 1709397"/>
                              <a:gd name="T33" fmla="*/ 320572 h 427350"/>
                              <a:gd name="T34" fmla="*/ 1580906 w 1709397"/>
                              <a:gd name="T35" fmla="*/ 326567 h 427350"/>
                              <a:gd name="T36" fmla="*/ 1565354 w 1709397"/>
                              <a:gd name="T37" fmla="*/ 332386 h 427350"/>
                              <a:gd name="T38" fmla="*/ 1549803 w 1709397"/>
                              <a:gd name="T39" fmla="*/ 338205 h 427350"/>
                              <a:gd name="T40" fmla="*/ 1533147 w 1709397"/>
                              <a:gd name="T41" fmla="*/ 343819 h 427350"/>
                              <a:gd name="T42" fmla="*/ 1515389 w 1709397"/>
                              <a:gd name="T43" fmla="*/ 349228 h 427350"/>
                              <a:gd name="T44" fmla="*/ 1497631 w 1709397"/>
                              <a:gd name="T45" fmla="*/ 354638 h 427350"/>
                              <a:gd name="T46" fmla="*/ 1478855 w 1709397"/>
                              <a:gd name="T47" fmla="*/ 359817 h 427350"/>
                              <a:gd name="T48" fmla="*/ 1459061 w 1709397"/>
                              <a:gd name="T49" fmla="*/ 364765 h 427350"/>
                              <a:gd name="T50" fmla="*/ 1439268 w 1709397"/>
                              <a:gd name="T51" fmla="*/ 369714 h 427350"/>
                              <a:gd name="T52" fmla="*/ 1418552 w 1709397"/>
                              <a:gd name="T53" fmla="*/ 374408 h 427350"/>
                              <a:gd name="T54" fmla="*/ 1396913 w 1709397"/>
                              <a:gd name="T55" fmla="*/ 378847 h 427350"/>
                              <a:gd name="T56" fmla="*/ 1375275 w 1709397"/>
                              <a:gd name="T57" fmla="*/ 383287 h 427350"/>
                              <a:gd name="T58" fmla="*/ 1352818 w 1709397"/>
                              <a:gd name="T59" fmla="*/ 387450 h 427350"/>
                              <a:gd name="T60" fmla="*/ 1329543 w 1709397"/>
                              <a:gd name="T61" fmla="*/ 391338 h 427350"/>
                              <a:gd name="T62" fmla="*/ 1306268 w 1709397"/>
                              <a:gd name="T63" fmla="*/ 395227 h 427350"/>
                              <a:gd name="T64" fmla="*/ 1282287 w 1709397"/>
                              <a:gd name="T65" fmla="*/ 398820 h 427350"/>
                              <a:gd name="T66" fmla="*/ 1257600 w 1709397"/>
                              <a:gd name="T67" fmla="*/ 402119 h 427350"/>
                              <a:gd name="T68" fmla="*/ 1232913 w 1709397"/>
                              <a:gd name="T69" fmla="*/ 405418 h 427350"/>
                              <a:gd name="T70" fmla="*/ 1207638 w 1709397"/>
                              <a:gd name="T71" fmla="*/ 408406 h 427350"/>
                              <a:gd name="T72" fmla="*/ 1181777 w 1709397"/>
                              <a:gd name="T73" fmla="*/ 411084 h 427350"/>
                              <a:gd name="T74" fmla="*/ 1155915 w 1709397"/>
                              <a:gd name="T75" fmla="*/ 413762 h 427350"/>
                              <a:gd name="T76" fmla="*/ 1129591 w 1709397"/>
                              <a:gd name="T77" fmla="*/ 416117 h 427350"/>
                              <a:gd name="T78" fmla="*/ 1102804 w 1709397"/>
                              <a:gd name="T79" fmla="*/ 418149 h 427350"/>
                              <a:gd name="T80" fmla="*/ 1076017 w 1709397"/>
                              <a:gd name="T81" fmla="*/ 420180 h 427350"/>
                              <a:gd name="T82" fmla="*/ 1048896 w 1709397"/>
                              <a:gd name="T83" fmla="*/ 421878 h 427350"/>
                              <a:gd name="T84" fmla="*/ 1021442 w 1709397"/>
                              <a:gd name="T85" fmla="*/ 423243 h 427350"/>
                              <a:gd name="T86" fmla="*/ 993987 w 1709397"/>
                              <a:gd name="T87" fmla="*/ 424609 h 427350"/>
                              <a:gd name="T88" fmla="*/ 966331 w 1709397"/>
                              <a:gd name="T89" fmla="*/ 425635 h 427350"/>
                              <a:gd name="T90" fmla="*/ 938473 w 1709397"/>
                              <a:gd name="T91" fmla="*/ 426321 h 427350"/>
                              <a:gd name="T92" fmla="*/ 910616 w 1709397"/>
                              <a:gd name="T93" fmla="*/ 427007 h 427350"/>
                              <a:gd name="T94" fmla="*/ 882691 w 1709397"/>
                              <a:gd name="T95" fmla="*/ 427350 h 427350"/>
                              <a:gd name="T96" fmla="*/ 854699 w 1709397"/>
                              <a:gd name="T97" fmla="*/ 427350 h 427350"/>
                              <a:gd name="T98" fmla="*/ 826707 w 1709397"/>
                              <a:gd name="T99" fmla="*/ 427350 h 427350"/>
                              <a:gd name="T100" fmla="*/ 798781 w 1709397"/>
                              <a:gd name="T101" fmla="*/ 427007 h 427350"/>
                              <a:gd name="T102" fmla="*/ 770924 w 1709397"/>
                              <a:gd name="T103" fmla="*/ 426321 h 427350"/>
                              <a:gd name="T104" fmla="*/ 743066 w 1709397"/>
                              <a:gd name="T105" fmla="*/ 425635 h 427350"/>
                              <a:gd name="T106" fmla="*/ 715409 w 1709397"/>
                              <a:gd name="T107" fmla="*/ 424609 h 427350"/>
                              <a:gd name="T108" fmla="*/ 687955 w 1709397"/>
                              <a:gd name="T109" fmla="*/ 423243 h 427350"/>
                              <a:gd name="T110" fmla="*/ 660500 w 1709397"/>
                              <a:gd name="T111" fmla="*/ 421878 h 427350"/>
                              <a:gd name="T112" fmla="*/ 633380 w 1709397"/>
                              <a:gd name="T113" fmla="*/ 420180 h 427350"/>
                              <a:gd name="T114" fmla="*/ 606592 w 1709397"/>
                              <a:gd name="T115" fmla="*/ 418149 h 427350"/>
                              <a:gd name="T116" fmla="*/ 579805 w 1709397"/>
                              <a:gd name="T117" fmla="*/ 416117 h 427350"/>
                              <a:gd name="T118" fmla="*/ 553481 w 1709397"/>
                              <a:gd name="T119" fmla="*/ 413762 h 427350"/>
                              <a:gd name="T120" fmla="*/ 527619 w 1709397"/>
                              <a:gd name="T121" fmla="*/ 411084 h 427350"/>
                              <a:gd name="T122" fmla="*/ 501757 w 1709397"/>
                              <a:gd name="T123" fmla="*/ 408406 h 427350"/>
                              <a:gd name="T124" fmla="*/ 476483 w 1709397"/>
                              <a:gd name="T125" fmla="*/ 405418 h 427350"/>
                              <a:gd name="T126" fmla="*/ 451796 w 1709397"/>
                              <a:gd name="T127" fmla="*/ 402119 h 427350"/>
                              <a:gd name="T128" fmla="*/ 0 w 1709397"/>
                              <a:gd name="T129" fmla="*/ 0 h 427350"/>
                              <a:gd name="T130" fmla="*/ 1709397 w 1709397"/>
                              <a:gd name="T131" fmla="*/ 427350 h 427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1709397" h="427350">
                                <a:moveTo>
                                  <a:pt x="1709397" y="213675"/>
                                </a:moveTo>
                                <a:cubicBezTo>
                                  <a:pt x="1709397" y="220673"/>
                                  <a:pt x="1708025" y="227654"/>
                                  <a:pt x="1705281" y="234618"/>
                                </a:cubicBezTo>
                                <a:cubicBezTo>
                                  <a:pt x="1702538" y="241583"/>
                                  <a:pt x="1698435" y="248497"/>
                                  <a:pt x="1692973" y="255360"/>
                                </a:cubicBezTo>
                                <a:cubicBezTo>
                                  <a:pt x="1687513" y="262224"/>
                                  <a:pt x="1680720" y="269005"/>
                                  <a:pt x="1672594" y="275701"/>
                                </a:cubicBezTo>
                                <a:cubicBezTo>
                                  <a:pt x="1664468" y="282398"/>
                                  <a:pt x="1655049" y="288979"/>
                                  <a:pt x="1644337" y="295444"/>
                                </a:cubicBezTo>
                                <a:cubicBezTo>
                                  <a:pt x="1633625" y="301910"/>
                                  <a:pt x="1621671" y="308228"/>
                                  <a:pt x="1608476" y="314400"/>
                                </a:cubicBezTo>
                                <a:cubicBezTo>
                                  <a:pt x="1595280" y="320572"/>
                                  <a:pt x="1580906" y="326567"/>
                                  <a:pt x="1565354" y="332386"/>
                                </a:cubicBezTo>
                                <a:cubicBezTo>
                                  <a:pt x="1549803" y="338205"/>
                                  <a:pt x="1533147" y="343819"/>
                                  <a:pt x="1515389" y="349228"/>
                                </a:cubicBezTo>
                                <a:cubicBezTo>
                                  <a:pt x="1497631" y="354638"/>
                                  <a:pt x="1478855" y="359817"/>
                                  <a:pt x="1459061" y="364765"/>
                                </a:cubicBezTo>
                                <a:cubicBezTo>
                                  <a:pt x="1439268" y="369714"/>
                                  <a:pt x="1418552" y="374408"/>
                                  <a:pt x="1396913" y="378847"/>
                                </a:cubicBezTo>
                                <a:cubicBezTo>
                                  <a:pt x="1375275" y="383287"/>
                                  <a:pt x="1352818" y="387450"/>
                                  <a:pt x="1329543" y="391338"/>
                                </a:cubicBezTo>
                                <a:cubicBezTo>
                                  <a:pt x="1306268" y="395227"/>
                                  <a:pt x="1282287" y="398820"/>
                                  <a:pt x="1257600" y="402119"/>
                                </a:cubicBezTo>
                                <a:cubicBezTo>
                                  <a:pt x="1232913" y="405418"/>
                                  <a:pt x="1207638" y="408406"/>
                                  <a:pt x="1181777" y="411084"/>
                                </a:cubicBezTo>
                                <a:cubicBezTo>
                                  <a:pt x="1155915" y="413762"/>
                                  <a:pt x="1129591" y="416117"/>
                                  <a:pt x="1102804" y="418149"/>
                                </a:cubicBezTo>
                                <a:cubicBezTo>
                                  <a:pt x="1076017" y="420180"/>
                                  <a:pt x="1048896" y="421878"/>
                                  <a:pt x="1021442" y="423243"/>
                                </a:cubicBezTo>
                                <a:cubicBezTo>
                                  <a:pt x="993987" y="424609"/>
                                  <a:pt x="966331" y="425635"/>
                                  <a:pt x="938473" y="426321"/>
                                </a:cubicBezTo>
                                <a:cubicBezTo>
                                  <a:pt x="910616" y="427007"/>
                                  <a:pt x="882691" y="427350"/>
                                  <a:pt x="854699" y="427350"/>
                                </a:cubicBezTo>
                                <a:cubicBezTo>
                                  <a:pt x="826707" y="427350"/>
                                  <a:pt x="798781" y="427007"/>
                                  <a:pt x="770924" y="426321"/>
                                </a:cubicBezTo>
                                <a:cubicBezTo>
                                  <a:pt x="743066" y="425635"/>
                                  <a:pt x="715409" y="424609"/>
                                  <a:pt x="687955" y="423243"/>
                                </a:cubicBezTo>
                                <a:cubicBezTo>
                                  <a:pt x="660500" y="421878"/>
                                  <a:pt x="633380" y="420180"/>
                                  <a:pt x="606592" y="418149"/>
                                </a:cubicBezTo>
                                <a:cubicBezTo>
                                  <a:pt x="579805" y="416117"/>
                                  <a:pt x="553481" y="413762"/>
                                  <a:pt x="527619" y="411084"/>
                                </a:cubicBezTo>
                                <a:cubicBezTo>
                                  <a:pt x="501757" y="408406"/>
                                  <a:pt x="476483" y="405418"/>
                                  <a:pt x="451796" y="402119"/>
                                </a:cubicBezTo>
                                <a:cubicBezTo>
                                  <a:pt x="427109" y="398820"/>
                                  <a:pt x="403128" y="395227"/>
                                  <a:pt x="379853" y="391338"/>
                                </a:cubicBezTo>
                                <a:cubicBezTo>
                                  <a:pt x="356578" y="387450"/>
                                  <a:pt x="334122" y="383287"/>
                                  <a:pt x="312484" y="378847"/>
                                </a:cubicBezTo>
                                <a:cubicBezTo>
                                  <a:pt x="290845" y="374408"/>
                                  <a:pt x="270129" y="369714"/>
                                  <a:pt x="250335" y="364765"/>
                                </a:cubicBezTo>
                                <a:cubicBezTo>
                                  <a:pt x="230542" y="359817"/>
                                  <a:pt x="211766" y="354638"/>
                                  <a:pt x="194007" y="349229"/>
                                </a:cubicBezTo>
                                <a:cubicBezTo>
                                  <a:pt x="176249" y="343819"/>
                                  <a:pt x="159594" y="338205"/>
                                  <a:pt x="144042" y="332386"/>
                                </a:cubicBezTo>
                                <a:cubicBezTo>
                                  <a:pt x="128491" y="326567"/>
                                  <a:pt x="114117" y="320572"/>
                                  <a:pt x="100922" y="314400"/>
                                </a:cubicBezTo>
                                <a:cubicBezTo>
                                  <a:pt x="87726" y="308228"/>
                                  <a:pt x="75772" y="301910"/>
                                  <a:pt x="65060" y="295444"/>
                                </a:cubicBezTo>
                                <a:cubicBezTo>
                                  <a:pt x="54348" y="288979"/>
                                  <a:pt x="44929" y="282398"/>
                                  <a:pt x="36803" y="275701"/>
                                </a:cubicBezTo>
                                <a:cubicBezTo>
                                  <a:pt x="28677" y="269005"/>
                                  <a:pt x="21884" y="262224"/>
                                  <a:pt x="16423" y="255360"/>
                                </a:cubicBezTo>
                                <a:cubicBezTo>
                                  <a:pt x="10962" y="248497"/>
                                  <a:pt x="6859" y="241583"/>
                                  <a:pt x="4116" y="234619"/>
                                </a:cubicBezTo>
                                <a:cubicBezTo>
                                  <a:pt x="1372" y="227654"/>
                                  <a:pt x="0" y="220673"/>
                                  <a:pt x="0" y="213675"/>
                                </a:cubicBezTo>
                                <a:cubicBezTo>
                                  <a:pt x="0" y="206677"/>
                                  <a:pt x="1372" y="199696"/>
                                  <a:pt x="4116" y="192731"/>
                                </a:cubicBezTo>
                                <a:cubicBezTo>
                                  <a:pt x="6859" y="185767"/>
                                  <a:pt x="10962" y="178853"/>
                                  <a:pt x="16423" y="171989"/>
                                </a:cubicBezTo>
                                <a:cubicBezTo>
                                  <a:pt x="21884" y="165125"/>
                                  <a:pt x="28678" y="158345"/>
                                  <a:pt x="36804" y="151649"/>
                                </a:cubicBezTo>
                                <a:cubicBezTo>
                                  <a:pt x="44929" y="144952"/>
                                  <a:pt x="54348" y="138370"/>
                                  <a:pt x="65060" y="131905"/>
                                </a:cubicBezTo>
                                <a:cubicBezTo>
                                  <a:pt x="75772" y="125440"/>
                                  <a:pt x="87726" y="119121"/>
                                  <a:pt x="100922" y="112949"/>
                                </a:cubicBezTo>
                                <a:cubicBezTo>
                                  <a:pt x="114117" y="106778"/>
                                  <a:pt x="128491" y="100782"/>
                                  <a:pt x="144042" y="94964"/>
                                </a:cubicBezTo>
                                <a:cubicBezTo>
                                  <a:pt x="159594" y="89145"/>
                                  <a:pt x="176249" y="83531"/>
                                  <a:pt x="194007" y="78121"/>
                                </a:cubicBezTo>
                                <a:cubicBezTo>
                                  <a:pt x="211766" y="72712"/>
                                  <a:pt x="230542" y="67532"/>
                                  <a:pt x="250335" y="62584"/>
                                </a:cubicBezTo>
                                <a:cubicBezTo>
                                  <a:pt x="270129" y="57636"/>
                                  <a:pt x="290845" y="52942"/>
                                  <a:pt x="312484" y="48502"/>
                                </a:cubicBezTo>
                                <a:cubicBezTo>
                                  <a:pt x="334122" y="44062"/>
                                  <a:pt x="356578" y="39899"/>
                                  <a:pt x="379853" y="36011"/>
                                </a:cubicBezTo>
                                <a:cubicBezTo>
                                  <a:pt x="403128" y="32123"/>
                                  <a:pt x="427109" y="28529"/>
                                  <a:pt x="451796" y="25230"/>
                                </a:cubicBezTo>
                                <a:cubicBezTo>
                                  <a:pt x="476483" y="21932"/>
                                  <a:pt x="501757" y="18943"/>
                                  <a:pt x="527619" y="16265"/>
                                </a:cubicBezTo>
                                <a:cubicBezTo>
                                  <a:pt x="553481" y="13587"/>
                                  <a:pt x="579805" y="11232"/>
                                  <a:pt x="606592" y="9201"/>
                                </a:cubicBezTo>
                                <a:cubicBezTo>
                                  <a:pt x="633380" y="7169"/>
                                  <a:pt x="660500" y="5471"/>
                                  <a:pt x="687955" y="4106"/>
                                </a:cubicBezTo>
                                <a:cubicBezTo>
                                  <a:pt x="715409" y="2741"/>
                                  <a:pt x="743066" y="1715"/>
                                  <a:pt x="770924" y="1029"/>
                                </a:cubicBezTo>
                                <a:cubicBezTo>
                                  <a:pt x="798781" y="343"/>
                                  <a:pt x="826707" y="0"/>
                                  <a:pt x="854699" y="0"/>
                                </a:cubicBezTo>
                                <a:cubicBezTo>
                                  <a:pt x="882691" y="0"/>
                                  <a:pt x="910616" y="343"/>
                                  <a:pt x="938473" y="1029"/>
                                </a:cubicBezTo>
                                <a:cubicBezTo>
                                  <a:pt x="966331" y="1715"/>
                                  <a:pt x="993987" y="2741"/>
                                  <a:pt x="1021442" y="4106"/>
                                </a:cubicBezTo>
                                <a:cubicBezTo>
                                  <a:pt x="1048896" y="5471"/>
                                  <a:pt x="1076017" y="7169"/>
                                  <a:pt x="1102804" y="9201"/>
                                </a:cubicBezTo>
                                <a:cubicBezTo>
                                  <a:pt x="1129591" y="11232"/>
                                  <a:pt x="1155915" y="13587"/>
                                  <a:pt x="1181777" y="16265"/>
                                </a:cubicBezTo>
                                <a:cubicBezTo>
                                  <a:pt x="1207638" y="18943"/>
                                  <a:pt x="1232913" y="21932"/>
                                  <a:pt x="1257600" y="25230"/>
                                </a:cubicBezTo>
                                <a:cubicBezTo>
                                  <a:pt x="1282287" y="28529"/>
                                  <a:pt x="1306268" y="32123"/>
                                  <a:pt x="1329543" y="36011"/>
                                </a:cubicBezTo>
                                <a:cubicBezTo>
                                  <a:pt x="1352818" y="39899"/>
                                  <a:pt x="1375275" y="44062"/>
                                  <a:pt x="1396914" y="48502"/>
                                </a:cubicBezTo>
                                <a:cubicBezTo>
                                  <a:pt x="1418552" y="52942"/>
                                  <a:pt x="1439268" y="57636"/>
                                  <a:pt x="1459061" y="62584"/>
                                </a:cubicBezTo>
                                <a:cubicBezTo>
                                  <a:pt x="1478855" y="67532"/>
                                  <a:pt x="1497631" y="72712"/>
                                  <a:pt x="1515389" y="78121"/>
                                </a:cubicBezTo>
                                <a:cubicBezTo>
                                  <a:pt x="1533147" y="83531"/>
                                  <a:pt x="1549803" y="89145"/>
                                  <a:pt x="1565354" y="94963"/>
                                </a:cubicBezTo>
                                <a:cubicBezTo>
                                  <a:pt x="1580906" y="100782"/>
                                  <a:pt x="1595279" y="106777"/>
                                  <a:pt x="1608476" y="112949"/>
                                </a:cubicBezTo>
                                <a:cubicBezTo>
                                  <a:pt x="1621670" y="119121"/>
                                  <a:pt x="1633624" y="125440"/>
                                  <a:pt x="1644337" y="131905"/>
                                </a:cubicBezTo>
                                <a:cubicBezTo>
                                  <a:pt x="1655048" y="138370"/>
                                  <a:pt x="1664467" y="144952"/>
                                  <a:pt x="1672594" y="151649"/>
                                </a:cubicBezTo>
                                <a:cubicBezTo>
                                  <a:pt x="1680720" y="158345"/>
                                  <a:pt x="1687513" y="165125"/>
                                  <a:pt x="1692973" y="171989"/>
                                </a:cubicBezTo>
                                <a:cubicBezTo>
                                  <a:pt x="1698435" y="178853"/>
                                  <a:pt x="1702538" y="185767"/>
                                  <a:pt x="1705281" y="192731"/>
                                </a:cubicBezTo>
                                <a:cubicBezTo>
                                  <a:pt x="1708025" y="199696"/>
                                  <a:pt x="1709397" y="206677"/>
                                  <a:pt x="1709397" y="21367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155803384" name="Rectangle 68"/>
                        <wps:cNvSpPr>
                          <a:spLocks noChangeArrowheads="1"/>
                        </wps:cNvSpPr>
                        <wps:spPr bwMode="auto">
                          <a:xfrm>
                            <a:off x="47533" y="28184"/>
                            <a:ext cx="12207" cy="1283"/>
                          </a:xfrm>
                          <a:prstGeom prst="rect">
                            <a:avLst/>
                          </a:prstGeom>
                          <a:noFill/>
                          <a:ln>
                            <a:noFill/>
                          </a:ln>
                        </wps:spPr>
                        <wps:txbx>
                          <w:txbxContent>
                            <w:p w14:paraId="60DCD34A">
                              <w:r>
                                <w:rPr>
                                  <w:rFonts w:ascii="Arial" w:hAnsi="Arial" w:eastAsia="Arial" w:cs="Arial"/>
                                  <w:sz w:val="16"/>
                                </w:rPr>
                                <w:t>Create Assignments</w:t>
                              </w:r>
                            </w:p>
                          </w:txbxContent>
                        </wps:txbx>
                        <wps:bodyPr rot="0" vert="horz" wrap="square" lIns="0" tIns="0" rIns="0" bIns="0" anchor="t" anchorCtr="0" upright="1">
                          <a:noAutofit/>
                        </wps:bodyPr>
                      </wps:wsp>
                      <wps:wsp>
                        <wps:cNvPr id="682131527" name="Shape 69"/>
                        <wps:cNvSpPr/>
                        <wps:spPr bwMode="auto">
                          <a:xfrm>
                            <a:off x="33362" y="22649"/>
                            <a:ext cx="9712" cy="0"/>
                          </a:xfrm>
                          <a:custGeom>
                            <a:avLst/>
                            <a:gdLst>
                              <a:gd name="T0" fmla="*/ 0 w 971194"/>
                              <a:gd name="T1" fmla="*/ 971194 w 971194"/>
                              <a:gd name="T2" fmla="*/ 0 w 971194"/>
                              <a:gd name="T3" fmla="*/ 971194 w 971194"/>
                            </a:gdLst>
                            <a:ahLst/>
                            <a:cxnLst>
                              <a:cxn ang="0">
                                <a:pos x="T0" y="0"/>
                              </a:cxn>
                              <a:cxn ang="0">
                                <a:pos x="T1" y="0"/>
                              </a:cxn>
                            </a:cxnLst>
                            <a:rect l="T2" t="0" r="T3" b="0"/>
                            <a:pathLst>
                              <a:path w="971194">
                                <a:moveTo>
                                  <a:pt x="0" y="0"/>
                                </a:moveTo>
                                <a:lnTo>
                                  <a:pt x="971194" y="0"/>
                                </a:lnTo>
                              </a:path>
                            </a:pathLst>
                          </a:custGeom>
                          <a:noFill/>
                          <a:ln w="8547">
                            <a:solidFill>
                              <a:srgbClr val="000000"/>
                            </a:solidFill>
                            <a:miter lim="127000"/>
                          </a:ln>
                        </wps:spPr>
                        <wps:bodyPr rot="0" vert="horz" wrap="square" lIns="91440" tIns="45720" rIns="91440" bIns="45720" anchor="t" anchorCtr="0" upright="1">
                          <a:noAutofit/>
                        </wps:bodyPr>
                      </wps:wsp>
                      <wps:wsp>
                        <wps:cNvPr id="1840266947" name="Shape 70"/>
                        <wps:cNvSpPr/>
                        <wps:spPr bwMode="auto">
                          <a:xfrm>
                            <a:off x="42924" y="22350"/>
                            <a:ext cx="599" cy="598"/>
                          </a:xfrm>
                          <a:custGeom>
                            <a:avLst/>
                            <a:gdLst>
                              <a:gd name="T0" fmla="*/ 0 w 59829"/>
                              <a:gd name="T1" fmla="*/ 0 h 59829"/>
                              <a:gd name="T2" fmla="*/ 59829 w 59829"/>
                              <a:gd name="T3" fmla="*/ 29914 h 59829"/>
                              <a:gd name="T4" fmla="*/ 0 w 59829"/>
                              <a:gd name="T5" fmla="*/ 59829 h 59829"/>
                              <a:gd name="T6" fmla="*/ 14957 w 59829"/>
                              <a:gd name="T7" fmla="*/ 29914 h 59829"/>
                              <a:gd name="T8" fmla="*/ 0 w 59829"/>
                              <a:gd name="T9" fmla="*/ 0 h 59829"/>
                              <a:gd name="T10" fmla="*/ 0 w 59829"/>
                              <a:gd name="T11" fmla="*/ 0 h 59829"/>
                              <a:gd name="T12" fmla="*/ 59829 w 59829"/>
                              <a:gd name="T13" fmla="*/ 59829 h 59829"/>
                            </a:gdLst>
                            <a:ahLst/>
                            <a:cxnLst>
                              <a:cxn ang="0">
                                <a:pos x="T0" y="T1"/>
                              </a:cxn>
                              <a:cxn ang="0">
                                <a:pos x="T2" y="T3"/>
                              </a:cxn>
                              <a:cxn ang="0">
                                <a:pos x="T4" y="T5"/>
                              </a:cxn>
                              <a:cxn ang="0">
                                <a:pos x="T6" y="T7"/>
                              </a:cxn>
                              <a:cxn ang="0">
                                <a:pos x="T8" y="T9"/>
                              </a:cxn>
                            </a:cxnLst>
                            <a:rect l="T10" t="T11" r="T12" b="T13"/>
                            <a:pathLst>
                              <a:path w="59829" h="59829">
                                <a:moveTo>
                                  <a:pt x="0" y="0"/>
                                </a:moveTo>
                                <a:lnTo>
                                  <a:pt x="59829" y="29914"/>
                                </a:lnTo>
                                <a:lnTo>
                                  <a:pt x="0" y="59829"/>
                                </a:lnTo>
                                <a:lnTo>
                                  <a:pt x="14957" y="29914"/>
                                </a:lnTo>
                                <a:lnTo>
                                  <a:pt x="0" y="0"/>
                                </a:lnTo>
                                <a:close/>
                              </a:path>
                            </a:pathLst>
                          </a:custGeom>
                          <a:solidFill>
                            <a:srgbClr val="000000"/>
                          </a:solidFill>
                          <a:ln>
                            <a:noFill/>
                          </a:ln>
                        </wps:spPr>
                        <wps:bodyPr rot="0" vert="horz" wrap="square" lIns="91440" tIns="45720" rIns="91440" bIns="45720" anchor="t" anchorCtr="0" upright="1">
                          <a:noAutofit/>
                        </wps:bodyPr>
                      </wps:wsp>
                      <wps:wsp>
                        <wps:cNvPr id="463261807" name="Shape 71"/>
                        <wps:cNvSpPr/>
                        <wps:spPr bwMode="auto">
                          <a:xfrm>
                            <a:off x="42924" y="22350"/>
                            <a:ext cx="599" cy="598"/>
                          </a:xfrm>
                          <a:custGeom>
                            <a:avLst/>
                            <a:gdLst>
                              <a:gd name="T0" fmla="*/ 59829 w 59829"/>
                              <a:gd name="T1" fmla="*/ 29914 h 59829"/>
                              <a:gd name="T2" fmla="*/ 0 w 59829"/>
                              <a:gd name="T3" fmla="*/ 59829 h 59829"/>
                              <a:gd name="T4" fmla="*/ 14957 w 59829"/>
                              <a:gd name="T5" fmla="*/ 29914 h 59829"/>
                              <a:gd name="T6" fmla="*/ 0 w 59829"/>
                              <a:gd name="T7" fmla="*/ 0 h 59829"/>
                              <a:gd name="T8" fmla="*/ 59829 w 59829"/>
                              <a:gd name="T9" fmla="*/ 29914 h 59829"/>
                              <a:gd name="T10" fmla="*/ 0 w 59829"/>
                              <a:gd name="T11" fmla="*/ 0 h 59829"/>
                              <a:gd name="T12" fmla="*/ 59829 w 59829"/>
                              <a:gd name="T13" fmla="*/ 59829 h 59829"/>
                            </a:gdLst>
                            <a:ahLst/>
                            <a:cxnLst>
                              <a:cxn ang="0">
                                <a:pos x="T0" y="T1"/>
                              </a:cxn>
                              <a:cxn ang="0">
                                <a:pos x="T2" y="T3"/>
                              </a:cxn>
                              <a:cxn ang="0">
                                <a:pos x="T4" y="T5"/>
                              </a:cxn>
                              <a:cxn ang="0">
                                <a:pos x="T6" y="T7"/>
                              </a:cxn>
                              <a:cxn ang="0">
                                <a:pos x="T8" y="T9"/>
                              </a:cxn>
                            </a:cxnLst>
                            <a:rect l="T10" t="T11" r="T12" b="T13"/>
                            <a:pathLst>
                              <a:path w="59829" h="59829">
                                <a:moveTo>
                                  <a:pt x="59829" y="29914"/>
                                </a:moveTo>
                                <a:lnTo>
                                  <a:pt x="0" y="59829"/>
                                </a:lnTo>
                                <a:lnTo>
                                  <a:pt x="14957" y="29914"/>
                                </a:lnTo>
                                <a:lnTo>
                                  <a:pt x="0" y="0"/>
                                </a:lnTo>
                                <a:lnTo>
                                  <a:pt x="59829" y="29914"/>
                                </a:lnTo>
                                <a:close/>
                              </a:path>
                            </a:pathLst>
                          </a:custGeom>
                          <a:noFill/>
                          <a:ln w="8547">
                            <a:solidFill>
                              <a:srgbClr val="000000"/>
                            </a:solidFill>
                            <a:miter lim="127000"/>
                          </a:ln>
                        </wps:spPr>
                        <wps:bodyPr rot="0" vert="horz" wrap="square" lIns="91440" tIns="45720" rIns="91440" bIns="45720" anchor="t" anchorCtr="0" upright="1">
                          <a:noAutofit/>
                        </wps:bodyPr>
                      </wps:wsp>
                      <wps:wsp>
                        <wps:cNvPr id="1737283431" name="Shape 72"/>
                        <wps:cNvSpPr/>
                        <wps:spPr bwMode="auto">
                          <a:xfrm>
                            <a:off x="30614" y="24494"/>
                            <a:ext cx="13005" cy="4138"/>
                          </a:xfrm>
                          <a:custGeom>
                            <a:avLst/>
                            <a:gdLst>
                              <a:gd name="T0" fmla="*/ 1300424 w 1300424"/>
                              <a:gd name="T1" fmla="*/ 413760 h 413760"/>
                              <a:gd name="T2" fmla="*/ 0 w 1300424"/>
                              <a:gd name="T3" fmla="*/ 0 h 413760"/>
                              <a:gd name="T4" fmla="*/ 0 w 1300424"/>
                              <a:gd name="T5" fmla="*/ 0 h 413760"/>
                              <a:gd name="T6" fmla="*/ 1300424 w 1300424"/>
                              <a:gd name="T7" fmla="*/ 413760 h 413760"/>
                            </a:gdLst>
                            <a:ahLst/>
                            <a:cxnLst>
                              <a:cxn ang="0">
                                <a:pos x="T0" y="T1"/>
                              </a:cxn>
                              <a:cxn ang="0">
                                <a:pos x="T2" y="T3"/>
                              </a:cxn>
                            </a:cxnLst>
                            <a:rect l="T4" t="T5" r="T6" b="T7"/>
                            <a:pathLst>
                              <a:path w="1300424" h="413760">
                                <a:moveTo>
                                  <a:pt x="1300424" y="413760"/>
                                </a:moveTo>
                                <a:lnTo>
                                  <a:pt x="0" y="0"/>
                                </a:lnTo>
                              </a:path>
                            </a:pathLst>
                          </a:custGeom>
                          <a:noFill/>
                          <a:ln w="8547">
                            <a:solidFill>
                              <a:srgbClr val="000000"/>
                            </a:solidFill>
                            <a:miter lim="127000"/>
                          </a:ln>
                        </wps:spPr>
                        <wps:bodyPr rot="0" vert="horz" wrap="square" lIns="91440" tIns="45720" rIns="91440" bIns="45720" anchor="t" anchorCtr="0" upright="1">
                          <a:noAutofit/>
                        </wps:bodyPr>
                      </wps:wsp>
                      <wps:wsp>
                        <wps:cNvPr id="228059725" name="Shape 73"/>
                        <wps:cNvSpPr/>
                        <wps:spPr bwMode="auto">
                          <a:xfrm>
                            <a:off x="30187" y="24254"/>
                            <a:ext cx="661" cy="570"/>
                          </a:xfrm>
                          <a:custGeom>
                            <a:avLst/>
                            <a:gdLst>
                              <a:gd name="T0" fmla="*/ 66068 w 66068"/>
                              <a:gd name="T1" fmla="*/ 0 h 57009"/>
                              <a:gd name="T2" fmla="*/ 42735 w 66068"/>
                              <a:gd name="T3" fmla="*/ 24017 h 57009"/>
                              <a:gd name="T4" fmla="*/ 47949 w 66068"/>
                              <a:gd name="T5" fmla="*/ 57009 h 57009"/>
                              <a:gd name="T6" fmla="*/ 0 w 66068"/>
                              <a:gd name="T7" fmla="*/ 10427 h 57009"/>
                              <a:gd name="T8" fmla="*/ 66068 w 66068"/>
                              <a:gd name="T9" fmla="*/ 0 h 57009"/>
                              <a:gd name="T10" fmla="*/ 0 w 66068"/>
                              <a:gd name="T11" fmla="*/ 0 h 57009"/>
                              <a:gd name="T12" fmla="*/ 66068 w 66068"/>
                              <a:gd name="T13" fmla="*/ 57009 h 57009"/>
                            </a:gdLst>
                            <a:ahLst/>
                            <a:cxnLst>
                              <a:cxn ang="0">
                                <a:pos x="T0" y="T1"/>
                              </a:cxn>
                              <a:cxn ang="0">
                                <a:pos x="T2" y="T3"/>
                              </a:cxn>
                              <a:cxn ang="0">
                                <a:pos x="T4" y="T5"/>
                              </a:cxn>
                              <a:cxn ang="0">
                                <a:pos x="T6" y="T7"/>
                              </a:cxn>
                              <a:cxn ang="0">
                                <a:pos x="T8" y="T9"/>
                              </a:cxn>
                            </a:cxnLst>
                            <a:rect l="T10" t="T11" r="T12" b="T13"/>
                            <a:pathLst>
                              <a:path w="66068" h="57009">
                                <a:moveTo>
                                  <a:pt x="66068" y="0"/>
                                </a:moveTo>
                                <a:lnTo>
                                  <a:pt x="42735" y="24017"/>
                                </a:lnTo>
                                <a:lnTo>
                                  <a:pt x="47949" y="57009"/>
                                </a:lnTo>
                                <a:lnTo>
                                  <a:pt x="0" y="10427"/>
                                </a:lnTo>
                                <a:lnTo>
                                  <a:pt x="66068" y="0"/>
                                </a:lnTo>
                                <a:close/>
                              </a:path>
                            </a:pathLst>
                          </a:custGeom>
                          <a:solidFill>
                            <a:srgbClr val="000000"/>
                          </a:solidFill>
                          <a:ln>
                            <a:noFill/>
                          </a:ln>
                        </wps:spPr>
                        <wps:bodyPr rot="0" vert="horz" wrap="square" lIns="91440" tIns="45720" rIns="91440" bIns="45720" anchor="t" anchorCtr="0" upright="1">
                          <a:noAutofit/>
                        </wps:bodyPr>
                      </wps:wsp>
                      <wps:wsp>
                        <wps:cNvPr id="2136144016" name="Shape 74"/>
                        <wps:cNvSpPr/>
                        <wps:spPr bwMode="auto">
                          <a:xfrm>
                            <a:off x="30187" y="24254"/>
                            <a:ext cx="661" cy="570"/>
                          </a:xfrm>
                          <a:custGeom>
                            <a:avLst/>
                            <a:gdLst>
                              <a:gd name="T0" fmla="*/ 0 w 66068"/>
                              <a:gd name="T1" fmla="*/ 10427 h 57009"/>
                              <a:gd name="T2" fmla="*/ 66068 w 66068"/>
                              <a:gd name="T3" fmla="*/ 0 h 57009"/>
                              <a:gd name="T4" fmla="*/ 42735 w 66068"/>
                              <a:gd name="T5" fmla="*/ 24017 h 57009"/>
                              <a:gd name="T6" fmla="*/ 47949 w 66068"/>
                              <a:gd name="T7" fmla="*/ 57009 h 57009"/>
                              <a:gd name="T8" fmla="*/ 0 w 66068"/>
                              <a:gd name="T9" fmla="*/ 10427 h 57009"/>
                              <a:gd name="T10" fmla="*/ 0 w 66068"/>
                              <a:gd name="T11" fmla="*/ 0 h 57009"/>
                              <a:gd name="T12" fmla="*/ 66068 w 66068"/>
                              <a:gd name="T13" fmla="*/ 57009 h 57009"/>
                            </a:gdLst>
                            <a:ahLst/>
                            <a:cxnLst>
                              <a:cxn ang="0">
                                <a:pos x="T0" y="T1"/>
                              </a:cxn>
                              <a:cxn ang="0">
                                <a:pos x="T2" y="T3"/>
                              </a:cxn>
                              <a:cxn ang="0">
                                <a:pos x="T4" y="T5"/>
                              </a:cxn>
                              <a:cxn ang="0">
                                <a:pos x="T6" y="T7"/>
                              </a:cxn>
                              <a:cxn ang="0">
                                <a:pos x="T8" y="T9"/>
                              </a:cxn>
                            </a:cxnLst>
                            <a:rect l="T10" t="T11" r="T12" b="T13"/>
                            <a:pathLst>
                              <a:path w="66068" h="57009">
                                <a:moveTo>
                                  <a:pt x="0" y="10427"/>
                                </a:moveTo>
                                <a:lnTo>
                                  <a:pt x="66068" y="0"/>
                                </a:lnTo>
                                <a:lnTo>
                                  <a:pt x="42735" y="24017"/>
                                </a:lnTo>
                                <a:lnTo>
                                  <a:pt x="47949" y="57009"/>
                                </a:lnTo>
                                <a:lnTo>
                                  <a:pt x="0" y="10427"/>
                                </a:lnTo>
                                <a:close/>
                              </a:path>
                            </a:pathLst>
                          </a:custGeom>
                          <a:noFill/>
                          <a:ln w="8547">
                            <a:solidFill>
                              <a:srgbClr val="000000"/>
                            </a:solidFill>
                            <a:miter lim="127000"/>
                          </a:ln>
                        </wps:spPr>
                        <wps:bodyPr rot="0" vert="horz" wrap="square" lIns="91440" tIns="45720" rIns="91440" bIns="45720" anchor="t" anchorCtr="0" upright="1">
                          <a:noAutofit/>
                        </wps:bodyPr>
                      </wps:wsp>
                      <wps:wsp>
                        <wps:cNvPr id="711947726" name="Shape 75"/>
                        <wps:cNvSpPr/>
                        <wps:spPr bwMode="auto">
                          <a:xfrm>
                            <a:off x="1952" y="23076"/>
                            <a:ext cx="2137" cy="1923"/>
                          </a:xfrm>
                          <a:custGeom>
                            <a:avLst/>
                            <a:gdLst>
                              <a:gd name="T0" fmla="*/ 106837 w 213675"/>
                              <a:gd name="T1" fmla="*/ 0 h 192307"/>
                              <a:gd name="T2" fmla="*/ 113852 w 213675"/>
                              <a:gd name="T3" fmla="*/ 0 h 192307"/>
                              <a:gd name="T4" fmla="*/ 120800 w 213675"/>
                              <a:gd name="T5" fmla="*/ 616 h 192307"/>
                              <a:gd name="T6" fmla="*/ 127680 w 213675"/>
                              <a:gd name="T7" fmla="*/ 1847 h 192307"/>
                              <a:gd name="T8" fmla="*/ 134560 w 213675"/>
                              <a:gd name="T9" fmla="*/ 3079 h 192307"/>
                              <a:gd name="T10" fmla="*/ 141241 w 213675"/>
                              <a:gd name="T11" fmla="*/ 4903 h 192307"/>
                              <a:gd name="T12" fmla="*/ 147722 w 213675"/>
                              <a:gd name="T13" fmla="*/ 7319 h 192307"/>
                              <a:gd name="T14" fmla="*/ 154203 w 213675"/>
                              <a:gd name="T15" fmla="*/ 9735 h 192307"/>
                              <a:gd name="T16" fmla="*/ 160360 w 213675"/>
                              <a:gd name="T17" fmla="*/ 12697 h 192307"/>
                              <a:gd name="T18" fmla="*/ 166193 w 213675"/>
                              <a:gd name="T19" fmla="*/ 16205 h 192307"/>
                              <a:gd name="T20" fmla="*/ 172026 w 213675"/>
                              <a:gd name="T21" fmla="*/ 19712 h 192307"/>
                              <a:gd name="T22" fmla="*/ 177422 w 213675"/>
                              <a:gd name="T23" fmla="*/ 23698 h 192307"/>
                              <a:gd name="T24" fmla="*/ 182383 w 213675"/>
                              <a:gd name="T25" fmla="*/ 28162 h 192307"/>
                              <a:gd name="T26" fmla="*/ 187343 w 213675"/>
                              <a:gd name="T27" fmla="*/ 32627 h 192307"/>
                              <a:gd name="T28" fmla="*/ 191772 w 213675"/>
                              <a:gd name="T29" fmla="*/ 37484 h 192307"/>
                              <a:gd name="T30" fmla="*/ 195669 w 213675"/>
                              <a:gd name="T31" fmla="*/ 42733 h 192307"/>
                              <a:gd name="T32" fmla="*/ 199567 w 213675"/>
                              <a:gd name="T33" fmla="*/ 47982 h 192307"/>
                              <a:gd name="T34" fmla="*/ 202858 w 213675"/>
                              <a:gd name="T35" fmla="*/ 53524 h 192307"/>
                              <a:gd name="T36" fmla="*/ 205542 w 213675"/>
                              <a:gd name="T37" fmla="*/ 59357 h 192307"/>
                              <a:gd name="T38" fmla="*/ 208227 w 213675"/>
                              <a:gd name="T39" fmla="*/ 65190 h 192307"/>
                              <a:gd name="T40" fmla="*/ 210253 w 213675"/>
                              <a:gd name="T41" fmla="*/ 71203 h 192307"/>
                              <a:gd name="T42" fmla="*/ 211622 w 213675"/>
                              <a:gd name="T43" fmla="*/ 77395 h 192307"/>
                              <a:gd name="T44" fmla="*/ 212990 w 213675"/>
                              <a:gd name="T45" fmla="*/ 83587 h 192307"/>
                              <a:gd name="T46" fmla="*/ 213675 w 213675"/>
                              <a:gd name="T47" fmla="*/ 89840 h 192307"/>
                              <a:gd name="T48" fmla="*/ 213675 w 213675"/>
                              <a:gd name="T49" fmla="*/ 96154 h 192307"/>
                              <a:gd name="T50" fmla="*/ 213675 w 213675"/>
                              <a:gd name="T51" fmla="*/ 102467 h 192307"/>
                              <a:gd name="T52" fmla="*/ 212990 w 213675"/>
                              <a:gd name="T53" fmla="*/ 108720 h 192307"/>
                              <a:gd name="T54" fmla="*/ 211622 w 213675"/>
                              <a:gd name="T55" fmla="*/ 114912 h 192307"/>
                              <a:gd name="T56" fmla="*/ 210253 w 213675"/>
                              <a:gd name="T57" fmla="*/ 121104 h 192307"/>
                              <a:gd name="T58" fmla="*/ 208227 w 213675"/>
                              <a:gd name="T59" fmla="*/ 127116 h 192307"/>
                              <a:gd name="T60" fmla="*/ 205542 w 213675"/>
                              <a:gd name="T61" fmla="*/ 132949 h 192307"/>
                              <a:gd name="T62" fmla="*/ 202858 w 213675"/>
                              <a:gd name="T63" fmla="*/ 138782 h 192307"/>
                              <a:gd name="T64" fmla="*/ 199567 w 213675"/>
                              <a:gd name="T65" fmla="*/ 144324 h 192307"/>
                              <a:gd name="T66" fmla="*/ 195669 w 213675"/>
                              <a:gd name="T67" fmla="*/ 149573 h 192307"/>
                              <a:gd name="T68" fmla="*/ 191772 w 213675"/>
                              <a:gd name="T69" fmla="*/ 154823 h 192307"/>
                              <a:gd name="T70" fmla="*/ 187343 w 213675"/>
                              <a:gd name="T71" fmla="*/ 159680 h 192307"/>
                              <a:gd name="T72" fmla="*/ 182383 w 213675"/>
                              <a:gd name="T73" fmla="*/ 164144 h 192307"/>
                              <a:gd name="T74" fmla="*/ 177422 w 213675"/>
                              <a:gd name="T75" fmla="*/ 168609 h 192307"/>
                              <a:gd name="T76" fmla="*/ 172026 w 213675"/>
                              <a:gd name="T77" fmla="*/ 172594 h 192307"/>
                              <a:gd name="T78" fmla="*/ 166193 w 213675"/>
                              <a:gd name="T79" fmla="*/ 176102 h 192307"/>
                              <a:gd name="T80" fmla="*/ 160360 w 213675"/>
                              <a:gd name="T81" fmla="*/ 179609 h 192307"/>
                              <a:gd name="T82" fmla="*/ 154203 w 213675"/>
                              <a:gd name="T83" fmla="*/ 182571 h 192307"/>
                              <a:gd name="T84" fmla="*/ 147722 w 213675"/>
                              <a:gd name="T85" fmla="*/ 184987 h 192307"/>
                              <a:gd name="T86" fmla="*/ 141241 w 213675"/>
                              <a:gd name="T87" fmla="*/ 187403 h 192307"/>
                              <a:gd name="T88" fmla="*/ 134560 w 213675"/>
                              <a:gd name="T89" fmla="*/ 189227 h 192307"/>
                              <a:gd name="T90" fmla="*/ 127680 w 213675"/>
                              <a:gd name="T91" fmla="*/ 190460 h 192307"/>
                              <a:gd name="T92" fmla="*/ 120800 w 213675"/>
                              <a:gd name="T93" fmla="*/ 191692 h 192307"/>
                              <a:gd name="T94" fmla="*/ 113852 w 213675"/>
                              <a:gd name="T95" fmla="*/ 192307 h 192307"/>
                              <a:gd name="T96" fmla="*/ 106837 w 213675"/>
                              <a:gd name="T97" fmla="*/ 192307 h 192307"/>
                              <a:gd name="T98" fmla="*/ 99822 w 213675"/>
                              <a:gd name="T99" fmla="*/ 192307 h 192307"/>
                              <a:gd name="T100" fmla="*/ 92875 w 213675"/>
                              <a:gd name="T101" fmla="*/ 191692 h 192307"/>
                              <a:gd name="T102" fmla="*/ 85994 w 213675"/>
                              <a:gd name="T103" fmla="*/ 190460 h 192307"/>
                              <a:gd name="T104" fmla="*/ 79114 w 213675"/>
                              <a:gd name="T105" fmla="*/ 189227 h 192307"/>
                              <a:gd name="T106" fmla="*/ 72433 w 213675"/>
                              <a:gd name="T107" fmla="*/ 187403 h 192307"/>
                              <a:gd name="T108" fmla="*/ 65952 w 213675"/>
                              <a:gd name="T109" fmla="*/ 184987 h 192307"/>
                              <a:gd name="T110" fmla="*/ 59471 w 213675"/>
                              <a:gd name="T111" fmla="*/ 182571 h 192307"/>
                              <a:gd name="T112" fmla="*/ 53314 w 213675"/>
                              <a:gd name="T113" fmla="*/ 179609 h 192307"/>
                              <a:gd name="T114" fmla="*/ 47482 w 213675"/>
                              <a:gd name="T115" fmla="*/ 176102 h 192307"/>
                              <a:gd name="T116" fmla="*/ 41649 w 213675"/>
                              <a:gd name="T117" fmla="*/ 172594 h 192307"/>
                              <a:gd name="T118" fmla="*/ 36252 w 213675"/>
                              <a:gd name="T119" fmla="*/ 168609 h 192307"/>
                              <a:gd name="T120" fmla="*/ 31292 w 213675"/>
                              <a:gd name="T121" fmla="*/ 164144 h 192307"/>
                              <a:gd name="T122" fmla="*/ 26332 w 213675"/>
                              <a:gd name="T123" fmla="*/ 159680 h 192307"/>
                              <a:gd name="T124" fmla="*/ 21903 w 213675"/>
                              <a:gd name="T125" fmla="*/ 154823 h 192307"/>
                              <a:gd name="T126" fmla="*/ 18005 w 213675"/>
                              <a:gd name="T127" fmla="*/ 149573 h 192307"/>
                              <a:gd name="T128" fmla="*/ 0 w 213675"/>
                              <a:gd name="T129" fmla="*/ 0 h 192307"/>
                              <a:gd name="T130" fmla="*/ 213675 w 213675"/>
                              <a:gd name="T131" fmla="*/ 192307 h 192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213675" h="192307">
                                <a:moveTo>
                                  <a:pt x="106837" y="0"/>
                                </a:moveTo>
                                <a:cubicBezTo>
                                  <a:pt x="113852" y="0"/>
                                  <a:pt x="120800" y="616"/>
                                  <a:pt x="127680" y="1847"/>
                                </a:cubicBezTo>
                                <a:cubicBezTo>
                                  <a:pt x="134560" y="3079"/>
                                  <a:pt x="141241" y="4903"/>
                                  <a:pt x="147722" y="7319"/>
                                </a:cubicBezTo>
                                <a:cubicBezTo>
                                  <a:pt x="154203" y="9735"/>
                                  <a:pt x="160360" y="12697"/>
                                  <a:pt x="166193" y="16205"/>
                                </a:cubicBezTo>
                                <a:cubicBezTo>
                                  <a:pt x="172026" y="19712"/>
                                  <a:pt x="177422" y="23698"/>
                                  <a:pt x="182383" y="28162"/>
                                </a:cubicBezTo>
                                <a:cubicBezTo>
                                  <a:pt x="187343" y="32627"/>
                                  <a:pt x="191772" y="37484"/>
                                  <a:pt x="195669" y="42733"/>
                                </a:cubicBezTo>
                                <a:cubicBezTo>
                                  <a:pt x="199567" y="47982"/>
                                  <a:pt x="202858" y="53524"/>
                                  <a:pt x="205542" y="59357"/>
                                </a:cubicBezTo>
                                <a:cubicBezTo>
                                  <a:pt x="208227" y="65190"/>
                                  <a:pt x="210253" y="71203"/>
                                  <a:pt x="211622" y="77395"/>
                                </a:cubicBezTo>
                                <a:cubicBezTo>
                                  <a:pt x="212990" y="83587"/>
                                  <a:pt x="213675" y="89840"/>
                                  <a:pt x="213675" y="96154"/>
                                </a:cubicBezTo>
                                <a:cubicBezTo>
                                  <a:pt x="213675" y="102467"/>
                                  <a:pt x="212990" y="108720"/>
                                  <a:pt x="211622" y="114912"/>
                                </a:cubicBezTo>
                                <a:cubicBezTo>
                                  <a:pt x="210253" y="121104"/>
                                  <a:pt x="208227" y="127116"/>
                                  <a:pt x="205542" y="132949"/>
                                </a:cubicBezTo>
                                <a:cubicBezTo>
                                  <a:pt x="202858" y="138782"/>
                                  <a:pt x="199567" y="144324"/>
                                  <a:pt x="195669" y="149573"/>
                                </a:cubicBezTo>
                                <a:cubicBezTo>
                                  <a:pt x="191772" y="154823"/>
                                  <a:pt x="187343" y="159680"/>
                                  <a:pt x="182383" y="164144"/>
                                </a:cubicBezTo>
                                <a:cubicBezTo>
                                  <a:pt x="177422" y="168609"/>
                                  <a:pt x="172026" y="172594"/>
                                  <a:pt x="166193" y="176102"/>
                                </a:cubicBezTo>
                                <a:cubicBezTo>
                                  <a:pt x="160360" y="179609"/>
                                  <a:pt x="154203" y="182571"/>
                                  <a:pt x="147722" y="184987"/>
                                </a:cubicBezTo>
                                <a:cubicBezTo>
                                  <a:pt x="141241" y="187403"/>
                                  <a:pt x="134560" y="189227"/>
                                  <a:pt x="127680" y="190460"/>
                                </a:cubicBezTo>
                                <a:cubicBezTo>
                                  <a:pt x="120800" y="191692"/>
                                  <a:pt x="113852" y="192307"/>
                                  <a:pt x="106837" y="192307"/>
                                </a:cubicBezTo>
                                <a:cubicBezTo>
                                  <a:pt x="99822" y="192307"/>
                                  <a:pt x="92875" y="191692"/>
                                  <a:pt x="85994" y="190460"/>
                                </a:cubicBezTo>
                                <a:cubicBezTo>
                                  <a:pt x="79114" y="189227"/>
                                  <a:pt x="72433" y="187403"/>
                                  <a:pt x="65952" y="184987"/>
                                </a:cubicBezTo>
                                <a:cubicBezTo>
                                  <a:pt x="59471" y="182571"/>
                                  <a:pt x="53314" y="179609"/>
                                  <a:pt x="47482" y="176102"/>
                                </a:cubicBezTo>
                                <a:cubicBezTo>
                                  <a:pt x="41649" y="172594"/>
                                  <a:pt x="36252" y="168609"/>
                                  <a:pt x="31292" y="164144"/>
                                </a:cubicBezTo>
                                <a:cubicBezTo>
                                  <a:pt x="26332" y="159680"/>
                                  <a:pt x="21903" y="154823"/>
                                  <a:pt x="18005" y="149573"/>
                                </a:cubicBezTo>
                                <a:cubicBezTo>
                                  <a:pt x="14108" y="144324"/>
                                  <a:pt x="10817" y="138782"/>
                                  <a:pt x="8132" y="132949"/>
                                </a:cubicBezTo>
                                <a:cubicBezTo>
                                  <a:pt x="5448" y="127116"/>
                                  <a:pt x="3421" y="121104"/>
                                  <a:pt x="2053" y="114912"/>
                                </a:cubicBezTo>
                                <a:cubicBezTo>
                                  <a:pt x="684" y="108720"/>
                                  <a:pt x="0" y="102467"/>
                                  <a:pt x="0" y="96154"/>
                                </a:cubicBezTo>
                                <a:cubicBezTo>
                                  <a:pt x="0" y="89840"/>
                                  <a:pt x="684" y="83587"/>
                                  <a:pt x="2053" y="77395"/>
                                </a:cubicBezTo>
                                <a:cubicBezTo>
                                  <a:pt x="3421" y="71203"/>
                                  <a:pt x="5448" y="65190"/>
                                  <a:pt x="8132" y="59357"/>
                                </a:cubicBezTo>
                                <a:cubicBezTo>
                                  <a:pt x="10817" y="53524"/>
                                  <a:pt x="14108" y="47982"/>
                                  <a:pt x="18005" y="42733"/>
                                </a:cubicBezTo>
                                <a:cubicBezTo>
                                  <a:pt x="21903" y="37484"/>
                                  <a:pt x="26332" y="32627"/>
                                  <a:pt x="31292" y="28162"/>
                                </a:cubicBezTo>
                                <a:cubicBezTo>
                                  <a:pt x="36252" y="23698"/>
                                  <a:pt x="41649" y="19712"/>
                                  <a:pt x="47482" y="16205"/>
                                </a:cubicBezTo>
                                <a:cubicBezTo>
                                  <a:pt x="53314" y="12697"/>
                                  <a:pt x="59471" y="9735"/>
                                  <a:pt x="65952" y="7319"/>
                                </a:cubicBezTo>
                                <a:cubicBezTo>
                                  <a:pt x="72433" y="4903"/>
                                  <a:pt x="79114" y="3079"/>
                                  <a:pt x="85994" y="1847"/>
                                </a:cubicBezTo>
                                <a:cubicBezTo>
                                  <a:pt x="92875" y="616"/>
                                  <a:pt x="99822" y="0"/>
                                  <a:pt x="106837" y="0"/>
                                </a:cubicBezTo>
                                <a:close/>
                              </a:path>
                            </a:pathLst>
                          </a:custGeom>
                          <a:solidFill>
                            <a:srgbClr val="FFFFFF"/>
                          </a:solidFill>
                          <a:ln>
                            <a:noFill/>
                          </a:ln>
                        </wps:spPr>
                        <wps:bodyPr rot="0" vert="horz" wrap="square" lIns="91440" tIns="45720" rIns="91440" bIns="45720" anchor="t" anchorCtr="0" upright="1">
                          <a:noAutofit/>
                        </wps:bodyPr>
                      </wps:wsp>
                      <wps:wsp>
                        <wps:cNvPr id="1305782924" name="Shape 76"/>
                        <wps:cNvSpPr/>
                        <wps:spPr bwMode="auto">
                          <a:xfrm>
                            <a:off x="1952" y="23076"/>
                            <a:ext cx="2137" cy="1923"/>
                          </a:xfrm>
                          <a:custGeom>
                            <a:avLst/>
                            <a:gdLst>
                              <a:gd name="T0" fmla="*/ 213675 w 213675"/>
                              <a:gd name="T1" fmla="*/ 96154 h 192307"/>
                              <a:gd name="T2" fmla="*/ 213675 w 213675"/>
                              <a:gd name="T3" fmla="*/ 102467 h 192307"/>
                              <a:gd name="T4" fmla="*/ 212990 w 213675"/>
                              <a:gd name="T5" fmla="*/ 108720 h 192307"/>
                              <a:gd name="T6" fmla="*/ 211622 w 213675"/>
                              <a:gd name="T7" fmla="*/ 114912 h 192307"/>
                              <a:gd name="T8" fmla="*/ 210253 w 213675"/>
                              <a:gd name="T9" fmla="*/ 121104 h 192307"/>
                              <a:gd name="T10" fmla="*/ 208227 w 213675"/>
                              <a:gd name="T11" fmla="*/ 127116 h 192307"/>
                              <a:gd name="T12" fmla="*/ 205542 w 213675"/>
                              <a:gd name="T13" fmla="*/ 132949 h 192307"/>
                              <a:gd name="T14" fmla="*/ 202858 w 213675"/>
                              <a:gd name="T15" fmla="*/ 138782 h 192307"/>
                              <a:gd name="T16" fmla="*/ 199567 w 213675"/>
                              <a:gd name="T17" fmla="*/ 144324 h 192307"/>
                              <a:gd name="T18" fmla="*/ 195669 w 213675"/>
                              <a:gd name="T19" fmla="*/ 149573 h 192307"/>
                              <a:gd name="T20" fmla="*/ 191772 w 213675"/>
                              <a:gd name="T21" fmla="*/ 154823 h 192307"/>
                              <a:gd name="T22" fmla="*/ 187343 w 213675"/>
                              <a:gd name="T23" fmla="*/ 159680 h 192307"/>
                              <a:gd name="T24" fmla="*/ 182383 w 213675"/>
                              <a:gd name="T25" fmla="*/ 164144 h 192307"/>
                              <a:gd name="T26" fmla="*/ 177422 w 213675"/>
                              <a:gd name="T27" fmla="*/ 168609 h 192307"/>
                              <a:gd name="T28" fmla="*/ 172026 w 213675"/>
                              <a:gd name="T29" fmla="*/ 172594 h 192307"/>
                              <a:gd name="T30" fmla="*/ 166193 w 213675"/>
                              <a:gd name="T31" fmla="*/ 176102 h 192307"/>
                              <a:gd name="T32" fmla="*/ 160360 w 213675"/>
                              <a:gd name="T33" fmla="*/ 179609 h 192307"/>
                              <a:gd name="T34" fmla="*/ 154203 w 213675"/>
                              <a:gd name="T35" fmla="*/ 182571 h 192307"/>
                              <a:gd name="T36" fmla="*/ 147722 w 213675"/>
                              <a:gd name="T37" fmla="*/ 184987 h 192307"/>
                              <a:gd name="T38" fmla="*/ 141241 w 213675"/>
                              <a:gd name="T39" fmla="*/ 187403 h 192307"/>
                              <a:gd name="T40" fmla="*/ 134560 w 213675"/>
                              <a:gd name="T41" fmla="*/ 189227 h 192307"/>
                              <a:gd name="T42" fmla="*/ 127680 w 213675"/>
                              <a:gd name="T43" fmla="*/ 190460 h 192307"/>
                              <a:gd name="T44" fmla="*/ 120800 w 213675"/>
                              <a:gd name="T45" fmla="*/ 191692 h 192307"/>
                              <a:gd name="T46" fmla="*/ 113852 w 213675"/>
                              <a:gd name="T47" fmla="*/ 192307 h 192307"/>
                              <a:gd name="T48" fmla="*/ 106837 w 213675"/>
                              <a:gd name="T49" fmla="*/ 192307 h 192307"/>
                              <a:gd name="T50" fmla="*/ 99822 w 213675"/>
                              <a:gd name="T51" fmla="*/ 192307 h 192307"/>
                              <a:gd name="T52" fmla="*/ 92875 w 213675"/>
                              <a:gd name="T53" fmla="*/ 191692 h 192307"/>
                              <a:gd name="T54" fmla="*/ 85994 w 213675"/>
                              <a:gd name="T55" fmla="*/ 190460 h 192307"/>
                              <a:gd name="T56" fmla="*/ 79114 w 213675"/>
                              <a:gd name="T57" fmla="*/ 189227 h 192307"/>
                              <a:gd name="T58" fmla="*/ 72433 w 213675"/>
                              <a:gd name="T59" fmla="*/ 187403 h 192307"/>
                              <a:gd name="T60" fmla="*/ 65952 w 213675"/>
                              <a:gd name="T61" fmla="*/ 184987 h 192307"/>
                              <a:gd name="T62" fmla="*/ 59471 w 213675"/>
                              <a:gd name="T63" fmla="*/ 182571 h 192307"/>
                              <a:gd name="T64" fmla="*/ 53314 w 213675"/>
                              <a:gd name="T65" fmla="*/ 179609 h 192307"/>
                              <a:gd name="T66" fmla="*/ 47482 w 213675"/>
                              <a:gd name="T67" fmla="*/ 176102 h 192307"/>
                              <a:gd name="T68" fmla="*/ 41649 w 213675"/>
                              <a:gd name="T69" fmla="*/ 172594 h 192307"/>
                              <a:gd name="T70" fmla="*/ 36252 w 213675"/>
                              <a:gd name="T71" fmla="*/ 168609 h 192307"/>
                              <a:gd name="T72" fmla="*/ 31292 w 213675"/>
                              <a:gd name="T73" fmla="*/ 164144 h 192307"/>
                              <a:gd name="T74" fmla="*/ 26332 w 213675"/>
                              <a:gd name="T75" fmla="*/ 159680 h 192307"/>
                              <a:gd name="T76" fmla="*/ 21903 w 213675"/>
                              <a:gd name="T77" fmla="*/ 154823 h 192307"/>
                              <a:gd name="T78" fmla="*/ 18005 w 213675"/>
                              <a:gd name="T79" fmla="*/ 149573 h 192307"/>
                              <a:gd name="T80" fmla="*/ 14108 w 213675"/>
                              <a:gd name="T81" fmla="*/ 144324 h 192307"/>
                              <a:gd name="T82" fmla="*/ 10817 w 213675"/>
                              <a:gd name="T83" fmla="*/ 138782 h 192307"/>
                              <a:gd name="T84" fmla="*/ 8132 w 213675"/>
                              <a:gd name="T85" fmla="*/ 132949 h 192307"/>
                              <a:gd name="T86" fmla="*/ 5448 w 213675"/>
                              <a:gd name="T87" fmla="*/ 127116 h 192307"/>
                              <a:gd name="T88" fmla="*/ 3421 w 213675"/>
                              <a:gd name="T89" fmla="*/ 121104 h 192307"/>
                              <a:gd name="T90" fmla="*/ 2053 w 213675"/>
                              <a:gd name="T91" fmla="*/ 114912 h 192307"/>
                              <a:gd name="T92" fmla="*/ 684 w 213675"/>
                              <a:gd name="T93" fmla="*/ 108720 h 192307"/>
                              <a:gd name="T94" fmla="*/ 0 w 213675"/>
                              <a:gd name="T95" fmla="*/ 102467 h 192307"/>
                              <a:gd name="T96" fmla="*/ 0 w 213675"/>
                              <a:gd name="T97" fmla="*/ 96154 h 192307"/>
                              <a:gd name="T98" fmla="*/ 0 w 213675"/>
                              <a:gd name="T99" fmla="*/ 89840 h 192307"/>
                              <a:gd name="T100" fmla="*/ 684 w 213675"/>
                              <a:gd name="T101" fmla="*/ 83587 h 192307"/>
                              <a:gd name="T102" fmla="*/ 2053 w 213675"/>
                              <a:gd name="T103" fmla="*/ 77395 h 192307"/>
                              <a:gd name="T104" fmla="*/ 3421 w 213675"/>
                              <a:gd name="T105" fmla="*/ 71203 h 192307"/>
                              <a:gd name="T106" fmla="*/ 5448 w 213675"/>
                              <a:gd name="T107" fmla="*/ 65190 h 192307"/>
                              <a:gd name="T108" fmla="*/ 8132 w 213675"/>
                              <a:gd name="T109" fmla="*/ 59357 h 192307"/>
                              <a:gd name="T110" fmla="*/ 10817 w 213675"/>
                              <a:gd name="T111" fmla="*/ 53524 h 192307"/>
                              <a:gd name="T112" fmla="*/ 14108 w 213675"/>
                              <a:gd name="T113" fmla="*/ 47982 h 192307"/>
                              <a:gd name="T114" fmla="*/ 18005 w 213675"/>
                              <a:gd name="T115" fmla="*/ 42733 h 192307"/>
                              <a:gd name="T116" fmla="*/ 21903 w 213675"/>
                              <a:gd name="T117" fmla="*/ 37484 h 192307"/>
                              <a:gd name="T118" fmla="*/ 26332 w 213675"/>
                              <a:gd name="T119" fmla="*/ 32627 h 192307"/>
                              <a:gd name="T120" fmla="*/ 31292 w 213675"/>
                              <a:gd name="T121" fmla="*/ 28162 h 192307"/>
                              <a:gd name="T122" fmla="*/ 36252 w 213675"/>
                              <a:gd name="T123" fmla="*/ 23698 h 192307"/>
                              <a:gd name="T124" fmla="*/ 41649 w 213675"/>
                              <a:gd name="T125" fmla="*/ 19712 h 192307"/>
                              <a:gd name="T126" fmla="*/ 47482 w 213675"/>
                              <a:gd name="T127" fmla="*/ 16205 h 192307"/>
                              <a:gd name="T128" fmla="*/ 0 w 213675"/>
                              <a:gd name="T129" fmla="*/ 0 h 192307"/>
                              <a:gd name="T130" fmla="*/ 213675 w 213675"/>
                              <a:gd name="T131" fmla="*/ 192307 h 192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213675" h="192307">
                                <a:moveTo>
                                  <a:pt x="213675" y="96154"/>
                                </a:moveTo>
                                <a:cubicBezTo>
                                  <a:pt x="213675" y="102467"/>
                                  <a:pt x="212990" y="108720"/>
                                  <a:pt x="211622" y="114912"/>
                                </a:cubicBezTo>
                                <a:cubicBezTo>
                                  <a:pt x="210253" y="121104"/>
                                  <a:pt x="208227" y="127116"/>
                                  <a:pt x="205542" y="132949"/>
                                </a:cubicBezTo>
                                <a:cubicBezTo>
                                  <a:pt x="202858" y="138782"/>
                                  <a:pt x="199567" y="144324"/>
                                  <a:pt x="195669" y="149573"/>
                                </a:cubicBezTo>
                                <a:cubicBezTo>
                                  <a:pt x="191772" y="154823"/>
                                  <a:pt x="187343" y="159680"/>
                                  <a:pt x="182383" y="164144"/>
                                </a:cubicBezTo>
                                <a:cubicBezTo>
                                  <a:pt x="177422" y="168609"/>
                                  <a:pt x="172026" y="172594"/>
                                  <a:pt x="166193" y="176102"/>
                                </a:cubicBezTo>
                                <a:cubicBezTo>
                                  <a:pt x="160360" y="179609"/>
                                  <a:pt x="154203" y="182571"/>
                                  <a:pt x="147722" y="184987"/>
                                </a:cubicBezTo>
                                <a:cubicBezTo>
                                  <a:pt x="141241" y="187403"/>
                                  <a:pt x="134560" y="189227"/>
                                  <a:pt x="127680" y="190460"/>
                                </a:cubicBezTo>
                                <a:cubicBezTo>
                                  <a:pt x="120800" y="191692"/>
                                  <a:pt x="113852" y="192307"/>
                                  <a:pt x="106837" y="192307"/>
                                </a:cubicBezTo>
                                <a:cubicBezTo>
                                  <a:pt x="99822" y="192307"/>
                                  <a:pt x="92875" y="191692"/>
                                  <a:pt x="85994" y="190460"/>
                                </a:cubicBezTo>
                                <a:cubicBezTo>
                                  <a:pt x="79114" y="189227"/>
                                  <a:pt x="72433" y="187403"/>
                                  <a:pt x="65952" y="184987"/>
                                </a:cubicBezTo>
                                <a:cubicBezTo>
                                  <a:pt x="59471" y="182571"/>
                                  <a:pt x="53314" y="179609"/>
                                  <a:pt x="47482" y="176102"/>
                                </a:cubicBezTo>
                                <a:cubicBezTo>
                                  <a:pt x="41649" y="172594"/>
                                  <a:pt x="36252" y="168609"/>
                                  <a:pt x="31292" y="164144"/>
                                </a:cubicBezTo>
                                <a:cubicBezTo>
                                  <a:pt x="26332" y="159680"/>
                                  <a:pt x="21903" y="154823"/>
                                  <a:pt x="18005" y="149573"/>
                                </a:cubicBezTo>
                                <a:cubicBezTo>
                                  <a:pt x="14108" y="144324"/>
                                  <a:pt x="10817" y="138782"/>
                                  <a:pt x="8132" y="132949"/>
                                </a:cubicBezTo>
                                <a:cubicBezTo>
                                  <a:pt x="5448" y="127116"/>
                                  <a:pt x="3421" y="121104"/>
                                  <a:pt x="2053" y="114912"/>
                                </a:cubicBezTo>
                                <a:cubicBezTo>
                                  <a:pt x="684" y="108720"/>
                                  <a:pt x="0" y="102467"/>
                                  <a:pt x="0" y="96154"/>
                                </a:cubicBezTo>
                                <a:cubicBezTo>
                                  <a:pt x="0" y="89840"/>
                                  <a:pt x="684" y="83587"/>
                                  <a:pt x="2053" y="77395"/>
                                </a:cubicBezTo>
                                <a:cubicBezTo>
                                  <a:pt x="3421" y="71203"/>
                                  <a:pt x="5448" y="65190"/>
                                  <a:pt x="8132" y="59357"/>
                                </a:cubicBezTo>
                                <a:cubicBezTo>
                                  <a:pt x="10817" y="53524"/>
                                  <a:pt x="14108" y="47982"/>
                                  <a:pt x="18005" y="42733"/>
                                </a:cubicBezTo>
                                <a:cubicBezTo>
                                  <a:pt x="21903" y="37484"/>
                                  <a:pt x="26332" y="32627"/>
                                  <a:pt x="31292" y="28162"/>
                                </a:cubicBezTo>
                                <a:cubicBezTo>
                                  <a:pt x="36252" y="23698"/>
                                  <a:pt x="41649" y="19712"/>
                                  <a:pt x="47482" y="16205"/>
                                </a:cubicBezTo>
                                <a:cubicBezTo>
                                  <a:pt x="53314" y="12697"/>
                                  <a:pt x="59471" y="9735"/>
                                  <a:pt x="65952" y="7319"/>
                                </a:cubicBezTo>
                                <a:cubicBezTo>
                                  <a:pt x="72433" y="4903"/>
                                  <a:pt x="79114" y="3079"/>
                                  <a:pt x="85994" y="1847"/>
                                </a:cubicBezTo>
                                <a:cubicBezTo>
                                  <a:pt x="92875" y="616"/>
                                  <a:pt x="99822" y="0"/>
                                  <a:pt x="106837" y="0"/>
                                </a:cubicBezTo>
                                <a:cubicBezTo>
                                  <a:pt x="113852" y="0"/>
                                  <a:pt x="120800" y="616"/>
                                  <a:pt x="127680" y="1847"/>
                                </a:cubicBezTo>
                                <a:cubicBezTo>
                                  <a:pt x="134560" y="3079"/>
                                  <a:pt x="141241" y="4903"/>
                                  <a:pt x="147722" y="7319"/>
                                </a:cubicBezTo>
                                <a:cubicBezTo>
                                  <a:pt x="154203" y="9735"/>
                                  <a:pt x="160360" y="12697"/>
                                  <a:pt x="166193" y="16205"/>
                                </a:cubicBezTo>
                                <a:cubicBezTo>
                                  <a:pt x="172026" y="19712"/>
                                  <a:pt x="177422" y="23698"/>
                                  <a:pt x="182383" y="28162"/>
                                </a:cubicBezTo>
                                <a:cubicBezTo>
                                  <a:pt x="187343" y="32627"/>
                                  <a:pt x="191772" y="37484"/>
                                  <a:pt x="195669" y="42733"/>
                                </a:cubicBezTo>
                                <a:cubicBezTo>
                                  <a:pt x="199567" y="47982"/>
                                  <a:pt x="202858" y="53524"/>
                                  <a:pt x="205542" y="59357"/>
                                </a:cubicBezTo>
                                <a:cubicBezTo>
                                  <a:pt x="208227" y="65190"/>
                                  <a:pt x="210253" y="71203"/>
                                  <a:pt x="211622" y="77395"/>
                                </a:cubicBezTo>
                                <a:cubicBezTo>
                                  <a:pt x="212990" y="83587"/>
                                  <a:pt x="213675" y="89840"/>
                                  <a:pt x="213675" y="96154"/>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338678857" name="Shape 77"/>
                        <wps:cNvSpPr/>
                        <wps:spPr bwMode="auto">
                          <a:xfrm>
                            <a:off x="3020" y="24999"/>
                            <a:ext cx="0" cy="3206"/>
                          </a:xfrm>
                          <a:custGeom>
                            <a:avLst/>
                            <a:gdLst>
                              <a:gd name="T0" fmla="*/ 0 h 320512"/>
                              <a:gd name="T1" fmla="*/ 320512 h 320512"/>
                              <a:gd name="T2" fmla="*/ 0 h 320512"/>
                              <a:gd name="T3" fmla="*/ 320512 h 320512"/>
                            </a:gdLst>
                            <a:ahLst/>
                            <a:cxnLst>
                              <a:cxn ang="0">
                                <a:pos x="0" y="T0"/>
                              </a:cxn>
                              <a:cxn ang="0">
                                <a:pos x="0" y="T1"/>
                              </a:cxn>
                            </a:cxnLst>
                            <a:rect l="0" t="T2" r="0" b="T3"/>
                            <a:pathLst>
                              <a:path h="320512">
                                <a:moveTo>
                                  <a:pt x="0" y="0"/>
                                </a:moveTo>
                                <a:lnTo>
                                  <a:pt x="0" y="320512"/>
                                </a:lnTo>
                              </a:path>
                            </a:pathLst>
                          </a:custGeom>
                          <a:noFill/>
                          <a:ln w="8547">
                            <a:solidFill>
                              <a:srgbClr val="000000"/>
                            </a:solidFill>
                            <a:miter lim="127000"/>
                          </a:ln>
                        </wps:spPr>
                        <wps:bodyPr rot="0" vert="horz" wrap="square" lIns="91440" tIns="45720" rIns="91440" bIns="45720" anchor="t" anchorCtr="0" upright="1">
                          <a:noAutofit/>
                        </wps:bodyPr>
                      </wps:wsp>
                      <wps:wsp>
                        <wps:cNvPr id="1178677766" name="Shape 78"/>
                        <wps:cNvSpPr/>
                        <wps:spPr bwMode="auto">
                          <a:xfrm>
                            <a:off x="884" y="25640"/>
                            <a:ext cx="2136" cy="0"/>
                          </a:xfrm>
                          <a:custGeom>
                            <a:avLst/>
                            <a:gdLst>
                              <a:gd name="T0" fmla="*/ 213675 w 213675"/>
                              <a:gd name="T1" fmla="*/ 0 w 213675"/>
                              <a:gd name="T2" fmla="*/ 0 w 213675"/>
                              <a:gd name="T3" fmla="*/ 213675 w 213675"/>
                            </a:gdLst>
                            <a:ahLst/>
                            <a:cxnLst>
                              <a:cxn ang="0">
                                <a:pos x="T0" y="0"/>
                              </a:cxn>
                              <a:cxn ang="0">
                                <a:pos x="T1" y="0"/>
                              </a:cxn>
                            </a:cxnLst>
                            <a:rect l="T2" t="0" r="T3" b="0"/>
                            <a:pathLst>
                              <a:path w="213675">
                                <a:moveTo>
                                  <a:pt x="213675" y="0"/>
                                </a:moveTo>
                                <a:lnTo>
                                  <a:pt x="0" y="0"/>
                                </a:lnTo>
                              </a:path>
                            </a:pathLst>
                          </a:custGeom>
                          <a:noFill/>
                          <a:ln w="8547">
                            <a:solidFill>
                              <a:srgbClr val="000000"/>
                            </a:solidFill>
                            <a:miter lim="127000"/>
                          </a:ln>
                        </wps:spPr>
                        <wps:bodyPr rot="0" vert="horz" wrap="square" lIns="91440" tIns="45720" rIns="91440" bIns="45720" anchor="t" anchorCtr="0" upright="1">
                          <a:noAutofit/>
                        </wps:bodyPr>
                      </wps:wsp>
                      <wps:wsp>
                        <wps:cNvPr id="641550932" name="Shape 79"/>
                        <wps:cNvSpPr/>
                        <wps:spPr bwMode="auto">
                          <a:xfrm>
                            <a:off x="3020" y="25640"/>
                            <a:ext cx="2137" cy="0"/>
                          </a:xfrm>
                          <a:custGeom>
                            <a:avLst/>
                            <a:gdLst>
                              <a:gd name="T0" fmla="*/ 0 w 213675"/>
                              <a:gd name="T1" fmla="*/ 213675 w 213675"/>
                              <a:gd name="T2" fmla="*/ 0 w 213675"/>
                              <a:gd name="T3" fmla="*/ 213675 w 213675"/>
                            </a:gdLst>
                            <a:ahLst/>
                            <a:cxnLst>
                              <a:cxn ang="0">
                                <a:pos x="T0" y="0"/>
                              </a:cxn>
                              <a:cxn ang="0">
                                <a:pos x="T1" y="0"/>
                              </a:cxn>
                            </a:cxnLst>
                            <a:rect l="T2" t="0" r="T3" b="0"/>
                            <a:pathLst>
                              <a:path w="213675">
                                <a:moveTo>
                                  <a:pt x="0" y="0"/>
                                </a:moveTo>
                                <a:lnTo>
                                  <a:pt x="213675" y="0"/>
                                </a:lnTo>
                              </a:path>
                            </a:pathLst>
                          </a:custGeom>
                          <a:noFill/>
                          <a:ln w="8547">
                            <a:solidFill>
                              <a:srgbClr val="000000"/>
                            </a:solidFill>
                            <a:miter lim="127000"/>
                          </a:ln>
                        </wps:spPr>
                        <wps:bodyPr rot="0" vert="horz" wrap="square" lIns="91440" tIns="45720" rIns="91440" bIns="45720" anchor="t" anchorCtr="0" upright="1">
                          <a:noAutofit/>
                        </wps:bodyPr>
                      </wps:wsp>
                      <wps:wsp>
                        <wps:cNvPr id="28292618" name="Shape 80"/>
                        <wps:cNvSpPr/>
                        <wps:spPr bwMode="auto">
                          <a:xfrm>
                            <a:off x="884" y="28205"/>
                            <a:ext cx="2136" cy="2564"/>
                          </a:xfrm>
                          <a:custGeom>
                            <a:avLst/>
                            <a:gdLst>
                              <a:gd name="T0" fmla="*/ 213675 w 213675"/>
                              <a:gd name="T1" fmla="*/ 0 h 256410"/>
                              <a:gd name="T2" fmla="*/ 0 w 213675"/>
                              <a:gd name="T3" fmla="*/ 256410 h 256410"/>
                              <a:gd name="T4" fmla="*/ 0 w 213675"/>
                              <a:gd name="T5" fmla="*/ 0 h 256410"/>
                              <a:gd name="T6" fmla="*/ 213675 w 213675"/>
                              <a:gd name="T7" fmla="*/ 256410 h 256410"/>
                            </a:gdLst>
                            <a:ahLst/>
                            <a:cxnLst>
                              <a:cxn ang="0">
                                <a:pos x="T0" y="T1"/>
                              </a:cxn>
                              <a:cxn ang="0">
                                <a:pos x="T2" y="T3"/>
                              </a:cxn>
                            </a:cxnLst>
                            <a:rect l="T4" t="T5" r="T6" b="T7"/>
                            <a:pathLst>
                              <a:path w="213675" h="256410">
                                <a:moveTo>
                                  <a:pt x="213675" y="0"/>
                                </a:moveTo>
                                <a:lnTo>
                                  <a:pt x="0" y="256410"/>
                                </a:lnTo>
                              </a:path>
                            </a:pathLst>
                          </a:custGeom>
                          <a:noFill/>
                          <a:ln w="8547">
                            <a:solidFill>
                              <a:srgbClr val="000000"/>
                            </a:solidFill>
                            <a:miter lim="127000"/>
                          </a:ln>
                        </wps:spPr>
                        <wps:bodyPr rot="0" vert="horz" wrap="square" lIns="91440" tIns="45720" rIns="91440" bIns="45720" anchor="t" anchorCtr="0" upright="1">
                          <a:noAutofit/>
                        </wps:bodyPr>
                      </wps:wsp>
                      <wps:wsp>
                        <wps:cNvPr id="271768908" name="Shape 81"/>
                        <wps:cNvSpPr/>
                        <wps:spPr bwMode="auto">
                          <a:xfrm>
                            <a:off x="3020" y="28205"/>
                            <a:ext cx="2137" cy="2564"/>
                          </a:xfrm>
                          <a:custGeom>
                            <a:avLst/>
                            <a:gdLst>
                              <a:gd name="T0" fmla="*/ 0 w 213675"/>
                              <a:gd name="T1" fmla="*/ 0 h 256410"/>
                              <a:gd name="T2" fmla="*/ 213675 w 213675"/>
                              <a:gd name="T3" fmla="*/ 256410 h 256410"/>
                              <a:gd name="T4" fmla="*/ 0 w 213675"/>
                              <a:gd name="T5" fmla="*/ 0 h 256410"/>
                              <a:gd name="T6" fmla="*/ 213675 w 213675"/>
                              <a:gd name="T7" fmla="*/ 256410 h 256410"/>
                            </a:gdLst>
                            <a:ahLst/>
                            <a:cxnLst>
                              <a:cxn ang="0">
                                <a:pos x="T0" y="T1"/>
                              </a:cxn>
                              <a:cxn ang="0">
                                <a:pos x="T2" y="T3"/>
                              </a:cxn>
                            </a:cxnLst>
                            <a:rect l="T4" t="T5" r="T6" b="T7"/>
                            <a:pathLst>
                              <a:path w="213675" h="256410">
                                <a:moveTo>
                                  <a:pt x="0" y="0"/>
                                </a:moveTo>
                                <a:lnTo>
                                  <a:pt x="213675" y="256410"/>
                                </a:lnTo>
                              </a:path>
                            </a:pathLst>
                          </a:custGeom>
                          <a:noFill/>
                          <a:ln w="8547">
                            <a:solidFill>
                              <a:srgbClr val="000000"/>
                            </a:solidFill>
                            <a:miter lim="127000"/>
                          </a:ln>
                        </wps:spPr>
                        <wps:bodyPr rot="0" vert="horz" wrap="square" lIns="91440" tIns="45720" rIns="91440" bIns="45720" anchor="t" anchorCtr="0" upright="1">
                          <a:noAutofit/>
                        </wps:bodyPr>
                      </wps:wsp>
                      <wps:wsp>
                        <wps:cNvPr id="510027653" name="Rectangle 82"/>
                        <wps:cNvSpPr>
                          <a:spLocks noChangeArrowheads="1"/>
                        </wps:cNvSpPr>
                        <wps:spPr bwMode="auto">
                          <a:xfrm>
                            <a:off x="884" y="31518"/>
                            <a:ext cx="5685" cy="1282"/>
                          </a:xfrm>
                          <a:prstGeom prst="rect">
                            <a:avLst/>
                          </a:prstGeom>
                          <a:noFill/>
                          <a:ln>
                            <a:noFill/>
                          </a:ln>
                        </wps:spPr>
                        <wps:txbx>
                          <w:txbxContent>
                            <w:p w14:paraId="12A2A0A4">
                              <w:r>
                                <w:rPr>
                                  <w:rFonts w:ascii="Arial" w:hAnsi="Arial" w:eastAsia="Arial" w:cs="Arial"/>
                                  <w:sz w:val="16"/>
                                </w:rPr>
                                <w:t>Instructor</w:t>
                              </w:r>
                            </w:p>
                          </w:txbxContent>
                        </wps:txbx>
                        <wps:bodyPr rot="0" vert="horz" wrap="square" lIns="0" tIns="0" rIns="0" bIns="0" anchor="t" anchorCtr="0" upright="1">
                          <a:noAutofit/>
                        </wps:bodyPr>
                      </wps:wsp>
                      <wps:wsp>
                        <wps:cNvPr id="994651240" name="Shape 83"/>
                        <wps:cNvSpPr/>
                        <wps:spPr bwMode="auto">
                          <a:xfrm>
                            <a:off x="1952" y="2564"/>
                            <a:ext cx="2137" cy="2030"/>
                          </a:xfrm>
                          <a:custGeom>
                            <a:avLst/>
                            <a:gdLst>
                              <a:gd name="T0" fmla="*/ 106837 w 213675"/>
                              <a:gd name="T1" fmla="*/ 0 h 202991"/>
                              <a:gd name="T2" fmla="*/ 113852 w 213675"/>
                              <a:gd name="T3" fmla="*/ 0 h 202991"/>
                              <a:gd name="T4" fmla="*/ 120800 w 213675"/>
                              <a:gd name="T5" fmla="*/ 650 h 202991"/>
                              <a:gd name="T6" fmla="*/ 127680 w 213675"/>
                              <a:gd name="T7" fmla="*/ 1950 h 202991"/>
                              <a:gd name="T8" fmla="*/ 134560 w 213675"/>
                              <a:gd name="T9" fmla="*/ 3250 h 202991"/>
                              <a:gd name="T10" fmla="*/ 141241 w 213675"/>
                              <a:gd name="T11" fmla="*/ 5175 h 202991"/>
                              <a:gd name="T12" fmla="*/ 147722 w 213675"/>
                              <a:gd name="T13" fmla="*/ 7726 h 202991"/>
                              <a:gd name="T14" fmla="*/ 154203 w 213675"/>
                              <a:gd name="T15" fmla="*/ 10276 h 202991"/>
                              <a:gd name="T16" fmla="*/ 160360 w 213675"/>
                              <a:gd name="T17" fmla="*/ 13402 h 202991"/>
                              <a:gd name="T18" fmla="*/ 166193 w 213675"/>
                              <a:gd name="T19" fmla="*/ 17105 h 202991"/>
                              <a:gd name="T20" fmla="*/ 172026 w 213675"/>
                              <a:gd name="T21" fmla="*/ 20807 h 202991"/>
                              <a:gd name="T22" fmla="*/ 177422 w 213675"/>
                              <a:gd name="T23" fmla="*/ 25015 h 202991"/>
                              <a:gd name="T24" fmla="*/ 182383 w 213675"/>
                              <a:gd name="T25" fmla="*/ 29727 h 202991"/>
                              <a:gd name="T26" fmla="*/ 187343 w 213675"/>
                              <a:gd name="T27" fmla="*/ 34440 h 202991"/>
                              <a:gd name="T28" fmla="*/ 191772 w 213675"/>
                              <a:gd name="T29" fmla="*/ 39566 h 202991"/>
                              <a:gd name="T30" fmla="*/ 195669 w 213675"/>
                              <a:gd name="T31" fmla="*/ 45107 h 202991"/>
                              <a:gd name="T32" fmla="*/ 199567 w 213675"/>
                              <a:gd name="T33" fmla="*/ 50649 h 202991"/>
                              <a:gd name="T34" fmla="*/ 202858 w 213675"/>
                              <a:gd name="T35" fmla="*/ 56498 h 202991"/>
                              <a:gd name="T36" fmla="*/ 205542 w 213675"/>
                              <a:gd name="T37" fmla="*/ 62655 h 202991"/>
                              <a:gd name="T38" fmla="*/ 208227 w 213675"/>
                              <a:gd name="T39" fmla="*/ 68812 h 202991"/>
                              <a:gd name="T40" fmla="*/ 210253 w 213675"/>
                              <a:gd name="T41" fmla="*/ 75158 h 202991"/>
                              <a:gd name="T42" fmla="*/ 211622 w 213675"/>
                              <a:gd name="T43" fmla="*/ 81695 h 202991"/>
                              <a:gd name="T44" fmla="*/ 212990 w 213675"/>
                              <a:gd name="T45" fmla="*/ 88231 h 202991"/>
                              <a:gd name="T46" fmla="*/ 213675 w 213675"/>
                              <a:gd name="T47" fmla="*/ 94831 h 202991"/>
                              <a:gd name="T48" fmla="*/ 213675 w 213675"/>
                              <a:gd name="T49" fmla="*/ 101495 h 202991"/>
                              <a:gd name="T50" fmla="*/ 213675 w 213675"/>
                              <a:gd name="T51" fmla="*/ 108160 h 202991"/>
                              <a:gd name="T52" fmla="*/ 212990 w 213675"/>
                              <a:gd name="T53" fmla="*/ 114760 h 202991"/>
                              <a:gd name="T54" fmla="*/ 211622 w 213675"/>
                              <a:gd name="T55" fmla="*/ 121296 h 202991"/>
                              <a:gd name="T56" fmla="*/ 210253 w 213675"/>
                              <a:gd name="T57" fmla="*/ 127832 h 202991"/>
                              <a:gd name="T58" fmla="*/ 208227 w 213675"/>
                              <a:gd name="T59" fmla="*/ 134179 h 202991"/>
                              <a:gd name="T60" fmla="*/ 205542 w 213675"/>
                              <a:gd name="T61" fmla="*/ 140336 h 202991"/>
                              <a:gd name="T62" fmla="*/ 202858 w 213675"/>
                              <a:gd name="T63" fmla="*/ 146493 h 202991"/>
                              <a:gd name="T64" fmla="*/ 199567 w 213675"/>
                              <a:gd name="T65" fmla="*/ 152342 h 202991"/>
                              <a:gd name="T66" fmla="*/ 195669 w 213675"/>
                              <a:gd name="T67" fmla="*/ 157883 h 202991"/>
                              <a:gd name="T68" fmla="*/ 191772 w 213675"/>
                              <a:gd name="T69" fmla="*/ 163424 h 202991"/>
                              <a:gd name="T70" fmla="*/ 187343 w 213675"/>
                              <a:gd name="T71" fmla="*/ 168551 h 202991"/>
                              <a:gd name="T72" fmla="*/ 182383 w 213675"/>
                              <a:gd name="T73" fmla="*/ 173263 h 202991"/>
                              <a:gd name="T74" fmla="*/ 177422 w 213675"/>
                              <a:gd name="T75" fmla="*/ 177976 h 202991"/>
                              <a:gd name="T76" fmla="*/ 172026 w 213675"/>
                              <a:gd name="T77" fmla="*/ 182183 h 202991"/>
                              <a:gd name="T78" fmla="*/ 166193 w 213675"/>
                              <a:gd name="T79" fmla="*/ 185886 h 202991"/>
                              <a:gd name="T80" fmla="*/ 160360 w 213675"/>
                              <a:gd name="T81" fmla="*/ 189588 h 202991"/>
                              <a:gd name="T82" fmla="*/ 154203 w 213675"/>
                              <a:gd name="T83" fmla="*/ 192715 h 202991"/>
                              <a:gd name="T84" fmla="*/ 147722 w 213675"/>
                              <a:gd name="T85" fmla="*/ 195265 h 202991"/>
                              <a:gd name="T86" fmla="*/ 141241 w 213675"/>
                              <a:gd name="T87" fmla="*/ 197815 h 202991"/>
                              <a:gd name="T88" fmla="*/ 134560 w 213675"/>
                              <a:gd name="T89" fmla="*/ 199740 h 202991"/>
                              <a:gd name="T90" fmla="*/ 127680 w 213675"/>
                              <a:gd name="T91" fmla="*/ 201041 h 202991"/>
                              <a:gd name="T92" fmla="*/ 120800 w 213675"/>
                              <a:gd name="T93" fmla="*/ 202341 h 202991"/>
                              <a:gd name="T94" fmla="*/ 113852 w 213675"/>
                              <a:gd name="T95" fmla="*/ 202991 h 202991"/>
                              <a:gd name="T96" fmla="*/ 106837 w 213675"/>
                              <a:gd name="T97" fmla="*/ 202991 h 202991"/>
                              <a:gd name="T98" fmla="*/ 99822 w 213675"/>
                              <a:gd name="T99" fmla="*/ 202991 h 202991"/>
                              <a:gd name="T100" fmla="*/ 92875 w 213675"/>
                              <a:gd name="T101" fmla="*/ 202341 h 202991"/>
                              <a:gd name="T102" fmla="*/ 85994 w 213675"/>
                              <a:gd name="T103" fmla="*/ 201041 h 202991"/>
                              <a:gd name="T104" fmla="*/ 79114 w 213675"/>
                              <a:gd name="T105" fmla="*/ 199740 h 202991"/>
                              <a:gd name="T106" fmla="*/ 72433 w 213675"/>
                              <a:gd name="T107" fmla="*/ 197815 h 202991"/>
                              <a:gd name="T108" fmla="*/ 65952 w 213675"/>
                              <a:gd name="T109" fmla="*/ 195265 h 202991"/>
                              <a:gd name="T110" fmla="*/ 59471 w 213675"/>
                              <a:gd name="T111" fmla="*/ 192715 h 202991"/>
                              <a:gd name="T112" fmla="*/ 53314 w 213675"/>
                              <a:gd name="T113" fmla="*/ 189588 h 202991"/>
                              <a:gd name="T114" fmla="*/ 47482 w 213675"/>
                              <a:gd name="T115" fmla="*/ 185886 h 202991"/>
                              <a:gd name="T116" fmla="*/ 41649 w 213675"/>
                              <a:gd name="T117" fmla="*/ 182183 h 202991"/>
                              <a:gd name="T118" fmla="*/ 36252 w 213675"/>
                              <a:gd name="T119" fmla="*/ 177976 h 202991"/>
                              <a:gd name="T120" fmla="*/ 31292 w 213675"/>
                              <a:gd name="T121" fmla="*/ 173263 h 202991"/>
                              <a:gd name="T122" fmla="*/ 26332 w 213675"/>
                              <a:gd name="T123" fmla="*/ 168551 h 202991"/>
                              <a:gd name="T124" fmla="*/ 21903 w 213675"/>
                              <a:gd name="T125" fmla="*/ 163424 h 202991"/>
                              <a:gd name="T126" fmla="*/ 18005 w 213675"/>
                              <a:gd name="T127" fmla="*/ 157883 h 202991"/>
                              <a:gd name="T128" fmla="*/ 0 w 213675"/>
                              <a:gd name="T129" fmla="*/ 0 h 202991"/>
                              <a:gd name="T130" fmla="*/ 213675 w 213675"/>
                              <a:gd name="T131" fmla="*/ 202991 h 2029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213675" h="202991">
                                <a:moveTo>
                                  <a:pt x="106837" y="0"/>
                                </a:moveTo>
                                <a:cubicBezTo>
                                  <a:pt x="113852" y="0"/>
                                  <a:pt x="120800" y="650"/>
                                  <a:pt x="127680" y="1950"/>
                                </a:cubicBezTo>
                                <a:cubicBezTo>
                                  <a:pt x="134560" y="3250"/>
                                  <a:pt x="141241" y="5175"/>
                                  <a:pt x="147722" y="7726"/>
                                </a:cubicBezTo>
                                <a:cubicBezTo>
                                  <a:pt x="154203" y="10276"/>
                                  <a:pt x="160360" y="13402"/>
                                  <a:pt x="166193" y="17105"/>
                                </a:cubicBezTo>
                                <a:cubicBezTo>
                                  <a:pt x="172026" y="20807"/>
                                  <a:pt x="177422" y="25015"/>
                                  <a:pt x="182383" y="29727"/>
                                </a:cubicBezTo>
                                <a:cubicBezTo>
                                  <a:pt x="187343" y="34440"/>
                                  <a:pt x="191772" y="39566"/>
                                  <a:pt x="195669" y="45107"/>
                                </a:cubicBezTo>
                                <a:cubicBezTo>
                                  <a:pt x="199567" y="50649"/>
                                  <a:pt x="202858" y="56498"/>
                                  <a:pt x="205542" y="62655"/>
                                </a:cubicBezTo>
                                <a:cubicBezTo>
                                  <a:pt x="208227" y="68812"/>
                                  <a:pt x="210253" y="75158"/>
                                  <a:pt x="211622" y="81695"/>
                                </a:cubicBezTo>
                                <a:cubicBezTo>
                                  <a:pt x="212990" y="88231"/>
                                  <a:pt x="213675" y="94831"/>
                                  <a:pt x="213675" y="101495"/>
                                </a:cubicBezTo>
                                <a:cubicBezTo>
                                  <a:pt x="213675" y="108160"/>
                                  <a:pt x="212990" y="114760"/>
                                  <a:pt x="211622" y="121296"/>
                                </a:cubicBezTo>
                                <a:cubicBezTo>
                                  <a:pt x="210253" y="127832"/>
                                  <a:pt x="208227" y="134179"/>
                                  <a:pt x="205542" y="140336"/>
                                </a:cubicBezTo>
                                <a:cubicBezTo>
                                  <a:pt x="202858" y="146493"/>
                                  <a:pt x="199567" y="152342"/>
                                  <a:pt x="195669" y="157883"/>
                                </a:cubicBezTo>
                                <a:cubicBezTo>
                                  <a:pt x="191772" y="163424"/>
                                  <a:pt x="187343" y="168551"/>
                                  <a:pt x="182383" y="173263"/>
                                </a:cubicBezTo>
                                <a:cubicBezTo>
                                  <a:pt x="177422" y="177976"/>
                                  <a:pt x="172026" y="182183"/>
                                  <a:pt x="166193" y="185886"/>
                                </a:cubicBezTo>
                                <a:cubicBezTo>
                                  <a:pt x="160360" y="189588"/>
                                  <a:pt x="154203" y="192715"/>
                                  <a:pt x="147722" y="195265"/>
                                </a:cubicBezTo>
                                <a:cubicBezTo>
                                  <a:pt x="141241" y="197815"/>
                                  <a:pt x="134560" y="199740"/>
                                  <a:pt x="127680" y="201041"/>
                                </a:cubicBezTo>
                                <a:cubicBezTo>
                                  <a:pt x="120800" y="202341"/>
                                  <a:pt x="113852" y="202991"/>
                                  <a:pt x="106837" y="202991"/>
                                </a:cubicBezTo>
                                <a:cubicBezTo>
                                  <a:pt x="99822" y="202991"/>
                                  <a:pt x="92875" y="202341"/>
                                  <a:pt x="85994" y="201041"/>
                                </a:cubicBezTo>
                                <a:cubicBezTo>
                                  <a:pt x="79114" y="199740"/>
                                  <a:pt x="72433" y="197815"/>
                                  <a:pt x="65952" y="195265"/>
                                </a:cubicBezTo>
                                <a:cubicBezTo>
                                  <a:pt x="59471" y="192715"/>
                                  <a:pt x="53314" y="189588"/>
                                  <a:pt x="47482" y="185886"/>
                                </a:cubicBezTo>
                                <a:cubicBezTo>
                                  <a:pt x="41649" y="182183"/>
                                  <a:pt x="36252" y="177976"/>
                                  <a:pt x="31292" y="173263"/>
                                </a:cubicBezTo>
                                <a:cubicBezTo>
                                  <a:pt x="26332" y="168551"/>
                                  <a:pt x="21903" y="163424"/>
                                  <a:pt x="18005" y="157883"/>
                                </a:cubicBezTo>
                                <a:cubicBezTo>
                                  <a:pt x="14108" y="152342"/>
                                  <a:pt x="10817" y="146493"/>
                                  <a:pt x="8132" y="140336"/>
                                </a:cubicBezTo>
                                <a:cubicBezTo>
                                  <a:pt x="5448" y="134179"/>
                                  <a:pt x="3421" y="127832"/>
                                  <a:pt x="2053" y="121296"/>
                                </a:cubicBezTo>
                                <a:cubicBezTo>
                                  <a:pt x="684" y="114760"/>
                                  <a:pt x="0" y="108160"/>
                                  <a:pt x="0" y="101495"/>
                                </a:cubicBezTo>
                                <a:cubicBezTo>
                                  <a:pt x="0" y="94831"/>
                                  <a:pt x="684" y="88231"/>
                                  <a:pt x="2053" y="81694"/>
                                </a:cubicBezTo>
                                <a:cubicBezTo>
                                  <a:pt x="3421" y="75158"/>
                                  <a:pt x="5448" y="68812"/>
                                  <a:pt x="8132" y="62655"/>
                                </a:cubicBezTo>
                                <a:cubicBezTo>
                                  <a:pt x="10817" y="56498"/>
                                  <a:pt x="14108" y="50649"/>
                                  <a:pt x="18005" y="45107"/>
                                </a:cubicBezTo>
                                <a:cubicBezTo>
                                  <a:pt x="21903" y="39566"/>
                                  <a:pt x="26332" y="34440"/>
                                  <a:pt x="31292" y="29727"/>
                                </a:cubicBezTo>
                                <a:cubicBezTo>
                                  <a:pt x="36252" y="25015"/>
                                  <a:pt x="41649" y="20807"/>
                                  <a:pt x="47482" y="17105"/>
                                </a:cubicBezTo>
                                <a:cubicBezTo>
                                  <a:pt x="53314" y="13402"/>
                                  <a:pt x="59471" y="10276"/>
                                  <a:pt x="65952" y="7726"/>
                                </a:cubicBezTo>
                                <a:cubicBezTo>
                                  <a:pt x="72433" y="5175"/>
                                  <a:pt x="79114" y="3250"/>
                                  <a:pt x="85994" y="1950"/>
                                </a:cubicBezTo>
                                <a:cubicBezTo>
                                  <a:pt x="92875" y="650"/>
                                  <a:pt x="99822" y="0"/>
                                  <a:pt x="106837" y="0"/>
                                </a:cubicBezTo>
                                <a:close/>
                              </a:path>
                            </a:pathLst>
                          </a:custGeom>
                          <a:solidFill>
                            <a:srgbClr val="FFFFFF"/>
                          </a:solidFill>
                          <a:ln>
                            <a:noFill/>
                          </a:ln>
                        </wps:spPr>
                        <wps:bodyPr rot="0" vert="horz" wrap="square" lIns="91440" tIns="45720" rIns="91440" bIns="45720" anchor="t" anchorCtr="0" upright="1">
                          <a:noAutofit/>
                        </wps:bodyPr>
                      </wps:wsp>
                      <wps:wsp>
                        <wps:cNvPr id="119795314" name="Shape 84"/>
                        <wps:cNvSpPr/>
                        <wps:spPr bwMode="auto">
                          <a:xfrm>
                            <a:off x="1952" y="2564"/>
                            <a:ext cx="2137" cy="2030"/>
                          </a:xfrm>
                          <a:custGeom>
                            <a:avLst/>
                            <a:gdLst>
                              <a:gd name="T0" fmla="*/ 213675 w 213675"/>
                              <a:gd name="T1" fmla="*/ 101495 h 202991"/>
                              <a:gd name="T2" fmla="*/ 213675 w 213675"/>
                              <a:gd name="T3" fmla="*/ 108160 h 202991"/>
                              <a:gd name="T4" fmla="*/ 212990 w 213675"/>
                              <a:gd name="T5" fmla="*/ 114760 h 202991"/>
                              <a:gd name="T6" fmla="*/ 211622 w 213675"/>
                              <a:gd name="T7" fmla="*/ 121296 h 202991"/>
                              <a:gd name="T8" fmla="*/ 210253 w 213675"/>
                              <a:gd name="T9" fmla="*/ 127832 h 202991"/>
                              <a:gd name="T10" fmla="*/ 208227 w 213675"/>
                              <a:gd name="T11" fmla="*/ 134179 h 202991"/>
                              <a:gd name="T12" fmla="*/ 205542 w 213675"/>
                              <a:gd name="T13" fmla="*/ 140336 h 202991"/>
                              <a:gd name="T14" fmla="*/ 202858 w 213675"/>
                              <a:gd name="T15" fmla="*/ 146493 h 202991"/>
                              <a:gd name="T16" fmla="*/ 199567 w 213675"/>
                              <a:gd name="T17" fmla="*/ 152342 h 202991"/>
                              <a:gd name="T18" fmla="*/ 195669 w 213675"/>
                              <a:gd name="T19" fmla="*/ 157883 h 202991"/>
                              <a:gd name="T20" fmla="*/ 191772 w 213675"/>
                              <a:gd name="T21" fmla="*/ 163424 h 202991"/>
                              <a:gd name="T22" fmla="*/ 187343 w 213675"/>
                              <a:gd name="T23" fmla="*/ 168551 h 202991"/>
                              <a:gd name="T24" fmla="*/ 182383 w 213675"/>
                              <a:gd name="T25" fmla="*/ 173263 h 202991"/>
                              <a:gd name="T26" fmla="*/ 177422 w 213675"/>
                              <a:gd name="T27" fmla="*/ 177976 h 202991"/>
                              <a:gd name="T28" fmla="*/ 172026 w 213675"/>
                              <a:gd name="T29" fmla="*/ 182183 h 202991"/>
                              <a:gd name="T30" fmla="*/ 166193 w 213675"/>
                              <a:gd name="T31" fmla="*/ 185886 h 202991"/>
                              <a:gd name="T32" fmla="*/ 160360 w 213675"/>
                              <a:gd name="T33" fmla="*/ 189588 h 202991"/>
                              <a:gd name="T34" fmla="*/ 154203 w 213675"/>
                              <a:gd name="T35" fmla="*/ 192715 h 202991"/>
                              <a:gd name="T36" fmla="*/ 147722 w 213675"/>
                              <a:gd name="T37" fmla="*/ 195265 h 202991"/>
                              <a:gd name="T38" fmla="*/ 141241 w 213675"/>
                              <a:gd name="T39" fmla="*/ 197815 h 202991"/>
                              <a:gd name="T40" fmla="*/ 134560 w 213675"/>
                              <a:gd name="T41" fmla="*/ 199740 h 202991"/>
                              <a:gd name="T42" fmla="*/ 127680 w 213675"/>
                              <a:gd name="T43" fmla="*/ 201041 h 202991"/>
                              <a:gd name="T44" fmla="*/ 120800 w 213675"/>
                              <a:gd name="T45" fmla="*/ 202341 h 202991"/>
                              <a:gd name="T46" fmla="*/ 113852 w 213675"/>
                              <a:gd name="T47" fmla="*/ 202991 h 202991"/>
                              <a:gd name="T48" fmla="*/ 106837 w 213675"/>
                              <a:gd name="T49" fmla="*/ 202991 h 202991"/>
                              <a:gd name="T50" fmla="*/ 99822 w 213675"/>
                              <a:gd name="T51" fmla="*/ 202991 h 202991"/>
                              <a:gd name="T52" fmla="*/ 92875 w 213675"/>
                              <a:gd name="T53" fmla="*/ 202341 h 202991"/>
                              <a:gd name="T54" fmla="*/ 85994 w 213675"/>
                              <a:gd name="T55" fmla="*/ 201041 h 202991"/>
                              <a:gd name="T56" fmla="*/ 79114 w 213675"/>
                              <a:gd name="T57" fmla="*/ 199740 h 202991"/>
                              <a:gd name="T58" fmla="*/ 72433 w 213675"/>
                              <a:gd name="T59" fmla="*/ 197815 h 202991"/>
                              <a:gd name="T60" fmla="*/ 65952 w 213675"/>
                              <a:gd name="T61" fmla="*/ 195265 h 202991"/>
                              <a:gd name="T62" fmla="*/ 59471 w 213675"/>
                              <a:gd name="T63" fmla="*/ 192715 h 202991"/>
                              <a:gd name="T64" fmla="*/ 53314 w 213675"/>
                              <a:gd name="T65" fmla="*/ 189588 h 202991"/>
                              <a:gd name="T66" fmla="*/ 47482 w 213675"/>
                              <a:gd name="T67" fmla="*/ 185886 h 202991"/>
                              <a:gd name="T68" fmla="*/ 41649 w 213675"/>
                              <a:gd name="T69" fmla="*/ 182183 h 202991"/>
                              <a:gd name="T70" fmla="*/ 36252 w 213675"/>
                              <a:gd name="T71" fmla="*/ 177976 h 202991"/>
                              <a:gd name="T72" fmla="*/ 31292 w 213675"/>
                              <a:gd name="T73" fmla="*/ 173263 h 202991"/>
                              <a:gd name="T74" fmla="*/ 26332 w 213675"/>
                              <a:gd name="T75" fmla="*/ 168551 h 202991"/>
                              <a:gd name="T76" fmla="*/ 21903 w 213675"/>
                              <a:gd name="T77" fmla="*/ 163424 h 202991"/>
                              <a:gd name="T78" fmla="*/ 18005 w 213675"/>
                              <a:gd name="T79" fmla="*/ 157883 h 202991"/>
                              <a:gd name="T80" fmla="*/ 14108 w 213675"/>
                              <a:gd name="T81" fmla="*/ 152342 h 202991"/>
                              <a:gd name="T82" fmla="*/ 10817 w 213675"/>
                              <a:gd name="T83" fmla="*/ 146493 h 202991"/>
                              <a:gd name="T84" fmla="*/ 8132 w 213675"/>
                              <a:gd name="T85" fmla="*/ 140336 h 202991"/>
                              <a:gd name="T86" fmla="*/ 5448 w 213675"/>
                              <a:gd name="T87" fmla="*/ 134179 h 202991"/>
                              <a:gd name="T88" fmla="*/ 3421 w 213675"/>
                              <a:gd name="T89" fmla="*/ 127832 h 202991"/>
                              <a:gd name="T90" fmla="*/ 2053 w 213675"/>
                              <a:gd name="T91" fmla="*/ 121296 h 202991"/>
                              <a:gd name="T92" fmla="*/ 684 w 213675"/>
                              <a:gd name="T93" fmla="*/ 114760 h 202991"/>
                              <a:gd name="T94" fmla="*/ 0 w 213675"/>
                              <a:gd name="T95" fmla="*/ 108160 h 202991"/>
                              <a:gd name="T96" fmla="*/ 0 w 213675"/>
                              <a:gd name="T97" fmla="*/ 101495 h 202991"/>
                              <a:gd name="T98" fmla="*/ 0 w 213675"/>
                              <a:gd name="T99" fmla="*/ 94831 h 202991"/>
                              <a:gd name="T100" fmla="*/ 684 w 213675"/>
                              <a:gd name="T101" fmla="*/ 88231 h 202991"/>
                              <a:gd name="T102" fmla="*/ 2053 w 213675"/>
                              <a:gd name="T103" fmla="*/ 81694 h 202991"/>
                              <a:gd name="T104" fmla="*/ 3421 w 213675"/>
                              <a:gd name="T105" fmla="*/ 75158 h 202991"/>
                              <a:gd name="T106" fmla="*/ 5448 w 213675"/>
                              <a:gd name="T107" fmla="*/ 68812 h 202991"/>
                              <a:gd name="T108" fmla="*/ 8132 w 213675"/>
                              <a:gd name="T109" fmla="*/ 62655 h 202991"/>
                              <a:gd name="T110" fmla="*/ 10817 w 213675"/>
                              <a:gd name="T111" fmla="*/ 56498 h 202991"/>
                              <a:gd name="T112" fmla="*/ 14108 w 213675"/>
                              <a:gd name="T113" fmla="*/ 50649 h 202991"/>
                              <a:gd name="T114" fmla="*/ 18005 w 213675"/>
                              <a:gd name="T115" fmla="*/ 45107 h 202991"/>
                              <a:gd name="T116" fmla="*/ 21903 w 213675"/>
                              <a:gd name="T117" fmla="*/ 39566 h 202991"/>
                              <a:gd name="T118" fmla="*/ 26332 w 213675"/>
                              <a:gd name="T119" fmla="*/ 34440 h 202991"/>
                              <a:gd name="T120" fmla="*/ 31292 w 213675"/>
                              <a:gd name="T121" fmla="*/ 29727 h 202991"/>
                              <a:gd name="T122" fmla="*/ 36252 w 213675"/>
                              <a:gd name="T123" fmla="*/ 25015 h 202991"/>
                              <a:gd name="T124" fmla="*/ 41649 w 213675"/>
                              <a:gd name="T125" fmla="*/ 20807 h 202991"/>
                              <a:gd name="T126" fmla="*/ 47482 w 213675"/>
                              <a:gd name="T127" fmla="*/ 17105 h 202991"/>
                              <a:gd name="T128" fmla="*/ 0 w 213675"/>
                              <a:gd name="T129" fmla="*/ 0 h 202991"/>
                              <a:gd name="T130" fmla="*/ 213675 w 213675"/>
                              <a:gd name="T131" fmla="*/ 202991 h 2029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 ang="0">
                                <a:pos x="T126" y="T127"/>
                              </a:cxn>
                            </a:cxnLst>
                            <a:rect l="T128" t="T129" r="T130" b="T131"/>
                            <a:pathLst>
                              <a:path w="213675" h="202991">
                                <a:moveTo>
                                  <a:pt x="213675" y="101495"/>
                                </a:moveTo>
                                <a:cubicBezTo>
                                  <a:pt x="213675" y="108160"/>
                                  <a:pt x="212990" y="114760"/>
                                  <a:pt x="211622" y="121296"/>
                                </a:cubicBezTo>
                                <a:cubicBezTo>
                                  <a:pt x="210253" y="127832"/>
                                  <a:pt x="208227" y="134179"/>
                                  <a:pt x="205542" y="140336"/>
                                </a:cubicBezTo>
                                <a:cubicBezTo>
                                  <a:pt x="202858" y="146493"/>
                                  <a:pt x="199567" y="152342"/>
                                  <a:pt x="195669" y="157883"/>
                                </a:cubicBezTo>
                                <a:cubicBezTo>
                                  <a:pt x="191772" y="163424"/>
                                  <a:pt x="187343" y="168551"/>
                                  <a:pt x="182383" y="173263"/>
                                </a:cubicBezTo>
                                <a:cubicBezTo>
                                  <a:pt x="177422" y="177976"/>
                                  <a:pt x="172026" y="182183"/>
                                  <a:pt x="166193" y="185886"/>
                                </a:cubicBezTo>
                                <a:cubicBezTo>
                                  <a:pt x="160360" y="189588"/>
                                  <a:pt x="154203" y="192715"/>
                                  <a:pt x="147722" y="195265"/>
                                </a:cubicBezTo>
                                <a:cubicBezTo>
                                  <a:pt x="141241" y="197815"/>
                                  <a:pt x="134560" y="199740"/>
                                  <a:pt x="127680" y="201041"/>
                                </a:cubicBezTo>
                                <a:cubicBezTo>
                                  <a:pt x="120800" y="202341"/>
                                  <a:pt x="113852" y="202991"/>
                                  <a:pt x="106837" y="202991"/>
                                </a:cubicBezTo>
                                <a:cubicBezTo>
                                  <a:pt x="99822" y="202991"/>
                                  <a:pt x="92875" y="202341"/>
                                  <a:pt x="85994" y="201041"/>
                                </a:cubicBezTo>
                                <a:cubicBezTo>
                                  <a:pt x="79114" y="199740"/>
                                  <a:pt x="72433" y="197815"/>
                                  <a:pt x="65952" y="195265"/>
                                </a:cubicBezTo>
                                <a:cubicBezTo>
                                  <a:pt x="59471" y="192715"/>
                                  <a:pt x="53314" y="189588"/>
                                  <a:pt x="47482" y="185886"/>
                                </a:cubicBezTo>
                                <a:cubicBezTo>
                                  <a:pt x="41649" y="182183"/>
                                  <a:pt x="36252" y="177976"/>
                                  <a:pt x="31292" y="173263"/>
                                </a:cubicBezTo>
                                <a:cubicBezTo>
                                  <a:pt x="26332" y="168551"/>
                                  <a:pt x="21903" y="163424"/>
                                  <a:pt x="18005" y="157883"/>
                                </a:cubicBezTo>
                                <a:cubicBezTo>
                                  <a:pt x="14108" y="152342"/>
                                  <a:pt x="10817" y="146493"/>
                                  <a:pt x="8132" y="140336"/>
                                </a:cubicBezTo>
                                <a:cubicBezTo>
                                  <a:pt x="5448" y="134179"/>
                                  <a:pt x="3421" y="127832"/>
                                  <a:pt x="2053" y="121296"/>
                                </a:cubicBezTo>
                                <a:cubicBezTo>
                                  <a:pt x="684" y="114760"/>
                                  <a:pt x="0" y="108160"/>
                                  <a:pt x="0" y="101495"/>
                                </a:cubicBezTo>
                                <a:cubicBezTo>
                                  <a:pt x="0" y="94831"/>
                                  <a:pt x="684" y="88231"/>
                                  <a:pt x="2053" y="81694"/>
                                </a:cubicBezTo>
                                <a:cubicBezTo>
                                  <a:pt x="3421" y="75158"/>
                                  <a:pt x="5448" y="68812"/>
                                  <a:pt x="8132" y="62655"/>
                                </a:cubicBezTo>
                                <a:cubicBezTo>
                                  <a:pt x="10817" y="56498"/>
                                  <a:pt x="14108" y="50649"/>
                                  <a:pt x="18005" y="45107"/>
                                </a:cubicBezTo>
                                <a:cubicBezTo>
                                  <a:pt x="21903" y="39566"/>
                                  <a:pt x="26332" y="34440"/>
                                  <a:pt x="31292" y="29727"/>
                                </a:cubicBezTo>
                                <a:cubicBezTo>
                                  <a:pt x="36252" y="25015"/>
                                  <a:pt x="41649" y="20807"/>
                                  <a:pt x="47482" y="17105"/>
                                </a:cubicBezTo>
                                <a:cubicBezTo>
                                  <a:pt x="53314" y="13402"/>
                                  <a:pt x="59471" y="10276"/>
                                  <a:pt x="65952" y="7726"/>
                                </a:cubicBezTo>
                                <a:cubicBezTo>
                                  <a:pt x="72433" y="5175"/>
                                  <a:pt x="79114" y="3250"/>
                                  <a:pt x="85994" y="1950"/>
                                </a:cubicBezTo>
                                <a:cubicBezTo>
                                  <a:pt x="92875" y="650"/>
                                  <a:pt x="99822" y="0"/>
                                  <a:pt x="106837" y="0"/>
                                </a:cubicBezTo>
                                <a:cubicBezTo>
                                  <a:pt x="113852" y="0"/>
                                  <a:pt x="120800" y="650"/>
                                  <a:pt x="127680" y="1950"/>
                                </a:cubicBezTo>
                                <a:cubicBezTo>
                                  <a:pt x="134560" y="3250"/>
                                  <a:pt x="141241" y="5175"/>
                                  <a:pt x="147722" y="7726"/>
                                </a:cubicBezTo>
                                <a:cubicBezTo>
                                  <a:pt x="154203" y="10276"/>
                                  <a:pt x="160360" y="13402"/>
                                  <a:pt x="166193" y="17105"/>
                                </a:cubicBezTo>
                                <a:cubicBezTo>
                                  <a:pt x="172026" y="20807"/>
                                  <a:pt x="177422" y="25015"/>
                                  <a:pt x="182383" y="29727"/>
                                </a:cubicBezTo>
                                <a:cubicBezTo>
                                  <a:pt x="187343" y="34440"/>
                                  <a:pt x="191772" y="39566"/>
                                  <a:pt x="195669" y="45107"/>
                                </a:cubicBezTo>
                                <a:cubicBezTo>
                                  <a:pt x="199567" y="50649"/>
                                  <a:pt x="202858" y="56498"/>
                                  <a:pt x="205542" y="62655"/>
                                </a:cubicBezTo>
                                <a:cubicBezTo>
                                  <a:pt x="208227" y="68812"/>
                                  <a:pt x="210253" y="75158"/>
                                  <a:pt x="211622" y="81695"/>
                                </a:cubicBezTo>
                                <a:cubicBezTo>
                                  <a:pt x="212990" y="88231"/>
                                  <a:pt x="213675" y="94831"/>
                                  <a:pt x="213675" y="101495"/>
                                </a:cubicBezTo>
                                <a:close/>
                              </a:path>
                            </a:pathLst>
                          </a:custGeom>
                          <a:noFill/>
                          <a:ln w="8547">
                            <a:solidFill>
                              <a:srgbClr val="000000"/>
                            </a:solidFill>
                            <a:miter lim="100000"/>
                          </a:ln>
                        </wps:spPr>
                        <wps:bodyPr rot="0" vert="horz" wrap="square" lIns="91440" tIns="45720" rIns="91440" bIns="45720" anchor="t" anchorCtr="0" upright="1">
                          <a:noAutofit/>
                        </wps:bodyPr>
                      </wps:wsp>
                      <wps:wsp>
                        <wps:cNvPr id="1857936932" name="Shape 85"/>
                        <wps:cNvSpPr/>
                        <wps:spPr bwMode="auto">
                          <a:xfrm>
                            <a:off x="3020" y="4594"/>
                            <a:ext cx="0" cy="3382"/>
                          </a:xfrm>
                          <a:custGeom>
                            <a:avLst/>
                            <a:gdLst>
                              <a:gd name="T0" fmla="*/ 0 h 338290"/>
                              <a:gd name="T1" fmla="*/ 338290 h 338290"/>
                              <a:gd name="T2" fmla="*/ 0 h 338290"/>
                              <a:gd name="T3" fmla="*/ 338290 h 338290"/>
                            </a:gdLst>
                            <a:ahLst/>
                            <a:cxnLst>
                              <a:cxn ang="0">
                                <a:pos x="0" y="T0"/>
                              </a:cxn>
                              <a:cxn ang="0">
                                <a:pos x="0" y="T1"/>
                              </a:cxn>
                            </a:cxnLst>
                            <a:rect l="0" t="T2" r="0" b="T3"/>
                            <a:pathLst>
                              <a:path h="338290">
                                <a:moveTo>
                                  <a:pt x="0" y="0"/>
                                </a:moveTo>
                                <a:lnTo>
                                  <a:pt x="0" y="338290"/>
                                </a:lnTo>
                              </a:path>
                            </a:pathLst>
                          </a:custGeom>
                          <a:noFill/>
                          <a:ln w="8547">
                            <a:solidFill>
                              <a:srgbClr val="000000"/>
                            </a:solidFill>
                            <a:miter lim="127000"/>
                          </a:ln>
                        </wps:spPr>
                        <wps:bodyPr rot="0" vert="horz" wrap="square" lIns="91440" tIns="45720" rIns="91440" bIns="45720" anchor="t" anchorCtr="0" upright="1">
                          <a:noAutofit/>
                        </wps:bodyPr>
                      </wps:wsp>
                      <wps:wsp>
                        <wps:cNvPr id="1899252979" name="Shape 86"/>
                        <wps:cNvSpPr/>
                        <wps:spPr bwMode="auto">
                          <a:xfrm>
                            <a:off x="884" y="5270"/>
                            <a:ext cx="2136" cy="0"/>
                          </a:xfrm>
                          <a:custGeom>
                            <a:avLst/>
                            <a:gdLst>
                              <a:gd name="T0" fmla="*/ 213675 w 213675"/>
                              <a:gd name="T1" fmla="*/ 0 w 213675"/>
                              <a:gd name="T2" fmla="*/ 0 w 213675"/>
                              <a:gd name="T3" fmla="*/ 213675 w 213675"/>
                            </a:gdLst>
                            <a:ahLst/>
                            <a:cxnLst>
                              <a:cxn ang="0">
                                <a:pos x="T0" y="0"/>
                              </a:cxn>
                              <a:cxn ang="0">
                                <a:pos x="T1" y="0"/>
                              </a:cxn>
                            </a:cxnLst>
                            <a:rect l="T2" t="0" r="T3" b="0"/>
                            <a:pathLst>
                              <a:path w="213675">
                                <a:moveTo>
                                  <a:pt x="213675" y="0"/>
                                </a:moveTo>
                                <a:lnTo>
                                  <a:pt x="0" y="0"/>
                                </a:lnTo>
                              </a:path>
                            </a:pathLst>
                          </a:custGeom>
                          <a:noFill/>
                          <a:ln w="8547">
                            <a:solidFill>
                              <a:srgbClr val="000000"/>
                            </a:solidFill>
                            <a:miter lim="127000"/>
                          </a:ln>
                        </wps:spPr>
                        <wps:bodyPr rot="0" vert="horz" wrap="square" lIns="91440" tIns="45720" rIns="91440" bIns="45720" anchor="t" anchorCtr="0" upright="1">
                          <a:noAutofit/>
                        </wps:bodyPr>
                      </wps:wsp>
                      <wps:wsp>
                        <wps:cNvPr id="709510299" name="Shape 87"/>
                        <wps:cNvSpPr/>
                        <wps:spPr bwMode="auto">
                          <a:xfrm>
                            <a:off x="3020" y="5270"/>
                            <a:ext cx="2137" cy="0"/>
                          </a:xfrm>
                          <a:custGeom>
                            <a:avLst/>
                            <a:gdLst>
                              <a:gd name="T0" fmla="*/ 0 w 213675"/>
                              <a:gd name="T1" fmla="*/ 213675 w 213675"/>
                              <a:gd name="T2" fmla="*/ 0 w 213675"/>
                              <a:gd name="T3" fmla="*/ 213675 w 213675"/>
                            </a:gdLst>
                            <a:ahLst/>
                            <a:cxnLst>
                              <a:cxn ang="0">
                                <a:pos x="T0" y="0"/>
                              </a:cxn>
                              <a:cxn ang="0">
                                <a:pos x="T1" y="0"/>
                              </a:cxn>
                            </a:cxnLst>
                            <a:rect l="T2" t="0" r="T3" b="0"/>
                            <a:pathLst>
                              <a:path w="213675">
                                <a:moveTo>
                                  <a:pt x="0" y="0"/>
                                </a:moveTo>
                                <a:lnTo>
                                  <a:pt x="213675" y="0"/>
                                </a:lnTo>
                              </a:path>
                            </a:pathLst>
                          </a:custGeom>
                          <a:noFill/>
                          <a:ln w="8547">
                            <a:solidFill>
                              <a:srgbClr val="000000"/>
                            </a:solidFill>
                            <a:miter lim="127000"/>
                          </a:ln>
                        </wps:spPr>
                        <wps:bodyPr rot="0" vert="horz" wrap="square" lIns="91440" tIns="45720" rIns="91440" bIns="45720" anchor="t" anchorCtr="0" upright="1">
                          <a:noAutofit/>
                        </wps:bodyPr>
                      </wps:wsp>
                      <wps:wsp>
                        <wps:cNvPr id="1536061492" name="Shape 88"/>
                        <wps:cNvSpPr/>
                        <wps:spPr bwMode="auto">
                          <a:xfrm>
                            <a:off x="884" y="7976"/>
                            <a:ext cx="2136" cy="2707"/>
                          </a:xfrm>
                          <a:custGeom>
                            <a:avLst/>
                            <a:gdLst>
                              <a:gd name="T0" fmla="*/ 213675 w 213675"/>
                              <a:gd name="T1" fmla="*/ 0 h 270683"/>
                              <a:gd name="T2" fmla="*/ 0 w 213675"/>
                              <a:gd name="T3" fmla="*/ 270683 h 270683"/>
                              <a:gd name="T4" fmla="*/ 0 w 213675"/>
                              <a:gd name="T5" fmla="*/ 0 h 270683"/>
                              <a:gd name="T6" fmla="*/ 213675 w 213675"/>
                              <a:gd name="T7" fmla="*/ 270683 h 270683"/>
                            </a:gdLst>
                            <a:ahLst/>
                            <a:cxnLst>
                              <a:cxn ang="0">
                                <a:pos x="T0" y="T1"/>
                              </a:cxn>
                              <a:cxn ang="0">
                                <a:pos x="T2" y="T3"/>
                              </a:cxn>
                            </a:cxnLst>
                            <a:rect l="T4" t="T5" r="T6" b="T7"/>
                            <a:pathLst>
                              <a:path w="213675" h="270683">
                                <a:moveTo>
                                  <a:pt x="213675" y="0"/>
                                </a:moveTo>
                                <a:lnTo>
                                  <a:pt x="0" y="270683"/>
                                </a:lnTo>
                              </a:path>
                            </a:pathLst>
                          </a:custGeom>
                          <a:noFill/>
                          <a:ln w="8547">
                            <a:solidFill>
                              <a:srgbClr val="000000"/>
                            </a:solidFill>
                            <a:miter lim="127000"/>
                          </a:ln>
                        </wps:spPr>
                        <wps:bodyPr rot="0" vert="horz" wrap="square" lIns="91440" tIns="45720" rIns="91440" bIns="45720" anchor="t" anchorCtr="0" upright="1">
                          <a:noAutofit/>
                        </wps:bodyPr>
                      </wps:wsp>
                      <wps:wsp>
                        <wps:cNvPr id="481454471" name="Shape 89"/>
                        <wps:cNvSpPr/>
                        <wps:spPr bwMode="auto">
                          <a:xfrm>
                            <a:off x="3020" y="7976"/>
                            <a:ext cx="2137" cy="2707"/>
                          </a:xfrm>
                          <a:custGeom>
                            <a:avLst/>
                            <a:gdLst>
                              <a:gd name="T0" fmla="*/ 0 w 213675"/>
                              <a:gd name="T1" fmla="*/ 0 h 270683"/>
                              <a:gd name="T2" fmla="*/ 213675 w 213675"/>
                              <a:gd name="T3" fmla="*/ 270683 h 270683"/>
                              <a:gd name="T4" fmla="*/ 0 w 213675"/>
                              <a:gd name="T5" fmla="*/ 0 h 270683"/>
                              <a:gd name="T6" fmla="*/ 213675 w 213675"/>
                              <a:gd name="T7" fmla="*/ 270683 h 270683"/>
                            </a:gdLst>
                            <a:ahLst/>
                            <a:cxnLst>
                              <a:cxn ang="0">
                                <a:pos x="T0" y="T1"/>
                              </a:cxn>
                              <a:cxn ang="0">
                                <a:pos x="T2" y="T3"/>
                              </a:cxn>
                            </a:cxnLst>
                            <a:rect l="T4" t="T5" r="T6" b="T7"/>
                            <a:pathLst>
                              <a:path w="213675" h="270683">
                                <a:moveTo>
                                  <a:pt x="0" y="0"/>
                                </a:moveTo>
                                <a:lnTo>
                                  <a:pt x="213675" y="270683"/>
                                </a:lnTo>
                              </a:path>
                            </a:pathLst>
                          </a:custGeom>
                          <a:noFill/>
                          <a:ln w="8547">
                            <a:solidFill>
                              <a:srgbClr val="000000"/>
                            </a:solidFill>
                            <a:miter lim="127000"/>
                          </a:ln>
                        </wps:spPr>
                        <wps:bodyPr rot="0" vert="horz" wrap="square" lIns="91440" tIns="45720" rIns="91440" bIns="45720" anchor="t" anchorCtr="0" upright="1">
                          <a:noAutofit/>
                        </wps:bodyPr>
                      </wps:wsp>
                      <wps:wsp>
                        <wps:cNvPr id="1516761877" name="Rectangle 90"/>
                        <wps:cNvSpPr>
                          <a:spLocks noChangeArrowheads="1"/>
                        </wps:cNvSpPr>
                        <wps:spPr bwMode="auto">
                          <a:xfrm>
                            <a:off x="0" y="11432"/>
                            <a:ext cx="8035" cy="1282"/>
                          </a:xfrm>
                          <a:prstGeom prst="rect">
                            <a:avLst/>
                          </a:prstGeom>
                          <a:noFill/>
                          <a:ln>
                            <a:noFill/>
                          </a:ln>
                        </wps:spPr>
                        <wps:txbx>
                          <w:txbxContent>
                            <w:p w14:paraId="03F9767E">
                              <w:r>
                                <w:rPr>
                                  <w:rFonts w:ascii="Arial" w:hAnsi="Arial" w:eastAsia="Arial" w:cs="Arial"/>
                                  <w:sz w:val="16"/>
                                </w:rPr>
                                <w:t>Administrator</w:t>
                              </w:r>
                            </w:p>
                          </w:txbxContent>
                        </wps:txbx>
                        <wps:bodyPr rot="0" vert="horz" wrap="square" lIns="0" tIns="0" rIns="0" bIns="0" anchor="t" anchorCtr="0" upright="1">
                          <a:noAutofit/>
                        </wps:bodyPr>
                      </wps:wsp>
                    </wpg:wgp>
                  </a:graphicData>
                </a:graphic>
              </wp:inline>
            </w:drawing>
          </mc:Choice>
          <mc:Fallback>
            <w:pict>
              <v:group id="Group 7" o:spid="_x0000_s1026" o:spt="203" style="height:431.35pt;width:468.1pt;" coordsize="60712,66666" o:gfxdata="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">
                <o:lock v:ext="edit" aspectratio="f"/>
                <v:shape id="Shape 7" o:spid="_x0000_s1026" o:spt="100" style="position:absolute;left:3020;top:2735;height:3888;width:14103;" filled="f" stroked="t" coordsize="1410253,388888" o:gfxdata="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qZBCMQAAADjAAAADwAAAAAAAAABACAAAAAiAAAAZHJzL2Rvd25yZXYueG1sUEsBAhQAFAAAAAgA&#10;h07iQDMvBZ47AAAAOQAAABAAAAAAAAAAAQAgAAAAEwEAAGRycy9zaGFwZXhtbC54bWxQSwUGAAAA&#10;AAYABgBbAQAAvQMAAAAA&#10;" path="m0,388888l1410253,0e">
                  <v:path o:connectlocs="0,3888;14103,0" o:connectangles="0,0"/>
                  <v:fill on="f" focussize="0,0"/>
                  <v:stroke weight="0.672992125984252pt" color="#000000" miterlimit="1" joinstyle="miter"/>
                  <v:imagedata o:title=""/>
                  <o:lock v:ext="edit" aspectratio="f"/>
                </v:shape>
                <v:shape id="Shape 8" o:spid="_x0000_s1026" o:spt="100" style="position:absolute;left:17123;top:0;height:4273;width:17094;" fillcolor="#FFFFFF" filled="t" stroked="f" coordsize="1709397,427349" o:gfxdata="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wX&#10;ycEAAADjAAAADwAAAAAAAAABACAAAAAiAAAAZHJzL2Rvd25yZXYueG1sUEsBAhQAFAAAAAgAh07i&#10;QDMvBZ47AAAAOQAAABAAAAAAAAAAAQAgAAAAEAEAAGRycy9zaGFwZXhtbC54bWxQSwUGAAAAAAYA&#10;BgBbAQAAugMAAAAA&#10;" path="m854699,0c882691,0,910616,343,938474,1029c966332,1715,993988,2741,1021442,4106c1048896,5471,1076017,7169,1102805,9201c1129592,11232,1155916,13587,1181777,16265c1207639,18943,1232914,21932,1257601,25230c1282288,28529,1306269,32123,1329544,36011c1352818,39899,1375276,44062,1396914,48502c1418552,52942,1439268,57636,1459062,62584c1478855,67532,1497631,72711,1515390,78121c1533148,83530,1549803,89145,1565354,94963c1580906,100782,1595280,106777,1608475,112949c1621671,119121,1633625,125439,1644337,131905c1655049,138370,1664468,144951,1672594,151648c1680720,158345,1687513,165125,1692974,171989c1698435,178852,1702538,185766,1705282,192731c1708025,199695,1709397,206677,1709397,213675c1709397,220673,1708025,227654,1705282,234618c1702538,241583,1698435,248497,1692974,255360c1687513,262224,1680720,269004,1672594,275701c1664468,282398,1655049,288979,1644337,295444c1633625,301910,1621671,308228,1608475,314400c1595280,320572,1580906,326567,1565354,332386c1549803,338205,1533148,343819,1515390,349228c1497631,354638,1478855,359817,1459062,364765c1439268,369714,1418552,374408,1396914,378847c1375275,383287,1352818,387451,1329544,391339c1306269,395227,1282287,398820,1257601,402119c1232914,405418,1207639,408406,1181777,411084c1155916,413762,1129592,416117,1102805,418149c1076017,420180,1048896,421878,1021442,423244c993988,424609,966332,425635,938474,426321c910616,427006,882691,427349,854699,427349c826706,427349,798781,427006,770924,426320c743066,425635,715409,424609,687955,423244c660500,421878,633380,420180,606593,418149c579806,416117,553481,413762,527619,411084c501758,408406,476483,405418,451796,402119c427109,398820,403128,395227,379853,391339c356578,387451,334122,383287,312483,378847c290845,374408,270129,369714,250335,364765c230542,359817,211766,354638,194008,349228c176250,343819,159594,338205,144042,332386c128491,326567,114117,320572,100922,314400c87726,308228,75772,301910,65060,295444c54348,288979,44929,282398,36803,275701c28677,269004,21884,262224,16423,255360c10962,248497,6859,241583,4116,234618c1372,227654,0,220673,0,213675c0,206677,1372,199695,4116,192731c6859,185766,10962,178852,16423,171989c21884,165125,28677,158345,36803,151648c44929,144951,54348,138370,65060,131905c75772,125439,87726,119121,100922,112949c114117,106777,128491,100782,144043,94963c159594,89145,176250,83530,194008,78121c211766,72711,230542,67532,250335,62584c270129,57636,290845,52942,312483,48502c334122,44062,356578,39899,379853,36011c403128,32123,427109,28529,451796,25230c476483,21932,501758,18943,527619,16265c553481,13587,579806,11232,606593,9201c633380,7169,660500,5471,687955,4106c715409,2741,743066,1715,770924,1029c798781,343,826706,0,854699,0xe">
                  <v:path o:connectlocs="8547,0;8826,0;9106,3;9384,10;9663,17;9939,27;10214,41;10488,54;10760,71;11028,91;11295,112;11559,135;11817,162;12076,189;12329,219;12576,252;12822,285;13062,321;13295,360;13528,398;13752,440;13969,484;14185,529;14392,576;14590,625;14788,675;14976,727;15153,781;15331,835;15498,891;15653,949;15809,1007;15952,1067;16084,1129;16216,1191;16336,1254;16443,1318;16550,1383;16644,1449;16725,1516;16807,1583;16875,1651;16929,1719;16984,1788;17025,1857;17052,1927;17080,1996;17094,2066;17094,2136;17094,2206;17080,2276;17052,2345;17025,2415;16984,2484;16929,2553;16875,2621;16807,2689;16725,2756;16644,2823;16550,2889;16443,2954;16336,3018;16216,3081;16084,3143" o:connectangles="0,0,0,0,0,0,0,0,0,0,0,0,0,0,0,0,0,0,0,0,0,0,0,0,0,0,0,0,0,0,0,0,0,0,0,0,0,0,0,0,0,0,0,0,0,0,0,0,0,0,0,0,0,0,0,0,0,0,0,0,0,0,0,0"/>
                  <v:fill on="t" focussize="0,0"/>
                  <v:stroke on="f"/>
                  <v:imagedata o:title=""/>
                  <o:lock v:ext="edit" aspectratio="f"/>
                </v:shape>
                <v:shape id="Shape 9" o:spid="_x0000_s1026" o:spt="100" style="position:absolute;left:17123;top:0;height:4273;width:17094;" filled="f" stroked="t" coordsize="1709397,427349" o:gfxdata="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zFEZwwAAAOIAAAAPAAAAAAAAAAEAIAAAACIAAABkcnMvZG93bnJldi54bWxQSwECFAAUAAAACACH&#10;TuJAMy8FnjsAAAA5AAAAEAAAAAAAAAABACAAAAASAQAAZHJzL3NoYXBleG1sLnhtbFBLBQYAAAAA&#10;BgAGAFsBAAC8AwAAAAA=&#10;" path="m1709397,213675c1709397,220673,1708025,227654,1705282,234618c1702538,241583,1698435,248497,1692974,255360c1687513,262224,1680720,269004,1672594,275701c1664468,282398,1655049,288979,1644337,295444c1633625,301910,1621671,308228,1608475,314400c1595280,320572,1580906,326567,1565354,332386c1549803,338205,1533148,343819,1515390,349228c1497631,354638,1478855,359817,1459062,364765c1439268,369714,1418552,374408,1396914,378847c1375275,383287,1352818,387451,1329544,391339c1306269,395227,1282287,398820,1257601,402119c1232914,405418,1207639,408406,1181777,411084c1155916,413762,1129592,416117,1102805,418149c1076017,420180,1048896,421878,1021442,423244c993988,424609,966332,425635,938474,426321c910616,427006,882691,427349,854699,427349c826706,427349,798781,427006,770924,426320c743066,425635,715409,424609,687955,423244c660500,421878,633380,420180,606593,418149c579806,416117,553481,413762,527619,411084c501758,408406,476483,405418,451796,402119c427109,398820,403128,395227,379853,391339c356578,387451,334122,383287,312483,378847c290845,374408,270129,369714,250335,364765c230542,359817,211766,354638,194008,349228c176250,343819,159594,338205,144042,332386c128491,326567,114117,320572,100922,314400c87726,308228,75772,301910,65060,295444c54348,288979,44929,282398,36803,275701c28677,269004,21884,262224,16423,255360c10962,248497,6859,241583,4116,234618c1372,227654,0,220673,0,213675c0,206677,1372,199695,4116,192731c6859,185766,10962,178852,16423,171989c21884,165125,28677,158345,36803,151648c44929,144951,54348,138370,65060,131905c75772,125439,87726,119121,100922,112949c114117,106777,128491,100782,144043,94963c159594,89145,176250,83530,194008,78121c211766,72711,230542,67532,250335,62584c270129,57636,290845,52942,312483,48502c334122,44062,356578,39899,379853,36011c403128,32123,427109,28529,451796,25230c476483,21932,501758,18943,527619,16265c553481,13587,579806,11232,606593,9201c633380,7169,660500,5471,687955,4106c715409,2741,743066,1715,770924,1029c798781,343,826706,0,854699,0c882691,0,910616,343,938474,1029c966332,1715,993988,2741,1021442,4106c1048896,5471,1076017,7169,1102805,9201c1129592,11232,1155916,13587,1181777,16265c1207639,18943,1232914,21932,1257601,25230c1282288,28529,1306269,32123,1329544,36011c1352818,39899,1375276,44062,1396914,48502c1418552,52942,1439268,57636,1459062,62584c1478855,67532,1497631,72711,1515390,78121c1533148,83530,1549803,89145,1565354,94963c1580906,100782,1595280,106777,1608475,112949c1621671,119121,1633625,125439,1644337,131905c1655049,138370,1664468,144951,1672594,151648c1680720,158345,1687513,165125,1692974,171989c1698435,178852,1702538,185766,1705282,192731c1708025,199695,1709397,206677,1709397,213675xe">
                  <v:path o:connectlocs="17094,2136;17094,2206;17080,2276;17052,2345;17025,2415;16984,2484;16929,2553;16875,2621;16807,2689;16725,2756;16644,2823;16550,2889;16443,2954;16336,3018;16216,3081;16084,3143;15952,3205;15809,3265;15653,3323;15498,3381;15331,3437;15153,3491;14976,3545;14788,3597;14590,3647;14392,3696;14185,3743;13969,3788;13752,3832;13528,3874;13295,3912;13062,3951;12822,3987;12576,4020;12329,4053;12076,4083;11817,4110;11559,4137;11295,4160;11028,4181;10760,4201;10488,4218;10214,4231;9939,4245;9663,4255;9384,4262;9106,4269;8826,4273;8547,4273;8267,4273;7987,4269;7709,4262;7430,4255;7154,4245;6879,4231;6605,4218;6333,4201;6065,4181;5798,4160;5534,4137;5276,4110;5017,4083;4764,4053;4517,4020" o:connectangles="0,0,0,0,0,0,0,0,0,0,0,0,0,0,0,0,0,0,0,0,0,0,0,0,0,0,0,0,0,0,0,0,0,0,0,0,0,0,0,0,0,0,0,0,0,0,0,0,0,0,0,0,0,0,0,0,0,0,0,0,0,0,0,0"/>
                  <v:fill on="f" focussize="0,0"/>
                  <v:stroke weight="0.672992125984252pt" color="#000000" miterlimit="1" joinstyle="miter"/>
                  <v:imagedata o:title=""/>
                  <o:lock v:ext="edit" aspectratio="f"/>
                </v:shape>
                <v:rect id="Rectangle 10" o:spid="_x0000_s1026" o:spt="1" style="position:absolute;left:22291;top:1689;height:1282;width:8871;" filled="f" stroked="f" coordsize="21600,21600" o:gfxdata="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V4gX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6E0507D6">
                        <w:r>
                          <w:rPr>
                            <w:rFonts w:ascii="Arial" w:hAnsi="Arial" w:eastAsia="Arial" w:cs="Arial"/>
                            <w:sz w:val="16"/>
                          </w:rPr>
                          <w:t>Manage Users</w:t>
                        </w:r>
                      </w:p>
                    </w:txbxContent>
                  </v:textbox>
                </v:rect>
                <v:shape id="Shape 11" o:spid="_x0000_s1026" o:spt="100" style="position:absolute;left:3020;top:6623;height:1923;width:13248;" filled="f" stroked="t" coordsize="1324783,192307" o:gfxdata="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3Kh&#10;ycEAAADjAAAADwAAAAAAAAABACAAAAAiAAAAZHJzL2Rvd25yZXYueG1sUEsBAhQAFAAAAAgAh07i&#10;QDMvBZ47AAAAOQAAABAAAAAAAAAAAQAgAAAAEAEAAGRycy9zaGFwZXhtbC54bWxQSwUGAAAAAAYA&#10;BgBbAQAAugMAAAAA&#10;" path="m0,0l1324783,192307e">
                  <v:path o:connectlocs="0,0;13248,1923" o:connectangles="0,0"/>
                  <v:fill on="f" focussize="0,0"/>
                  <v:stroke weight="0.672992125984252pt" color="#000000" miterlimit="1" joinstyle="miter"/>
                  <v:imagedata o:title=""/>
                  <o:lock v:ext="edit" aspectratio="f"/>
                </v:shape>
                <v:shape id="Shape 12" o:spid="_x0000_s1026" o:spt="100" style="position:absolute;left:16268;top:6410;height:4273;width:17094;" fillcolor="#FFFFFF" filled="t" stroked="f" coordsize="1709397,427349" o:gfxdata="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chh&#10;ycEAAADjAAAADwAAAAAAAAABACAAAAAiAAAAZHJzL2Rvd25yZXYueG1sUEsBAhQAFAAAAAgAh07i&#10;QDMvBZ47AAAAOQAAABAAAAAAAAAAAQAgAAAAEAEAAGRycy9zaGFwZXhtbC54bWxQSwUGAAAAAAYA&#10;BgBbAQAAugMAAAAA&#10;" path="m854699,0c882691,0,910616,343,938474,1029c966331,1715,993987,2740,1021442,4106c1048897,5471,1076018,7169,1102805,9201c1129592,11232,1155916,13587,1181777,16265c1207639,18943,1232914,21932,1257601,25231c1282288,28529,1306268,32123,1329543,36010c1352818,39899,1375275,44062,1396914,48502c1418552,52941,1439268,57635,1459062,62584c1478855,67532,1497631,72711,1515389,78121c1533148,83530,1549802,89145,1565354,94963c1580906,100782,1595280,106777,1608475,112949c1621670,119121,1633624,125439,1644337,131905c1655049,138370,1664468,144951,1672594,151648c1680720,158345,1687513,165125,1692974,171989c1698436,178852,1702538,185766,1705282,192731c1708025,199695,1709397,206677,1709397,213675c1709397,220673,1708025,227654,1705282,234618c1702538,241583,1698436,248497,1692974,255360c1687513,262224,1680720,269004,1672594,275701c1664468,282398,1655049,288979,1644337,295444c1633625,301910,1621671,308228,1608475,314400c1595280,320572,1580906,326567,1565354,332386c1549802,338205,1533148,343819,1515389,349228c1497631,354638,1478855,359817,1459062,364765c1439268,369714,1418552,374408,1396914,378847c1375275,383287,1352818,387451,1329543,391339c1306268,395226,1282288,398820,1257601,402119c1232914,405418,1207639,408406,1181777,411084c1155916,413762,1129592,416117,1102805,418148c1076018,420180,1048897,421878,1021442,423243c993987,424609,966331,425634,938474,426320c910616,427006,882691,427349,854699,427349c826706,427349,798781,427006,770923,426320c743066,425634,715410,424609,687955,423243c660500,421878,633379,420180,606592,418148c579805,416117,553481,413762,527619,411084c501758,408406,476483,405418,451796,402119c427109,398820,403128,395226,379853,391339c356578,387451,334122,383287,312483,378847c290845,374408,270129,369714,250335,364765c230542,359817,211766,354638,194008,349228c176249,343819,159594,338205,144042,332386c128491,326567,114117,320572,100922,314400c87726,308228,75772,301910,65060,295444c54348,288979,44929,282398,36803,275701c28677,269004,21884,262224,16423,255360c10962,248497,6859,241583,4116,234618c1372,227654,0,220673,0,213675c0,206677,1372,199695,4116,192731c6859,185766,10962,178852,16423,171989c21884,165125,28677,158345,36803,151648c44929,144951,54348,138370,65060,131905c75772,125439,87726,119121,100922,112949c114117,106777,128491,100782,144042,94963c159594,89145,176249,83530,194008,78121c211766,72711,230542,67532,250335,62584c270129,57635,290845,52941,312483,48502c334122,44062,356578,39899,379853,36010c403128,32123,427109,28529,451796,25231c476483,21932,501758,18943,527619,16265c553481,13587,579805,11232,606592,9201c633379,7169,660500,5471,687955,4106c715410,2740,743066,1715,770923,1029c798781,343,826706,0,854699,0xe">
                  <v:path o:connectlocs="8547,0;8826,0;9106,3;9384,10;9663,17;9939,27;10214,41;10488,54;10760,71;11028,91;11295,112;11559,135;11817,162;12076,189;12329,219;12576,252;12822,285;13062,321;13295,360;13528,398;13752,440;13969,484;14185,529;14392,576;14590,625;14788,675;14976,727;15153,781;15331,835;15498,891;15653,949;15809,1007;15952,1067;16084,1129;16216,1191;16336,1254;16443,1318;16550,1383;16644,1449;16725,1516;16807,1583;16875,1651;16929,1719;16984,1788;17025,1857;17052,1927;17080,1996;17094,2066;17094,2136;17094,2206;17080,2276;17052,2345;17025,2415;16984,2484;16929,2553;16875,2621;16807,2689;16725,2756;16644,2823;16550,2889;16443,2954;16336,3018;16216,3081;16084,3143" o:connectangles="0,0,0,0,0,0,0,0,0,0,0,0,0,0,0,0,0,0,0,0,0,0,0,0,0,0,0,0,0,0,0,0,0,0,0,0,0,0,0,0,0,0,0,0,0,0,0,0,0,0,0,0,0,0,0,0,0,0,0,0,0,0,0,0"/>
                  <v:fill on="t" focussize="0,0"/>
                  <v:stroke on="f"/>
                  <v:imagedata o:title=""/>
                  <o:lock v:ext="edit" aspectratio="f"/>
                </v:shape>
                <v:shape id="Shape 13" o:spid="_x0000_s1026" o:spt="100" style="position:absolute;left:16268;top:6410;height:4273;width:17094;" filled="f" stroked="t" coordsize="1709397,427349" o:gfxdata="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w1&#10;foPCAAAA4gAAAA8AAAAAAAAAAQAgAAAAIgAAAGRycy9kb3ducmV2LnhtbFBLAQIUABQAAAAIAIdO&#10;4kAzLwWeOwAAADkAAAAQAAAAAAAAAAEAIAAAABEBAABkcnMvc2hhcGV4bWwueG1sUEsFBgAAAAAG&#10;AAYAWwEAALsDAAAAAA==&#10;" path="m1709397,213675c1709397,220673,1708025,227654,1705282,234618c1702538,241583,1698436,248497,1692974,255360c1687513,262224,1680720,269004,1672594,275701c1664468,282398,1655049,288979,1644337,295444c1633625,301910,1621671,308228,1608475,314400c1595280,320572,1580906,326567,1565354,332386c1549802,338205,1533148,343819,1515389,349228c1497631,354638,1478855,359817,1459062,364765c1439268,369714,1418552,374408,1396914,378847c1375275,383287,1352818,387451,1329543,391339c1306268,395226,1282288,398820,1257601,402119c1232914,405418,1207639,408406,1181777,411084c1155916,413762,1129592,416117,1102805,418148c1076018,420180,1048897,421878,1021442,423243c993987,424609,966331,425634,938474,426320c910616,427006,882691,427349,854699,427349c826706,427349,798781,427006,770923,426320c743066,425634,715410,424609,687955,423243c660500,421878,633379,420180,606592,418148c579805,416117,553481,413762,527619,411084c501758,408406,476483,405418,451796,402119c427109,398820,403128,395226,379853,391339c356578,387451,334122,383287,312483,378847c290845,374408,270129,369714,250335,364765c230542,359817,211766,354638,194008,349228c176249,343819,159594,338205,144042,332386c128491,326567,114117,320572,100922,314400c87726,308228,75772,301910,65060,295444c54348,288979,44929,282398,36803,275701c28677,269004,21884,262224,16423,255360c10962,248497,6859,241583,4116,234618c1372,227654,0,220673,0,213675c0,206677,1372,199695,4116,192731c6859,185766,10962,178852,16423,171989c21884,165125,28677,158345,36803,151648c44929,144951,54348,138370,65060,131905c75772,125439,87726,119121,100922,112949c114117,106777,128491,100782,144042,94963c159594,89145,176249,83530,194008,78121c211766,72711,230542,67532,250335,62584c270129,57635,290845,52941,312483,48502c334122,44062,356578,39899,379853,36010c403128,32123,427109,28529,451796,25231c476483,21932,501758,18943,527619,16265c553481,13587,579805,11232,606592,9201c633379,7169,660500,5471,687955,4106c715410,2740,743066,1715,770923,1029c798781,343,826706,0,854699,0c882691,0,910616,343,938474,1029c966331,1715,993987,2740,1021442,4106c1048897,5471,1076018,7169,1102805,9201c1129592,11232,1155916,13587,1181777,16265c1207639,18943,1232914,21932,1257601,25231c1282288,28529,1306268,32123,1329543,36010c1352818,39899,1375275,44062,1396914,48502c1418552,52941,1439268,57635,1459062,62584c1478855,67532,1497631,72711,1515389,78121c1533148,83530,1549802,89145,1565354,94963c1580906,100782,1595280,106777,1608475,112949c1621670,119121,1633624,125439,1644337,131905c1655049,138370,1664468,144951,1672594,151648c1680720,158345,1687513,165125,1692974,171989c1698436,178852,1702538,185766,1705282,192731c1708025,199695,1709397,206677,1709397,213675xe">
                  <v:path o:connectlocs="17094,2136;17094,2206;17080,2276;17052,2345;17025,2415;16984,2484;16929,2553;16875,2621;16807,2689;16725,2756;16644,2823;16550,2889;16443,2954;16336,3018;16216,3081;16084,3143;15952,3205;15809,3265;15653,3323;15498,3381;15331,3437;15153,3491;14976,3545;14788,3597;14590,3647;14392,3696;14185,3743;13969,3788;13752,3832;13528,3874;13295,3912;13062,3951;12822,3987;12576,4020;12329,4053;12076,4083;11817,4110;11559,4137;11295,4160;11028,4181;10760,4201;10488,4218;10214,4231;9939,4245;9663,4255;9384,4262;9106,4269;8826,4273;8547,4273;8267,4273;7987,4269;7709,4262;7430,4255;7154,4245;6879,4231;6605,4218;6333,4201;6065,4181;5798,4160;5534,4137;5276,4110;5017,4083;4764,4053;4517,4020" o:connectangles="0,0,0,0,0,0,0,0,0,0,0,0,0,0,0,0,0,0,0,0,0,0,0,0,0,0,0,0,0,0,0,0,0,0,0,0,0,0,0,0,0,0,0,0,0,0,0,0,0,0,0,0,0,0,0,0,0,0,0,0,0,0,0,0"/>
                  <v:fill on="f" focussize="0,0"/>
                  <v:stroke weight="0.672992125984252pt" color="#000000" miterlimit="1" joinstyle="miter"/>
                  <v:imagedata o:title=""/>
                  <o:lock v:ext="edit" aspectratio="f"/>
                </v:shape>
                <v:rect id="Rectangle 14" o:spid="_x0000_s1026" o:spt="1" style="position:absolute;left:20695;top:8099;height:1282;width:10843;" filled="f" stroked="f" coordsize="21600,21600" o:gfxdata="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4sk&#10;u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20AA124">
                        <w:r>
                          <w:rPr>
                            <w:rFonts w:ascii="Arial" w:hAnsi="Arial" w:eastAsia="Arial" w:cs="Arial"/>
                            <w:sz w:val="16"/>
                          </w:rPr>
                          <w:t>Generate Reports</w:t>
                        </w:r>
                      </w:p>
                    </w:txbxContent>
                  </v:textbox>
                </v:rect>
                <v:shape id="Shape 15" o:spid="_x0000_s1026" o:spt="100" style="position:absolute;left:3020;top:6623;height:8761;width:14103;" filled="f" stroked="t" coordsize="1410253,876066" o:gfxdata="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SB1&#10;jcEAAADjAAAADwAAAAAAAAABACAAAAAiAAAAZHJzL2Rvd25yZXYueG1sUEsBAhQAFAAAAAgAh07i&#10;QDMvBZ47AAAAOQAAABAAAAAAAAAAAQAgAAAAEAEAAGRycy9zaGFwZXhtbC54bWxQSwUGAAAAAAYA&#10;BgBbAQAAugMAAAAA&#10;" path="m0,0l1410253,876066e">
                  <v:path o:connectlocs="0,0;14103,8761" o:connectangles="0,0"/>
                  <v:fill on="f" focussize="0,0"/>
                  <v:stroke weight="0.672992125984252pt" color="#000000" miterlimit="1" joinstyle="miter"/>
                  <v:imagedata o:title=""/>
                  <o:lock v:ext="edit" aspectratio="f"/>
                </v:shape>
                <v:shape id="Shape 16" o:spid="_x0000_s1026" o:spt="100" style="position:absolute;left:16268;top:12820;height:4273;width:17094;" fillcolor="#FFFFFF" filled="t" stroked="f" coordsize="1709397,427349" o:gfxdata="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1um2/&#10;AAAA4QAAAA8AAAAAAAAAAQAgAAAAIgAAAGRycy9kb3ducmV2LnhtbFBLAQIUABQAAAAIAIdO4kAz&#10;LwWeOwAAADkAAAAQAAAAAAAAAAEAIAAAAA4BAABkcnMvc2hhcGV4bWwueG1sUEsFBgAAAAAGAAYA&#10;WwEAALgDAAAAAA==&#10;" path="m854699,0c882691,0,910616,343,938474,1029c966331,1715,993987,2740,1021442,4106c1048897,5471,1076018,7169,1102805,9201c1129592,11232,1155916,13587,1181777,16265c1207639,18943,1232914,21931,1257601,25230c1282288,28529,1306268,32123,1329543,36010c1352818,39899,1375275,44062,1396914,48502c1418552,52941,1439268,57635,1459062,62584c1478855,67532,1497631,72711,1515389,78121c1533148,83530,1549802,89145,1565354,94963c1580906,100782,1595280,106777,1608475,112949c1621670,119121,1633624,125439,1644337,131905c1655049,138370,1664468,144951,1672594,151648c1680720,158345,1687513,165125,1692974,171989c1698436,178852,1702538,185766,1705282,192731c1708025,199695,1709397,206677,1709397,213675c1709397,220673,1708025,227654,1705282,234619c1702538,241583,1698436,248497,1692974,255360c1687513,262224,1680720,269004,1672594,275701c1664468,282398,1655049,288979,1644337,295444c1633625,301910,1621671,308228,1608475,314400c1595280,320572,1580906,326567,1565354,332386c1549802,338205,1533148,343819,1515389,349228c1497631,354638,1478855,359817,1459062,364765c1439268,369714,1418552,374408,1396914,378847c1375275,383287,1352818,387450,1329543,391338c1306268,395226,1282288,398820,1257601,402119c1232914,405418,1207639,408406,1181777,411084c1155916,413762,1129592,416117,1102805,418148c1076018,420180,1048897,421878,1021442,423243c993987,424609,966331,425634,938474,426320c910616,427006,882691,427349,854699,427349c826706,427349,798781,427006,770923,426320c743066,425634,715410,424609,687955,423243c660500,421878,633379,420180,606592,418148c579805,416117,553481,413762,527619,411084c501758,408406,476483,405418,451796,402119c427109,398820,403128,395226,379853,391339c356578,387451,334122,383287,312483,378847c290845,374408,270129,369714,250335,364765c230542,359817,211766,354638,194008,349228c176249,343819,159594,338205,144042,332386c128491,326567,114117,320572,100922,314400c87726,308228,75772,301910,65060,295444c54348,288979,44929,282398,36803,275701c28677,269004,21884,262224,16423,255360c10962,248497,6859,241583,4116,234618c1372,227654,0,220673,0,213675c0,206677,1372,199695,4116,192731c6859,185766,10962,178852,16423,171989c21884,165125,28677,158345,36803,151648c44929,144951,54348,138370,65060,131905c75772,125439,87726,119121,100922,112949c114117,106777,128491,100782,144042,94963c159594,89145,176249,83530,194008,78121c211766,72711,230542,67532,250335,62584c270129,57635,290845,52941,312483,48502c334122,44062,356578,39899,379853,36010c403128,32123,427109,28529,451796,25230c476483,21931,501758,18943,527619,16265c553481,13587,579805,11232,606592,9201c633379,7169,660500,5471,687955,4106c715410,2740,743066,1715,770923,1029c798781,343,826706,0,854699,0xe">
                  <v:path o:connectlocs="8547,0;8826,0;9106,3;9384,10;9663,17;9939,27;10214,41;10488,54;10760,71;11028,91;11295,112;11559,135;11817,162;12076,189;12329,219;12576,252;12822,285;13062,321;13295,360;13528,398;13752,440;13969,484;14185,529;14392,576;14590,625;14788,675;14976,727;15153,781;15331,835;15498,891;15653,949;15809,1007;15952,1067;16084,1129;16216,1191;16336,1254;16443,1318;16550,1383;16644,1449;16725,1516;16807,1583;16875,1651;16929,1719;16984,1788;17025,1857;17052,1927;17080,1996;17094,2066;17094,2136;17094,2206;17080,2276;17052,2345;17025,2415;16984,2484;16929,2553;16875,2621;16807,2689;16725,2756;16644,2823;16550,2889;16443,2954;16336,3018;16216,3081;16084,3143" o:connectangles="0,0,0,0,0,0,0,0,0,0,0,0,0,0,0,0,0,0,0,0,0,0,0,0,0,0,0,0,0,0,0,0,0,0,0,0,0,0,0,0,0,0,0,0,0,0,0,0,0,0,0,0,0,0,0,0,0,0,0,0,0,0,0,0"/>
                  <v:fill on="t" focussize="0,0"/>
                  <v:stroke on="f"/>
                  <v:imagedata o:title=""/>
                  <o:lock v:ext="edit" aspectratio="f"/>
                </v:shape>
                <v:shape id="Shape 17" o:spid="_x0000_s1026" o:spt="100" style="position:absolute;left:16268;top:12820;height:4273;width:17094;" filled="f" stroked="t" coordsize="1709397,427349" o:gfxdata="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ovWtcQAAADhAAAADwAAAAAAAAABACAAAAAiAAAAZHJzL2Rvd25yZXYueG1sUEsBAhQAFAAAAAgA&#10;h07iQDMvBZ47AAAAOQAAABAAAAAAAAAAAQAgAAAAEwEAAGRycy9zaGFwZXhtbC54bWxQSwUGAAAA&#10;AAYABgBbAQAAvQMAAAAA&#10;" path="m1709397,213675c1709397,220673,1708025,227654,1705282,234619c1702538,241583,1698436,248497,1692974,255360c1687513,262224,1680720,269004,1672594,275701c1664468,282398,1655049,288979,1644337,295444c1633625,301910,1621671,308228,1608475,314400c1595280,320572,1580906,326567,1565354,332386c1549802,338205,1533148,343819,1515389,349228c1497631,354638,1478855,359817,1459062,364765c1439268,369714,1418552,374408,1396914,378847c1375275,383287,1352818,387450,1329543,391338c1306268,395226,1282288,398820,1257601,402119c1232914,405418,1207639,408406,1181777,411084c1155916,413762,1129592,416117,1102805,418148c1076018,420180,1048897,421878,1021442,423243c993987,424609,966331,425634,938474,426320c910616,427006,882691,427349,854699,427349c826706,427349,798781,427006,770923,426320c743066,425634,715410,424609,687955,423243c660500,421878,633379,420180,606592,418148c579805,416117,553481,413762,527619,411084c501758,408406,476483,405418,451796,402119c427109,398820,403128,395226,379853,391339c356578,387451,334122,383287,312483,378847c290845,374408,270129,369714,250335,364765c230542,359817,211766,354638,194008,349228c176249,343819,159594,338205,144042,332386c128491,326567,114117,320572,100922,314400c87726,308228,75772,301910,65060,295444c54348,288979,44929,282398,36803,275701c28677,269004,21884,262224,16423,255360c10962,248497,6859,241583,4116,234618c1372,227654,0,220673,0,213675c0,206677,1372,199695,4116,192731c6859,185766,10962,178852,16423,171989c21884,165125,28677,158345,36803,151648c44929,144951,54348,138370,65060,131905c75772,125439,87726,119121,100922,112949c114117,106777,128491,100782,144042,94963c159594,89145,176249,83530,194008,78121c211766,72711,230542,67532,250335,62584c270129,57635,290845,52941,312483,48502c334122,44062,356578,39899,379853,36010c403128,32123,427109,28529,451796,25230c476483,21931,501758,18943,527619,16265c553481,13587,579805,11232,606592,9201c633379,7169,660500,5471,687955,4106c715410,2740,743066,1715,770923,1029c798781,343,826706,0,854699,0c882691,0,910616,343,938474,1029c966331,1715,993987,2740,1021442,4106c1048897,5471,1076018,7169,1102805,9201c1129592,11232,1155916,13587,1181777,16265c1207639,18943,1232914,21931,1257601,25230c1282288,28529,1306268,32123,1329543,36010c1352818,39899,1375275,44062,1396914,48502c1418552,52941,1439268,57635,1459062,62584c1478855,67532,1497631,72711,1515389,78121c1533148,83530,1549802,89145,1565354,94963c1580906,100782,1595280,106777,1608475,112949c1621670,119121,1633624,125439,1644337,131905c1655049,138370,1664468,144951,1672594,151648c1680720,158345,1687513,165125,1692974,171989c1698436,178852,1702538,185766,1705282,192731c1708025,199695,1709397,206677,1709397,213675xe">
                  <v:path o:connectlocs="17094,2136;17094,2206;17080,2276;17052,2345;17025,2415;16984,2484;16929,2553;16875,2621;16807,2689;16725,2756;16644,2823;16550,2889;16443,2954;16336,3018;16216,3081;16084,3143;15952,3205;15809,3265;15653,3323;15498,3381;15331,3437;15153,3491;14976,3545;14788,3597;14590,3647;14392,3696;14185,3743;13969,3788;13752,3832;13528,3874;13295,3912;13062,3951;12822,3987;12576,4020;12329,4053;12076,4083;11817,4110;11559,4137;11295,4160;11028,4181;10760,4201;10488,4218;10214,4231;9939,4245;9663,4255;9384,4262;9106,4269;8826,4273;8547,4273;8267,4273;7987,4269;7709,4262;7430,4255;7154,4245;6879,4231;6605,4218;6333,4201;6065,4181;5798,4160;5534,4137;5276,4110;5017,4083;4764,4053;4517,4020" o:connectangles="0,0,0,0,0,0,0,0,0,0,0,0,0,0,0,0,0,0,0,0,0,0,0,0,0,0,0,0,0,0,0,0,0,0,0,0,0,0,0,0,0,0,0,0,0,0,0,0,0,0,0,0,0,0,0,0,0,0,0,0,0,0,0,0"/>
                  <v:fill on="f" focussize="0,0"/>
                  <v:stroke weight="0.672992125984252pt" color="#000000" miterlimit="1" joinstyle="miter"/>
                  <v:imagedata o:title=""/>
                  <o:lock v:ext="edit" aspectratio="f"/>
                </v:shape>
                <v:rect id="Rectangle 18" o:spid="_x0000_s1026" o:spt="1" style="position:absolute;left:21267;top:14509;height:1282;width:9325;" filled="f" stroked="f" coordsize="21600,21600" o:gfxdata="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WeuY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7CD4BA6A">
                        <w:r>
                          <w:rPr>
                            <w:rFonts w:ascii="Arial" w:hAnsi="Arial" w:eastAsia="Arial" w:cs="Arial"/>
                            <w:sz w:val="16"/>
                          </w:rPr>
                          <w:t>Monitor Course</w:t>
                        </w:r>
                      </w:p>
                    </w:txbxContent>
                  </v:textbox>
                </v:rect>
                <v:shape id="Shape 19" o:spid="_x0000_s1026" o:spt="100" style="position:absolute;left:3020;top:22649;height:4274;width:13248;" filled="f" stroked="t" coordsize="1324783,427349" o:gfxdata="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iV&#10;T2HCAAAA4wAAAA8AAAAAAAAAAQAgAAAAIgAAAGRycy9kb3ducmV2LnhtbFBLAQIUABQAAAAIAIdO&#10;4kAzLwWeOwAAADkAAAAQAAAAAAAAAAEAIAAAABEBAABkcnMvc2hhcGV4bWwueG1sUEsFBgAAAAAG&#10;AAYAWwEAALsDAAAAAA==&#10;" path="m0,427349l1324783,0e">
                  <v:path o:connectlocs="0,4274;13248,0" o:connectangles="0,0"/>
                  <v:fill on="f" focussize="0,0"/>
                  <v:stroke weight="0.672992125984252pt" color="#000000" miterlimit="1" joinstyle="miter"/>
                  <v:imagedata o:title=""/>
                  <o:lock v:ext="edit" aspectratio="f"/>
                </v:shape>
                <v:shape id="Shape 20" o:spid="_x0000_s1026" o:spt="100" style="position:absolute;left:16268;top:20512;height:4274;width:17094;" fillcolor="#FFFFFF" filled="t" stroked="f" coordsize="1709397,427349" o:gfxdata="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KQ8F&#10;wAAAAOIAAAAPAAAAAAAAAAEAIAAAACIAAABkcnMvZG93bnJldi54bWxQSwECFAAUAAAACACHTuJA&#10;My8FnjsAAAA5AAAAEAAAAAAAAAABACAAAAAPAQAAZHJzL3NoYXBleG1sLnhtbFBLBQYAAAAABgAG&#10;AFsBAAC5AwAAAAA=&#10;" path="m854699,0c882691,0,910616,343,938474,1029c966331,1715,993987,2741,1021442,4106c1048897,5471,1076018,7169,1102805,9201c1129592,11232,1155916,13587,1181777,16265c1207639,18943,1232914,21932,1257601,25231c1282288,28529,1306268,32123,1329543,36010c1352818,39899,1375275,44062,1396914,48502c1418552,52941,1439268,57635,1459062,62584c1478855,67532,1497631,72711,1515389,78121c1533148,83530,1549802,89145,1565354,94963c1580906,100782,1595280,106777,1608475,112949c1621670,119120,1633624,125439,1644337,131904c1655049,138370,1664468,144951,1672594,151648c1680720,158345,1687513,165125,1692974,171989c1698436,178852,1702538,185767,1705282,192731c1708025,199696,1709397,206677,1709397,213675c1709397,220673,1708025,227654,1705282,234618c1702538,241583,1698436,248497,1692974,255360c1687513,262224,1680720,269004,1672594,275701c1664468,282398,1655049,288979,1644337,295444c1633625,301910,1621671,308228,1608475,314400c1595280,320572,1580906,326567,1565354,332386c1549802,338205,1533148,343819,1515389,349228c1497631,354638,1478855,359817,1459062,364765c1439268,369714,1418552,374408,1396914,378847c1375275,383287,1352818,387451,1329543,391338c1306268,395226,1282288,398820,1257601,402119c1232914,405417,1207639,408406,1181777,411084c1155916,413762,1129592,416117,1102805,418148c1076018,420180,1048897,421878,1021442,423243c993987,424609,966331,425634,938474,426320c910616,427006,882691,427349,854699,427349c826706,427349,798781,427006,770923,426320c743066,425634,715410,424608,687955,423243c660500,421878,633379,420180,606592,418148c579805,416117,553481,413762,527619,411084c501758,408406,476483,405417,451796,402119c427109,398820,403128,395226,379853,391338c356578,387451,334122,383287,312483,378847c290845,374407,270129,369714,250335,364765c230542,359817,211766,354638,194008,349228c176249,343819,159594,338205,144042,332386c128491,326567,114117,320572,100922,314400c87726,308228,75772,301910,65060,295444c54348,288979,44929,282398,36803,275701c28677,269004,21884,262224,16423,255360c10962,248497,6859,241583,4116,234618c1372,227654,0,220673,0,213675c0,206677,1372,199696,4116,192731c6859,185767,10962,178852,16423,171989c21884,165125,28677,158345,36803,151648c44929,144951,54348,138370,65060,131904c75772,125439,87726,119120,100922,112949c114117,106777,128491,100782,144042,94963c159594,89145,176249,83530,194008,78121c211766,72711,230542,67532,250335,62584c270129,57635,290845,52941,312483,48502c334122,44062,356578,39899,379853,36010c403128,32123,427109,28529,451796,25230c476483,21932,501758,18943,527619,16265c553481,13587,579805,11232,606592,9201c633379,7169,660500,5471,687955,4106c715410,2741,743066,1715,770923,1029c798781,343,826706,0,854699,0xe">
                  <v:path o:connectlocs="8547,0;8826,0;9106,3;9384,10;9663,17;9939,27;10214,41;10488,54;10760,71;11028,92;11295,112;11559,135;11817,162;12076,189;12329,219;12576,252;12822,285;13062,321;13295,360;13528,399;13752,440;13969,485;14185,529;14392,576;14590,625;14788,675;14976,727;15153,781;15331,835;15498,891;15653,949;15809,1007;15952,1067;16084,1129;16216,1191;16336,1254;16443,1319;16550,1383;16644,1449;16725,1516;16807,1583;16875,1651;16929,1720;16984,1788;17025,1857;17052,1927;17080,1997;17094,2067;17094,2137;17094,2206;17080,2276;17052,2346;17025,2416;16984,2485;16929,2553;16875,2622;16807,2690;16725,2757;16644,2824;16550,2890;16443,2954;16336,3019;16216,3082;16084,3144" o:connectangles="0,0,0,0,0,0,0,0,0,0,0,0,0,0,0,0,0,0,0,0,0,0,0,0,0,0,0,0,0,0,0,0,0,0,0,0,0,0,0,0,0,0,0,0,0,0,0,0,0,0,0,0,0,0,0,0,0,0,0,0,0,0,0,0"/>
                  <v:fill on="t" focussize="0,0"/>
                  <v:stroke on="f"/>
                  <v:imagedata o:title=""/>
                  <o:lock v:ext="edit" aspectratio="f"/>
                </v:shape>
                <v:shape id="Shape 21" o:spid="_x0000_s1026" o:spt="100" style="position:absolute;left:16268;top:20512;height:4274;width:17094;" filled="f" stroked="t" coordsize="1709397,427349" o:gfxdata="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We01KscAAADjAAAADwAAAAAAAAABACAAAAAiAAAAZHJzL2Rvd25yZXYueG1sUEsBAhQAFAAA&#10;AAgAh07iQDMvBZ47AAAAOQAAABAAAAAAAAAAAQAgAAAAFgEAAGRycy9zaGFwZXhtbC54bWxQSwUG&#10;AAAAAAYABgBbAQAAwAMAAAAA&#10;" path="m1709397,213675c1709397,220673,1708025,227654,1705282,234618c1702538,241583,1698436,248497,1692974,255360c1687513,262224,1680720,269004,1672594,275701c1664468,282398,1655049,288979,1644337,295444c1633625,301910,1621671,308228,1608475,314400c1595280,320572,1580906,326567,1565354,332386c1549802,338205,1533148,343819,1515389,349228c1497631,354638,1478855,359817,1459062,364765c1439268,369714,1418552,374408,1396914,378847c1375275,383287,1352818,387451,1329543,391338c1306268,395226,1282288,398820,1257601,402119c1232914,405417,1207639,408406,1181777,411084c1155916,413762,1129592,416117,1102805,418148c1076018,420180,1048897,421878,1021442,423243c993987,424609,966331,425634,938474,426320c910616,427006,882691,427349,854699,427349c826706,427349,798781,427006,770923,426320c743066,425634,715410,424608,687955,423243c660500,421878,633379,420180,606592,418148c579805,416117,553481,413762,527619,411084c501758,408406,476483,405417,451796,402119c427109,398820,403128,395226,379853,391338c356578,387451,334122,383287,312483,378847c290845,374407,270129,369714,250335,364765c230542,359817,211766,354638,194008,349228c176249,343819,159594,338205,144042,332386c128491,326567,114117,320572,100922,314400c87726,308228,75772,301910,65060,295444c54348,288979,44929,282398,36803,275701c28677,269004,21884,262224,16423,255360c10962,248497,6859,241583,4116,234618c1372,227654,0,220673,0,213675c0,206677,1372,199696,4116,192731c6859,185767,10962,178852,16423,171989c21884,165125,28677,158345,36803,151648c44929,144951,54348,138370,65060,131904c75772,125439,87726,119120,100922,112949c114117,106777,128491,100782,144042,94963c159594,89145,176249,83530,194008,78121c211766,72711,230542,67532,250335,62584c270129,57635,290845,52941,312483,48502c334122,44062,356578,39899,379853,36010c403128,32123,427109,28529,451796,25230c476483,21932,501758,18943,527619,16265c553481,13587,579805,11232,606592,9201c633379,7169,660500,5471,687955,4106c715410,2741,743066,1715,770923,1029c798781,343,826706,0,854699,0c882691,0,910616,343,938474,1029c966331,1715,993987,2741,1021442,4106c1048897,5471,1076018,7169,1102805,9201c1129592,11232,1155916,13587,1181777,16265c1207639,18943,1232914,21932,1257601,25231c1282288,28529,1306268,32123,1329543,36010c1352818,39899,1375275,44062,1396914,48502c1418552,52941,1439268,57635,1459062,62584c1478855,67532,1497631,72711,1515389,78121c1533148,83530,1549802,89145,1565354,94963c1580906,100782,1595280,106777,1608475,112949c1621670,119120,1633624,125439,1644337,131904c1655049,138370,1664468,144951,1672594,151648c1680720,158345,1687513,165125,1692974,171989c1698436,178852,1702538,185767,1705282,192731c1708025,199696,1709397,206677,1709397,213675xe">
                  <v:path o:connectlocs="17094,2137;17094,2206;17080,2276;17052,2346;17025,2416;16984,2485;16929,2553;16875,2622;16807,2690;16725,2757;16644,2824;16550,2890;16443,2954;16336,3019;16216,3082;16084,3144;15952,3206;15809,3266;15653,3324;15498,3382;15331,3438;15153,3492;14976,3546;14788,3598;14590,3648;14392,3697;14185,3744;13969,3788;13752,3833;13528,3874;13295,3913;13062,3952;12822,3988;12576,4021;12329,4054;12076,4084;11817,4111;11559,4138;11295,4161;11028,4181;10760,4202;10488,4219;10214,4232;9939,4246;9663,4256;9384,4263;9106,4270;8826,4274;8547,4274;8267,4274;7987,4270;7709,4263;7430,4256;7154,4246;6879,4232;6605,4219;6333,4202;6065,4181;5798,4161;5534,4138;5276,4111;5017,4084;4764,4054;4517,4021" o:connectangles="0,0,0,0,0,0,0,0,0,0,0,0,0,0,0,0,0,0,0,0,0,0,0,0,0,0,0,0,0,0,0,0,0,0,0,0,0,0,0,0,0,0,0,0,0,0,0,0,0,0,0,0,0,0,0,0,0,0,0,0,0,0,0,0"/>
                  <v:fill on="f" focussize="0,0"/>
                  <v:stroke weight="0.672992125984252pt" color="#000000" miterlimit="1" joinstyle="miter"/>
                  <v:imagedata o:title=""/>
                  <o:lock v:ext="edit" aspectratio="f"/>
                </v:shape>
                <v:rect id="Rectangle 22" o:spid="_x0000_s1026" o:spt="1" style="position:absolute;left:21436;top:22201;height:1283;width:8871;" filled="f" stroked="f" coordsize="21600,21600" o:gfxdata="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e&#10;p0f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8007AA2">
                        <w:r>
                          <w:rPr>
                            <w:rFonts w:ascii="Arial" w:hAnsi="Arial" w:eastAsia="Arial" w:cs="Arial"/>
                            <w:sz w:val="16"/>
                          </w:rPr>
                          <w:t>Create Course</w:t>
                        </w:r>
                      </w:p>
                    </w:txbxContent>
                  </v:textbox>
                </v:rect>
                <v:shape id="Shape 23" o:spid="_x0000_s1026" o:spt="100" style="position:absolute;left:16268;top:26495;height:4274;width:17094;" fillcolor="#FFFFFF" filled="t" stroked="f" coordsize="1709397,427350" o:gfxdata="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Hr&#10;4SjCAAAA4gAAAA8AAAAAAAAAAQAgAAAAIgAAAGRycy9kb3ducmV2LnhtbFBLAQIUABQAAAAIAIdO&#10;4kAzLwWeOwAAADkAAAAQAAAAAAAAAAEAIAAAABEBAABkcnMvc2hhcGV4bWwueG1sUEsFBgAAAAAG&#10;AAYAWwEAALsDAAAAAA==&#10;" path="m854699,0c882691,0,910616,343,938474,1029c966331,1715,993987,2741,1021442,4106c1048897,5471,1076018,7169,1102805,9201c1129592,11232,1155916,13587,1181777,16265c1207639,18943,1232914,21932,1257601,25230c1282288,28529,1306268,32123,1329543,36011c1352818,39899,1375275,44062,1396914,48502c1418552,52942,1439268,57636,1459062,62584c1478855,67532,1497631,72712,1515389,78121c1533148,83531,1549802,89145,1565354,94963c1580906,100782,1595280,106777,1608475,112949c1621670,119121,1633624,125440,1644337,131905c1655049,138370,1664468,144952,1672594,151649c1680720,158345,1687513,165125,1692974,171989c1698436,178853,1702538,185767,1705282,192731c1708025,199696,1709397,206677,1709397,213675c1709397,220673,1708025,227654,1705282,234618c1702538,241583,1698436,248497,1692974,255360c1687513,262224,1680720,269005,1672594,275701c1664468,282398,1655049,288979,1644337,295444c1633625,301910,1621671,308228,1608475,314400c1595280,320572,1580906,326567,1565354,332386c1549802,338205,1533148,343819,1515389,349228c1497631,354638,1478855,359817,1459062,364765c1439268,369714,1418552,374408,1396914,378847c1375275,383287,1352818,387450,1329543,391338c1306268,395227,1282288,398820,1257601,402119c1232914,405418,1207639,408406,1181777,411084c1155916,413762,1129592,416117,1102805,418149c1076018,420180,1048897,421878,1021442,423243c993987,424609,966331,425635,938474,426321c910616,427007,882691,427350,854699,427350c826706,427350,798781,427007,770923,426321c743066,425635,715410,424609,687955,423243c660500,421878,633379,420180,606592,418149c579805,416117,553481,413762,527619,411084c501758,408406,476483,405418,451796,402119c427109,398820,403128,395227,379853,391338c356578,387450,334122,383287,312483,378847c290845,374408,270129,369714,250335,364765c230542,359817,211766,354638,194008,349229c176249,343819,159594,338205,144042,332386c128491,326567,114117,320572,100922,314400c87726,308228,75772,301910,65060,295444c54348,288979,44929,282398,36803,275701c28677,269005,21884,262224,16423,255360c10962,248497,6859,241583,4116,234619c1372,227654,0,220673,0,213675c0,206677,1372,199696,4116,192731c6859,185767,10962,178853,16423,171989c21884,165125,28677,158345,36803,151649c44929,144952,54348,138370,65060,131905c75772,125440,87726,119121,100922,112949c114117,106778,128491,100782,144042,94964c159594,89145,176249,83531,194008,78121c211766,72712,230542,67532,250335,62584c270129,57636,290845,52942,312483,48502c334122,44062,356578,39899,379853,36011c403128,32123,427109,28529,451796,25230c476483,21932,501758,18943,527619,16265c553481,13587,579805,11232,606592,9201c633379,7169,660500,5471,687955,4106c715410,2741,743066,1715,770923,1029c798781,343,826706,0,854699,0xe">
                  <v:path o:connectlocs="8547,0;8826,0;9106,3;9384,10;9663,17;9939,27;10214,41;10488,54;10760,71;11028,92;11295,112;11559,135;11817,162;12076,189;12329,219;12576,252;12822,285;13062,321;13295,360;13528,399;13752,440;13969,485;14185,529;14392,576;14590,625;14788,675;14976,727;15153,781;15331,835;15498,891;15653,949;15809,1007;15952,1067;16084,1129;16216,1191;16336,1254;16443,1319;16550,1383;16644,1449;16725,1516;16807,1583;16875,1651;16929,1720;16984,1788;17025,1857;17052,1927;17080,1997;17094,2067;17094,2137;17094,2206;17080,2276;17052,2346;17025,2416;16984,2485;16929,2553;16875,2622;16807,2690;16725,2757;16644,2824;16550,2890;16443,2954;16336,3019;16216,3082;16084,3144" o:connectangles="0,0,0,0,0,0,0,0,0,0,0,0,0,0,0,0,0,0,0,0,0,0,0,0,0,0,0,0,0,0,0,0,0,0,0,0,0,0,0,0,0,0,0,0,0,0,0,0,0,0,0,0,0,0,0,0,0,0,0,0,0,0,0,0"/>
                  <v:fill on="t" focussize="0,0"/>
                  <v:stroke on="f"/>
                  <v:imagedata o:title=""/>
                  <o:lock v:ext="edit" aspectratio="f"/>
                </v:shape>
                <v:shape id="Shape 24" o:spid="_x0000_s1026" o:spt="100" style="position:absolute;left:16268;top:26495;height:4274;width:17094;" filled="f" stroked="t" coordsize="1709397,427350" o:gfxdata="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EkOBdxgAAAOIAAAAPAAAAAAAAAAEAIAAAACIAAABkcnMvZG93bnJldi54bWxQSwECFAAUAAAA&#10;CACHTuJAMy8FnjsAAAA5AAAAEAAAAAAAAAABACAAAAAVAQAAZHJzL3NoYXBleG1sLnhtbFBLBQYA&#10;AAAABgAGAFsBAAC/AwAAAAA=&#10;" path="m1709397,213675c1709397,220673,1708025,227654,1705282,234618c1702538,241583,1698436,248497,1692974,255360c1687513,262224,1680720,269005,1672594,275701c1664468,282398,1655049,288979,1644337,295444c1633625,301910,1621671,308228,1608475,314400c1595280,320572,1580906,326567,1565354,332386c1549802,338205,1533148,343819,1515389,349228c1497631,354638,1478855,359817,1459062,364765c1439268,369714,1418552,374408,1396914,378847c1375275,383287,1352818,387450,1329543,391338c1306268,395227,1282288,398820,1257601,402119c1232914,405418,1207639,408406,1181777,411084c1155916,413762,1129592,416117,1102805,418149c1076018,420180,1048897,421878,1021442,423243c993987,424609,966331,425635,938474,426321c910616,427007,882691,427350,854699,427350c826706,427350,798781,427007,770923,426321c743066,425635,715410,424609,687955,423243c660500,421878,633379,420180,606592,418149c579805,416117,553481,413762,527619,411084c501758,408406,476483,405418,451796,402119c427109,398820,403128,395227,379853,391338c356578,387450,334122,383287,312483,378847c290845,374408,270129,369714,250335,364765c230542,359817,211766,354638,194008,349229c176249,343819,159594,338205,144042,332386c128491,326567,114117,320572,100922,314400c87726,308228,75772,301910,65060,295444c54348,288979,44929,282398,36803,275701c28677,269005,21884,262224,16423,255360c10962,248497,6859,241583,4116,234619c1372,227654,0,220673,0,213675c0,206677,1372,199696,4116,192731c6859,185767,10962,178853,16423,171989c21884,165125,28677,158345,36803,151649c44929,144952,54348,138370,65060,131905c75772,125440,87726,119121,100922,112949c114117,106778,128491,100782,144042,94964c159594,89145,176249,83531,194008,78121c211766,72712,230542,67532,250335,62584c270129,57636,290845,52942,312483,48502c334122,44062,356578,39899,379853,36011c403128,32123,427109,28529,451796,25230c476483,21932,501758,18943,527619,16265c553481,13587,579805,11232,606592,9201c633379,7169,660500,5471,687955,4106c715410,2741,743066,1715,770923,1029c798781,343,826706,0,854699,0c882691,0,910616,343,938474,1029c966331,1715,993987,2741,1021442,4106c1048897,5471,1076018,7169,1102805,9201c1129592,11232,1155916,13587,1181777,16265c1207639,18943,1232914,21932,1257601,25230c1282288,28529,1306268,32123,1329543,36011c1352818,39899,1375275,44062,1396914,48502c1418552,52942,1439268,57636,1459062,62584c1478855,67532,1497631,72712,1515389,78121c1533148,83531,1549802,89145,1565354,94963c1580906,100782,1595280,106777,1608475,112949c1621670,119121,1633624,125440,1644337,131905c1655049,138370,1664468,144952,1672594,151649c1680720,158345,1687513,165125,1692974,171989c1698436,178853,1702538,185767,1705282,192731c1708025,199696,1709397,206677,1709397,213675xe">
                  <v:path o:connectlocs="17094,2137;17094,2206;17080,2276;17052,2346;17025,2416;16984,2485;16929,2553;16875,2622;16807,2690;16725,2757;16644,2824;16550,2890;16443,2954;16336,3019;16216,3082;16084,3144;15952,3206;15809,3266;15653,3324;15498,3382;15331,3438;15153,3492;14976,3546;14788,3598;14590,3648;14392,3697;14185,3744;13969,3788;13752,3833;13528,3874;13295,3913;13062,3952;12822,3988;12576,4021;12329,4054;12076,4084;11817,4111;11559,4138;11295,4161;11028,4181;10760,4202;10488,4219;10214,4232;9939,4246;9663,4256;9384,4263;9106,4270;8826,4274;8547,4274;8267,4274;7987,4270;7709,4263;7430,4256;7154,4246;6879,4232;6605,4219;6333,4202;6065,4181;5798,4161;5534,4138;5276,4111;5017,4084;4764,4054;4517,4021" o:connectangles="0,0,0,0,0,0,0,0,0,0,0,0,0,0,0,0,0,0,0,0,0,0,0,0,0,0,0,0,0,0,0,0,0,0,0,0,0,0,0,0,0,0,0,0,0,0,0,0,0,0,0,0,0,0,0,0,0,0,0,0,0,0,0,0"/>
                  <v:fill on="f" focussize="0,0"/>
                  <v:stroke weight="0.672992125984252pt" color="#000000" miterlimit="1" joinstyle="miter"/>
                  <v:imagedata o:title=""/>
                  <o:lock v:ext="edit" aspectratio="f"/>
                </v:shape>
                <v:rect id="Rectangle 25" o:spid="_x0000_s1026" o:spt="1" style="position:absolute;left:21095;top:28184;height:1283;width:9782;" filled="f" stroked="f" coordsize="21600,21600" o:gfxdata="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yD0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56D51BA">
                        <w:r>
                          <w:rPr>
                            <w:rFonts w:ascii="Arial" w:hAnsi="Arial" w:eastAsia="Arial" w:cs="Arial"/>
                            <w:sz w:val="16"/>
                          </w:rPr>
                          <w:t>Upload Lessons</w:t>
                        </w:r>
                      </w:p>
                    </w:txbxContent>
                  </v:textbox>
                </v:rect>
                <v:shape id="Shape 26" o:spid="_x0000_s1026" o:spt="100" style="position:absolute;left:3020;top:26923;height:1709;width:13248;" filled="f" stroked="t" coordsize="1324783,170940" o:gfxdata="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hMSbsQAAADjAAAADwAAAAAAAAABACAAAAAiAAAAZHJzL2Rvd25yZXYueG1sUEsBAhQAFAAAAAgA&#10;h07iQDMvBZ47AAAAOQAAABAAAAAAAAAAAQAgAAAAEwEAAGRycy9zaGFwZXhtbC54bWxQSwUGAAAA&#10;AAYABgBbAQAAvQMAAAAA&#10;" path="m0,0l1324783,170940e">
                  <v:path o:connectlocs="0,0;13248,1709" o:connectangles="0,0"/>
                  <v:fill on="f" focussize="0,0"/>
                  <v:stroke weight="0.672992125984252pt" color="#000000" miterlimit="1" joinstyle="miter"/>
                  <v:imagedata o:title=""/>
                  <o:lock v:ext="edit" aspectratio="f"/>
                </v:shape>
                <v:shape id="Shape 28" o:spid="_x0000_s1026" o:spt="100" style="position:absolute;left:16268;top:32478;height:4274;width:17094;" filled="f" stroked="t" coordsize="1709397,427349" o:gfxdata="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QWw7LscAAADiAAAADwAAAAAAAAABACAAAAAiAAAAZHJzL2Rvd25yZXYueG1sUEsBAhQAFAAA&#10;AAgAh07iQDMvBZ47AAAAOQAAABAAAAAAAAAAAQAgAAAAFgEAAGRycy9zaGFwZXhtbC54bWxQSwUG&#10;AAAAAAYABgBbAQAAwAMAAAAA&#10;" path="m1709397,213675c1709397,220673,1708025,227654,1705282,234619c1702538,241583,1698436,248497,1692974,255360c1687513,262224,1680720,269004,1672594,275701c1664468,282398,1655049,288979,1644337,295444c1633625,301909,1621671,308228,1608475,314400c1595280,320572,1580906,326567,1565354,332385c1549802,338204,1533148,343818,1515389,349228c1497631,354638,1478855,359817,1459062,364765c1439268,369713,1418552,374407,1396914,378847c1375275,383286,1352818,387450,1329543,391338c1306268,395226,1282288,398819,1257601,402118c1232914,405418,1207639,408406,1181777,411084c1155916,413762,1129592,416117,1102805,418149c1076018,420180,1048897,421879,1021442,423243c993987,424609,966331,425635,938474,426321c910616,427007,882691,427349,854699,427349c826706,427349,798781,427007,770923,426321c743066,425635,715410,424609,687955,423243c660500,421878,633379,420179,606592,418148c579805,416117,553481,413762,527619,411084c501758,408406,476483,405418,451796,402118c427109,398819,403128,395226,379853,391338c356578,387450,334122,383286,312483,378847c290845,374407,270129,369713,250335,364765c230542,359817,211766,354638,194008,349228c176249,343818,159594,338204,144042,332385c128491,326567,114117,320572,100922,314400c87726,308228,75772,301909,65060,295444c54348,288979,44929,282398,36803,275701c28677,269004,21884,262224,16423,255360c10962,248497,6859,241583,4116,234619c1372,227654,0,220673,0,213675c0,206677,1372,199695,4116,192731c6859,185767,10962,178852,16423,171989c21884,165125,28677,158345,36803,151648c44929,144951,54348,138370,65060,131904c75772,125439,87726,119121,100922,112949c114117,106777,128491,100781,144042,94963c159594,89145,176249,83530,194008,78121c211766,72711,230542,67532,250335,62584c270129,57635,290845,52942,312483,48502c334122,44062,356578,39898,379853,36011c403128,32123,427109,28529,451796,25230c476483,21932,501758,18943,527619,16265c553481,13587,579805,11232,606592,9201c633379,7169,660500,5471,687955,4106c715410,2741,743066,1715,770923,1029c798781,343,826706,0,854699,0c882691,0,910616,343,938474,1029c966331,1715,993987,2741,1021442,4106c1048897,5471,1076018,7169,1102805,9201c1129592,11232,1155916,13587,1181777,16265c1207639,18943,1232914,21932,1257601,25231c1282288,28529,1306268,32123,1329543,36011c1352818,39898,1375275,44062,1396914,48502c1418552,52942,1439268,57635,1459062,62584c1478855,67532,1497631,72711,1515389,78121c1533148,83530,1549802,89145,1565354,94963c1580906,100781,1595280,106777,1608475,112949c1621670,119121,1633624,125439,1644337,131904c1655049,138370,1664468,144951,1672594,151648c1680720,158345,1687513,165125,1692974,171989c1698436,178852,1702538,185767,1705282,192731c1708025,199696,1709397,206677,1709397,213675xe">
                  <v:path o:connectlocs="17094,2137;17094,2206;17080,2276;17052,2346;17025,2416;16984,2485;16929,2553;16875,2622;16807,2690;16725,2757;16644,2824;16550,2890;16443,2954;16336,3019;16216,3082;16084,3144;15952,3206;15809,3266;15653,3324;15498,3382;15331,3438;15153,3492;14976,3546;14788,3598;14590,3648;14392,3697;14185,3744;13969,3788;13752,3833;13528,3874;13295,3913;13062,3952;12822,3988;12576,4021;12329,4054;12076,4084;11817,4111;11559,4138;11295,4161;11028,4181;10760,4202;10488,4219;10214,4232;9939,4246;9663,4256;9384,4263;9106,4270;8826,4274;8547,4274;8267,4274;7987,4270;7709,4263;7430,4256;7154,4246;6879,4232;6605,4219;6333,4202;6065,4181;5798,4161;5534,4138;5276,4111;5017,4084;4764,4054;4517,4021" o:connectangles="0,0,0,0,0,0,0,0,0,0,0,0,0,0,0,0,0,0,0,0,0,0,0,0,0,0,0,0,0,0,0,0,0,0,0,0,0,0,0,0,0,0,0,0,0,0,0,0,0,0,0,0,0,0,0,0,0,0,0,0,0,0,0,0"/>
                  <v:fill on="f" focussize="0,0"/>
                  <v:stroke weight="0.672992125984252pt" color="#000000" miterlimit="1" joinstyle="miter"/>
                  <v:imagedata o:title=""/>
                  <o:lock v:ext="edit" aspectratio="f"/>
                </v:shape>
                <v:rect id="Rectangle 29" o:spid="_x0000_s1026" o:spt="1" style="position:absolute;left:19214;top:34167;height:1282;width:14784;" filled="f" stroked="f" coordsize="21600,21600" o:gfxdata="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450W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DE4FAE1">
                        <w:r>
                          <w:rPr>
                            <w:rFonts w:ascii="Arial" w:hAnsi="Arial" w:eastAsia="Arial" w:cs="Arial"/>
                            <w:sz w:val="16"/>
                          </w:rPr>
                          <w:t>Map Syllabus Outcomes</w:t>
                        </w:r>
                      </w:p>
                    </w:txbxContent>
                  </v:textbox>
                </v:rect>
                <v:shape id="Shape 30" o:spid="_x0000_s1026" o:spt="100" style="position:absolute;left:3020;top:26923;height:7692;width:13248;" filled="f" stroked="t" coordsize="1324783,769229" o:gfxdata="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QjiW/&#10;AAAA4wAAAA8AAAAAAAAAAQAgAAAAIgAAAGRycy9kb3ducmV2LnhtbFBLAQIUABQAAAAIAIdO4kAz&#10;LwWeOwAAADkAAAAQAAAAAAAAAAEAIAAAAA4BAABkcnMvc2hhcGV4bWwueG1sUEsFBgAAAAAGAAYA&#10;WwEAALgDAAAAAA==&#10;" path="m1324783,769229l0,0e">
                  <v:path o:connectlocs="13248,7692;0,0" o:connectangles="0,0"/>
                  <v:fill on="f" focussize="0,0"/>
                  <v:stroke weight="0.672992125984252pt" color="#000000" miterlimit="1" joinstyle="miter"/>
                  <v:imagedata o:title=""/>
                  <o:lock v:ext="edit" aspectratio="f"/>
                </v:shape>
                <v:shape id="Shape 32" o:spid="_x0000_s1026" o:spt="100" style="position:absolute;left:16268;top:38461;height:4273;width:17094;" filled="f" stroked="t" coordsize="1709397,427349" o:gfxdata="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dTtQsQAAADjAAAADwAAAAAAAAABACAAAAAiAAAAZHJzL2Rvd25yZXYueG1sUEsBAhQAFAAAAAgA&#10;h07iQDMvBZ47AAAAOQAAABAAAAAAAAAAAQAgAAAAEwEAAGRycy9zaGFwZXhtbC54bWxQSwUGAAAA&#10;AAYABgBbAQAAvQMAAAAA&#10;" path="m1709397,213675c1709397,220673,1708025,227654,1705282,234618c1702538,241583,1698436,248496,1692974,255360c1687513,262224,1680720,269004,1672594,275701c1664468,282398,1655049,288978,1644337,295444c1633625,301910,1621671,308228,1608475,314400c1595280,320572,1580906,326567,1565354,332386c1549802,338205,1533148,343819,1515389,349229c1497631,354638,1478855,359817,1459062,364765c1439268,369713,1418552,374407,1396914,378847c1375275,383287,1352818,387450,1329543,391338c1306268,395226,1282288,398820,1257601,402118c1232914,405418,1207639,408406,1181777,411084c1155916,413761,1129592,416116,1102805,418148c1076018,420179,1048897,421877,1021442,423243c993987,424608,966331,425635,938474,426321c910616,427007,882691,427349,854699,427349c826706,427349,798781,427007,770923,426321c743066,425635,715410,424608,687955,423243c660500,421877,633379,420179,606592,418148c579805,416116,553481,413761,527619,411084c501758,408406,476483,405418,451796,402118c427109,398820,403128,395226,379853,391338c356578,387450,334122,383287,312483,378847c290845,374407,270129,369713,250335,364765c230542,359817,211766,354638,194008,349228c176249,343819,159594,338205,144042,332386c128491,326567,114117,320572,100922,314399c87726,308228,75772,301910,65060,295444c54348,288978,44929,282398,36803,275701c28677,269004,21884,262224,16423,255360c10962,248496,6859,241583,4116,234618c1372,227654,0,220673,0,213675c0,206677,1372,199696,4116,192731c6859,185767,10962,178852,16423,171989c21884,165125,28677,158345,36803,151648c44929,144951,54348,138370,65060,131904c75772,125439,87726,119121,100922,112949c114117,106777,128491,100782,144042,94962c159594,89144,176249,83530,194008,78120c211766,72711,230542,67532,250335,62583c270129,57635,290845,52941,312483,48501c334122,44062,356578,39898,379853,36010c403128,32122,427109,28529,451796,25230c476483,21931,501758,18943,527619,16265c553481,13586,579805,11232,606592,9201c633379,7169,660500,5471,687955,4106c715410,2741,743066,1715,770923,1029c798781,343,826706,0,854699,0c882691,0,910616,343,938474,1029c966331,1715,993987,2741,1021442,4106c1048897,5471,1076018,7169,1102805,9201c1129592,11232,1155916,13586,1181777,16265c1207639,18943,1232914,21931,1257601,25230c1282288,28529,1306268,32122,1329543,36010c1352818,39898,1375275,44062,1396914,48501c1418552,52941,1439268,57635,1459062,62583c1478855,67532,1497631,72711,1515389,78120c1533148,83530,1549802,89144,1565354,94962c1580906,100782,1595280,106777,1608475,112949c1621670,119121,1633624,125439,1644337,131904c1655049,138370,1664468,144951,1672594,151648c1680720,158345,1687513,165125,1692974,171989c1698436,178852,1702538,185767,1705282,192731c1708025,199696,1709397,206677,1709397,213675xe">
                  <v:path o:connectlocs="17094,2136;17094,2206;17080,2276;17052,2345;17025,2415;16984,2484;16929,2553;16875,2621;16807,2689;16725,2756;16644,2823;16550,2889;16443,2954;16336,3018;16216,3081;16084,3143;15952,3205;15809,3265;15653,3323;15498,3381;15331,3437;15153,3491;14976,3545;14788,3597;14590,3647;14392,3696;14185,3743;13969,3788;13752,3832;13528,3874;13295,3912;13062,3951;12822,3987;12576,4020;12329,4053;12076,4083;11817,4110;11559,4137;11295,4160;11028,4181;10760,4201;10488,4218;10214,4231;9939,4245;9663,4255;9384,4262;9106,4269;8826,4273;8547,4273;8267,4273;7987,4269;7709,4262;7430,4255;7154,4245;6879,4231;6605,4218;6333,4201;6065,4181;5798,4160;5534,4137;5276,4110;5017,4083;4764,4053;4517,4020" o:connectangles="0,0,0,0,0,0,0,0,0,0,0,0,0,0,0,0,0,0,0,0,0,0,0,0,0,0,0,0,0,0,0,0,0,0,0,0,0,0,0,0,0,0,0,0,0,0,0,0,0,0,0,0,0,0,0,0,0,0,0,0,0,0,0,0"/>
                  <v:fill on="f" focussize="0,0"/>
                  <v:stroke weight="0.672992125984252pt" color="#000000" miterlimit="1" joinstyle="miter"/>
                  <v:imagedata o:title=""/>
                  <o:lock v:ext="edit" aspectratio="f"/>
                </v:shape>
                <v:rect id="Rectangle 33" o:spid="_x0000_s1026" o:spt="1" style="position:absolute;left:20069;top:40150;height:1282;width:12509;" filled="f" stroked="f" coordsize="21600,21600" o:gfxdata="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NXb5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47946F4">
                        <w:r>
                          <w:rPr>
                            <w:rFonts w:ascii="Arial" w:hAnsi="Arial" w:eastAsia="Arial" w:cs="Arial"/>
                            <w:sz w:val="16"/>
                          </w:rPr>
                          <w:t>Create Assessments</w:t>
                        </w:r>
                      </w:p>
                    </w:txbxContent>
                  </v:textbox>
                </v:rect>
                <v:shape id="Shape 35" o:spid="_x0000_s1026" o:spt="100" style="position:absolute;left:16268;top:44444;height:4273;width:17094;" filled="f" stroked="t" coordsize="1709397,427349" o:gfxdata="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40rzwwAAAOIAAAAPAAAAAAAAAAEAIAAAACIAAABkcnMvZG93bnJldi54bWxQSwECFAAUAAAACACH&#10;TuJAMy8FnjsAAAA5AAAAEAAAAAAAAAABACAAAAASAQAAZHJzL3NoYXBleG1sLnhtbFBLBQYAAAAA&#10;BgAGAFsBAAC8AwAAAAA=&#10;" path="m1709397,213675c1709397,220673,1708025,227654,1705282,234618c1702538,241583,1698436,248496,1692974,255360c1687513,262224,1680720,269004,1672594,275701c1664468,282398,1655049,288979,1644337,295444c1633625,301909,1621671,308228,1608475,314400c1595280,320572,1580906,326567,1565354,332386c1549802,338205,1533148,343819,1515389,349229c1497631,354638,1478855,359817,1459062,364765c1439268,369713,1418552,374407,1396914,378847c1375275,383287,1352818,387450,1329543,391338c1306268,395226,1282288,398820,1257601,402119c1232914,405417,1207639,408406,1181777,411083c1155916,413762,1129592,416117,1102805,418149c1076018,420181,1048897,421879,1021442,423244c993987,424609,966331,425635,938474,426321c910616,427007,882691,427349,854699,427349c826706,427349,798781,427007,770923,426321c743066,425635,715410,424609,687955,423244c660500,421879,633379,420181,606592,418149c579805,416117,553481,413762,527619,411083c501758,408406,476483,405417,451796,402119c427109,398820,403128,395226,379853,391338c356578,387450,334122,383287,312483,378847c290845,374407,270129,369713,250335,364765c230542,359817,211766,354638,194008,349229c176249,343819,159594,338205,144042,332386c128491,326567,114117,320571,100922,314399c87726,308228,75772,301909,65060,295444c54348,288979,44929,282398,36803,275701c28677,269004,21884,262224,16423,255360c10962,248496,6859,241583,4116,234618c1372,227654,0,220673,0,213675c0,206677,1372,199695,4116,192730c6859,185767,10962,178852,16423,171988c21884,165124,28677,158345,36803,151649c44929,144951,54348,138370,65060,131905c75772,125440,87726,119121,100922,112950c114117,106778,128491,100782,144042,94963c159594,89145,176249,83531,194008,78121c211766,72712,230542,67533,250335,62584c270129,57635,290845,52941,312483,48502c334122,44062,356578,39898,379853,36011c403128,32122,427109,28529,451796,25230c476483,21931,501758,18943,527619,16265c553481,13587,579805,11232,606592,9201c633379,7169,660500,5471,687955,4106c715410,2740,743066,1715,770923,1029c798781,343,826706,0,854699,0c882691,0,910616,343,938474,1029c966331,1715,993987,2740,1021442,4106c1048897,5471,1076018,7169,1102805,9201c1129592,11232,1155916,13587,1181777,16265c1207639,18943,1232914,21931,1257601,25230c1282288,28529,1306268,32122,1329543,36010c1352818,39898,1375275,44062,1396914,48502c1418552,52941,1439268,57635,1459062,62584c1478855,67533,1497631,72711,1515389,78120c1533148,83531,1549802,89145,1565354,94963c1580906,100782,1595280,106777,1608475,112949c1621670,119121,1633624,125440,1644337,131905c1655049,138370,1664468,144951,1672594,151649c1680720,158345,1687513,165124,1692974,171988c1698436,178852,1702538,185767,1705282,192730c1708025,199695,1709397,206677,1709397,213675xe">
                  <v:path o:connectlocs="17094,2136;17094,2206;17080,2276;17052,2345;17025,2415;16984,2484;16929,2553;16875,2621;16807,2689;16725,2756;16644,2823;16550,2889;16443,2954;16336,3018;16216,3081;16084,3143;15952,3205;15809,3265;15653,3323;15498,3381;15331,3437;15153,3491;14976,3545;14788,3597;14590,3647;14392,3696;14185,3743;13969,3788;13752,3832;13528,3874;13295,3912;13062,3951;12822,3987;12576,4020;12329,4053;12076,4083;11817,4110;11559,4137;11295,4160;11028,4181;10760,4201;10488,4218;10214,4231;9939,4245;9663,4255;9384,4262;9106,4269;8826,4273;8547,4273;8267,4273;7987,4269;7709,4262;7430,4255;7154,4245;6879,4231;6605,4218;6333,4201;6065,4181;5798,4160;5534,4137;5276,4110;5017,4083;4764,4053;4517,4020" o:connectangles="0,0,0,0,0,0,0,0,0,0,0,0,0,0,0,0,0,0,0,0,0,0,0,0,0,0,0,0,0,0,0,0,0,0,0,0,0,0,0,0,0,0,0,0,0,0,0,0,0,0,0,0,0,0,0,0,0,0,0,0,0,0,0,0"/>
                  <v:fill on="f" focussize="0,0"/>
                  <v:stroke weight="0.672992125984252pt" color="#000000" miterlimit="1" joinstyle="miter"/>
                  <v:imagedata o:title=""/>
                  <o:lock v:ext="edit" aspectratio="f"/>
                </v:shape>
                <v:rect id="Rectangle 36" o:spid="_x0000_s1026" o:spt="1" style="position:absolute;left:18956;top:46133;height:1282;width:15468;" filled="f" stroked="f" coordsize="21600,21600" o:gfxdata="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AQnY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6BA3E7D6">
                        <w:r>
                          <w:rPr>
                            <w:rFonts w:ascii="Arial" w:hAnsi="Arial" w:eastAsia="Arial" w:cs="Arial"/>
                            <w:sz w:val="16"/>
                          </w:rPr>
                          <w:t>Monitor Student Progress</w:t>
                        </w:r>
                      </w:p>
                    </w:txbxContent>
                  </v:textbox>
                </v:rect>
                <v:shape id="Shape 38" o:spid="_x0000_s1026" o:spt="100" style="position:absolute;left:16268;top:50427;height:4273;width:16453;" filled="f" stroked="t" coordsize="1645295,427350" o:gfxdata="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kBz4zFAAAA4gAAAA8AAAAAAAAAAQAgAAAAIgAAAGRycy9kb3ducmV2LnhtbFBLAQIUABQAAAAI&#10;AIdO4kAzLwWeOwAAADkAAAAQAAAAAAAAAAEAIAAAABQBAABkcnMvc2hhcGV4bWwueG1sUEsFBgAA&#10;AAAGAAYAWwEAAL4DAAAAAA==&#10;" path="m1645295,213675c1645295,220673,1643975,227654,1641334,234619c1638693,241583,1634744,248496,1629487,255360c1624231,262224,1617692,269005,1609871,275701c1602050,282398,1592984,288979,1582674,295444c1572364,301909,1560858,308228,1548158,314400c1535457,320572,1521622,326567,1506653,332385c1491685,338204,1475654,343818,1458562,349228c1441470,354638,1423398,359817,1404347,364765c1385295,369713,1365356,374408,1344529,378847c1323702,383287,1302087,387450,1279685,391338c1257283,395226,1234201,398819,1210440,402118c1186679,405418,1162352,408406,1137460,411084c1112569,413762,1087232,416117,1061449,418148c1035666,420180,1009563,421878,983138,423244c956713,424609,930094,425635,903281,426321c876468,427007,849590,427350,822647,427350c795705,427350,768827,427007,742014,426321c715201,425635,688582,424609,662157,423243c635732,421878,609628,420180,583845,418148c558063,416117,532726,413762,507834,411084c482942,408406,458615,405418,434854,402119c411092,398820,388011,395226,365609,391338c343207,387450,321592,383287,300765,378848c279938,374408,259999,369713,240948,364765c221896,359817,203825,354638,186732,349228c169640,343818,153609,338204,138641,332385c123672,326567,109838,320571,97137,314399c84437,308228,72931,301909,62620,295444c52310,288979,43244,282398,35423,275701c27602,269005,21063,262224,15807,255360c10551,248496,6602,241583,3961,234619c1320,227654,0,220673,0,213675c0,206677,1320,199696,3961,192732c6602,185767,10551,178852,15807,171988c21063,165125,27602,158344,35423,151648c43244,144951,52310,138370,62620,131904c72931,125439,84436,119120,97137,112948c109838,106776,123672,100781,138641,94962c153609,89144,169640,83530,186732,78121c203825,72711,221896,67532,240948,62583c259999,57636,279938,52941,300765,48502c321592,44063,343207,39899,365609,36011c388011,32123,411093,28529,434854,25231c458615,21932,482942,18943,507834,16265c532726,13587,558063,11232,583845,9201c609628,7169,635732,5471,662157,4106c688582,2741,715201,1715,742014,1029c768827,343,795705,1,822647,0c849590,1,876468,343,903281,1029c930094,1715,956713,2741,983138,4106c1009563,5471,1035666,7169,1061449,9201c1087232,11232,1112569,13587,1137460,16265c1162352,18943,1186679,21932,1210440,25231c1234201,28529,1257283,32123,1279685,36011c1302087,39899,1323702,44063,1344529,48502c1365356,52941,1385295,57636,1404347,62583c1423398,67532,1441470,72711,1458562,78121c1475655,83530,1491685,89144,1506653,94962c1521622,100781,1535457,106776,1548158,112948c1560858,119120,1572364,125439,1582674,131904c1592984,138370,1602050,144952,1609871,151648c1617692,158345,1624231,165125,1629487,171988c1634744,178852,1638692,185767,1641333,192732c1643974,199696,1645295,206677,1645295,213675xe">
                  <v:path o:connectlocs="16453,2136;16453,2206;16439,2276;16413,2345;16386,2415;16347,2484;16294,2553;16242,2621;16176,2689;16098,2756;16020,2823;15929,2889;15826,2954;15723,3018;15608,3081;15481,3143;15354,3205;15216,3265;15066,3323;14916,3381;14756,3437;14585,3491;14414,3545;14234,3597;14043,3647;13852,3696;13653,3743;13445,3788;13237,3832;13020,3874;12796,3912;12572,3951;12342,3987;12104,4020;11866,4053;11623,4083;11374,4110;11125,4137;10872,4160;10614,4180;10356,4201;10095,4218;9831,4231;9567,4245;9300,4255;9032,4262;8764,4269;8495,4273;8226,4273;7957,4273;7688,4269;7420,4262;7152,4255;6885,4245;6621,4231;6357,4218;6096,4201;5838,4180;5580,4160;5327,4137;5078,4110;4829,4083;4586,4053;4348,4020" o:connectangles="0,0,0,0,0,0,0,0,0,0,0,0,0,0,0,0,0,0,0,0,0,0,0,0,0,0,0,0,0,0,0,0,0,0,0,0,0,0,0,0,0,0,0,0,0,0,0,0,0,0,0,0,0,0,0,0,0,0,0,0,0,0,0,0"/>
                  <v:fill on="f" focussize="0,0"/>
                  <v:stroke weight="0.672992125984252pt" color="#000000" miterlimit="1" joinstyle="miter"/>
                  <v:imagedata o:title=""/>
                  <o:lock v:ext="edit" aspectratio="f"/>
                </v:shape>
                <v:rect id="Rectangle 39" o:spid="_x0000_s1026" o:spt="1" style="position:absolute;left:21318;top:52116;height:1282;width:8391;" filled="f" stroked="f" coordsize="21600,21600" o:gfxdata="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Wf&#10;C8b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A01FDD9">
                        <w:r>
                          <w:rPr>
                            <w:rFonts w:ascii="Arial" w:hAnsi="Arial" w:eastAsia="Arial" w:cs="Arial"/>
                            <w:sz w:val="16"/>
                          </w:rPr>
                          <w:t>View Lessons</w:t>
                        </w:r>
                      </w:p>
                    </w:txbxContent>
                  </v:textbox>
                </v:rect>
                <v:shape id="Shape 40" o:spid="_x0000_s1026" o:spt="100" style="position:absolute;left:3020;top:26923;height:13675;width:13248;" filled="f" stroked="t" coordsize="1324783,1367518" o:gfxdata="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d5&#10;rGPCAAAA4wAAAA8AAAAAAAAAAQAgAAAAIgAAAGRycy9kb3ducmV2LnhtbFBLAQIUABQAAAAIAIdO&#10;4kAzLwWeOwAAADkAAAAQAAAAAAAAAAEAIAAAABEBAABkcnMvc2hhcGV4bWwueG1sUEsFBgAAAAAG&#10;AAYAWwEAALsDAAAAAA==&#10;" path="m0,0l1324783,1367518e">
                  <v:path o:connectlocs="0,0;13248,13675" o:connectangles="0,0"/>
                  <v:fill on="f" focussize="0,0"/>
                  <v:stroke weight="0.672992125984252pt" color="#000000" miterlimit="1" joinstyle="miter"/>
                  <v:imagedata o:title=""/>
                  <o:lock v:ext="edit" aspectratio="f"/>
                </v:shape>
                <v:shape id="Shape 42" o:spid="_x0000_s1026" o:spt="100" style="position:absolute;left:17123;top:56410;height:5128;width:15598;" filled="f" stroked="t" coordsize="1559825,512819" o:gfxdata="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yn3&#10;m8EAAADiAAAADwAAAAAAAAABACAAAAAiAAAAZHJzL2Rvd25yZXYueG1sUEsBAhQAFAAAAAgAh07i&#10;QDMvBZ47AAAAOQAAABAAAAAAAAAAAQAgAAAAEAEAAGRycy9zaGFwZXhtbC54bWxQSwUGAAAAAAYA&#10;BgBbAQAAugMAAAAA&#10;" path="m1559825,256409c1559825,264807,1558573,273185,1556070,281543c1553566,289899,1549822,298196,1544839,306432c1539855,314668,1533657,322804,1526242,330840c1518827,338876,1510232,346774,1500457,354532c1490683,362291,1479774,369874,1467734,377279c1455693,384686,1442577,391879,1428386,398862c1414195,405844,1398997,412582,1382793,419073c1366589,425565,1349455,431780,1331394,437717c1313332,443656,1294429,449289,1274683,454616c1254939,459944,1234447,464940,1213208,469605c1191970,474270,1170087,478583,1147561,482542c1125034,486501,1101970,490086,1078372,493299c1054773,496514,1030752,499339,1006309,501777c981866,504215,957118,506253,932065,507891c907013,509529,881777,510761,856357,511584c830937,512407,805456,512819,779913,512819c754370,512819,728888,512407,703468,511584c678048,510761,652812,509529,627759,507891c602707,506253,577959,504215,553516,501777c529073,499339,505052,496514,481453,493299c457854,490086,434791,486501,412264,482541c389737,478582,367855,474270,346616,469605c325378,464940,304886,459944,285141,454616c265396,449289,246493,443656,228431,437717c210370,431780,193236,425565,177032,419074c160828,412582,145630,405844,131439,398862c117248,391879,104132,384686,92091,377279c80050,369874,69142,362290,59367,354532c49592,346773,40997,338875,33583,330840c26168,322804,19969,314668,14986,306431c10003,298196,6259,289899,3756,281543c1252,273185,0,264807,0,256409c0,248012,1252,239635,3755,231277c6259,222921,10003,214623,14986,206387c19969,198151,26168,190014,33583,181978c40997,173941,49592,166044,59367,158285c69142,150527,80050,142945,92091,135539c104132,128133,117248,120938,131439,113956c145630,106973,160828,100237,177032,93745c193236,87254,210370,81038,228431,75101c246493,69162,265396,63529,285141,58202c304886,52874,325378,47878,346616,43212c367855,38546,389737,34235,412264,30276c434791,26318,457854,22731,481453,19517c505052,16304,529073,13478,553516,11040c577959,8603,602707,6565,627759,4927c652812,3288,678048,2057,703468,1236c728888,411,754370,0,779913,0c805456,0,830937,411,856357,1234c881777,2058,907013,3289,932065,4927c957118,6565,981866,8603,1006309,11041c1030752,13478,1054773,16304,1078372,19518c1101970,22732,1125034,26318,1147560,30276c1170087,34235,1191970,38547,1213208,43213c1234447,47878,1254938,52874,1274683,58202c1294429,63529,1313332,69162,1331394,75101c1349455,81038,1366589,87254,1382793,93746c1398997,100237,1414195,106973,1428386,113956c1442577,120938,1455693,128133,1467734,135539c1479774,142945,1490683,150527,1500457,158285c1510232,166044,1518827,173941,1526242,181977c1533657,190013,1539855,198150,1544839,206386c1549822,214623,1553566,222920,1556070,231277c1558573,239635,1559825,248012,1559825,256409xe">
                  <v:path o:connectlocs="15598,2563;15598,2647;15585,2731;15560,2815;15535,2898;15497,2981;15448,3064;15398,3146;15336,3227;15262,3308;15188,3388;15102,3467;15004,3545;14906,3622;14797,3698;14677,3772;14556,3846;14425,3918;14283,3988;14141,4058;13989,4125;13827,4190;13665,4255;13494,4317;13313,4377;13133,4436;12944,4492;12746,4545;12549,4599;12344,4649;12131,4695;11919,4742;11700,4785;11475,4825;11250,4864;11019,4900;10783,4932;10547,4964;10307,4993;10062,5017;9818,5041;9571,5062;9320,5078;9069,5095;8817,5107;8563,5115;8309,5123;8054,5128;7799,5128;7543,5128;7288,5123;7034,5115;6780,5107;6528,5095;6277,5078;6026,5062;5779,5041;5535,5017;5290,4993;5050,4964;4814,4932;4578,4900;4347,4864;4122,4825" o:connectangles="0,0,0,0,0,0,0,0,0,0,0,0,0,0,0,0,0,0,0,0,0,0,0,0,0,0,0,0,0,0,0,0,0,0,0,0,0,0,0,0,0,0,0,0,0,0,0,0,0,0,0,0,0,0,0,0,0,0,0,0,0,0,0,0"/>
                  <v:fill on="f" focussize="0,0"/>
                  <v:stroke weight="0.672992125984252pt" color="#000000" miterlimit="1" joinstyle="miter"/>
                  <v:imagedata o:title=""/>
                  <o:lock v:ext="edit" aspectratio="f"/>
                </v:shape>
                <v:rect id="Rectangle 43" o:spid="_x0000_s1026" o:spt="1" style="position:absolute;left:20397;top:58526;height:1282;width:11979;" filled="f" stroked="f" coordsize="21600,21600" o:gfxdata="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Bm&#10;yYD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974201D">
                        <w:r>
                          <w:rPr>
                            <w:rFonts w:ascii="Arial" w:hAnsi="Arial" w:eastAsia="Arial" w:cs="Arial"/>
                            <w:sz w:val="16"/>
                          </w:rPr>
                          <w:t>Submit Assesments</w:t>
                        </w:r>
                      </w:p>
                    </w:txbxContent>
                  </v:textbox>
                </v:rect>
                <v:shape id="Shape 45" o:spid="_x0000_s1026" o:spt="100" style="position:absolute;left:2166;top:49572;height:1923;width:1709;" filled="f" stroked="t" coordsize="170940,192307" o:gfxdata="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ZekKcQAAADjAAAADwAAAAAAAAABACAAAAAiAAAAZHJzL2Rvd25yZXYueG1sUEsBAhQAFAAAAAgA&#10;h07iQDMvBZ47AAAAOQAAABAAAAAAAAAAAQAgAAAAEwEAAGRycy9zaGFwZXhtbC54bWxQSwUGAAAA&#10;AAYABgBbAQAAvQMAAAAA&#10;" path="m170940,96153c170940,102467,170392,108719,169297,114912c168203,121103,166581,127116,164434,132949c162286,138781,159653,144323,156536,149573c153418,154822,149874,159679,145906,164144c141938,168608,137621,172594,132954,176101c128288,179609,123363,182571,118178,184987c112993,187403,107648,189227,102144,190459c96640,191691,91082,192306,85470,192307c79858,192306,74300,191691,68796,190459c63291,189227,57947,187403,52762,184987c47577,182571,42652,179609,37985,176101c33319,172594,29002,168608,25034,164144c21065,159679,17522,154822,14404,149573c11286,144323,8654,138781,6506,132949c4358,127116,2737,121103,1642,114912c547,108719,0,102467,0,96153c0,89840,547,83586,1642,77395c2737,71202,4358,65189,6506,59356c8654,53523,11286,47982,14404,42732c17522,37483,21065,32626,25034,28162c29002,23698,33319,19712,37985,16204c42652,12697,47577,9735,52762,7319c57947,4902,63291,3079,68796,1847c74300,615,79858,0,85470,0c91082,0,96640,615,102144,1847c107648,3079,112993,4902,118178,7319c123363,9735,128288,12697,132954,16204c137621,19712,141938,23698,145906,28162c149874,32626,153418,37483,156536,42732c159653,47982,162286,53523,164434,59356c166581,65189,168203,71202,169297,77395c170392,83586,170940,89840,170940,96153xe">
                  <v:path o:connectlocs="1709,961;1709,1024;1703,1087;1692,1149;1681,1210;1665,1271;1643,1329;1622,1387;1596,1443;1564,1495;1533,1548;1498,1596;1458,1641;1419,1686;1375,1725;1329,1760;1282,1796;1233,1825;1181,1849;1129,1873;1076,1892;1021,1904;966,1916;910,1922;854,1923;798,1922;742,1916;687,1904;632,1892;579,1873;527,1849;475,1825;426,1796;379,1760;333,1725;289,1686;250,1641;210,1596;175,1548;144,1495;112,1443;86,1387;65,1329;43,1271;27,1210;16,1149;5,1087;0,1024;0,961;0,898;5,835;16,773;27,711;43,651;65,593;86,535;112,479;144,427;175,374;210,326;250,281;289,236;333,197;379,162" o:connectangles="0,0,0,0,0,0,0,0,0,0,0,0,0,0,0,0,0,0,0,0,0,0,0,0,0,0,0,0,0,0,0,0,0,0,0,0,0,0,0,0,0,0,0,0,0,0,0,0,0,0,0,0,0,0,0,0,0,0,0,0,0,0,0,0"/>
                  <v:fill on="f" focussize="0,0"/>
                  <v:stroke weight="0.672992125984252pt" color="#000000" miterlimit="1" joinstyle="miter"/>
                  <v:imagedata o:title=""/>
                  <o:lock v:ext="edit" aspectratio="f"/>
                </v:shape>
                <v:shape id="Shape 46" o:spid="_x0000_s1026" o:spt="100" style="position:absolute;left:3020;top:51495;height:3205;width:0;" filled="f" stroked="t" coordsize="1,320512" o:gfxdata="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lQkVwwAAAOMAAAAPAAAAAAAAAAEAIAAAACIAAABkcnMvZG93bnJldi54bWxQSwECFAAUAAAACACH&#10;TuJAMy8FnjsAAAA5AAAAEAAAAAAAAAABACAAAAASAQAAZHJzL3NoYXBleG1sLnhtbFBLBQYAAAAA&#10;BgAGAFsBAAC8AwAAAAA=&#10;" path="m0,0l0,320512e">
                  <v:path o:connectlocs="0,0;0,3205" o:connectangles="0,0"/>
                  <v:fill on="f" focussize="0,0"/>
                  <v:stroke weight="0.672992125984252pt" color="#000000" miterlimit="1" joinstyle="miter"/>
                  <v:imagedata o:title=""/>
                  <o:lock v:ext="edit" aspectratio="f"/>
                </v:shape>
                <v:shape id="Shape 47" o:spid="_x0000_s1026" o:spt="100" style="position:absolute;left:1311;top:52136;height:0;width:1709;" filled="f" stroked="t" coordsize="170940,1" o:gfxdata="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k1&#10;JcEAAADjAAAADwAAAAAAAAABACAAAAAiAAAAZHJzL2Rvd25yZXYueG1sUEsBAhQAFAAAAAgAh07i&#10;QDMvBZ47AAAAOQAAABAAAAAAAAAAAQAgAAAAEAEAAGRycy9zaGFwZXhtbC54bWxQSwUGAAAAAAYA&#10;BgBbAQAAugMAAAAA&#10;" path="m170940,0l0,0e">
                  <v:path o:connectlocs="1709,0;0,0" o:connectangles="0,0"/>
                  <v:fill on="f" focussize="0,0"/>
                  <v:stroke weight="0.672992125984252pt" color="#000000" miterlimit="1" joinstyle="miter"/>
                  <v:imagedata o:title=""/>
                  <o:lock v:ext="edit" aspectratio="f"/>
                </v:shape>
                <v:shape id="Shape 48" o:spid="_x0000_s1026" o:spt="100" style="position:absolute;left:3020;top:52136;height:0;width:1710;" filled="f" stroked="t" coordsize="170940,1" o:gfxdata="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A/&#10;n/XCAAAA4wAAAA8AAAAAAAAAAQAgAAAAIgAAAGRycy9kb3ducmV2LnhtbFBLAQIUABQAAAAIAIdO&#10;4kAzLwWeOwAAADkAAAAQAAAAAAAAAAEAIAAAABEBAABkcnMvc2hhcGV4bWwueG1sUEsFBgAAAAAG&#10;AAYAWwEAALsDAAAAAA==&#10;" path="m0,0l170940,0e">
                  <v:path o:connectlocs="0,0;1710,0" o:connectangles="0,0"/>
                  <v:fill on="f" focussize="0,0"/>
                  <v:stroke weight="0.672992125984252pt" color="#000000" miterlimit="1" joinstyle="miter"/>
                  <v:imagedata o:title=""/>
                  <o:lock v:ext="edit" aspectratio="f"/>
                </v:shape>
                <v:shape id="Shape 49" o:spid="_x0000_s1026" o:spt="100" style="position:absolute;left:1311;top:54700;height:2564;width:1709;" filled="f" stroked="t" coordsize="170940,256409" o:gfxdata="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pof2MQAAADiAAAADwAAAAAAAAABACAAAAAiAAAAZHJzL2Rvd25yZXYueG1sUEsBAhQAFAAAAAgA&#10;h07iQDMvBZ47AAAAOQAAABAAAAAAAAAAAQAgAAAAEwEAAGRycy9zaGFwZXhtbC54bWxQSwUGAAAA&#10;AAYABgBbAQAAvQMAAAAA&#10;" path="m170940,0l0,256409e">
                  <v:path o:connectlocs="1709,0;0,2564" o:connectangles="0,0"/>
                  <v:fill on="f" focussize="0,0"/>
                  <v:stroke weight="0.672992125984252pt" color="#000000" miterlimit="1" joinstyle="miter"/>
                  <v:imagedata o:title=""/>
                  <o:lock v:ext="edit" aspectratio="f"/>
                </v:shape>
                <v:shape id="Shape 50" o:spid="_x0000_s1026" o:spt="100" style="position:absolute;left:3020;top:54700;height:2564;width:1710;" filled="f" stroked="t" coordsize="170940,256409" o:gfxdata="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1s&#10;jeHCAAAA4wAAAA8AAAAAAAAAAQAgAAAAIgAAAGRycy9kb3ducmV2LnhtbFBLAQIUABQAAAAIAIdO&#10;4kAzLwWeOwAAADkAAAAQAAAAAAAAAAEAIAAAABEBAABkcnMvc2hhcGV4bWwueG1sUEsFBgAAAAAG&#10;AAYAWwEAALsDAAAAAA==&#10;" path="m0,0l170940,256409e">
                  <v:path o:connectlocs="0,0;1710,2564" o:connectangles="0,0"/>
                  <v:fill on="f" focussize="0,0"/>
                  <v:stroke weight="0.672992125984252pt" color="#000000" miterlimit="1" joinstyle="miter"/>
                  <v:imagedata o:title=""/>
                  <o:lock v:ext="edit" aspectratio="f"/>
                </v:shape>
                <v:rect id="Rectangle 51" o:spid="_x0000_s1026" o:spt="1" style="position:absolute;left:1252;top:58013;height:1283;width:4703;" filled="f" stroked="f" coordsize="21600,21600" o:gfxdata="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9jBDz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700A771">
                        <w:r>
                          <w:rPr>
                            <w:rFonts w:ascii="Arial" w:hAnsi="Arial" w:eastAsia="Arial" w:cs="Arial"/>
                            <w:sz w:val="16"/>
                          </w:rPr>
                          <w:t>Student</w:t>
                        </w:r>
                      </w:p>
                    </w:txbxContent>
                  </v:textbox>
                </v:rect>
                <v:shape id="Shape 52" o:spid="_x0000_s1026" o:spt="100" style="position:absolute;left:3020;top:52991;height:427;width:14103;" filled="f" stroked="t" coordsize="1410253,42735" o:gfxdata="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d&#10;tkbCAAAA4gAAAA8AAAAAAAAAAQAgAAAAIgAAAGRycy9kb3ducmV2LnhtbFBLAQIUABQAAAAIAIdO&#10;4kAzLwWeOwAAADkAAAAQAAAAAAAAAAEAIAAAABEBAABkcnMvc2hhcGV4bWwueG1sUEsFBgAAAAAG&#10;AAYAWwEAALsDAAAAAA==&#10;" path="m0,42735l1410253,0e">
                  <v:path o:connectlocs="0,427;14103,0" o:connectangles="0,0"/>
                  <v:fill on="f" focussize="0,0"/>
                  <v:stroke weight="0.672992125984252pt" color="#000000" miterlimit="1" joinstyle="miter"/>
                  <v:imagedata o:title=""/>
                  <o:lock v:ext="edit" aspectratio="f"/>
                </v:shape>
                <v:shape id="Shape 53" o:spid="_x0000_s1026" o:spt="100" style="position:absolute;left:3020;top:53418;height:4735;width:15164;" filled="f" stroked="t" coordsize="1516321,473503" o:gfxdata="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TL+K&#10;wAAAAOMAAAAPAAAAAAAAAAEAIAAAACIAAABkcnMvZG93bnJldi54bWxQSwECFAAUAAAACACHTuJA&#10;My8FnjsAAAA5AAAAEAAAAAAAAAABACAAAAAPAQAAZHJzL3NoYXBleG1sLnhtbFBLBQYAAAAABgAG&#10;AFsBAAC5AwAAAAA=&#10;" path="m0,0l1516321,473503e">
                  <v:path o:connectlocs="0,0;15164,4735" o:connectangles="0,0"/>
                  <v:fill on="f" focussize="0,0"/>
                  <v:stroke weight="0.672992125984252pt" color="#000000" miterlimit="1" joinstyle="miter"/>
                  <v:imagedata o:title=""/>
                  <o:lock v:ext="edit" aspectratio="f"/>
                </v:shape>
                <v:shape id="Shape 54" o:spid="_x0000_s1026" o:spt="100" style="position:absolute;left:3020;top:53418;height:13248;width:21795;" filled="f" stroked="t" coordsize="2179481,1324783" o:gfxdata="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LfiwsQAAADiAAAADwAAAAAAAAABACAAAAAiAAAAZHJzL2Rvd25yZXYueG1sUEsBAhQAFAAAAAgA&#10;h07iQDMvBZ47AAAAOQAAABAAAAAAAAAAAQAgAAAAEwEAAGRycy9zaGFwZXhtbC54bWxQSwUGAAAA&#10;AAYABgBbAQAAvQMAAAAA&#10;" path="m0,0l2179481,1324783e">
                  <v:path o:connectlocs="0,0;21795,13248" o:connectangles="0,0"/>
                  <v:fill on="f" focussize="0,0"/>
                  <v:stroke weight="0.672992125984252pt" color="#000000" miterlimit="1" joinstyle="miter"/>
                  <v:imagedata o:title=""/>
                  <o:lock v:ext="edit" aspectratio="f"/>
                </v:shape>
                <v:shape id="Shape 55" o:spid="_x0000_s1026" o:spt="100" style="position:absolute;left:24815;top:59203;height:7463;width:17888;" filled="f" stroked="t" coordsize="1788798,746323" o:gfxdata="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Mt9&#10;IsEAAADjAAAADwAAAAAAAAABACAAAAAiAAAAZHJzL2Rvd25yZXYueG1sUEsBAhQAFAAAAAgAh07i&#10;QDMvBZ47AAAAOQAAABAAAAAAAAAAAQAgAAAAEAEAAGRycy9zaGFwZXhtbC54bWxQSwUGAAAAAAYA&#10;BgBbAQAAugMAAAAA&#10;" path="m0,746323l1788798,0e">
                  <v:path o:connectlocs="0,7463;17888,0" o:connectangles="0,0"/>
                  <v:fill on="f" focussize="0,0"/>
                  <v:stroke weight="0.672992125984252pt" color="#000000" miterlimit="1" joinstyle="miter"/>
                  <v:imagedata o:title=""/>
                  <o:lock v:ext="edit" aspectratio="f"/>
                </v:shape>
                <v:shape id="Shape 56" o:spid="_x0000_s1026" o:spt="100" style="position:absolute;left:40200;top:55555;height:4273;width:17094;" fillcolor="#FFFFFF" filled="t" stroked="f" coordsize="1709397,427349" o:gfxdata="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Su6KcQAAADiAAAADwAAAAAAAAABACAAAAAiAAAAZHJzL2Rvd25yZXYueG1sUEsBAhQAFAAAAAgA&#10;h07iQDMvBZ47AAAAOQAAABAAAAAAAAAAAQAgAAAAEwEAAGRycy9zaGFwZXhtbC54bWxQSwUGAAAA&#10;AAYABgBbAQAAvQMAAAAA&#10;" path="m854699,0c882691,0,910616,343,938474,1029c966331,1715,993987,2740,1021442,4105c1048897,5471,1076017,7169,1102805,9200c1129592,11232,1155916,13587,1181778,16265c1207639,18943,1232914,21931,1257600,25230c1282287,28528,1306268,32121,1329543,36009c1352818,39898,1375275,44061,1396914,48501c1418552,52941,1439268,57634,1459061,62583c1478855,67532,1497632,72711,1515389,78120c1533148,83530,1549802,89144,1565354,94962c1580906,100781,1595279,106777,1608474,112949c1621670,119121,1633624,125440,1644336,131904c1655048,138370,1664468,144952,1672594,151648c1680720,158345,1687513,165124,1692973,171988c1698435,178852,1702538,185766,1705281,192730c1708025,199696,1709397,206677,1709397,213675c1709397,220673,1708025,227654,1705281,234618c1702537,241583,1698434,248496,1692973,255360c1687513,262224,1680720,269003,1672594,275700c1664467,282397,1655048,288979,1644336,295443c1633624,301909,1621670,308228,1608474,314399c1595279,320571,1580906,326567,1565354,332385c1549802,338204,1533148,343819,1515389,349228c1497632,354638,1478855,359816,1459061,364765c1439268,369714,1418552,374407,1396913,378847c1375275,383287,1352818,387450,1329543,391338c1306268,395226,1282287,398820,1257600,402118c1232914,405417,1207639,408405,1181778,411083c1155916,413762,1129592,416117,1102805,418148c1076017,420180,1048897,421877,1021442,423243c993987,424608,966331,425635,938474,426321c910616,427007,882691,427349,854699,427349c826707,427349,798781,427007,770924,426321c743066,425635,715409,424608,687955,423242c660500,421877,633380,420180,606593,418149c579805,416117,553481,413762,527619,411083c501757,408405,476483,405417,451796,402118c427109,398819,403129,395226,379853,391337c356579,387450,334122,383286,312484,378847c290845,374407,270128,369714,250335,364765c230541,359816,211765,354637,194008,349228c176249,343819,159593,338204,144042,332385c128491,326567,114117,320571,100921,314399c87726,308228,75772,301909,65060,295443c54347,288979,44928,282397,36802,275700c28677,269003,21884,262224,16422,255360c10962,248496,6859,241583,4116,234618c1372,227654,0,220673,0,213675c0,206677,1372,199695,4116,192730c6859,185766,10962,178852,16422,171988c21884,165124,28677,158345,36802,151647c44928,144952,54347,138370,65060,131904c75772,125440,87726,119121,100921,112949c114117,106777,128491,100781,144042,94962c159593,89144,176249,83531,194008,78120c211765,72711,230541,67532,250335,62583c270128,57634,290845,52941,312483,48501c334122,44061,356579,39898,379853,36009c403129,32121,427109,28528,451796,25230c476483,21931,501757,18943,527619,16265c553481,13587,579805,11232,606592,9201c633380,7169,660500,5471,687955,4105c715409,2740,743066,1715,770924,1029c798781,343,826707,0,854699,0xe">
                  <v:path o:connectlocs="8547,0;8826,0;9106,3;9384,10;9663,17;9939,27;10214,41;10488,54;10760,71;11028,91;11295,112;11559,135;11817,162;12076,189;12329,219;12576,252;12822,285;13062,321;13295,360;13528,398;13752,440;13969,484;14185,529;14392,576;14590,625;14788,675;14976,727;15153,781;15331,835;15498,891;15653,949;15809,1007;15952,1067;16084,1129;16216,1191;16336,1254;16443,1318;16550,1383;16644,1449;16725,1516;16807,1583;16875,1651;16929,1719;16984,1788;17025,1857;17052,1927;17080,1996;17094,2066;17094,2136;17094,2206;17080,2276;17052,2345;17025,2415;16984,2484;16929,2553;16875,2621;16807,2689;16725,2756;16644,2823;16550,2889;16443,2954;16336,3018;16216,3081;16084,3143" o:connectangles="0,0,0,0,0,0,0,0,0,0,0,0,0,0,0,0,0,0,0,0,0,0,0,0,0,0,0,0,0,0,0,0,0,0,0,0,0,0,0,0,0,0,0,0,0,0,0,0,0,0,0,0,0,0,0,0,0,0,0,0,0,0,0,0"/>
                  <v:fill on="t" focussize="0,0"/>
                  <v:stroke on="f"/>
                  <v:imagedata o:title=""/>
                  <o:lock v:ext="edit" aspectratio="f"/>
                </v:shape>
                <v:shape id="Shape 57" o:spid="_x0000_s1026" o:spt="100" style="position:absolute;left:40200;top:55555;height:4273;width:17094;" filled="f" stroked="t" coordsize="1709397,427349" o:gfxdata="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U73RsQAAADjAAAADwAAAAAAAAABACAAAAAiAAAAZHJzL2Rvd25yZXYueG1sUEsBAhQAFAAAAAgA&#10;h07iQDMvBZ47AAAAOQAAABAAAAAAAAAAAQAgAAAAEwEAAGRycy9zaGFwZXhtbC54bWxQSwUGAAAA&#10;AAYABgBbAQAAvQMAAAAA&#10;" path="m1709397,213675c1709397,220673,1708025,227654,1705281,234618c1702537,241583,1698434,248496,1692973,255360c1687513,262224,1680720,269003,1672594,275700c1664467,282397,1655048,288979,1644336,295443c1633624,301909,1621670,308228,1608474,314399c1595279,320571,1580906,326567,1565354,332385c1549802,338204,1533148,343819,1515389,349228c1497632,354638,1478855,359816,1459061,364765c1439268,369714,1418552,374407,1396913,378847c1375275,383287,1352818,387450,1329543,391338c1306268,395226,1282287,398820,1257600,402118c1232914,405417,1207639,408405,1181778,411083c1155916,413762,1129592,416117,1102805,418148c1076017,420180,1048897,421877,1021442,423243c993987,424608,966331,425635,938474,426321c910616,427007,882691,427349,854699,427349c826707,427349,798781,427007,770924,426321c743066,425635,715409,424608,687955,423242c660500,421877,633380,420180,606593,418149c579805,416117,553481,413762,527619,411083c501757,408405,476483,405417,451796,402118c427109,398819,403129,395226,379853,391337c356579,387450,334122,383286,312484,378847c290845,374407,270128,369714,250335,364765c230541,359816,211765,354637,194008,349228c176249,343819,159593,338204,144042,332385c128491,326567,114117,320571,100921,314399c87726,308228,75772,301909,65060,295443c54347,288979,44928,282397,36802,275700c28677,269003,21884,262224,16422,255360c10962,248496,6859,241583,4116,234618c1372,227654,0,220673,0,213675c0,206677,1372,199695,4116,192730c6859,185766,10962,178852,16422,171988c21884,165124,28677,158345,36802,151647c44928,144952,54347,138370,65060,131904c75772,125440,87726,119121,100921,112949c114117,106777,128491,100781,144042,94962c159593,89144,176249,83531,194008,78120c211765,72711,230541,67532,250335,62583c270128,57634,290845,52941,312483,48501c334122,44061,356579,39898,379853,36009c403129,32121,427109,28528,451796,25230c476483,21931,501757,18943,527619,16265c553481,13587,579805,11232,606592,9201c633380,7169,660500,5471,687955,4105c715409,2740,743066,1715,770924,1029c798781,343,826707,0,854699,0c882691,0,910616,343,938474,1029c966331,1715,993987,2740,1021442,4105c1048897,5471,1076017,7169,1102805,9200c1129592,11232,1155916,13587,1181778,16265c1207639,18943,1232914,21931,1257600,25230c1282287,28528,1306268,32121,1329543,36009c1352818,39898,1375275,44061,1396914,48501c1418552,52941,1439268,57634,1459061,62583c1478855,67532,1497632,72711,1515389,78120c1533148,83530,1549802,89144,1565354,94962c1580906,100781,1595279,106777,1608474,112949c1621670,119121,1633624,125440,1644336,131904c1655048,138370,1664468,144952,1672594,151648c1680720,158345,1687513,165124,1692973,171988c1698435,178852,1702538,185766,1705281,192730c1708025,199696,1709397,206677,1709397,213675xe">
                  <v:path o:connectlocs="17094,2136;17094,2206;17080,2276;17052,2345;17025,2415;16984,2484;16929,2553;16875,2621;16807,2689;16725,2756;16644,2823;16550,2889;16443,2954;16336,3018;16216,3081;16084,3143;15952,3205;15809,3265;15653,3323;15498,3381;15331,3437;15153,3491;14976,3545;14788,3597;14590,3647;14392,3696;14185,3743;13969,3788;13752,3832;13528,3874;13295,3912;13062,3951;12822,3987;12576,4020;12329,4053;12076,4083;11817,4110;11559,4137;11295,4160;11028,4181;10760,4201;10488,4218;10214,4231;9939,4245;9663,4255;9384,4262;9106,4269;8826,4273;8547,4273;8267,4273;7987,4269;7709,4262;7430,4255;7154,4245;6879,4231;6605,4218;6333,4201;6065,4181;5798,4160;5534,4137;5276,4110;5017,4083;4764,4053;4517,4020" o:connectangles="0,0,0,0,0,0,0,0,0,0,0,0,0,0,0,0,0,0,0,0,0,0,0,0,0,0,0,0,0,0,0,0,0,0,0,0,0,0,0,0,0,0,0,0,0,0,0,0,0,0,0,0,0,0,0,0,0,0,0,0,0,0,0,0"/>
                  <v:fill on="f" focussize="0,0"/>
                  <v:stroke weight="0.672992125984252pt" color="#000000" miterlimit="1" joinstyle="miter"/>
                  <v:imagedata o:title=""/>
                  <o:lock v:ext="edit" aspectratio="f"/>
                </v:shape>
                <v:rect id="Rectangle 58" o:spid="_x0000_s1026" o:spt="1" style="position:absolute;left:45246;top:57244;height:1282;width:9197;" filled="f" stroked="f" coordsize="21600,21600" o:gfxdata="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lJDzO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7F2468A6">
                        <w:r>
                          <w:rPr>
                            <w:rFonts w:ascii="Arial" w:hAnsi="Arial" w:eastAsia="Arial" w:cs="Arial"/>
                            <w:sz w:val="16"/>
                          </w:rPr>
                          <w:t>Track Progress</w:t>
                        </w:r>
                      </w:p>
                    </w:txbxContent>
                  </v:textbox>
                </v:rect>
                <v:shape id="Shape 60" o:spid="_x0000_s1026" o:spt="100" style="position:absolute;left:43619;top:20512;height:4274;width:17093;" filled="f" stroked="t" coordsize="1709397,427349" o:gfxdata="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C&#10;dKLEwwAAAOMAAAAPAAAAAAAAAAEAIAAAACIAAABkcnMvZG93bnJldi54bWxQSwECFAAUAAAACACH&#10;TuJAMy8FnjsAAAA5AAAAEAAAAAAAAAABACAAAAASAQAAZHJzL3NoYXBleG1sLnhtbFBLBQYAAAAA&#10;BgAGAFsBAAC8AwAAAAA=&#10;" path="m1709397,213675c1709397,220673,1708025,227654,1705281,234618c1702538,241583,1698435,248497,1692973,255360c1687513,262224,1680720,269004,1672594,275701c1664468,282398,1655049,288979,1644337,295444c1633625,301910,1621671,308228,1608476,314400c1595280,320572,1580906,326567,1565354,332386c1549803,338205,1533147,343819,1515389,349228c1497631,354638,1478855,359817,1459061,364765c1439268,369714,1418552,374408,1396913,378847c1375275,383287,1352818,387451,1329543,391338c1306268,395226,1282287,398820,1257600,402119c1232913,405417,1207638,408406,1181777,411084c1155915,413762,1129591,416117,1102804,418148c1076017,420180,1048896,421878,1021442,423243c993987,424609,966331,425634,938473,426320c910616,427006,882691,427349,854699,427349c826707,427349,798781,427006,770924,426320c743066,425634,715409,424608,687955,423243c660500,421878,633380,420180,606592,418148c579805,416117,553481,413762,527619,411084c501757,408406,476483,405417,451796,402119c427109,398820,403128,395226,379853,391338c356578,387451,334122,383287,312484,378847c290845,374407,270129,369714,250335,364765c230542,359817,211766,354638,194007,349228c176249,343819,159594,338205,144042,332386c128491,326567,114117,320572,100922,314400c87726,308228,75772,301910,65060,295444c54348,288979,44929,282398,36803,275701c28677,269004,21884,262224,16423,255360c10962,248497,6859,241583,4116,234618c1372,227654,0,220673,0,213675c0,206677,1372,199696,4116,192731c6859,185767,10962,178852,16423,171989c21884,165125,28678,158345,36804,151648c44929,144951,54348,138370,65060,131904c75772,125439,87726,119120,100922,112949c114117,106777,128491,100782,144042,94963c159594,89145,176249,83530,194007,78121c211766,72711,230542,67532,250335,62584c270129,57635,290845,52941,312484,48502c334122,44062,356578,39899,379853,36010c403128,32123,427109,28529,451796,25230c476483,21932,501757,18943,527619,16265c553481,13587,579805,11232,606592,9201c633380,7169,660500,5471,687955,4106c715409,2741,743066,1715,770924,1029c798781,343,826707,0,854699,0c882691,0,910616,343,938473,1029c966331,1715,993987,2741,1021442,4106c1048896,5471,1076017,7169,1102804,9201c1129591,11232,1155915,13587,1181777,16265c1207638,18943,1232913,21932,1257600,25231c1282287,28529,1306268,32123,1329543,36010c1352818,39899,1375275,44062,1396914,48502c1418552,52941,1439268,57635,1459061,62584c1478855,67532,1497631,72711,1515389,78121c1533147,83530,1549803,89145,1565354,94963c1580906,100782,1595279,106777,1608476,112949c1621670,119120,1633624,125439,1644337,131904c1655048,138370,1664467,144951,1672594,151648c1680720,158345,1687513,165125,1692973,171989c1698435,178852,1702538,185767,1705281,192731c1708025,199696,1709397,206677,1709397,213675xe">
                  <v:path o:connectlocs="17093,2137;17093,2206;17079,2276;17051,2346;17024,2416;16983,2485;16928,2553;16874,2622;16806,2690;16724,2757;16643,2824;16549,2890;16442,2954;16335,3019;16215,3082;16083,3144;15951,3206;15808,3266;15652,3324;15497,3382;15330,3438;15153,3492;14975,3546;14787,3598;14589,3648;14391,3697;14184,3744;13968,3788;13751,3833;13527,3874;13294,3913;13061,3952;12822,3988;12575,4021;12328,4054;12075,4084;11817,4111;11558,4138;11295,4161;11027,4181;10759,4202;10488,4219;10213,4232;9939,4246;9662,4256;9384,4263;9105,4270;8826,4274;8546,4274;8266,4274;7987,4270;7708,4263;7430,4256;7153,4246;6879,4232;6604,4219;6333,4202;6065,4181;5797,4161;5534,4138;5275,4111;5017,4084;4764,4054;4517,4021" o:connectangles="0,0,0,0,0,0,0,0,0,0,0,0,0,0,0,0,0,0,0,0,0,0,0,0,0,0,0,0,0,0,0,0,0,0,0,0,0,0,0,0,0,0,0,0,0,0,0,0,0,0,0,0,0,0,0,0,0,0,0,0,0,0,0,0"/>
                  <v:fill on="f" focussize="0,0"/>
                  <v:stroke weight="0.672992125984252pt" color="#000000" miterlimit="1" joinstyle="miter"/>
                  <v:imagedata o:title=""/>
                  <o:lock v:ext="edit" aspectratio="f"/>
                </v:shape>
                <v:rect id="Rectangle 61" o:spid="_x0000_s1026" o:spt="1" style="position:absolute;left:48159;top:22201;height:1283;width:10541;" filled="f" stroked="f" coordsize="21600,21600" o:gfxdata="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affof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32CF96E6">
                        <w:r>
                          <w:rPr>
                            <w:rFonts w:ascii="Arial" w:hAnsi="Arial" w:eastAsia="Arial" w:cs="Arial"/>
                            <w:sz w:val="16"/>
                          </w:rPr>
                          <w:t xml:space="preserve"> Upload Lessons </w:t>
                        </w:r>
                      </w:p>
                    </w:txbxContent>
                  </v:textbox>
                </v:rect>
                <v:shape id="Shape 62" o:spid="_x0000_s1026" o:spt="100" style="position:absolute;left:32721;top:56410;height:2991;width:8812;" filled="f" stroked="t" coordsize="881194,299145" o:gfxdata="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5&#10;mEnCAAAA4gAAAA8AAAAAAAAAAQAgAAAAIgAAAGRycy9kb3ducmV2LnhtbFBLAQIUABQAAAAIAIdO&#10;4kAzLwWeOwAAADkAAAAQAAAAAAAAAAEAIAAAABEBAABkcnMvc2hhcGV4bWwueG1sUEsFBgAAAAAG&#10;AAYAWwEAALsDAAAAAA==&#10;" path="m0,299145l881194,0e">
                  <v:path o:connectlocs="0,2991;8812,0" o:connectangles="0,0"/>
                  <v:fill on="f" focussize="0,0"/>
                  <v:stroke weight="0.672992125984252pt" color="#000000" miterlimit="1" joinstyle="miter"/>
                  <v:imagedata o:title=""/>
                  <o:lock v:ext="edit" aspectratio="f"/>
                </v:shape>
                <v:shape id="Shape 63" o:spid="_x0000_s1026" o:spt="100" style="position:absolute;left:29360;top:48692;height:7121;width:15314;" filled="f" stroked="t" coordsize="1531364,712135" o:gfxdata="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DaD&#10;b8EAAADiAAAADwAAAAAAAAABACAAAAAiAAAAZHJzL2Rvd25yZXYueG1sUEsBAhQAFAAAAAgAh07i&#10;QDMvBZ47AAAAOQAAABAAAAAAAAAAAQAgAAAAEAEAAGRycy9zaGFwZXhtbC54bWxQSwUGAAAAAAYA&#10;BgBbAQAAugMAAAAA&#10;" path="m1531364,712135l0,0e">
                  <v:path o:connectlocs="15314,7121;0,0" o:connectangles="0,0"/>
                  <v:fill on="f" focussize="0,0"/>
                  <v:stroke weight="0.672992125984252pt" color="#000000" miterlimit="1" joinstyle="miter"/>
                  <v:imagedata o:title=""/>
                  <o:lock v:ext="edit" aspectratio="f"/>
                </v:shape>
                <v:shape id="Shape 64" o:spid="_x0000_s1026" o:spt="100" style="position:absolute;left:28954;top:48483;height:543;width:669;" fillcolor="#000000" filled="t" stroked="f" coordsize="66923,54273" o:gfxdata="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i&#10;0R3CAAAA4QAAAA8AAAAAAAAAAQAgAAAAIgAAAGRycy9kb3ducmV2LnhtbFBLAQIUABQAAAAIAIdO&#10;4kAzLwWeOwAAADkAAAAQAAAAAAAAAAEAIAAAABEBAABkcnMvc2hhcGV4bWwueG1sUEsFBgAAAAAG&#10;AAYAWwEAALsDAAAAAA==&#10;" path="m66923,0l40684,20855,41624,54273,0,1880,66923,0xe">
                  <v:path o:connectlocs="669,0;406,208;416,543;0,18;669,0" o:connectangles="0,0,0,0,0"/>
                  <v:fill on="t" focussize="0,0"/>
                  <v:stroke on="f"/>
                  <v:imagedata o:title=""/>
                  <o:lock v:ext="edit" aspectratio="f"/>
                </v:shape>
                <v:shape id="Shape 65" o:spid="_x0000_s1026" o:spt="100" style="position:absolute;left:28954;top:48483;height:543;width:669;" filled="f" stroked="t" coordsize="66923,54273" o:gfxdata="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ar0W/&#10;AAAA4wAAAA8AAAAAAAAAAQAgAAAAIgAAAGRycy9kb3ducmV2LnhtbFBLAQIUABQAAAAIAIdO4kAz&#10;LwWeOwAAADkAAAAQAAAAAAAAAAEAIAAAAA4BAABkcnMvc2hhcGV4bWwueG1sUEsFBgAAAAAGAAYA&#10;WwEAALgDAAAAAA==&#10;" path="m0,1880l66923,0,40684,20855,41624,54273,0,1880xe">
                  <v:path o:connectlocs="0,18;669,0;406,208;416,543;0,18" o:connectangles="0,0,0,0,0"/>
                  <v:fill on="f" focussize="0,0"/>
                  <v:stroke weight="0.672992125984252pt" color="#000000" miterlimit="1" joinstyle="miter"/>
                  <v:imagedata o:title=""/>
                  <o:lock v:ext="edit" aspectratio="f"/>
                </v:shape>
                <v:shape id="Shape 67" o:spid="_x0000_s1026" o:spt="100" style="position:absolute;left:43619;top:26495;height:4274;width:17093;" filled="f" stroked="t" coordsize="1709397,427350" o:gfxdata="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VnEkcxgAAAOEAAAAPAAAAAAAAAAEAIAAAACIAAABkcnMvZG93bnJldi54bWxQSwECFAAUAAAA&#10;CACHTuJAMy8FnjsAAAA5AAAAEAAAAAAAAAABACAAAAAVAQAAZHJzL3NoYXBleG1sLnhtbFBLBQYA&#10;AAAABgAGAFsBAAC/AwAAAAA=&#10;" path="m1709397,213675c1709397,220673,1708025,227654,1705281,234618c1702538,241583,1698435,248497,1692973,255360c1687513,262224,1680720,269005,1672594,275701c1664468,282398,1655049,288979,1644337,295444c1633625,301910,1621671,308228,1608476,314400c1595280,320572,1580906,326567,1565354,332386c1549803,338205,1533147,343819,1515389,349228c1497631,354638,1478855,359817,1459061,364765c1439268,369714,1418552,374408,1396913,378847c1375275,383287,1352818,387450,1329543,391338c1306268,395227,1282287,398820,1257600,402119c1232913,405418,1207638,408406,1181777,411084c1155915,413762,1129591,416117,1102804,418149c1076017,420180,1048896,421878,1021442,423243c993987,424609,966331,425635,938473,426321c910616,427007,882691,427350,854699,427350c826707,427350,798781,427007,770924,426321c743066,425635,715409,424609,687955,423243c660500,421878,633380,420180,606592,418149c579805,416117,553481,413762,527619,411084c501757,408406,476483,405418,451796,402119c427109,398820,403128,395227,379853,391338c356578,387450,334122,383287,312484,378847c290845,374408,270129,369714,250335,364765c230542,359817,211766,354638,194007,349229c176249,343819,159594,338205,144042,332386c128491,326567,114117,320572,100922,314400c87726,308228,75772,301910,65060,295444c54348,288979,44929,282398,36803,275701c28677,269005,21884,262224,16423,255360c10962,248497,6859,241583,4116,234619c1372,227654,0,220673,0,213675c0,206677,1372,199696,4116,192731c6859,185767,10962,178853,16423,171989c21884,165125,28678,158345,36804,151649c44929,144952,54348,138370,65060,131905c75772,125440,87726,119121,100922,112949c114117,106778,128491,100782,144042,94964c159594,89145,176249,83531,194007,78121c211766,72712,230542,67532,250335,62584c270129,57636,290845,52942,312484,48502c334122,44062,356578,39899,379853,36011c403128,32123,427109,28529,451796,25230c476483,21932,501757,18943,527619,16265c553481,13587,579805,11232,606592,9201c633380,7169,660500,5471,687955,4106c715409,2741,743066,1715,770924,1029c798781,343,826707,0,854699,0c882691,0,910616,343,938473,1029c966331,1715,993987,2741,1021442,4106c1048896,5471,1076017,7169,1102804,9201c1129591,11232,1155915,13587,1181777,16265c1207638,18943,1232913,21932,1257600,25230c1282287,28529,1306268,32123,1329543,36011c1352818,39899,1375275,44062,1396914,48502c1418552,52942,1439268,57636,1459061,62584c1478855,67532,1497631,72712,1515389,78121c1533147,83531,1549803,89145,1565354,94963c1580906,100782,1595279,106777,1608476,112949c1621670,119121,1633624,125440,1644337,131905c1655048,138370,1664467,144952,1672594,151649c1680720,158345,1687513,165125,1692973,171989c1698435,178853,1702538,185767,1705281,192731c1708025,199696,1709397,206677,1709397,213675xe">
                  <v:path o:connectlocs="17093,2137;17093,2206;17079,2276;17051,2346;17024,2416;16983,2485;16928,2553;16874,2622;16806,2690;16724,2757;16643,2824;16549,2890;16442,2954;16335,3019;16215,3082;16083,3144;15951,3206;15808,3266;15652,3324;15497,3382;15330,3438;15153,3492;14975,3546;14787,3598;14589,3648;14391,3697;14184,3744;13968,3788;13751,3833;13527,3874;13294,3913;13061,3952;12822,3988;12575,4021;12328,4054;12075,4084;11817,4111;11558,4138;11295,4161;11027,4181;10759,4202;10488,4219;10213,4232;9939,4246;9662,4256;9384,4263;9105,4270;8826,4274;8546,4274;8266,4274;7987,4270;7708,4263;7430,4256;7153,4246;6879,4232;6604,4219;6333,4202;6065,4181;5797,4161;5534,4138;5275,4111;5017,4084;4764,4054;4517,4021" o:connectangles="0,0,0,0,0,0,0,0,0,0,0,0,0,0,0,0,0,0,0,0,0,0,0,0,0,0,0,0,0,0,0,0,0,0,0,0,0,0,0,0,0,0,0,0,0,0,0,0,0,0,0,0,0,0,0,0,0,0,0,0,0,0,0,0"/>
                  <v:fill on="f" focussize="0,0"/>
                  <v:stroke weight="0.672992125984252pt" color="#000000" miterlimit="1" joinstyle="miter"/>
                  <v:imagedata o:title=""/>
                  <o:lock v:ext="edit" aspectratio="f"/>
                </v:shape>
                <v:rect id="Rectangle 68" o:spid="_x0000_s1026" o:spt="1" style="position:absolute;left:47533;top:28184;height:1283;width:12207;" filled="f" stroked="f" coordsize="21600,21600" o:gfxdata="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O7&#10;L0/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0DCD34A">
                        <w:r>
                          <w:rPr>
                            <w:rFonts w:ascii="Arial" w:hAnsi="Arial" w:eastAsia="Arial" w:cs="Arial"/>
                            <w:sz w:val="16"/>
                          </w:rPr>
                          <w:t>Create Assignments</w:t>
                        </w:r>
                      </w:p>
                    </w:txbxContent>
                  </v:textbox>
                </v:rect>
                <v:shape id="Shape 69" o:spid="_x0000_s1026" o:spt="100" style="position:absolute;left:33362;top:22649;height:0;width:9712;" filled="f" stroked="t" coordsize="971194,1" o:gfxdata="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pnbEsQAAADiAAAADwAAAAAAAAABACAAAAAiAAAAZHJzL2Rvd25yZXYueG1sUEsBAhQAFAAAAAgA&#10;h07iQDMvBZ47AAAAOQAAABAAAAAAAAAAAQAgAAAAEwEAAGRycy9zaGFwZXhtbC54bWxQSwUGAAAA&#10;AAYABgBbAQAAvQMAAAAA&#10;" path="m0,0l971194,0e">
                  <v:path o:connectlocs="0,0;9712,0" o:connectangles="0,0"/>
                  <v:fill on="f" focussize="0,0"/>
                  <v:stroke weight="0.672992125984252pt" color="#000000" miterlimit="1" joinstyle="miter"/>
                  <v:imagedata o:title=""/>
                  <o:lock v:ext="edit" aspectratio="f"/>
                </v:shape>
                <v:shape id="Shape 70" o:spid="_x0000_s1026" o:spt="100" style="position:absolute;left:42924;top:22350;height:598;width:599;" fillcolor="#000000" filled="t" stroked="f" coordsize="59829,59829" o:gfxdata="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X05&#10;P8EAAADjAAAADwAAAAAAAAABACAAAAAiAAAAZHJzL2Rvd25yZXYueG1sUEsBAhQAFAAAAAgAh07i&#10;QDMvBZ47AAAAOQAAABAAAAAAAAAAAQAgAAAAEAEAAGRycy9zaGFwZXhtbC54bWxQSwUGAAAAAAYA&#10;BgBbAQAAugMAAAAA&#10;" path="m0,0l59829,29914,0,59829,14957,29914,0,0xe">
                  <v:path o:connectlocs="0,0;599,298;0,598;149,298;0,0" o:connectangles="0,0,0,0,0"/>
                  <v:fill on="t" focussize="0,0"/>
                  <v:stroke on="f"/>
                  <v:imagedata o:title=""/>
                  <o:lock v:ext="edit" aspectratio="f"/>
                </v:shape>
                <v:shape id="Shape 71" o:spid="_x0000_s1026" o:spt="100" style="position:absolute;left:42924;top:22350;height:598;width:599;" filled="f" stroked="t" coordsize="59829,59829" o:gfxdata="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10;YcvCAAAA4gAAAA8AAAAAAAAAAQAgAAAAIgAAAGRycy9kb3ducmV2LnhtbFBLAQIUABQAAAAIAIdO&#10;4kAzLwWeOwAAADkAAAAQAAAAAAAAAAEAIAAAABEBAABkcnMvc2hhcGV4bWwueG1sUEsFBgAAAAAG&#10;AAYAWwEAALsDAAAAAA==&#10;" path="m59829,29914l0,59829,14957,29914,0,0,59829,29914xe">
                  <v:path o:connectlocs="599,298;0,598;149,298;0,0;599,298" o:connectangles="0,0,0,0,0"/>
                  <v:fill on="f" focussize="0,0"/>
                  <v:stroke weight="0.672992125984252pt" color="#000000" miterlimit="1" joinstyle="miter"/>
                  <v:imagedata o:title=""/>
                  <o:lock v:ext="edit" aspectratio="f"/>
                </v:shape>
                <v:shape id="Shape 72" o:spid="_x0000_s1026" o:spt="100" style="position:absolute;left:30614;top:24494;height:4138;width:13005;" filled="f" stroked="t" coordsize="1300424,413760" o:gfxdata="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Uyr7&#10;wAAAAOMAAAAPAAAAAAAAAAEAIAAAACIAAABkcnMvZG93bnJldi54bWxQSwECFAAUAAAACACHTuJA&#10;My8FnjsAAAA5AAAAEAAAAAAAAAABACAAAAAPAQAAZHJzL3NoYXBleG1sLnhtbFBLBQYAAAAABgAG&#10;AFsBAAC5AwAAAAA=&#10;" path="m1300424,413760l0,0e">
                  <v:path o:connectlocs="13005,4138;0,0" o:connectangles="0,0"/>
                  <v:fill on="f" focussize="0,0"/>
                  <v:stroke weight="0.672992125984252pt" color="#000000" miterlimit="1" joinstyle="miter"/>
                  <v:imagedata o:title=""/>
                  <o:lock v:ext="edit" aspectratio="f"/>
                </v:shape>
                <v:shape id="Shape 73" o:spid="_x0000_s1026" o:spt="100" style="position:absolute;left:30187;top:24254;height:570;width:661;" fillcolor="#000000" filled="t" stroked="f" coordsize="66068,57009" o:gfxdata="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3vKYwwAAAOIAAAAPAAAAAAAAAAEAIAAAACIAAABkcnMvZG93bnJldi54bWxQSwECFAAUAAAACACH&#10;TuJAMy8FnjsAAAA5AAAAEAAAAAAAAAABACAAAAASAQAAZHJzL3NoYXBleG1sLnhtbFBLBQYAAAAA&#10;BgAGAFsBAAC8AwAAAAA=&#10;" path="m66068,0l42735,24017,47949,57009,0,10427,66068,0xe">
                  <v:path o:connectlocs="661,0;427,240;479,570;0,104;661,0" o:connectangles="0,0,0,0,0"/>
                  <v:fill on="t" focussize="0,0"/>
                  <v:stroke on="f"/>
                  <v:imagedata o:title=""/>
                  <o:lock v:ext="edit" aspectratio="f"/>
                </v:shape>
                <v:shape id="Shape 74" o:spid="_x0000_s1026" o:spt="100" style="position:absolute;left:30187;top:24254;height:570;width:661;" filled="f" stroked="t" coordsize="66068,57009" o:gfxdata="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altIvFAAAA4wAAAA8AAAAAAAAAAQAgAAAAIgAAAGRycy9kb3ducmV2LnhtbFBLAQIUABQAAAAI&#10;AIdO4kAzLwWeOwAAADkAAAAQAAAAAAAAAAEAIAAAABQBAABkcnMvc2hhcGV4bWwueG1sUEsFBgAA&#10;AAAGAAYAWwEAAL4DAAAAAA==&#10;" path="m0,10427l66068,0,42735,24017,47949,57009,0,10427xe">
                  <v:path o:connectlocs="0,104;661,0;427,240;479,570;0,104" o:connectangles="0,0,0,0,0"/>
                  <v:fill on="f" focussize="0,0"/>
                  <v:stroke weight="0.672992125984252pt" color="#000000" miterlimit="1" joinstyle="miter"/>
                  <v:imagedata o:title=""/>
                  <o:lock v:ext="edit" aspectratio="f"/>
                </v:shape>
                <v:shape id="Shape 75" o:spid="_x0000_s1026" o:spt="100" style="position:absolute;left:1952;top:23076;height:1923;width:2137;" fillcolor="#FFFFFF" filled="t" stroked="f" coordsize="213675,192307" o:gfxdata="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SwLC/&#10;AAAA4gAAAA8AAAAAAAAAAQAgAAAAIgAAAGRycy9kb3ducmV2LnhtbFBLAQIUABQAAAAIAIdO4kAz&#10;LwWeOwAAADkAAAAQAAAAAAAAAAEAIAAAAA4BAABkcnMvc2hhcGV4bWwueG1sUEsFBgAAAAAGAAYA&#10;WwEAALgDAAAAAA==&#10;" path="m106837,0c113852,0,120800,616,127680,1847c134560,3079,141241,4903,147722,7319c154203,9735,160360,12697,166193,16205c172026,19712,177422,23698,182383,28162c187343,32627,191772,37484,195669,42733c199567,47982,202858,53524,205542,59357c208227,65190,210253,71203,211622,77395c212990,83587,213675,89840,213675,96154c213675,102467,212990,108720,211622,114912c210253,121104,208227,127116,205542,132949c202858,138782,199567,144324,195669,149573c191772,154823,187343,159680,182383,164144c177422,168609,172026,172594,166193,176102c160360,179609,154203,182571,147722,184987c141241,187403,134560,189227,127680,190460c120800,191692,113852,192307,106837,192307c99822,192307,92875,191692,85994,190460c79114,189227,72433,187403,65952,184987c59471,182571,53314,179609,47482,176102c41649,172594,36252,168609,31292,164144c26332,159680,21903,154823,18005,149573c14108,144324,10817,138782,8132,132949c5448,127116,3421,121104,2053,114912c684,108720,0,102467,0,96154c0,89840,684,83587,2053,77395c3421,71203,5448,65190,8132,59357c10817,53524,14108,47982,18005,42733c21903,37484,26332,32627,31292,28162c36252,23698,41649,19712,47482,16205c53314,12697,59471,9735,65952,7319c72433,4903,79114,3079,85994,1847c92875,616,99822,0,106837,0xe">
                  <v:path o:connectlocs="1068,0;1138,0;1208,6;1276,18;1345,30;1412,49;1477,73;1542,97;1603,126;1662,162;1720,197;1774,236;1824,281;1873,326;1917,374;1956,427;1995,479;2028,535;2055,593;2082,651;2102,712;2116,773;2130,835;2137,898;2137,961;2137,1024;2130,1087;2116,1149;2102,1210;2082,1271;2055,1329;2028,1387;1995,1443;1956,1495;1917,1548;1873,1596;1824,1641;1774,1686;1720,1725;1662,1760;1603,1796;1542,1825;1477,1849;1412,1873;1345,1892;1276,1904;1208,1916;1138,1923;1068,1923;998,1923;928,1916;860,1904;791,1892;724,1873;659,1849;594,1825;533,1796;474,1760;416,1725;362,1686;312,1641;263,1596;219,1548;180,1495" o:connectangles="0,0,0,0,0,0,0,0,0,0,0,0,0,0,0,0,0,0,0,0,0,0,0,0,0,0,0,0,0,0,0,0,0,0,0,0,0,0,0,0,0,0,0,0,0,0,0,0,0,0,0,0,0,0,0,0,0,0,0,0,0,0,0,0"/>
                  <v:fill on="t" focussize="0,0"/>
                  <v:stroke on="f"/>
                  <v:imagedata o:title=""/>
                  <o:lock v:ext="edit" aspectratio="f"/>
                </v:shape>
                <v:shape id="Shape 76" o:spid="_x0000_s1026" o:spt="100" style="position:absolute;left:1952;top:23076;height:1923;width:2137;" filled="f" stroked="t" coordsize="213675,192307" o:gfxdata="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6hTcG/&#10;AAAA4wAAAA8AAAAAAAAAAQAgAAAAIgAAAGRycy9kb3ducmV2LnhtbFBLAQIUABQAAAAIAIdO4kAz&#10;LwWeOwAAADkAAAAQAAAAAAAAAAEAIAAAAA4BAABkcnMvc2hhcGV4bWwueG1sUEsFBgAAAAAGAAYA&#10;WwEAALgDAAAAAA==&#10;" path="m213675,96154c213675,102467,212990,108720,211622,114912c210253,121104,208227,127116,205542,132949c202858,138782,199567,144324,195669,149573c191772,154823,187343,159680,182383,164144c177422,168609,172026,172594,166193,176102c160360,179609,154203,182571,147722,184987c141241,187403,134560,189227,127680,190460c120800,191692,113852,192307,106837,192307c99822,192307,92875,191692,85994,190460c79114,189227,72433,187403,65952,184987c59471,182571,53314,179609,47482,176102c41649,172594,36252,168609,31292,164144c26332,159680,21903,154823,18005,149573c14108,144324,10817,138782,8132,132949c5448,127116,3421,121104,2053,114912c684,108720,0,102467,0,96154c0,89840,684,83587,2053,77395c3421,71203,5448,65190,8132,59357c10817,53524,14108,47982,18005,42733c21903,37484,26332,32627,31292,28162c36252,23698,41649,19712,47482,16205c53314,12697,59471,9735,65952,7319c72433,4903,79114,3079,85994,1847c92875,616,99822,0,106837,0c113852,0,120800,616,127680,1847c134560,3079,141241,4903,147722,7319c154203,9735,160360,12697,166193,16205c172026,19712,177422,23698,182383,28162c187343,32627,191772,37484,195669,42733c199567,47982,202858,53524,205542,59357c208227,65190,210253,71203,211622,77395c212990,83587,213675,89840,213675,96154xe">
                  <v:path o:connectlocs="2137,961;2137,1024;2130,1087;2116,1149;2102,1210;2082,1271;2055,1329;2028,1387;1995,1443;1956,1495;1917,1548;1873,1596;1824,1641;1774,1686;1720,1725;1662,1760;1603,1796;1542,1825;1477,1849;1412,1873;1345,1892;1276,1904;1208,1916;1138,1923;1068,1923;998,1923;928,1916;860,1904;791,1892;724,1873;659,1849;594,1825;533,1796;474,1760;416,1725;362,1686;312,1641;263,1596;219,1548;180,1495;141,1443;108,1387;81,1329;54,1271;34,1210;20,1149;6,1087;0,1024;0,961;0,898;6,835;20,773;34,712;54,651;81,593;108,535;141,479;180,427;219,374;263,326;312,281;362,236;416,197;474,162" o:connectangles="0,0,0,0,0,0,0,0,0,0,0,0,0,0,0,0,0,0,0,0,0,0,0,0,0,0,0,0,0,0,0,0,0,0,0,0,0,0,0,0,0,0,0,0,0,0,0,0,0,0,0,0,0,0,0,0,0,0,0,0,0,0,0,0"/>
                  <v:fill on="f" focussize="0,0"/>
                  <v:stroke weight="0.672992125984252pt" color="#000000" miterlimit="1" joinstyle="miter"/>
                  <v:imagedata o:title=""/>
                  <o:lock v:ext="edit" aspectratio="f"/>
                </v:shape>
                <v:shape id="Shape 77" o:spid="_x0000_s1026" o:spt="100" style="position:absolute;left:3020;top:24999;height:3206;width:0;" filled="f" stroked="t" coordsize="1,320512" o:gfxdata="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2qhm/&#10;AAAA4wAAAA8AAAAAAAAAAQAgAAAAIgAAAGRycy9kb3ducmV2LnhtbFBLAQIUABQAAAAIAIdO4kAz&#10;LwWeOwAAADkAAAAQAAAAAAAAAAEAIAAAAA4BAABkcnMvc2hhcGV4bWwueG1sUEsFBgAAAAAGAAYA&#10;WwEAALgDAAAAAA==&#10;" path="m0,0l0,320512e">
                  <v:path o:connectlocs="0,0;0,3206" o:connectangles="0,0"/>
                  <v:fill on="f" focussize="0,0"/>
                  <v:stroke weight="0.672992125984252pt" color="#000000" miterlimit="1" joinstyle="miter"/>
                  <v:imagedata o:title=""/>
                  <o:lock v:ext="edit" aspectratio="f"/>
                </v:shape>
                <v:shape id="Shape 78" o:spid="_x0000_s1026" o:spt="100" style="position:absolute;left:884;top:25640;height:0;width:2136;" filled="f" stroked="t" coordsize="213675,1" o:gfxdata="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htVLwwAAAOMAAAAPAAAAAAAAAAEAIAAAACIAAABkcnMvZG93bnJldi54bWxQSwECFAAUAAAACACH&#10;TuJAMy8FnjsAAAA5AAAAEAAAAAAAAAABACAAAAASAQAAZHJzL3NoYXBleG1sLnhtbFBLBQYAAAAA&#10;BgAGAFsBAAC8AwAAAAA=&#10;" path="m213675,0l0,0e">
                  <v:path o:connectlocs="2136,0;0,0" o:connectangles="0,0"/>
                  <v:fill on="f" focussize="0,0"/>
                  <v:stroke weight="0.672992125984252pt" color="#000000" miterlimit="1" joinstyle="miter"/>
                  <v:imagedata o:title=""/>
                  <o:lock v:ext="edit" aspectratio="f"/>
                </v:shape>
                <v:shape id="Shape 79" o:spid="_x0000_s1026" o:spt="100" style="position:absolute;left:3020;top:25640;height:0;width:2137;" filled="f" stroked="t" coordsize="213675,1" o:gfxdata="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PU2pzxgAAAOIAAAAPAAAAAAAAAAEAIAAAACIAAABkcnMvZG93bnJldi54bWxQSwECFAAUAAAA&#10;CACHTuJAMy8FnjsAAAA5AAAAEAAAAAAAAAABACAAAAAVAQAAZHJzL3NoYXBleG1sLnhtbFBLBQYA&#10;AAAABgAGAFsBAAC/AwAAAAA=&#10;" path="m0,0l213675,0e">
                  <v:path o:connectlocs="0,0;2137,0" o:connectangles="0,0"/>
                  <v:fill on="f" focussize="0,0"/>
                  <v:stroke weight="0.672992125984252pt" color="#000000" miterlimit="1" joinstyle="miter"/>
                  <v:imagedata o:title=""/>
                  <o:lock v:ext="edit" aspectratio="f"/>
                </v:shape>
                <v:shape id="Shape 80" o:spid="_x0000_s1026" o:spt="100" style="position:absolute;left:884;top:28205;height:2564;width:2136;" filled="f" stroked="t" coordsize="213675,256410" o:gfxdata="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nMt3&#10;wAAAAOEAAAAPAAAAAAAAAAEAIAAAACIAAABkcnMvZG93bnJldi54bWxQSwECFAAUAAAACACHTuJA&#10;My8FnjsAAAA5AAAAEAAAAAAAAAABACAAAAAPAQAAZHJzL3NoYXBleG1sLnhtbFBLBQYAAAAABgAG&#10;AFsBAAC5AwAAAAA=&#10;" path="m213675,0l0,256410e">
                  <v:path o:connectlocs="2136,0;0,2564" o:connectangles="0,0"/>
                  <v:fill on="f" focussize="0,0"/>
                  <v:stroke weight="0.672992125984252pt" color="#000000" miterlimit="1" joinstyle="miter"/>
                  <v:imagedata o:title=""/>
                  <o:lock v:ext="edit" aspectratio="f"/>
                </v:shape>
                <v:shape id="Shape 81" o:spid="_x0000_s1026" o:spt="100" style="position:absolute;left:3020;top:28205;height:2564;width:2137;" filled="f" stroked="t" coordsize="213675,256410" o:gfxdata="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UscK/&#10;AAAA4gAAAA8AAAAAAAAAAQAgAAAAIgAAAGRycy9kb3ducmV2LnhtbFBLAQIUABQAAAAIAIdO4kAz&#10;LwWeOwAAADkAAAAQAAAAAAAAAAEAIAAAAA4BAABkcnMvc2hhcGV4bWwueG1sUEsFBgAAAAAGAAYA&#10;WwEAALgDAAAAAA==&#10;" path="m0,0l213675,256410e">
                  <v:path o:connectlocs="0,0;2137,2564" o:connectangles="0,0"/>
                  <v:fill on="f" focussize="0,0"/>
                  <v:stroke weight="0.672992125984252pt" color="#000000" miterlimit="1" joinstyle="miter"/>
                  <v:imagedata o:title=""/>
                  <o:lock v:ext="edit" aspectratio="f"/>
                </v:shape>
                <v:rect id="Rectangle 82" o:spid="_x0000_s1026" o:spt="1" style="position:absolute;left:884;top:31518;height:1282;width:5685;" filled="f" stroked="f" coordsize="21600,21600" o:gfxdata="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UYjF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2A2A0A4">
                        <w:r>
                          <w:rPr>
                            <w:rFonts w:ascii="Arial" w:hAnsi="Arial" w:eastAsia="Arial" w:cs="Arial"/>
                            <w:sz w:val="16"/>
                          </w:rPr>
                          <w:t>Instructor</w:t>
                        </w:r>
                      </w:p>
                    </w:txbxContent>
                  </v:textbox>
                </v:rect>
                <v:shape id="Shape 83" o:spid="_x0000_s1026" o:spt="100" style="position:absolute;left:1952;top:2564;height:2030;width:2137;" fillcolor="#FFFFFF" filled="t" stroked="f" coordsize="213675,202991" o:gfxdata="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aV&#10;mK7CAAAA4gAAAA8AAAAAAAAAAQAgAAAAIgAAAGRycy9kb3ducmV2LnhtbFBLAQIUABQAAAAIAIdO&#10;4kAzLwWeOwAAADkAAAAQAAAAAAAAAAEAIAAAABEBAABkcnMvc2hhcGV4bWwueG1sUEsFBgAAAAAG&#10;AAYAWwEAALsDAAAAAA==&#10;" path="m106837,0c113852,0,120800,650,127680,1950c134560,3250,141241,5175,147722,7726c154203,10276,160360,13402,166193,17105c172026,20807,177422,25015,182383,29727c187343,34440,191772,39566,195669,45107c199567,50649,202858,56498,205542,62655c208227,68812,210253,75158,211622,81695c212990,88231,213675,94831,213675,101495c213675,108160,212990,114760,211622,121296c210253,127832,208227,134179,205542,140336c202858,146493,199567,152342,195669,157883c191772,163424,187343,168551,182383,173263c177422,177976,172026,182183,166193,185886c160360,189588,154203,192715,147722,195265c141241,197815,134560,199740,127680,201041c120800,202341,113852,202991,106837,202991c99822,202991,92875,202341,85994,201041c79114,199740,72433,197815,65952,195265c59471,192715,53314,189588,47482,185886c41649,182183,36252,177976,31292,173263c26332,168551,21903,163424,18005,157883c14108,152342,10817,146493,8132,140336c5448,134179,3421,127832,2053,121296c684,114760,0,108160,0,101495c0,94831,684,88231,2053,81694c3421,75158,5448,68812,8132,62655c10817,56498,14108,50649,18005,45107c21903,39566,26332,34440,31292,29727c36252,25015,41649,20807,47482,17105c53314,13402,59471,10276,65952,7726c72433,5175,79114,3250,85994,1950c92875,650,99822,0,106837,0xe">
                  <v:path o:connectlocs="1068,0;1138,0;1208,6;1276,19;1345,32;1412,51;1477,77;1542,102;1603,134;1662,171;1720,208;1774,250;1824,297;1873,344;1917,395;1956,451;1995,506;2028,565;2055,626;2082,688;2102,751;2116,816;2130,882;2137,948;2137,1014;2137,1081;2130,1147;2116,1213;2102,1278;2082,1341;2055,1403;2028,1464;1995,1523;1956,1578;1917,1634;1873,1685;1824,1732;1774,1779;1720,1821;1662,1858;1603,1895;1542,1927;1477,1952;1412,1978;1345,1997;1276,2010;1208,2023;1138,2030;1068,2030;998,2030;928,2023;860,2010;791,1997;724,1978;659,1952;594,1927;533,1895;474,1858;416,1821;362,1779;312,1732;263,1685;219,1634;180,1578" o:connectangles="0,0,0,0,0,0,0,0,0,0,0,0,0,0,0,0,0,0,0,0,0,0,0,0,0,0,0,0,0,0,0,0,0,0,0,0,0,0,0,0,0,0,0,0,0,0,0,0,0,0,0,0,0,0,0,0,0,0,0,0,0,0,0,0"/>
                  <v:fill on="t" focussize="0,0"/>
                  <v:stroke on="f"/>
                  <v:imagedata o:title=""/>
                  <o:lock v:ext="edit" aspectratio="f"/>
                </v:shape>
                <v:shape id="Shape 84" o:spid="_x0000_s1026" o:spt="100" style="position:absolute;left:1952;top:2564;height:2030;width:2137;" filled="f" stroked="t" coordsize="213675,202991" o:gfxdata="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raJK/&#10;AAAA4gAAAA8AAAAAAAAAAQAgAAAAIgAAAGRycy9kb3ducmV2LnhtbFBLAQIUABQAAAAIAIdO4kAz&#10;LwWeOwAAADkAAAAQAAAAAAAAAAEAIAAAAA4BAABkcnMvc2hhcGV4bWwueG1sUEsFBgAAAAAGAAYA&#10;WwEAALgDAAAAAA==&#10;" path="m213675,101495c213675,108160,212990,114760,211622,121296c210253,127832,208227,134179,205542,140336c202858,146493,199567,152342,195669,157883c191772,163424,187343,168551,182383,173263c177422,177976,172026,182183,166193,185886c160360,189588,154203,192715,147722,195265c141241,197815,134560,199740,127680,201041c120800,202341,113852,202991,106837,202991c99822,202991,92875,202341,85994,201041c79114,199740,72433,197815,65952,195265c59471,192715,53314,189588,47482,185886c41649,182183,36252,177976,31292,173263c26332,168551,21903,163424,18005,157883c14108,152342,10817,146493,8132,140336c5448,134179,3421,127832,2053,121296c684,114760,0,108160,0,101495c0,94831,684,88231,2053,81694c3421,75158,5448,68812,8132,62655c10817,56498,14108,50649,18005,45107c21903,39566,26332,34440,31292,29727c36252,25015,41649,20807,47482,17105c53314,13402,59471,10276,65952,7726c72433,5175,79114,3250,85994,1950c92875,650,99822,0,106837,0c113852,0,120800,650,127680,1950c134560,3250,141241,5175,147722,7726c154203,10276,160360,13402,166193,17105c172026,20807,177422,25015,182383,29727c187343,34440,191772,39566,195669,45107c199567,50649,202858,56498,205542,62655c208227,68812,210253,75158,211622,81695c212990,88231,213675,94831,213675,101495xe">
                  <v:path o:connectlocs="2137,1014;2137,1081;2130,1147;2116,1213;2102,1278;2082,1341;2055,1403;2028,1464;1995,1523;1956,1578;1917,1634;1873,1685;1824,1732;1774,1779;1720,1821;1662,1858;1603,1895;1542,1927;1477,1952;1412,1978;1345,1997;1276,2010;1208,2023;1138,2030;1068,2030;998,2030;928,2023;860,2010;791,1997;724,1978;659,1952;594,1927;533,1895;474,1858;416,1821;362,1779;312,1732;263,1685;219,1634;180,1578;141,1523;108,1464;81,1403;54,1341;34,1278;20,1213;6,1147;0,1081;0,1014;0,948;6,882;20,816;34,751;54,688;81,626;108,565;141,506;180,451;219,395;263,344;312,297;362,250;416,208;474,171" o:connectangles="0,0,0,0,0,0,0,0,0,0,0,0,0,0,0,0,0,0,0,0,0,0,0,0,0,0,0,0,0,0,0,0,0,0,0,0,0,0,0,0,0,0,0,0,0,0,0,0,0,0,0,0,0,0,0,0,0,0,0,0,0,0,0,0"/>
                  <v:fill on="f" focussize="0,0"/>
                  <v:stroke weight="0.672992125984252pt" color="#000000" miterlimit="1" joinstyle="miter"/>
                  <v:imagedata o:title=""/>
                  <o:lock v:ext="edit" aspectratio="f"/>
                </v:shape>
                <v:shape id="Shape 85" o:spid="_x0000_s1026" o:spt="100" style="position:absolute;left:3020;top:4594;height:3382;width:0;" filled="f" stroked="t" coordsize="1,338290" o:gfxdata="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mM72/&#10;AAAA4wAAAA8AAAAAAAAAAQAgAAAAIgAAAGRycy9kb3ducmV2LnhtbFBLAQIUABQAAAAIAIdO4kAz&#10;LwWeOwAAADkAAAAQAAAAAAAAAAEAIAAAAA4BAABkcnMvc2hhcGV4bWwueG1sUEsFBgAAAAAGAAYA&#10;WwEAALgDAAAAAA==&#10;" path="m0,0l0,338290e">
                  <v:path o:connectlocs="0,0;0,3382" o:connectangles="0,0"/>
                  <v:fill on="f" focussize="0,0"/>
                  <v:stroke weight="0.672992125984252pt" color="#000000" miterlimit="1" joinstyle="miter"/>
                  <v:imagedata o:title=""/>
                  <o:lock v:ext="edit" aspectratio="f"/>
                </v:shape>
                <v:shape id="Shape 86" o:spid="_x0000_s1026" o:spt="100" style="position:absolute;left:884;top:5270;height:0;width:2136;" filled="f" stroked="t" coordsize="213675,1" o:gfxdata="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3&#10;ZPBrwwAAAOMAAAAPAAAAAAAAAAEAIAAAACIAAABkcnMvZG93bnJldi54bWxQSwECFAAUAAAACACH&#10;TuJAMy8FnjsAAAA5AAAAEAAAAAAAAAABACAAAAASAQAAZHJzL3NoYXBleG1sLnhtbFBLBQYAAAAA&#10;BgAGAFsBAAC8AwAAAAA=&#10;" path="m213675,0l0,0e">
                  <v:path o:connectlocs="2136,0;0,0" o:connectangles="0,0"/>
                  <v:fill on="f" focussize="0,0"/>
                  <v:stroke weight="0.672992125984252pt" color="#000000" miterlimit="1" joinstyle="miter"/>
                  <v:imagedata o:title=""/>
                  <o:lock v:ext="edit" aspectratio="f"/>
                </v:shape>
                <v:shape id="Shape 87" o:spid="_x0000_s1026" o:spt="100" style="position:absolute;left:3020;top:5270;height:0;width:2137;" filled="f" stroked="t" coordsize="213675,1" o:gfxdata="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V+8DjFAAAA4gAAAA8AAAAAAAAAAQAgAAAAIgAAAGRycy9kb3ducmV2LnhtbFBLAQIUABQAAAAI&#10;AIdO4kAzLwWeOwAAADkAAAAQAAAAAAAAAAEAIAAAABQBAABkcnMvc2hhcGV4bWwueG1sUEsFBgAA&#10;AAAGAAYAWwEAAL4DAAAAAA==&#10;" path="m0,0l213675,0e">
                  <v:path o:connectlocs="0,0;2137,0" o:connectangles="0,0"/>
                  <v:fill on="f" focussize="0,0"/>
                  <v:stroke weight="0.672992125984252pt" color="#000000" miterlimit="1" joinstyle="miter"/>
                  <v:imagedata o:title=""/>
                  <o:lock v:ext="edit" aspectratio="f"/>
                </v:shape>
                <v:shape id="Shape 88" o:spid="_x0000_s1026" o:spt="100" style="position:absolute;left:884;top:7976;height:2707;width:2136;" filled="f" stroked="t" coordsize="213675,270683" o:gfxdata="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C/y/&#10;AAAA4wAAAA8AAAAAAAAAAQAgAAAAIgAAAGRycy9kb3ducmV2LnhtbFBLAQIUABQAAAAIAIdO4kAz&#10;LwWeOwAAADkAAAAQAAAAAAAAAAEAIAAAAA4BAABkcnMvc2hhcGV4bWwueG1sUEsFBgAAAAAGAAYA&#10;WwEAALgDAAAAAA==&#10;" path="m213675,0l0,270683e">
                  <v:path o:connectlocs="2136,0;0,2707" o:connectangles="0,0"/>
                  <v:fill on="f" focussize="0,0"/>
                  <v:stroke weight="0.672992125984252pt" color="#000000" miterlimit="1" joinstyle="miter"/>
                  <v:imagedata o:title=""/>
                  <o:lock v:ext="edit" aspectratio="f"/>
                </v:shape>
                <v:shape id="Shape 89" o:spid="_x0000_s1026" o:spt="100" style="position:absolute;left:3020;top:7976;height:2707;width:2137;" filled="f" stroked="t" coordsize="213675,270683" o:gfxdata="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J2&#10;RfnCAAAA4gAAAA8AAAAAAAAAAQAgAAAAIgAAAGRycy9kb3ducmV2LnhtbFBLAQIUABQAAAAIAIdO&#10;4kAzLwWeOwAAADkAAAAQAAAAAAAAAAEAIAAAABEBAABkcnMvc2hhcGV4bWwueG1sUEsFBgAAAAAG&#10;AAYAWwEAALsDAAAAAA==&#10;" path="m0,0l213675,270683e">
                  <v:path o:connectlocs="0,0;2137,2707" o:connectangles="0,0"/>
                  <v:fill on="f" focussize="0,0"/>
                  <v:stroke weight="0.672992125984252pt" color="#000000" miterlimit="1" joinstyle="miter"/>
                  <v:imagedata o:title=""/>
                  <o:lock v:ext="edit" aspectratio="f"/>
                </v:shape>
                <v:rect id="Rectangle 90" o:spid="_x0000_s1026" o:spt="1" style="position:absolute;left:0;top:11432;height:1282;width:8035;" filled="f" stroked="f" coordsize="21600,21600" o:gfxdata="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JX&#10;byD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3F9767E">
                        <w:r>
                          <w:rPr>
                            <w:rFonts w:ascii="Arial" w:hAnsi="Arial" w:eastAsia="Arial" w:cs="Arial"/>
                            <w:sz w:val="16"/>
                          </w:rPr>
                          <w:t>Administrator</w:t>
                        </w:r>
                      </w:p>
                    </w:txbxContent>
                  </v:textbox>
                </v:rect>
                <w10:wrap type="none"/>
                <w10:anchorlock/>
              </v:group>
            </w:pict>
          </mc:Fallback>
        </mc:AlternateContent>
      </w:r>
    </w:p>
    <w:p w14:paraId="6FE9F04A">
      <w:pPr>
        <w:tabs>
          <w:tab w:val="left" w:pos="3880"/>
        </w:tabs>
        <w:spacing w:line="480" w:lineRule="auto"/>
        <w:rPr>
          <w:b/>
          <w:bCs/>
          <w:sz w:val="24"/>
          <w:szCs w:val="24"/>
        </w:rPr>
      </w:pPr>
      <w:r>
        <w:rPr>
          <w:b/>
          <w:bCs/>
          <w:sz w:val="24"/>
          <w:szCs w:val="24"/>
        </w:rPr>
        <w:t xml:space="preserve">                    Figure 7. Use Case Diagram</w:t>
      </w:r>
    </w:p>
    <w:p w14:paraId="7588A620">
      <w:pPr>
        <w:tabs>
          <w:tab w:val="left" w:pos="3880"/>
        </w:tabs>
        <w:spacing w:line="480" w:lineRule="auto"/>
        <w:rPr>
          <w:sz w:val="24"/>
          <w:szCs w:val="24"/>
        </w:rPr>
      </w:pPr>
      <w:r>
        <w:rPr>
          <w:sz w:val="24"/>
          <w:szCs w:val="24"/>
        </w:rPr>
        <w:t>Figure 7 presents the Use Case Diagram of the proposed Blended Learning System with Syllabus Mapping. The diagram illustrates the interaction between the different system users Administrator, Instructor, and Student and the specific functions they can perform.</w:t>
      </w:r>
    </w:p>
    <w:p w14:paraId="41F04BF3">
      <w:pPr>
        <w:tabs>
          <w:tab w:val="left" w:pos="3880"/>
        </w:tabs>
        <w:spacing w:line="480" w:lineRule="auto"/>
        <w:ind w:left="0" w:leftChars="0" w:firstLine="0" w:firstLineChars="0"/>
        <w:rPr>
          <w:sz w:val="24"/>
          <w:szCs w:val="24"/>
        </w:rPr>
      </w:pPr>
    </w:p>
    <w:p w14:paraId="13D9B280">
      <w:pPr>
        <w:tabs>
          <w:tab w:val="left" w:pos="3880"/>
        </w:tabs>
        <w:spacing w:line="480" w:lineRule="auto"/>
        <w:ind w:left="0" w:leftChars="0" w:firstLine="0" w:firstLineChars="0"/>
        <w:rPr>
          <w:sz w:val="24"/>
          <w:szCs w:val="24"/>
        </w:rPr>
      </w:pPr>
    </w:p>
    <w:p w14:paraId="4B28112F">
      <w:pPr>
        <w:tabs>
          <w:tab w:val="left" w:pos="3880"/>
        </w:tabs>
        <w:spacing w:line="480" w:lineRule="auto"/>
        <w:ind w:left="0" w:leftChars="0" w:firstLine="0" w:firstLineChars="0"/>
        <w:rPr>
          <w:rFonts w:hint="default"/>
          <w:sz w:val="24"/>
          <w:szCs w:val="24"/>
          <w:lang w:val="en-US"/>
        </w:rPr>
      </w:pPr>
      <w:r>
        <w:rPr>
          <w:rFonts w:hint="default"/>
          <w:sz w:val="24"/>
          <w:szCs w:val="24"/>
          <w:lang w:val="en-US"/>
        </w:rPr>
        <w:drawing>
          <wp:inline distT="0" distB="0" distL="114300" distR="114300">
            <wp:extent cx="5266690" cy="3083560"/>
            <wp:effectExtent l="0" t="0" r="0" b="0"/>
            <wp:docPr id="1" name="Picture 1" descr="Screenshot 2026-07-13 18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13 184722"/>
                    <pic:cNvPicPr>
                      <a:picLocks noChangeAspect="1"/>
                    </pic:cNvPicPr>
                  </pic:nvPicPr>
                  <pic:blipFill>
                    <a:blip r:embed="rId11"/>
                    <a:srcRect b="6327"/>
                    <a:stretch>
                      <a:fillRect/>
                    </a:stretch>
                  </pic:blipFill>
                  <pic:spPr>
                    <a:xfrm>
                      <a:off x="0" y="0"/>
                      <a:ext cx="5266690" cy="3083560"/>
                    </a:xfrm>
                    <a:prstGeom prst="rect">
                      <a:avLst/>
                    </a:prstGeom>
                  </pic:spPr>
                </pic:pic>
              </a:graphicData>
            </a:graphic>
          </wp:inline>
        </w:drawing>
      </w:r>
    </w:p>
    <w:p w14:paraId="0BF3A9C4">
      <w:pPr>
        <w:tabs>
          <w:tab w:val="left" w:pos="3880"/>
        </w:tabs>
        <w:spacing w:line="480" w:lineRule="auto"/>
        <w:ind w:left="0" w:leftChars="0" w:firstLine="0" w:firstLineChars="0"/>
        <w:rPr>
          <w:rFonts w:hint="default"/>
          <w:sz w:val="24"/>
          <w:szCs w:val="24"/>
          <w:lang w:val="en-US"/>
        </w:rPr>
      </w:pPr>
      <w:r>
        <w:rPr>
          <w:rFonts w:hint="default"/>
          <w:sz w:val="24"/>
          <w:szCs w:val="24"/>
          <w:lang w:val="en-US"/>
        </w:rPr>
        <w:t xml:space="preserve">                  </w:t>
      </w:r>
      <w:r>
        <w:rPr>
          <w:rFonts w:hint="default"/>
          <w:b/>
          <w:bCs/>
          <w:sz w:val="24"/>
          <w:szCs w:val="24"/>
          <w:lang w:val="en-US"/>
        </w:rPr>
        <w:t>Figure 8: Log in Page</w:t>
      </w:r>
      <w:r>
        <w:rPr>
          <w:rFonts w:hint="default"/>
          <w:sz w:val="24"/>
          <w:szCs w:val="24"/>
          <w:lang w:val="en-US"/>
        </w:rPr>
        <w:t xml:space="preserve"> </w:t>
      </w:r>
    </w:p>
    <w:p w14:paraId="1D031751">
      <w:pPr>
        <w:tabs>
          <w:tab w:val="left" w:pos="3880"/>
        </w:tabs>
        <w:spacing w:line="480" w:lineRule="auto"/>
        <w:ind w:left="0" w:leftChars="0" w:firstLine="0" w:firstLineChars="0"/>
        <w:rPr>
          <w:rFonts w:hint="default"/>
          <w:sz w:val="24"/>
          <w:szCs w:val="24"/>
          <w:lang w:val="en-US"/>
        </w:rPr>
      </w:pPr>
      <w:r>
        <w:rPr>
          <w:rFonts w:hint="default"/>
          <w:sz w:val="24"/>
          <w:szCs w:val="24"/>
          <w:lang w:val="en-US"/>
        </w:rPr>
        <w:t>This Log in page authenticates users based on their selected role (Admin, Teacher, or Student). Users enter their username and password to securely access the system, which redirects them to their respective dashboards after successful authentication.</w:t>
      </w:r>
    </w:p>
    <w:p w14:paraId="16E85447">
      <w:pPr>
        <w:tabs>
          <w:tab w:val="left" w:pos="3880"/>
        </w:tabs>
        <w:spacing w:line="480" w:lineRule="auto"/>
        <w:ind w:left="0" w:leftChars="0" w:firstLine="0" w:firstLineChars="0"/>
        <w:rPr>
          <w:rFonts w:hint="default"/>
          <w:sz w:val="24"/>
          <w:szCs w:val="24"/>
          <w:lang w:val="en-US"/>
        </w:rPr>
      </w:pPr>
      <w:r>
        <w:rPr>
          <w:rFonts w:hint="default"/>
          <w:sz w:val="24"/>
          <w:szCs w:val="24"/>
          <w:lang w:val="en-US"/>
        </w:rPr>
        <w:drawing>
          <wp:inline distT="0" distB="0" distL="114300" distR="114300">
            <wp:extent cx="5266690" cy="3138805"/>
            <wp:effectExtent l="0" t="0" r="0" b="0"/>
            <wp:docPr id="2" name="Picture 2" descr="Screenshot 2026-07-13 18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13 184338"/>
                    <pic:cNvPicPr>
                      <a:picLocks noChangeAspect="1"/>
                    </pic:cNvPicPr>
                  </pic:nvPicPr>
                  <pic:blipFill>
                    <a:blip r:embed="rId12"/>
                    <a:srcRect b="4649"/>
                    <a:stretch>
                      <a:fillRect/>
                    </a:stretch>
                  </pic:blipFill>
                  <pic:spPr>
                    <a:xfrm>
                      <a:off x="0" y="0"/>
                      <a:ext cx="5266690" cy="3138805"/>
                    </a:xfrm>
                    <a:prstGeom prst="rect">
                      <a:avLst/>
                    </a:prstGeom>
                  </pic:spPr>
                </pic:pic>
              </a:graphicData>
            </a:graphic>
          </wp:inline>
        </w:drawing>
      </w:r>
    </w:p>
    <w:p w14:paraId="7D258F15">
      <w:pPr>
        <w:tabs>
          <w:tab w:val="left" w:pos="3880"/>
        </w:tabs>
        <w:spacing w:line="480" w:lineRule="auto"/>
        <w:ind w:left="0" w:leftChars="0" w:firstLine="0" w:firstLineChars="0"/>
        <w:rPr>
          <w:rFonts w:hint="default"/>
          <w:b/>
          <w:bCs/>
          <w:sz w:val="24"/>
          <w:szCs w:val="24"/>
          <w:lang w:val="en-US"/>
        </w:rPr>
      </w:pPr>
      <w:r>
        <w:rPr>
          <w:rFonts w:hint="default"/>
          <w:sz w:val="24"/>
          <w:szCs w:val="24"/>
          <w:lang w:val="en-US"/>
        </w:rPr>
        <w:t xml:space="preserve">                  </w:t>
      </w:r>
      <w:r>
        <w:rPr>
          <w:rFonts w:hint="default"/>
          <w:b/>
          <w:bCs/>
          <w:sz w:val="24"/>
          <w:szCs w:val="24"/>
          <w:lang w:val="en-US"/>
        </w:rPr>
        <w:t>Figure 9: Admin Dashboard</w:t>
      </w:r>
    </w:p>
    <w:p w14:paraId="70C16601">
      <w:pPr>
        <w:tabs>
          <w:tab w:val="left" w:pos="3880"/>
        </w:tabs>
        <w:spacing w:line="480" w:lineRule="auto"/>
        <w:ind w:left="0" w:leftChars="0" w:firstLine="0" w:firstLineChars="0"/>
        <w:rPr>
          <w:rFonts w:hint="default"/>
          <w:b w:val="0"/>
          <w:bCs w:val="0"/>
          <w:sz w:val="24"/>
          <w:szCs w:val="24"/>
          <w:lang w:val="en-US"/>
        </w:rPr>
      </w:pPr>
      <w:r>
        <w:rPr>
          <w:rFonts w:hint="default"/>
          <w:b w:val="0"/>
          <w:bCs w:val="0"/>
          <w:sz w:val="24"/>
          <w:szCs w:val="24"/>
          <w:lang w:val="en-US"/>
        </w:rPr>
        <w:t>This page is the Admin Dashboard, which provides an overview of the entire system by displaying key statistics such as total users, teachers, students, courses, published syllabi, and recent activities. It also allows administrators to enable or disable Maintenance Mode and quickly access recent syllabi and newly registered users.</w:t>
      </w:r>
    </w:p>
    <w:p w14:paraId="679B140D">
      <w:pPr>
        <w:tabs>
          <w:tab w:val="left" w:pos="3880"/>
        </w:tabs>
        <w:spacing w:line="480" w:lineRule="auto"/>
        <w:ind w:left="0" w:leftChars="0" w:firstLine="0" w:firstLineChars="0"/>
        <w:rPr>
          <w:sz w:val="24"/>
          <w:szCs w:val="24"/>
        </w:rPr>
      </w:pPr>
    </w:p>
    <w:p w14:paraId="656CA478">
      <w:pPr>
        <w:tabs>
          <w:tab w:val="left" w:pos="3880"/>
        </w:tabs>
        <w:spacing w:line="480" w:lineRule="auto"/>
        <w:rPr>
          <w:sz w:val="24"/>
          <w:szCs w:val="24"/>
        </w:rPr>
      </w:pPr>
    </w:p>
    <w:p w14:paraId="7A86341C">
      <w:pPr>
        <w:tabs>
          <w:tab w:val="left" w:pos="3880"/>
        </w:tabs>
        <w:spacing w:line="480" w:lineRule="auto"/>
        <w:rPr>
          <w:sz w:val="24"/>
          <w:szCs w:val="24"/>
        </w:rPr>
      </w:pPr>
    </w:p>
    <w:p w14:paraId="79B29AE4">
      <w:pPr>
        <w:tabs>
          <w:tab w:val="left" w:pos="3880"/>
        </w:tabs>
        <w:spacing w:line="480" w:lineRule="auto"/>
        <w:rPr>
          <w:sz w:val="24"/>
          <w:szCs w:val="24"/>
        </w:rPr>
      </w:pPr>
    </w:p>
    <w:p w14:paraId="1C2B2B4C">
      <w:pPr>
        <w:tabs>
          <w:tab w:val="left" w:pos="3880"/>
        </w:tabs>
        <w:spacing w:line="480" w:lineRule="auto"/>
        <w:rPr>
          <w:sz w:val="24"/>
          <w:szCs w:val="24"/>
        </w:rPr>
      </w:pPr>
    </w:p>
    <w:p w14:paraId="34EF813A">
      <w:pPr>
        <w:tabs>
          <w:tab w:val="left" w:pos="3880"/>
        </w:tabs>
        <w:spacing w:line="480" w:lineRule="auto"/>
        <w:rPr>
          <w:sz w:val="24"/>
          <w:szCs w:val="24"/>
        </w:rPr>
      </w:pPr>
    </w:p>
    <w:p w14:paraId="08539EA4">
      <w:pPr>
        <w:tabs>
          <w:tab w:val="left" w:pos="3880"/>
        </w:tabs>
        <w:spacing w:line="480" w:lineRule="auto"/>
        <w:rPr>
          <w:rFonts w:hint="default"/>
          <w:sz w:val="24"/>
          <w:szCs w:val="24"/>
          <w:lang w:val="en-US"/>
        </w:rPr>
      </w:pPr>
      <w:r>
        <w:rPr>
          <w:rFonts w:hint="default"/>
          <w:sz w:val="24"/>
          <w:szCs w:val="24"/>
          <w:lang w:val="en-US"/>
        </w:rPr>
        <w:drawing>
          <wp:inline distT="0" distB="0" distL="114300" distR="114300">
            <wp:extent cx="5266690" cy="3105785"/>
            <wp:effectExtent l="0" t="0" r="0" b="0"/>
            <wp:docPr id="3" name="Picture 3" descr="Screenshot 2026-07-13 18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3 184451"/>
                    <pic:cNvPicPr>
                      <a:picLocks noChangeAspect="1"/>
                    </pic:cNvPicPr>
                  </pic:nvPicPr>
                  <pic:blipFill>
                    <a:blip r:embed="rId13"/>
                    <a:srcRect b="5652"/>
                    <a:stretch>
                      <a:fillRect/>
                    </a:stretch>
                  </pic:blipFill>
                  <pic:spPr>
                    <a:xfrm>
                      <a:off x="0" y="0"/>
                      <a:ext cx="5266690" cy="3105785"/>
                    </a:xfrm>
                    <a:prstGeom prst="rect">
                      <a:avLst/>
                    </a:prstGeom>
                  </pic:spPr>
                </pic:pic>
              </a:graphicData>
            </a:graphic>
          </wp:inline>
        </w:drawing>
      </w:r>
    </w:p>
    <w:p w14:paraId="48E22048">
      <w:pPr>
        <w:tabs>
          <w:tab w:val="left" w:pos="3880"/>
        </w:tabs>
        <w:spacing w:line="480" w:lineRule="auto"/>
        <w:rPr>
          <w:rFonts w:hint="default"/>
          <w:b/>
          <w:bCs/>
          <w:sz w:val="24"/>
          <w:szCs w:val="24"/>
          <w:lang w:val="en-US"/>
        </w:rPr>
      </w:pPr>
      <w:r>
        <w:rPr>
          <w:rFonts w:hint="default"/>
          <w:b/>
          <w:bCs/>
          <w:sz w:val="24"/>
          <w:szCs w:val="24"/>
          <w:lang w:val="en-US"/>
        </w:rPr>
        <w:t xml:space="preserve">                 Figure 10: User Management</w:t>
      </w:r>
    </w:p>
    <w:p w14:paraId="116BDC9B">
      <w:pPr>
        <w:tabs>
          <w:tab w:val="left" w:pos="3880"/>
        </w:tabs>
        <w:spacing w:line="480" w:lineRule="auto"/>
        <w:rPr>
          <w:rFonts w:hint="default"/>
          <w:sz w:val="24"/>
          <w:szCs w:val="24"/>
        </w:rPr>
      </w:pPr>
      <w:r>
        <w:rPr>
          <w:rFonts w:hint="default"/>
          <w:sz w:val="24"/>
          <w:szCs w:val="24"/>
          <w:lang w:val="en-US"/>
        </w:rPr>
        <w:t xml:space="preserve">This page </w:t>
      </w:r>
      <w:r>
        <w:rPr>
          <w:rFonts w:hint="default"/>
          <w:sz w:val="24"/>
          <w:szCs w:val="24"/>
        </w:rPr>
        <w:t>enables administrators to add, edit, view, search, filter, and delete teacher and student accounts. It centralizes user information, making it easier to manage access and maintain user records.</w:t>
      </w:r>
    </w:p>
    <w:p w14:paraId="482976B1">
      <w:pPr>
        <w:tabs>
          <w:tab w:val="left" w:pos="3880"/>
        </w:tabs>
        <w:spacing w:line="480" w:lineRule="auto"/>
        <w:ind w:left="0" w:leftChars="0" w:firstLine="0" w:firstLineChars="0"/>
        <w:rPr>
          <w:rFonts w:hint="default"/>
          <w:sz w:val="24"/>
          <w:szCs w:val="24"/>
        </w:rPr>
      </w:pPr>
    </w:p>
    <w:p w14:paraId="0F18AD1D">
      <w:pPr>
        <w:tabs>
          <w:tab w:val="left" w:pos="3880"/>
        </w:tabs>
        <w:spacing w:line="480" w:lineRule="auto"/>
        <w:rPr>
          <w:rFonts w:hint="default"/>
          <w:sz w:val="24"/>
          <w:szCs w:val="24"/>
          <w:lang w:val="en-US"/>
        </w:rPr>
      </w:pPr>
      <w:r>
        <w:rPr>
          <w:rFonts w:hint="default"/>
          <w:sz w:val="24"/>
          <w:szCs w:val="24"/>
          <w:lang w:val="en-US"/>
        </w:rPr>
        <w:drawing>
          <wp:inline distT="0" distB="0" distL="114300" distR="114300">
            <wp:extent cx="5266690" cy="3099435"/>
            <wp:effectExtent l="0" t="0" r="0" b="0"/>
            <wp:docPr id="4" name="Picture 4" descr="Screenshot 2026-07-13 18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3 184500"/>
                    <pic:cNvPicPr>
                      <a:picLocks noChangeAspect="1"/>
                    </pic:cNvPicPr>
                  </pic:nvPicPr>
                  <pic:blipFill>
                    <a:blip r:embed="rId14"/>
                    <a:srcRect b="5845"/>
                    <a:stretch>
                      <a:fillRect/>
                    </a:stretch>
                  </pic:blipFill>
                  <pic:spPr>
                    <a:xfrm>
                      <a:off x="0" y="0"/>
                      <a:ext cx="5266690" cy="3099435"/>
                    </a:xfrm>
                    <a:prstGeom prst="rect">
                      <a:avLst/>
                    </a:prstGeom>
                  </pic:spPr>
                </pic:pic>
              </a:graphicData>
            </a:graphic>
          </wp:inline>
        </w:drawing>
      </w:r>
    </w:p>
    <w:p w14:paraId="468E3B54">
      <w:pPr>
        <w:tabs>
          <w:tab w:val="left" w:pos="3880"/>
        </w:tabs>
        <w:spacing w:line="480" w:lineRule="auto"/>
        <w:rPr>
          <w:rFonts w:hint="default"/>
          <w:sz w:val="24"/>
          <w:szCs w:val="24"/>
          <w:lang w:val="en-US"/>
        </w:rPr>
      </w:pPr>
      <w:r>
        <w:rPr>
          <w:rFonts w:hint="default"/>
          <w:sz w:val="24"/>
          <w:szCs w:val="24"/>
          <w:lang w:val="en-US"/>
        </w:rPr>
        <w:t xml:space="preserve">                  </w:t>
      </w:r>
      <w:r>
        <w:rPr>
          <w:rFonts w:hint="default"/>
          <w:b/>
          <w:bCs/>
          <w:sz w:val="24"/>
          <w:szCs w:val="24"/>
          <w:lang w:val="en-US"/>
        </w:rPr>
        <w:t>Figure 11: Departments</w:t>
      </w:r>
    </w:p>
    <w:p w14:paraId="73EAD3CB">
      <w:pPr>
        <w:tabs>
          <w:tab w:val="left" w:pos="3880"/>
        </w:tabs>
        <w:spacing w:line="480" w:lineRule="auto"/>
        <w:rPr>
          <w:rFonts w:hint="default"/>
          <w:sz w:val="24"/>
          <w:szCs w:val="24"/>
          <w:lang w:val="en-US"/>
        </w:rPr>
      </w:pPr>
      <w:r>
        <w:rPr>
          <w:rFonts w:hint="default"/>
          <w:sz w:val="24"/>
          <w:szCs w:val="24"/>
          <w:lang w:val="en-US"/>
        </w:rPr>
        <w:t>This page allows administrators to create and manage academic departments. Each department serves as a container for related courses, helping organize programs within the system.</w:t>
      </w:r>
    </w:p>
    <w:p w14:paraId="6CB89A7C">
      <w:pPr>
        <w:tabs>
          <w:tab w:val="left" w:pos="3880"/>
        </w:tabs>
        <w:spacing w:line="480" w:lineRule="auto"/>
        <w:rPr>
          <w:rFonts w:hint="default"/>
          <w:sz w:val="24"/>
          <w:szCs w:val="24"/>
          <w:lang w:val="en-US"/>
        </w:rPr>
      </w:pPr>
    </w:p>
    <w:p w14:paraId="724C88A8">
      <w:pPr>
        <w:tabs>
          <w:tab w:val="left" w:pos="3880"/>
        </w:tabs>
        <w:spacing w:line="480" w:lineRule="auto"/>
        <w:rPr>
          <w:rFonts w:hint="default"/>
          <w:sz w:val="24"/>
          <w:szCs w:val="24"/>
          <w:lang w:val="en-US"/>
        </w:rPr>
      </w:pPr>
      <w:r>
        <w:rPr>
          <w:rFonts w:hint="default"/>
          <w:sz w:val="24"/>
          <w:szCs w:val="24"/>
          <w:lang w:val="en-US"/>
        </w:rPr>
        <w:drawing>
          <wp:inline distT="0" distB="0" distL="114300" distR="114300">
            <wp:extent cx="5266690" cy="3112135"/>
            <wp:effectExtent l="0" t="0" r="0" b="0"/>
            <wp:docPr id="5" name="Picture 5" descr="Screenshot 2026-07-13 18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13 184508"/>
                    <pic:cNvPicPr>
                      <a:picLocks noChangeAspect="1"/>
                    </pic:cNvPicPr>
                  </pic:nvPicPr>
                  <pic:blipFill>
                    <a:blip r:embed="rId15"/>
                    <a:srcRect b="5459"/>
                    <a:stretch>
                      <a:fillRect/>
                    </a:stretch>
                  </pic:blipFill>
                  <pic:spPr>
                    <a:xfrm>
                      <a:off x="0" y="0"/>
                      <a:ext cx="5266690" cy="3112135"/>
                    </a:xfrm>
                    <a:prstGeom prst="rect">
                      <a:avLst/>
                    </a:prstGeom>
                  </pic:spPr>
                </pic:pic>
              </a:graphicData>
            </a:graphic>
          </wp:inline>
        </w:drawing>
      </w:r>
    </w:p>
    <w:p w14:paraId="2567503A">
      <w:pPr>
        <w:tabs>
          <w:tab w:val="left" w:pos="3880"/>
        </w:tabs>
        <w:spacing w:line="480" w:lineRule="auto"/>
        <w:rPr>
          <w:rFonts w:hint="default"/>
          <w:b/>
          <w:bCs/>
          <w:sz w:val="24"/>
          <w:szCs w:val="24"/>
          <w:lang w:val="en-US"/>
        </w:rPr>
      </w:pPr>
      <w:r>
        <w:rPr>
          <w:rFonts w:hint="default"/>
          <w:b/>
          <w:bCs/>
          <w:sz w:val="24"/>
          <w:szCs w:val="24"/>
          <w:lang w:val="en-US"/>
        </w:rPr>
        <w:t xml:space="preserve">                    Figure 12: Course Management</w:t>
      </w:r>
    </w:p>
    <w:p w14:paraId="6925694C">
      <w:pPr>
        <w:tabs>
          <w:tab w:val="left" w:pos="3880"/>
        </w:tabs>
        <w:spacing w:line="480" w:lineRule="auto"/>
        <w:rPr>
          <w:rFonts w:hint="default"/>
          <w:sz w:val="24"/>
          <w:szCs w:val="24"/>
        </w:rPr>
      </w:pPr>
      <w:r>
        <w:rPr>
          <w:rFonts w:hint="default"/>
          <w:sz w:val="24"/>
          <w:szCs w:val="24"/>
        </w:rPr>
        <w:t>Th</w:t>
      </w:r>
      <w:r>
        <w:rPr>
          <w:rFonts w:hint="default"/>
          <w:sz w:val="24"/>
          <w:szCs w:val="24"/>
          <w:lang w:val="en-US"/>
        </w:rPr>
        <w:t xml:space="preserve">is page </w:t>
      </w:r>
      <w:r>
        <w:rPr>
          <w:rFonts w:hint="default"/>
          <w:sz w:val="24"/>
          <w:szCs w:val="24"/>
        </w:rPr>
        <w:t>allows administrators to add, edit, and manage courses under each department. It stores course details such as course code, title, units, year/semester, and status, providing the foundation for syllabus creation and enrollment management.</w:t>
      </w:r>
    </w:p>
    <w:p w14:paraId="562B3854">
      <w:pPr>
        <w:tabs>
          <w:tab w:val="left" w:pos="3880"/>
        </w:tabs>
        <w:spacing w:line="480" w:lineRule="auto"/>
        <w:rPr>
          <w:rFonts w:hint="default"/>
          <w:sz w:val="24"/>
          <w:szCs w:val="24"/>
          <w:lang w:val="en-US"/>
        </w:rPr>
      </w:pPr>
      <w:r>
        <w:rPr>
          <w:rFonts w:hint="default"/>
          <w:sz w:val="24"/>
          <w:szCs w:val="24"/>
          <w:lang w:val="en-US"/>
        </w:rPr>
        <w:drawing>
          <wp:inline distT="0" distB="0" distL="114300" distR="114300">
            <wp:extent cx="5266690" cy="3093085"/>
            <wp:effectExtent l="0" t="0" r="0" b="0"/>
            <wp:docPr id="6" name="Picture 6" descr="Screenshot 2026-07-13 18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13 184517"/>
                    <pic:cNvPicPr>
                      <a:picLocks noChangeAspect="1"/>
                    </pic:cNvPicPr>
                  </pic:nvPicPr>
                  <pic:blipFill>
                    <a:blip r:embed="rId16"/>
                    <a:srcRect b="6038"/>
                    <a:stretch>
                      <a:fillRect/>
                    </a:stretch>
                  </pic:blipFill>
                  <pic:spPr>
                    <a:xfrm>
                      <a:off x="0" y="0"/>
                      <a:ext cx="5266690" cy="3093085"/>
                    </a:xfrm>
                    <a:prstGeom prst="rect">
                      <a:avLst/>
                    </a:prstGeom>
                  </pic:spPr>
                </pic:pic>
              </a:graphicData>
            </a:graphic>
          </wp:inline>
        </w:drawing>
      </w:r>
    </w:p>
    <w:p w14:paraId="51DAC3A5">
      <w:pPr>
        <w:tabs>
          <w:tab w:val="left" w:pos="3880"/>
        </w:tabs>
        <w:spacing w:line="480" w:lineRule="auto"/>
        <w:rPr>
          <w:rFonts w:hint="default"/>
          <w:b/>
          <w:bCs/>
          <w:sz w:val="24"/>
          <w:szCs w:val="24"/>
          <w:lang w:val="en-US"/>
        </w:rPr>
      </w:pPr>
      <w:r>
        <w:rPr>
          <w:rFonts w:hint="default"/>
          <w:b/>
          <w:bCs/>
          <w:sz w:val="24"/>
          <w:szCs w:val="24"/>
          <w:lang w:val="en-US"/>
        </w:rPr>
        <w:t xml:space="preserve">                 Figure 13: Syllabi</w:t>
      </w:r>
    </w:p>
    <w:p w14:paraId="52AC61E9">
      <w:pPr>
        <w:tabs>
          <w:tab w:val="left" w:pos="3880"/>
        </w:tabs>
        <w:spacing w:line="480" w:lineRule="auto"/>
        <w:rPr>
          <w:rFonts w:hint="default"/>
          <w:sz w:val="24"/>
          <w:szCs w:val="24"/>
          <w:lang w:val="en-US"/>
        </w:rPr>
      </w:pPr>
      <w:r>
        <w:rPr>
          <w:rFonts w:hint="default"/>
          <w:sz w:val="24"/>
          <w:szCs w:val="24"/>
          <w:lang w:val="en-US"/>
        </w:rPr>
        <w:t>This page allows the administrator to create, manage, and publish course syllabi. It displays course information, assigned teachers, semester, topics, enrolled students, and publication status, enabling efficient syllabus organization and monitoring.</w:t>
      </w:r>
    </w:p>
    <w:p w14:paraId="71BC1E36">
      <w:pPr>
        <w:tabs>
          <w:tab w:val="left" w:pos="3880"/>
        </w:tabs>
        <w:spacing w:line="480" w:lineRule="auto"/>
        <w:rPr>
          <w:rFonts w:hint="default"/>
          <w:sz w:val="24"/>
          <w:szCs w:val="24"/>
          <w:lang w:val="en-US"/>
        </w:rPr>
      </w:pPr>
      <w:r>
        <w:rPr>
          <w:rFonts w:hint="default"/>
          <w:sz w:val="24"/>
          <w:szCs w:val="24"/>
          <w:lang w:val="en-US"/>
        </w:rPr>
        <w:drawing>
          <wp:inline distT="0" distB="0" distL="114300" distR="114300">
            <wp:extent cx="5266690" cy="3099435"/>
            <wp:effectExtent l="0" t="0" r="0" b="0"/>
            <wp:docPr id="7" name="Picture 7" descr="Screenshot 2026-07-13 18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3 184550"/>
                    <pic:cNvPicPr>
                      <a:picLocks noChangeAspect="1"/>
                    </pic:cNvPicPr>
                  </pic:nvPicPr>
                  <pic:blipFill>
                    <a:blip r:embed="rId17"/>
                    <a:srcRect b="5845"/>
                    <a:stretch>
                      <a:fillRect/>
                    </a:stretch>
                  </pic:blipFill>
                  <pic:spPr>
                    <a:xfrm>
                      <a:off x="0" y="0"/>
                      <a:ext cx="5266690" cy="3099435"/>
                    </a:xfrm>
                    <a:prstGeom prst="rect">
                      <a:avLst/>
                    </a:prstGeom>
                  </pic:spPr>
                </pic:pic>
              </a:graphicData>
            </a:graphic>
          </wp:inline>
        </w:drawing>
      </w:r>
    </w:p>
    <w:p w14:paraId="1C8E2B87">
      <w:pPr>
        <w:tabs>
          <w:tab w:val="left" w:pos="3880"/>
        </w:tabs>
        <w:spacing w:line="480" w:lineRule="auto"/>
        <w:rPr>
          <w:rFonts w:hint="default"/>
          <w:b/>
          <w:bCs/>
          <w:sz w:val="24"/>
          <w:szCs w:val="24"/>
          <w:lang w:val="en-US"/>
        </w:rPr>
      </w:pPr>
      <w:r>
        <w:rPr>
          <w:rFonts w:hint="default"/>
          <w:sz w:val="24"/>
          <w:szCs w:val="24"/>
          <w:lang w:val="en-US"/>
        </w:rPr>
        <w:t xml:space="preserve">              </w:t>
      </w:r>
      <w:r>
        <w:rPr>
          <w:rFonts w:hint="default"/>
          <w:b/>
          <w:bCs/>
          <w:sz w:val="24"/>
          <w:szCs w:val="24"/>
          <w:lang w:val="en-US"/>
        </w:rPr>
        <w:t>Figure 14: Announcements</w:t>
      </w:r>
    </w:p>
    <w:p w14:paraId="41A03D4E">
      <w:pPr>
        <w:tabs>
          <w:tab w:val="left" w:pos="3880"/>
        </w:tabs>
        <w:spacing w:line="480" w:lineRule="auto"/>
        <w:rPr>
          <w:rFonts w:hint="default"/>
          <w:sz w:val="24"/>
          <w:szCs w:val="24"/>
          <w:lang w:val="en-US"/>
        </w:rPr>
      </w:pPr>
      <w:r>
        <w:rPr>
          <w:rFonts w:hint="default"/>
          <w:sz w:val="24"/>
          <w:szCs w:val="24"/>
          <w:lang w:val="en-US"/>
        </w:rPr>
        <w:t>This page enables administrators to post important updates and notices for all users. Announcements are displayed with the title, content, target audience, author, and posting date, ensuring timely communication.</w:t>
      </w:r>
    </w:p>
    <w:p w14:paraId="7FC9635C">
      <w:pPr>
        <w:tabs>
          <w:tab w:val="left" w:pos="3880"/>
        </w:tabs>
        <w:spacing w:line="480" w:lineRule="auto"/>
        <w:ind w:left="0" w:leftChars="0" w:firstLine="0" w:firstLineChars="0"/>
        <w:rPr>
          <w:rFonts w:hint="default"/>
          <w:sz w:val="24"/>
          <w:szCs w:val="24"/>
          <w:lang w:val="en-US"/>
        </w:rPr>
      </w:pPr>
      <w:r>
        <w:rPr>
          <w:rFonts w:hint="default"/>
          <w:sz w:val="24"/>
          <w:szCs w:val="24"/>
          <w:lang w:val="en-US"/>
        </w:rPr>
        <w:drawing>
          <wp:inline distT="0" distB="0" distL="114300" distR="114300">
            <wp:extent cx="5266690" cy="3101340"/>
            <wp:effectExtent l="0" t="0" r="0" b="0"/>
            <wp:docPr id="8" name="Picture 8" descr="Screenshot 2026-07-13 18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3 184600"/>
                    <pic:cNvPicPr>
                      <a:picLocks noChangeAspect="1"/>
                    </pic:cNvPicPr>
                  </pic:nvPicPr>
                  <pic:blipFill>
                    <a:blip r:embed="rId18"/>
                    <a:srcRect b="5787"/>
                    <a:stretch>
                      <a:fillRect/>
                    </a:stretch>
                  </pic:blipFill>
                  <pic:spPr>
                    <a:xfrm>
                      <a:off x="0" y="0"/>
                      <a:ext cx="5266690" cy="3101340"/>
                    </a:xfrm>
                    <a:prstGeom prst="rect">
                      <a:avLst/>
                    </a:prstGeom>
                  </pic:spPr>
                </pic:pic>
              </a:graphicData>
            </a:graphic>
          </wp:inline>
        </w:drawing>
      </w:r>
    </w:p>
    <w:p w14:paraId="4A502A79">
      <w:pPr>
        <w:tabs>
          <w:tab w:val="left" w:pos="3880"/>
        </w:tabs>
        <w:spacing w:line="480" w:lineRule="auto"/>
        <w:ind w:left="0" w:leftChars="0" w:firstLine="0" w:firstLineChars="0"/>
        <w:rPr>
          <w:rFonts w:hint="default"/>
          <w:sz w:val="24"/>
          <w:szCs w:val="24"/>
          <w:lang w:val="en-US"/>
        </w:rPr>
      </w:pPr>
      <w:r>
        <w:rPr>
          <w:rFonts w:hint="default"/>
          <w:sz w:val="24"/>
          <w:szCs w:val="24"/>
          <w:lang w:val="en-US"/>
        </w:rPr>
        <w:t xml:space="preserve">               </w:t>
      </w:r>
      <w:r>
        <w:rPr>
          <w:rFonts w:hint="default"/>
          <w:b/>
          <w:bCs/>
          <w:sz w:val="24"/>
          <w:szCs w:val="24"/>
          <w:lang w:val="en-US"/>
        </w:rPr>
        <w:t>Figure 15: Reports &amp; Analytics</w:t>
      </w:r>
    </w:p>
    <w:p w14:paraId="0804C5E1">
      <w:pPr>
        <w:tabs>
          <w:tab w:val="left" w:pos="3880"/>
        </w:tabs>
        <w:spacing w:line="480" w:lineRule="auto"/>
        <w:ind w:left="0" w:leftChars="0" w:firstLine="0" w:firstLineChars="0"/>
        <w:rPr>
          <w:rFonts w:hint="default"/>
          <w:sz w:val="24"/>
          <w:szCs w:val="24"/>
          <w:lang w:val="en-US"/>
        </w:rPr>
      </w:pPr>
      <w:r>
        <w:rPr>
          <w:rFonts w:hint="default"/>
          <w:sz w:val="24"/>
          <w:szCs w:val="24"/>
          <w:lang w:val="en-US"/>
        </w:rPr>
        <w:t>This page provides a visual summary of system performance. It displays statistics such as the number of teachers, students, enrollments, published syllabi, topic completion rates, and course enrollment trends to support monitoring and decision-making.</w:t>
      </w:r>
    </w:p>
    <w:p w14:paraId="4DEFCB42">
      <w:pPr>
        <w:tabs>
          <w:tab w:val="left" w:pos="3880"/>
        </w:tabs>
        <w:spacing w:line="480" w:lineRule="auto"/>
        <w:ind w:left="0" w:leftChars="0" w:firstLine="0" w:firstLineChars="0"/>
        <w:rPr>
          <w:rFonts w:hint="default"/>
          <w:sz w:val="24"/>
          <w:szCs w:val="24"/>
          <w:lang w:val="en-US"/>
        </w:rPr>
      </w:pPr>
    </w:p>
    <w:p w14:paraId="46133714">
      <w:pPr>
        <w:tabs>
          <w:tab w:val="left" w:pos="3880"/>
        </w:tabs>
        <w:spacing w:line="480" w:lineRule="auto"/>
        <w:ind w:left="0" w:leftChars="0" w:firstLine="0" w:firstLineChars="0"/>
        <w:rPr>
          <w:rFonts w:hint="default"/>
          <w:sz w:val="24"/>
          <w:szCs w:val="24"/>
          <w:lang w:val="en-US"/>
        </w:rPr>
      </w:pPr>
      <w:r>
        <w:rPr>
          <w:rFonts w:hint="default"/>
          <w:sz w:val="24"/>
          <w:szCs w:val="24"/>
          <w:lang w:val="en-US"/>
        </w:rPr>
        <w:drawing>
          <wp:inline distT="0" distB="0" distL="114300" distR="114300">
            <wp:extent cx="5266690" cy="3093085"/>
            <wp:effectExtent l="0" t="0" r="0" b="0"/>
            <wp:docPr id="9" name="Picture 9" descr="Screenshot 2026-07-13 18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3 184609"/>
                    <pic:cNvPicPr>
                      <a:picLocks noChangeAspect="1"/>
                    </pic:cNvPicPr>
                  </pic:nvPicPr>
                  <pic:blipFill>
                    <a:blip r:embed="rId19"/>
                    <a:srcRect b="6038"/>
                    <a:stretch>
                      <a:fillRect/>
                    </a:stretch>
                  </pic:blipFill>
                  <pic:spPr>
                    <a:xfrm>
                      <a:off x="0" y="0"/>
                      <a:ext cx="5266690" cy="3093085"/>
                    </a:xfrm>
                    <a:prstGeom prst="rect">
                      <a:avLst/>
                    </a:prstGeom>
                  </pic:spPr>
                </pic:pic>
              </a:graphicData>
            </a:graphic>
          </wp:inline>
        </w:drawing>
      </w:r>
    </w:p>
    <w:p w14:paraId="760E97C3">
      <w:pPr>
        <w:tabs>
          <w:tab w:val="left" w:pos="3880"/>
        </w:tabs>
        <w:spacing w:line="480" w:lineRule="auto"/>
        <w:ind w:left="0" w:leftChars="0" w:firstLine="0" w:firstLineChars="0"/>
        <w:rPr>
          <w:rFonts w:hint="default"/>
          <w:b/>
          <w:bCs/>
          <w:sz w:val="24"/>
          <w:szCs w:val="24"/>
          <w:lang w:val="en-US"/>
        </w:rPr>
      </w:pPr>
      <w:r>
        <w:rPr>
          <w:rFonts w:hint="default"/>
          <w:sz w:val="24"/>
          <w:szCs w:val="24"/>
          <w:lang w:val="en-US"/>
        </w:rPr>
        <w:t xml:space="preserve">            </w:t>
      </w:r>
      <w:r>
        <w:rPr>
          <w:rFonts w:hint="default"/>
          <w:b/>
          <w:bCs/>
          <w:sz w:val="24"/>
          <w:szCs w:val="24"/>
          <w:lang w:val="en-US"/>
        </w:rPr>
        <w:t>Figure 16: Activity Logs</w:t>
      </w:r>
    </w:p>
    <w:p w14:paraId="21A4D9F3">
      <w:pPr>
        <w:tabs>
          <w:tab w:val="left" w:pos="3880"/>
        </w:tabs>
        <w:spacing w:line="480" w:lineRule="auto"/>
        <w:rPr>
          <w:rFonts w:hint="default"/>
          <w:sz w:val="24"/>
          <w:szCs w:val="24"/>
        </w:rPr>
      </w:pPr>
      <w:r>
        <w:rPr>
          <w:rFonts w:hint="default"/>
          <w:sz w:val="24"/>
          <w:szCs w:val="24"/>
          <w:lang w:val="en-US"/>
        </w:rPr>
        <w:t>This page</w:t>
      </w:r>
      <w:r>
        <w:rPr>
          <w:rFonts w:hint="default"/>
          <w:sz w:val="24"/>
          <w:szCs w:val="24"/>
        </w:rPr>
        <w:t xml:space="preserve"> records user activities such as logins, logouts, and other system actions. Administrators can search and filter logs by category or user, allowing them to monitor system usage, enhance security, and maintain accountability.</w:t>
      </w:r>
    </w:p>
    <w:p w14:paraId="15E75099">
      <w:pPr>
        <w:tabs>
          <w:tab w:val="left" w:pos="3880"/>
        </w:tabs>
        <w:spacing w:line="480" w:lineRule="auto"/>
        <w:rPr>
          <w:rFonts w:hint="default"/>
          <w:sz w:val="24"/>
          <w:szCs w:val="24"/>
        </w:rPr>
      </w:pPr>
    </w:p>
    <w:p w14:paraId="4AA59BF1">
      <w:pPr>
        <w:tabs>
          <w:tab w:val="left" w:pos="3880"/>
        </w:tabs>
        <w:spacing w:line="480" w:lineRule="auto"/>
        <w:rPr>
          <w:rFonts w:hint="default"/>
          <w:b/>
          <w:bCs/>
          <w:sz w:val="24"/>
          <w:szCs w:val="24"/>
          <w:lang w:val="en-US"/>
        </w:rPr>
      </w:pPr>
      <w:r>
        <w:rPr>
          <w:rFonts w:hint="default"/>
          <w:sz w:val="24"/>
          <w:szCs w:val="24"/>
          <w:lang w:val="en-US"/>
        </w:rPr>
        <w:drawing>
          <wp:inline distT="0" distB="0" distL="114300" distR="114300">
            <wp:extent cx="5266690" cy="3080385"/>
            <wp:effectExtent l="0" t="0" r="0" b="0"/>
            <wp:docPr id="10" name="Picture 10" descr="Screenshot 2026-07-13 19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7-13 195157"/>
                    <pic:cNvPicPr>
                      <a:picLocks noChangeAspect="1"/>
                    </pic:cNvPicPr>
                  </pic:nvPicPr>
                  <pic:blipFill>
                    <a:blip r:embed="rId20"/>
                    <a:srcRect b="6424"/>
                    <a:stretch>
                      <a:fillRect/>
                    </a:stretch>
                  </pic:blipFill>
                  <pic:spPr>
                    <a:xfrm>
                      <a:off x="0" y="0"/>
                      <a:ext cx="5266690" cy="3080385"/>
                    </a:xfrm>
                    <a:prstGeom prst="rect">
                      <a:avLst/>
                    </a:prstGeom>
                  </pic:spPr>
                </pic:pic>
              </a:graphicData>
            </a:graphic>
          </wp:inline>
        </w:drawing>
      </w:r>
    </w:p>
    <w:p w14:paraId="38F9FDC6">
      <w:pPr>
        <w:tabs>
          <w:tab w:val="left" w:pos="3880"/>
        </w:tabs>
        <w:spacing w:line="480" w:lineRule="auto"/>
        <w:rPr>
          <w:rFonts w:hint="default"/>
          <w:sz w:val="24"/>
          <w:szCs w:val="24"/>
          <w:lang w:val="en-US"/>
        </w:rPr>
      </w:pPr>
      <w:r>
        <w:rPr>
          <w:rFonts w:hint="default"/>
          <w:b/>
          <w:bCs/>
          <w:sz w:val="24"/>
          <w:szCs w:val="24"/>
          <w:lang w:val="en-US"/>
        </w:rPr>
        <w:t xml:space="preserve">               Figure 17: Profile</w:t>
      </w:r>
    </w:p>
    <w:p w14:paraId="50C946FB">
      <w:pPr>
        <w:tabs>
          <w:tab w:val="left" w:pos="3880"/>
        </w:tabs>
        <w:spacing w:line="480" w:lineRule="auto"/>
        <w:rPr>
          <w:rFonts w:hint="default"/>
          <w:sz w:val="24"/>
          <w:szCs w:val="24"/>
          <w:lang w:val="en-US"/>
        </w:rPr>
      </w:pPr>
      <w:r>
        <w:rPr>
          <w:rFonts w:hint="default"/>
          <w:sz w:val="24"/>
          <w:szCs w:val="24"/>
          <w:lang w:val="en-US"/>
        </w:rPr>
        <w:t>This page allows the administrator to update personal information (name, email, and username) and securely change their password to keep the account accurate and protected.</w:t>
      </w:r>
    </w:p>
    <w:p w14:paraId="459DD5CD">
      <w:pPr>
        <w:tabs>
          <w:tab w:val="left" w:pos="3880"/>
        </w:tabs>
        <w:spacing w:line="480" w:lineRule="auto"/>
        <w:ind w:left="0" w:leftChars="0" w:firstLine="0" w:firstLineChars="0"/>
        <w:rPr>
          <w:sz w:val="24"/>
          <w:szCs w:val="24"/>
        </w:rPr>
      </w:pPr>
    </w:p>
    <w:p w14:paraId="4CDB2733">
      <w:pPr>
        <w:tabs>
          <w:tab w:val="left" w:pos="3880"/>
        </w:tabs>
        <w:spacing w:line="480" w:lineRule="auto"/>
        <w:ind w:left="0" w:leftChars="0" w:firstLine="0" w:firstLineChars="0"/>
        <w:rPr>
          <w:rFonts w:hint="default"/>
          <w:b/>
          <w:bCs/>
          <w:sz w:val="24"/>
          <w:szCs w:val="24"/>
          <w:lang w:val="en-US"/>
        </w:rPr>
      </w:pPr>
      <w:r>
        <w:rPr>
          <w:rFonts w:hint="default"/>
          <w:b/>
          <w:bCs/>
          <w:sz w:val="24"/>
          <w:szCs w:val="24"/>
          <w:lang w:val="en-US"/>
        </w:rPr>
        <w:t>Software Requirements</w:t>
      </w:r>
    </w:p>
    <w:p w14:paraId="01F33DA7">
      <w:pPr>
        <w:tabs>
          <w:tab w:val="left" w:pos="3880"/>
        </w:tabs>
        <w:spacing w:line="480" w:lineRule="auto"/>
        <w:ind w:left="0" w:leftChars="0" w:firstLine="0" w:firstLineChars="0"/>
        <w:rPr>
          <w:rFonts w:hint="default"/>
          <w:sz w:val="24"/>
          <w:szCs w:val="24"/>
          <w:lang w:val="en-US"/>
        </w:rPr>
      </w:pPr>
      <w:r>
        <w:rPr>
          <w:rFonts w:hint="default"/>
          <w:sz w:val="24"/>
          <w:szCs w:val="24"/>
          <w:lang w:val="en-US"/>
        </w:rPr>
        <w:t>Windows 10/11: Operating System</w:t>
      </w:r>
    </w:p>
    <w:p w14:paraId="0BA35D6A">
      <w:pPr>
        <w:tabs>
          <w:tab w:val="left" w:pos="3880"/>
        </w:tabs>
        <w:spacing w:line="480" w:lineRule="auto"/>
        <w:ind w:left="0" w:leftChars="0" w:firstLine="0" w:firstLineChars="0"/>
        <w:rPr>
          <w:rFonts w:hint="default"/>
          <w:sz w:val="24"/>
          <w:szCs w:val="24"/>
          <w:lang w:val="en-US"/>
        </w:rPr>
      </w:pPr>
      <w:r>
        <w:rPr>
          <w:rFonts w:hint="default"/>
          <w:sz w:val="24"/>
          <w:szCs w:val="24"/>
          <w:lang w:val="en-US"/>
        </w:rPr>
        <w:t>XAMPP: Local web server</w:t>
      </w:r>
    </w:p>
    <w:p w14:paraId="7E755FC2">
      <w:pPr>
        <w:tabs>
          <w:tab w:val="left" w:pos="3880"/>
        </w:tabs>
        <w:spacing w:line="480" w:lineRule="auto"/>
        <w:ind w:left="0" w:leftChars="0" w:firstLine="0" w:firstLineChars="0"/>
        <w:rPr>
          <w:rFonts w:hint="default"/>
          <w:sz w:val="24"/>
          <w:szCs w:val="24"/>
          <w:lang w:val="en-US"/>
        </w:rPr>
      </w:pPr>
      <w:r>
        <w:rPr>
          <w:rFonts w:hint="default"/>
          <w:sz w:val="24"/>
          <w:szCs w:val="24"/>
          <w:lang w:val="en-US"/>
        </w:rPr>
        <w:t>PHP: Server-side programming language</w:t>
      </w:r>
    </w:p>
    <w:p w14:paraId="16443F57">
      <w:pPr>
        <w:tabs>
          <w:tab w:val="left" w:pos="3880"/>
        </w:tabs>
        <w:spacing w:line="480" w:lineRule="auto"/>
        <w:ind w:left="0" w:leftChars="0" w:firstLine="0" w:firstLineChars="0"/>
        <w:rPr>
          <w:rFonts w:hint="default"/>
          <w:sz w:val="24"/>
          <w:szCs w:val="24"/>
          <w:lang w:val="en-US"/>
        </w:rPr>
      </w:pPr>
      <w:r>
        <w:rPr>
          <w:rFonts w:hint="default"/>
          <w:sz w:val="24"/>
          <w:szCs w:val="24"/>
          <w:lang w:val="en-US"/>
        </w:rPr>
        <w:t>MySQL: Database Management System</w:t>
      </w:r>
    </w:p>
    <w:p w14:paraId="3140FC13">
      <w:pPr>
        <w:tabs>
          <w:tab w:val="left" w:pos="3880"/>
        </w:tabs>
        <w:spacing w:line="480" w:lineRule="auto"/>
        <w:ind w:left="0" w:leftChars="0" w:firstLine="0" w:firstLineChars="0"/>
        <w:rPr>
          <w:rFonts w:hint="default"/>
          <w:sz w:val="24"/>
          <w:szCs w:val="24"/>
          <w:lang w:val="en-US"/>
        </w:rPr>
      </w:pPr>
      <w:r>
        <w:rPr>
          <w:rFonts w:hint="default"/>
          <w:sz w:val="24"/>
          <w:szCs w:val="24"/>
          <w:lang w:val="en-US"/>
        </w:rPr>
        <w:t>CSS3: User Interface design</w:t>
      </w:r>
    </w:p>
    <w:p w14:paraId="5148A88C">
      <w:pPr>
        <w:tabs>
          <w:tab w:val="left" w:pos="3880"/>
        </w:tabs>
        <w:spacing w:line="480" w:lineRule="auto"/>
        <w:ind w:left="0" w:leftChars="0" w:firstLine="0" w:firstLineChars="0"/>
        <w:rPr>
          <w:rFonts w:hint="default"/>
          <w:sz w:val="24"/>
          <w:szCs w:val="24"/>
          <w:lang w:val="en-US"/>
        </w:rPr>
      </w:pPr>
      <w:r>
        <w:rPr>
          <w:rFonts w:hint="default"/>
          <w:sz w:val="24"/>
          <w:szCs w:val="24"/>
          <w:lang w:val="en-US"/>
        </w:rPr>
        <w:t>Draw.io</w:t>
      </w:r>
    </w:p>
    <w:p w14:paraId="39046990">
      <w:pPr>
        <w:tabs>
          <w:tab w:val="left" w:pos="3880"/>
        </w:tabs>
        <w:spacing w:line="480" w:lineRule="auto"/>
        <w:ind w:left="0" w:leftChars="0" w:firstLine="0" w:firstLineChars="0"/>
        <w:rPr>
          <w:rFonts w:hint="default"/>
          <w:sz w:val="24"/>
          <w:szCs w:val="24"/>
          <w:lang w:val="en-US"/>
        </w:rPr>
      </w:pPr>
      <w:r>
        <w:rPr>
          <w:rFonts w:hint="default"/>
          <w:b/>
          <w:bCs/>
          <w:sz w:val="24"/>
          <w:szCs w:val="24"/>
          <w:lang w:val="en-US"/>
        </w:rPr>
        <w:t>Hardware and Other Required Devices</w:t>
      </w:r>
    </w:p>
    <w:p w14:paraId="65B8EC64">
      <w:pPr>
        <w:tabs>
          <w:tab w:val="left" w:pos="3880"/>
        </w:tabs>
        <w:spacing w:line="480" w:lineRule="auto"/>
        <w:ind w:left="0" w:leftChars="0" w:firstLine="0" w:firstLineChars="0"/>
        <w:rPr>
          <w:rFonts w:hint="default"/>
          <w:sz w:val="24"/>
          <w:szCs w:val="24"/>
          <w:lang w:val="en-US"/>
        </w:rPr>
      </w:pPr>
      <w:r>
        <w:rPr>
          <w:rFonts w:hint="default"/>
          <w:sz w:val="24"/>
          <w:szCs w:val="24"/>
          <w:lang w:val="en-US"/>
        </w:rPr>
        <w:t>Processor: Intel Core i3 (8th Gen) or AMD Ryzen 3 or higher</w:t>
      </w:r>
    </w:p>
    <w:p w14:paraId="4963877E">
      <w:pPr>
        <w:tabs>
          <w:tab w:val="left" w:pos="3880"/>
        </w:tabs>
        <w:spacing w:line="480" w:lineRule="auto"/>
        <w:ind w:left="0" w:leftChars="0" w:firstLine="0" w:firstLineChars="0"/>
        <w:rPr>
          <w:rFonts w:hint="default"/>
          <w:sz w:val="24"/>
          <w:szCs w:val="24"/>
          <w:lang w:val="en-US"/>
        </w:rPr>
      </w:pPr>
      <w:r>
        <w:rPr>
          <w:rFonts w:hint="default"/>
          <w:sz w:val="24"/>
          <w:szCs w:val="24"/>
          <w:lang w:val="en-US"/>
        </w:rPr>
        <w:t>RAM: 4 GB 8GB</w:t>
      </w:r>
    </w:p>
    <w:p w14:paraId="13D02A0B">
      <w:pPr>
        <w:tabs>
          <w:tab w:val="left" w:pos="3880"/>
        </w:tabs>
        <w:spacing w:line="480" w:lineRule="auto"/>
        <w:ind w:left="0" w:leftChars="0" w:firstLine="0" w:firstLineChars="0"/>
        <w:rPr>
          <w:rFonts w:hint="default"/>
          <w:sz w:val="24"/>
          <w:szCs w:val="24"/>
          <w:lang w:val="en-US"/>
        </w:rPr>
      </w:pPr>
      <w:r>
        <w:rPr>
          <w:rFonts w:hint="default"/>
          <w:sz w:val="24"/>
          <w:szCs w:val="24"/>
          <w:lang w:val="en-US"/>
        </w:rPr>
        <w:t>Storage: 256 GB SSD or 500 GB HDD</w:t>
      </w:r>
    </w:p>
    <w:p w14:paraId="47972C1C">
      <w:pPr>
        <w:tabs>
          <w:tab w:val="left" w:pos="3880"/>
        </w:tabs>
        <w:spacing w:line="480" w:lineRule="auto"/>
        <w:ind w:left="0" w:leftChars="0" w:firstLine="0" w:firstLineChars="0"/>
        <w:rPr>
          <w:rFonts w:hint="default"/>
          <w:sz w:val="24"/>
          <w:szCs w:val="24"/>
          <w:lang w:val="en-US"/>
        </w:rPr>
      </w:pPr>
      <w:r>
        <w:rPr>
          <w:rFonts w:hint="default"/>
          <w:sz w:val="24"/>
          <w:szCs w:val="24"/>
          <w:lang w:val="en-US"/>
        </w:rPr>
        <w:t>Monitor: 1366 × 768 resolution or higher</w:t>
      </w:r>
    </w:p>
    <w:p w14:paraId="4B85758E">
      <w:pPr>
        <w:tabs>
          <w:tab w:val="left" w:pos="3880"/>
        </w:tabs>
        <w:spacing w:line="480" w:lineRule="auto"/>
        <w:ind w:left="0" w:leftChars="0" w:firstLine="0" w:firstLineChars="0"/>
        <w:rPr>
          <w:rFonts w:hint="default"/>
          <w:sz w:val="24"/>
          <w:szCs w:val="24"/>
          <w:lang w:val="en-US"/>
        </w:rPr>
      </w:pPr>
      <w:r>
        <w:rPr>
          <w:rFonts w:hint="default"/>
          <w:sz w:val="24"/>
          <w:szCs w:val="24"/>
          <w:lang w:val="en-US"/>
        </w:rPr>
        <w:t>Keyboard and Mouse: Standard USB Keyboard and Mouse</w:t>
      </w:r>
    </w:p>
    <w:p w14:paraId="4C9462E7">
      <w:pPr>
        <w:tabs>
          <w:tab w:val="left" w:pos="3880"/>
        </w:tabs>
        <w:spacing w:line="480" w:lineRule="auto"/>
        <w:ind w:left="0" w:leftChars="0" w:firstLine="0" w:firstLineChars="0"/>
        <w:rPr>
          <w:rFonts w:hint="default"/>
          <w:sz w:val="24"/>
          <w:szCs w:val="24"/>
          <w:lang w:val="en-US"/>
        </w:rPr>
      </w:pPr>
      <w:r>
        <w:rPr>
          <w:rFonts w:hint="default"/>
          <w:sz w:val="24"/>
          <w:szCs w:val="24"/>
          <w:lang w:val="en-US"/>
        </w:rPr>
        <w:t>Internet Connection: Broadband or Wi-Fi connection</w:t>
      </w:r>
    </w:p>
    <w:p w14:paraId="1705CB48">
      <w:pPr>
        <w:tabs>
          <w:tab w:val="left" w:pos="3880"/>
        </w:tabs>
        <w:spacing w:line="480" w:lineRule="auto"/>
        <w:ind w:left="0" w:leftChars="0" w:firstLine="0" w:firstLineChars="0"/>
        <w:rPr>
          <w:rFonts w:hint="default"/>
          <w:sz w:val="24"/>
          <w:szCs w:val="24"/>
          <w:lang w:val="en-US"/>
        </w:rPr>
      </w:pPr>
    </w:p>
    <w:p w14:paraId="63A144A4">
      <w:pPr>
        <w:tabs>
          <w:tab w:val="left" w:pos="3880"/>
        </w:tabs>
        <w:spacing w:line="480" w:lineRule="auto"/>
        <w:ind w:left="0" w:leftChars="0" w:firstLine="0" w:firstLineChars="0"/>
        <w:rPr>
          <w:rFonts w:hint="default"/>
          <w:sz w:val="24"/>
          <w:szCs w:val="24"/>
          <w:lang w:val="en-US"/>
        </w:rPr>
      </w:pPr>
    </w:p>
    <w:sectPr>
      <w:pgSz w:w="11907" w:h="16839"/>
      <w:pgMar w:top="1440" w:right="1438" w:bottom="1440" w:left="2160"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0070f6 ) 0px calc(84px + 2*0px) #4e4bf5 #d8d7fd #4E4F50 8px">
    <w:altName w:val="Segoe Print"/>
    <w:panose1 w:val="00000000000000000000"/>
    <w:charset w:val="00"/>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A51535"/>
    <w:multiLevelType w:val="multilevel"/>
    <w:tmpl w:val="0DA51535"/>
    <w:lvl w:ilvl="0" w:tentative="0">
      <w:start w:val="1"/>
      <w:numFmt w:val="bullet"/>
      <w:lvlText w:val="•"/>
      <w:lvlJc w:val="left"/>
      <w:pPr>
        <w:ind w:left="26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08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80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52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24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96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68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401"/>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121"/>
      </w:pPr>
      <w:rPr>
        <w:rFonts w:ascii="Courier New" w:hAnsi="Courier New" w:eastAsia="Courier New" w:cs="Courier New"/>
        <w:b w:val="0"/>
        <w:i w:val="0"/>
        <w:strike w:val="0"/>
        <w:dstrike w:val="0"/>
        <w:color w:val="000000"/>
        <w:sz w:val="22"/>
        <w:szCs w:val="22"/>
        <w:u w:val="none" w:color="000000"/>
        <w:shd w:val="clear" w:color="auto" w:fill="auto"/>
        <w:vertAlign w:val="baseline"/>
      </w:rPr>
    </w:lvl>
  </w:abstractNum>
  <w:abstractNum w:abstractNumId="1">
    <w:nsid w:val="225F4A01"/>
    <w:multiLevelType w:val="multilevel"/>
    <w:tmpl w:val="225F4A01"/>
    <w:lvl w:ilvl="0" w:tentative="0">
      <w:start w:val="1"/>
      <w:numFmt w:val="decimal"/>
      <w:lvlText w:val="%1."/>
      <w:lvlJc w:val="left"/>
      <w:pPr>
        <w:ind w:left="1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Courier New" w:hAnsi="Courier New" w:eastAsia="Courier New" w:cs="Courier New"/>
        <w:b w:val="0"/>
        <w:i w:val="0"/>
        <w:strike w:val="0"/>
        <w:dstrike w:val="0"/>
        <w:color w:val="000000"/>
        <w:sz w:val="22"/>
        <w:szCs w:val="22"/>
        <w:u w:val="none" w:color="000000"/>
        <w:shd w:val="clear" w:color="auto" w:fill="auto"/>
        <w:vertAlign w:val="baseline"/>
      </w:rPr>
    </w:lvl>
  </w:abstractNum>
  <w:abstractNum w:abstractNumId="2">
    <w:nsid w:val="286902B3"/>
    <w:multiLevelType w:val="multilevel"/>
    <w:tmpl w:val="286902B3"/>
    <w:lvl w:ilvl="0" w:tentative="0">
      <w:start w:val="1"/>
      <w:numFmt w:val="decimal"/>
      <w:lvlText w:val="%1."/>
      <w:lvlJc w:val="left"/>
      <w:pPr>
        <w:ind w:left="1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08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0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52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24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96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68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00"/>
      </w:pPr>
      <w:rPr>
        <w:rFonts w:ascii="Courier New" w:hAnsi="Courier New" w:eastAsia="Courier New" w:cs="Courier New"/>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120"/>
      </w:pPr>
      <w:rPr>
        <w:rFonts w:ascii="Courier New" w:hAnsi="Courier New" w:eastAsia="Courier New" w:cs="Courier New"/>
        <w:b w:val="0"/>
        <w:i w:val="0"/>
        <w:strike w:val="0"/>
        <w:dstrike w:val="0"/>
        <w:color w:val="000000"/>
        <w:sz w:val="22"/>
        <w:szCs w:val="22"/>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8CC"/>
    <w:rsid w:val="00054507"/>
    <w:rsid w:val="00166072"/>
    <w:rsid w:val="001935EE"/>
    <w:rsid w:val="00261450"/>
    <w:rsid w:val="002F51D0"/>
    <w:rsid w:val="002F6408"/>
    <w:rsid w:val="00314D45"/>
    <w:rsid w:val="003577CB"/>
    <w:rsid w:val="00363289"/>
    <w:rsid w:val="00371E7D"/>
    <w:rsid w:val="00484545"/>
    <w:rsid w:val="004878CC"/>
    <w:rsid w:val="004B0C3F"/>
    <w:rsid w:val="004E0E97"/>
    <w:rsid w:val="00551DCB"/>
    <w:rsid w:val="005A5C91"/>
    <w:rsid w:val="005E4F6F"/>
    <w:rsid w:val="006A32D7"/>
    <w:rsid w:val="007F0551"/>
    <w:rsid w:val="008331CD"/>
    <w:rsid w:val="0086107C"/>
    <w:rsid w:val="008F6DC6"/>
    <w:rsid w:val="00935C2D"/>
    <w:rsid w:val="00943D71"/>
    <w:rsid w:val="00967E9B"/>
    <w:rsid w:val="009A688A"/>
    <w:rsid w:val="009B15D3"/>
    <w:rsid w:val="009D3732"/>
    <w:rsid w:val="00A25EFE"/>
    <w:rsid w:val="00A5540F"/>
    <w:rsid w:val="00AA64BC"/>
    <w:rsid w:val="00AB22DD"/>
    <w:rsid w:val="00AF255F"/>
    <w:rsid w:val="00B46A30"/>
    <w:rsid w:val="00B83C28"/>
    <w:rsid w:val="00C8132F"/>
    <w:rsid w:val="00C8684B"/>
    <w:rsid w:val="00CB6555"/>
    <w:rsid w:val="00CF41FE"/>
    <w:rsid w:val="00D9176B"/>
    <w:rsid w:val="00E3692C"/>
    <w:rsid w:val="00E42347"/>
    <w:rsid w:val="00E60236"/>
    <w:rsid w:val="00E804F0"/>
    <w:rsid w:val="00EC6988"/>
    <w:rsid w:val="00F67F9B"/>
    <w:rsid w:val="0F0748A4"/>
    <w:rsid w:val="2BE0C6F3"/>
    <w:rsid w:val="372F7F47"/>
    <w:rsid w:val="394439FF"/>
    <w:rsid w:val="4294683E"/>
    <w:rsid w:val="666FD77B"/>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71" w:line="248" w:lineRule="auto"/>
      <w:ind w:left="11" w:hanging="10"/>
    </w:pPr>
    <w:rPr>
      <w:rFonts w:ascii="Courier New" w:hAnsi="Courier New" w:eastAsia="Courier New" w:cs="Courier New"/>
      <w:color w:val="000000"/>
      <w:kern w:val="2"/>
      <w:sz w:val="22"/>
      <w:szCs w:val="22"/>
      <w:lang w:val="en-PH" w:eastAsia="en-PH" w:bidi="ar-SA"/>
      <w14:ligatures w14:val="standardContextual"/>
    </w:rPr>
  </w:style>
  <w:style w:type="paragraph" w:styleId="2">
    <w:name w:val="heading 1"/>
    <w:next w:val="1"/>
    <w:link w:val="9"/>
    <w:qFormat/>
    <w:uiPriority w:val="9"/>
    <w:pPr>
      <w:keepNext/>
      <w:keepLines/>
      <w:spacing w:after="241" w:line="259" w:lineRule="auto"/>
      <w:ind w:left="11" w:hanging="10"/>
      <w:outlineLvl w:val="0"/>
    </w:pPr>
    <w:rPr>
      <w:rFonts w:ascii="Courier New" w:hAnsi="Courier New" w:eastAsia="Courier New" w:cs="Courier New"/>
      <w:b/>
      <w:color w:val="000000"/>
      <w:kern w:val="2"/>
      <w:sz w:val="24"/>
      <w:szCs w:val="22"/>
      <w:lang w:val="en-PH" w:eastAsia="en-PH" w:bidi="ar-SA"/>
      <w14:ligatures w14:val="standardContextual"/>
    </w:rPr>
  </w:style>
  <w:style w:type="paragraph" w:styleId="3">
    <w:name w:val="heading 2"/>
    <w:next w:val="1"/>
    <w:link w:val="10"/>
    <w:unhideWhenUsed/>
    <w:qFormat/>
    <w:uiPriority w:val="9"/>
    <w:pPr>
      <w:keepNext/>
      <w:keepLines/>
      <w:spacing w:after="268" w:line="250" w:lineRule="auto"/>
      <w:ind w:left="2892" w:hanging="10"/>
      <w:outlineLvl w:val="1"/>
    </w:pPr>
    <w:rPr>
      <w:rFonts w:ascii="Courier New" w:hAnsi="Courier New" w:eastAsia="Courier New" w:cs="Courier New"/>
      <w:b/>
      <w:color w:val="000000"/>
      <w:kern w:val="2"/>
      <w:sz w:val="22"/>
      <w:szCs w:val="22"/>
      <w:lang w:val="en-PH" w:eastAsia="en-PH"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3"/>
    <w:unhideWhenUsed/>
    <w:qFormat/>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paragraph" w:styleId="8">
    <w:name w:val="Normal (Web)"/>
    <w:basedOn w:val="1"/>
    <w:semiHidden/>
    <w:unhideWhenUsed/>
    <w:uiPriority w:val="99"/>
    <w:rPr>
      <w:sz w:val="24"/>
      <w:szCs w:val="24"/>
    </w:rPr>
  </w:style>
  <w:style w:type="character" w:customStyle="1" w:styleId="9">
    <w:name w:val="Heading 1 Char"/>
    <w:link w:val="2"/>
    <w:qFormat/>
    <w:uiPriority w:val="0"/>
    <w:rPr>
      <w:rFonts w:ascii="Courier New" w:hAnsi="Courier New" w:eastAsia="Courier New" w:cs="Courier New"/>
      <w:b/>
      <w:color w:val="000000"/>
      <w:sz w:val="24"/>
    </w:rPr>
  </w:style>
  <w:style w:type="character" w:customStyle="1" w:styleId="10">
    <w:name w:val="Heading 2 Char"/>
    <w:link w:val="3"/>
    <w:qFormat/>
    <w:uiPriority w:val="0"/>
    <w:rPr>
      <w:rFonts w:ascii="Courier New" w:hAnsi="Courier New" w:eastAsia="Courier New" w:cs="Courier New"/>
      <w:b/>
      <w:color w:val="000000"/>
      <w:sz w:val="22"/>
    </w:rPr>
  </w:style>
  <w:style w:type="table" w:customStyle="1" w:styleId="11">
    <w:name w:val="TableGrid"/>
    <w:qFormat/>
    <w:uiPriority w:val="0"/>
    <w:pPr>
      <w:spacing w:after="0" w:line="240" w:lineRule="auto"/>
    </w:pPr>
    <w:tblPr>
      <w:tblCellMar>
        <w:top w:w="0" w:type="dxa"/>
        <w:left w:w="0" w:type="dxa"/>
        <w:bottom w:w="0" w:type="dxa"/>
        <w:right w:w="0" w:type="dxa"/>
      </w:tblCellMar>
    </w:tblPr>
  </w:style>
  <w:style w:type="character" w:customStyle="1" w:styleId="12">
    <w:name w:val="Header Char"/>
    <w:basedOn w:val="4"/>
    <w:link w:val="7"/>
    <w:qFormat/>
    <w:uiPriority w:val="99"/>
    <w:rPr>
      <w:rFonts w:ascii="Courier New" w:hAnsi="Courier New" w:eastAsia="Courier New" w:cs="Courier New"/>
      <w:color w:val="000000"/>
    </w:rPr>
  </w:style>
  <w:style w:type="character" w:customStyle="1" w:styleId="13">
    <w:name w:val="Footer Char"/>
    <w:basedOn w:val="4"/>
    <w:link w:val="6"/>
    <w:qFormat/>
    <w:uiPriority w:val="99"/>
    <w:rPr>
      <w:rFonts w:ascii="Courier New" w:hAnsi="Courier New" w:eastAsia="Courier New" w:cs="Courier New"/>
      <w:color w:val="000000"/>
    </w:rPr>
  </w:style>
  <w:style w:type="paragraph" w:customStyle="1" w:styleId="14">
    <w:name w:val="paragraph"/>
    <w:basedOn w:val="1"/>
    <w:qFormat/>
    <w:uiPriority w:val="0"/>
    <w:pPr>
      <w:spacing w:before="100" w:beforeAutospacing="1" w:after="100" w:afterAutospacing="1" w:line="240" w:lineRule="auto"/>
      <w:ind w:left="0" w:firstLine="0"/>
    </w:pPr>
    <w:rPr>
      <w:rFonts w:ascii="Times New Roman" w:hAnsi="Times New Roman" w:eastAsia="Times New Roman" w:cs="Times New Roman"/>
      <w:color w:val="auto"/>
      <w:kern w:val="0"/>
      <w:sz w:val="24"/>
      <w:szCs w:val="24"/>
      <w14:ligatures w14:val="none"/>
    </w:rPr>
  </w:style>
  <w:style w:type="character" w:customStyle="1" w:styleId="15">
    <w:name w:val="normaltextrun"/>
    <w:basedOn w:val="4"/>
    <w:qFormat/>
    <w:uiPriority w:val="0"/>
  </w:style>
  <w:style w:type="character" w:customStyle="1" w:styleId="16">
    <w:name w:val="eop"/>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4201</Words>
  <Characters>27205</Characters>
  <TotalTime>66</TotalTime>
  <ScaleCrop>false</ScaleCrop>
  <LinksUpToDate>false</LinksUpToDate>
  <CharactersWithSpaces>31606</CharactersWithSpaces>
  <Application>WPS Office_12.1.0.26880_F1E327BC-269C-435d-A152-05C5408002CA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2026-03-13T13:07:00Z</dcterms:created>
  <dc:creator>Justine Joy Deniola</dc:creator>
  <cp:lastModifiedBy>Justine Joy Deniola</cp:lastModifiedBy>
  <dcterms:modified xsi:type="dcterms:W3CDTF">2026-07-13T11:55:22Z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eyJoZGlkIjoiYWRiMzU4Yzg4ODM0ODA1MjFiYjE5ZjBiMDAyYjQ0NjUiLCJ1c2VySWQiOiI3MDQ4NDg3OTU2ODQifQ==</vt:lpwstr>
  </property>
  <property fmtid="{D5CDD505-2E9C-101B-9397-08002B2CF9AE}" pid="3" name="KSOProductBuildVer">
    <vt:lpwstr>1033-12.1.0.26880</vt:lpwstr>
  </property>
  <property fmtid="{D5CDD505-2E9C-101B-9397-08002B2CF9AE}" pid="4" name="ICV">
    <vt:lpwstr>E1267801612D43C093EBF04ECCDC56D2_12</vt:lpwstr>
  </property>
</Properties>
</file>