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B1D" w:rsidRDefault="00F20B1D" w:rsidP="00EA516F">
      <w:pPr>
        <w:spacing w:after="120"/>
        <w:jc w:val="right"/>
        <w:rPr>
          <w:sz w:val="16"/>
          <w:szCs w:val="16"/>
        </w:rPr>
      </w:pPr>
    </w:p>
    <w:tbl>
      <w:tblPr>
        <w:tblW w:w="9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20B1D" w:rsidTr="00EA516F"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0B1D" w:rsidRDefault="00F70F9D" w:rsidP="00EA51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Организация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20B1D" w:rsidTr="00EA516F">
        <w:tc>
          <w:tcPr>
            <w:tcW w:w="96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0B1D" w:rsidRDefault="00F20B1D" w:rsidP="00EA516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</w:tr>
    </w:tbl>
    <w:p w:rsidR="00F20B1D" w:rsidRDefault="00F20B1D" w:rsidP="00EA516F">
      <w:pPr>
        <w:rPr>
          <w:sz w:val="10"/>
          <w:szCs w:val="10"/>
        </w:rPr>
      </w:pPr>
    </w:p>
    <w:p w:rsidR="00F20B1D" w:rsidRDefault="00F20B1D" w:rsidP="00EA516F">
      <w:pPr>
        <w:rPr>
          <w:sz w:val="10"/>
          <w:szCs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1700"/>
        <w:gridCol w:w="1708"/>
        <w:gridCol w:w="1708"/>
      </w:tblGrid>
      <w:tr w:rsidR="00F20B1D" w:rsidTr="00EA516F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F20B1D" w:rsidRDefault="00F20B1D" w:rsidP="00EA516F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0B1D" w:rsidRDefault="00F20B1D" w:rsidP="00EA516F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B1D" w:rsidRDefault="00F20B1D" w:rsidP="00EA51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B1D" w:rsidRDefault="00F20B1D" w:rsidP="00EA51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</w:tr>
      <w:tr w:rsidR="00F20B1D" w:rsidTr="00EA516F">
        <w:trPr>
          <w:trHeight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0B1D" w:rsidRDefault="00F20B1D" w:rsidP="00EA516F"/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20B1D" w:rsidRDefault="00F20B1D" w:rsidP="00EA516F">
            <w:pPr>
              <w:pStyle w:val="4"/>
            </w:pPr>
            <w:r>
              <w:t>ПРИКАЗ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B1D" w:rsidRDefault="00F70F9D" w:rsidP="00EA51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B1D" w:rsidRDefault="00F70F9D" w:rsidP="00EA51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ДатаСост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F20B1D" w:rsidRDefault="00F20B1D" w:rsidP="00EA516F">
      <w:pPr>
        <w:pStyle w:val="a9"/>
      </w:pPr>
      <w:r>
        <w:t>(распоряжение)</w:t>
      </w:r>
      <w:r>
        <w:br/>
        <w:t>об отмене надбавок (доплат) работнику</w:t>
      </w:r>
    </w:p>
    <w:p w:rsidR="00F20B1D" w:rsidRDefault="00F20B1D" w:rsidP="00EA516F">
      <w:pPr>
        <w:rPr>
          <w:sz w:val="10"/>
          <w:szCs w:val="10"/>
        </w:rPr>
      </w:pPr>
    </w:p>
    <w:p w:rsidR="00F20B1D" w:rsidRDefault="00F20B1D" w:rsidP="00EA516F">
      <w:pPr>
        <w:rPr>
          <w:sz w:val="10"/>
          <w:szCs w:val="10"/>
        </w:rPr>
      </w:pPr>
    </w:p>
    <w:p w:rsidR="00F20B1D" w:rsidRDefault="00F20B1D" w:rsidP="00EA516F"/>
    <w:p w:rsidR="00F20B1D" w:rsidRDefault="00F20B1D" w:rsidP="00EA516F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20B1D" w:rsidTr="00EA516F">
        <w:trPr>
          <w:trHeight w:val="3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B1D" w:rsidRDefault="00F70F9D" w:rsidP="00EA516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Мотив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20B1D" w:rsidTr="00EA516F">
        <w:tc>
          <w:tcPr>
            <w:tcW w:w="9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0B1D" w:rsidRDefault="00F20B1D" w:rsidP="00EA516F">
            <w:pPr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Мотив отмены надбавок (доплат)</w:t>
            </w:r>
          </w:p>
        </w:tc>
      </w:tr>
      <w:tr w:rsidR="00F20B1D" w:rsidTr="00EA516F">
        <w:trPr>
          <w:trHeight w:val="3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B1D" w:rsidRDefault="00F20B1D" w:rsidP="00EA516F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F20B1D" w:rsidTr="00EA516F">
        <w:trPr>
          <w:trHeight w:val="300"/>
        </w:trPr>
        <w:tc>
          <w:tcPr>
            <w:tcW w:w="96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20B1D" w:rsidRDefault="00F20B1D" w:rsidP="00EA516F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F20B1D" w:rsidTr="00EA516F">
        <w:trPr>
          <w:trHeight w:val="300"/>
        </w:trPr>
        <w:tc>
          <w:tcPr>
            <w:tcW w:w="9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20B1D" w:rsidRDefault="00F20B1D" w:rsidP="00EA516F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</w:tbl>
    <w:p w:rsidR="00F20B1D" w:rsidRDefault="00F20B1D" w:rsidP="00EA516F"/>
    <w:p w:rsidR="00F20B1D" w:rsidRDefault="00F20B1D" w:rsidP="00EA516F">
      <w:r>
        <w:t>ПРИКАЗЫВАЮ:</w:t>
      </w:r>
    </w:p>
    <w:p w:rsidR="00F20B1D" w:rsidRDefault="00F20B1D" w:rsidP="00EA516F"/>
    <w:p w:rsidR="00F20B1D" w:rsidRDefault="00F20B1D" w:rsidP="00EA516F">
      <w:pPr>
        <w:numPr>
          <w:ilvl w:val="0"/>
          <w:numId w:val="1"/>
        </w:numPr>
        <w:jc w:val="both"/>
      </w:pPr>
      <w:r>
        <w:t>Прекратить выплату следующих надбавок (доплат) установленных</w:t>
      </w:r>
      <w:r w:rsidR="00F70F9D">
        <w:t xml:space="preserve"> </w:t>
      </w:r>
      <w:r w:rsidR="00F70F9D">
        <w:rPr>
          <w:sz w:val="20"/>
          <w:szCs w:val="20"/>
        </w:rPr>
        <w:fldChar w:fldCharType="begin"/>
      </w:r>
      <w:r w:rsidR="00F70F9D">
        <w:rPr>
          <w:sz w:val="20"/>
          <w:szCs w:val="20"/>
        </w:rPr>
        <w:instrText xml:space="preserve"> DOCVARIABLE  Должность  \* MERGEFORMAT </w:instrText>
      </w:r>
      <w:r w:rsidR="00F70F9D">
        <w:rPr>
          <w:sz w:val="20"/>
          <w:szCs w:val="20"/>
        </w:rPr>
        <w:fldChar w:fldCharType="end"/>
      </w:r>
      <w:r w:rsidR="00F70F9D">
        <w:t xml:space="preserve"> </w:t>
      </w:r>
      <w:r w:rsidR="00F70F9D">
        <w:rPr>
          <w:sz w:val="20"/>
          <w:szCs w:val="20"/>
        </w:rPr>
        <w:fldChar w:fldCharType="begin"/>
      </w:r>
      <w:r w:rsidR="00F70F9D">
        <w:rPr>
          <w:sz w:val="20"/>
          <w:szCs w:val="20"/>
        </w:rPr>
        <w:instrText xml:space="preserve"> DOCVARIABLE  ФИО  \* MERGEFORMAT </w:instrText>
      </w:r>
      <w:r w:rsidR="00F70F9D">
        <w:rPr>
          <w:sz w:val="20"/>
          <w:szCs w:val="20"/>
        </w:rPr>
        <w:fldChar w:fldCharType="end"/>
      </w:r>
      <w:r>
        <w:t xml:space="preserve"> </w:t>
      </w:r>
      <w:proofErr w:type="gramStart"/>
      <w:r>
        <w:t xml:space="preserve">приказом </w:t>
      </w:r>
      <w:r w:rsidR="004103E3">
        <w:rPr>
          <w:sz w:val="20"/>
          <w:szCs w:val="20"/>
        </w:rPr>
        <w:fldChar w:fldCharType="begin"/>
      </w:r>
      <w:r w:rsidR="004103E3">
        <w:rPr>
          <w:sz w:val="20"/>
          <w:szCs w:val="20"/>
        </w:rPr>
        <w:instrText xml:space="preserve"> DOCVARIABLE Назначено_Номер  \* MERGEFORMAT </w:instrText>
      </w:r>
      <w:r w:rsidR="004103E3">
        <w:rPr>
          <w:sz w:val="20"/>
          <w:szCs w:val="20"/>
        </w:rPr>
        <w:fldChar w:fldCharType="end"/>
      </w:r>
      <w:r w:rsidR="004103E3">
        <w:rPr>
          <w:sz w:val="20"/>
          <w:szCs w:val="20"/>
        </w:rPr>
        <w:t xml:space="preserve"> </w:t>
      </w:r>
      <w:r w:rsidR="004103E3">
        <w:rPr>
          <w:sz w:val="20"/>
          <w:szCs w:val="20"/>
        </w:rPr>
        <w:fldChar w:fldCharType="begin"/>
      </w:r>
      <w:r w:rsidR="004103E3">
        <w:rPr>
          <w:sz w:val="20"/>
          <w:szCs w:val="20"/>
        </w:rPr>
        <w:instrText xml:space="preserve"> DOCVARIABLE  Назначено_Дата  \* MERGEFORMAT </w:instrText>
      </w:r>
      <w:r w:rsidR="004103E3">
        <w:rPr>
          <w:sz w:val="20"/>
          <w:szCs w:val="20"/>
        </w:rPr>
        <w:fldChar w:fldCharType="end"/>
      </w:r>
      <w:r>
        <w:t>:</w:t>
      </w:r>
      <w:proofErr w:type="gramEnd"/>
      <w:r w:rsidR="004103E3">
        <w:t xml:space="preserve"> </w:t>
      </w:r>
      <w:r w:rsidR="004103E3">
        <w:rPr>
          <w:sz w:val="20"/>
          <w:szCs w:val="20"/>
        </w:rPr>
        <w:fldChar w:fldCharType="begin"/>
      </w:r>
      <w:r w:rsidR="004103E3">
        <w:rPr>
          <w:sz w:val="20"/>
          <w:szCs w:val="20"/>
        </w:rPr>
        <w:instrText xml:space="preserve"> DOCVARIABLE  Надбавка  \* MERGEFORMAT </w:instrText>
      </w:r>
      <w:r w:rsidR="004103E3">
        <w:rPr>
          <w:sz w:val="20"/>
          <w:szCs w:val="20"/>
        </w:rPr>
        <w:fldChar w:fldCharType="end"/>
      </w:r>
      <w:r>
        <w:t>.</w:t>
      </w:r>
    </w:p>
    <w:p w:rsidR="00F20B1D" w:rsidRDefault="00F20B1D" w:rsidP="00EA516F">
      <w:pPr>
        <w:numPr>
          <w:ilvl w:val="0"/>
          <w:numId w:val="1"/>
        </w:numPr>
        <w:jc w:val="both"/>
      </w:pPr>
      <w:r>
        <w:t xml:space="preserve">Бухгалтерии предприятия производить расчет заработной </w:t>
      </w:r>
      <w:proofErr w:type="gramStart"/>
      <w:r>
        <w:t xml:space="preserve">платы </w:t>
      </w:r>
      <w:r w:rsidR="00F70F9D">
        <w:rPr>
          <w:sz w:val="20"/>
          <w:szCs w:val="20"/>
        </w:rPr>
        <w:fldChar w:fldCharType="begin"/>
      </w:r>
      <w:r w:rsidR="00F70F9D">
        <w:rPr>
          <w:sz w:val="20"/>
          <w:szCs w:val="20"/>
        </w:rPr>
        <w:instrText xml:space="preserve"> DOCVARIABLE  ФИО  \* MERGEFORMAT </w:instrText>
      </w:r>
      <w:r w:rsidR="00F70F9D">
        <w:rPr>
          <w:sz w:val="20"/>
          <w:szCs w:val="20"/>
        </w:rPr>
        <w:fldChar w:fldCharType="end"/>
      </w:r>
      <w:r>
        <w:t xml:space="preserve"> с</w:t>
      </w:r>
      <w:proofErr w:type="gramEnd"/>
      <w:r>
        <w:t xml:space="preserve"> учетом п.1 настоящего приказа.</w:t>
      </w:r>
    </w:p>
    <w:p w:rsidR="00F20B1D" w:rsidRDefault="00F20B1D" w:rsidP="00EA516F">
      <w:pPr>
        <w:numPr>
          <w:ilvl w:val="0"/>
          <w:numId w:val="1"/>
        </w:numPr>
        <w:jc w:val="both"/>
      </w:pPr>
      <w:r>
        <w:t xml:space="preserve">Отделу кадров </w:t>
      </w:r>
      <w:proofErr w:type="gramStart"/>
      <w:r>
        <w:t xml:space="preserve">ознакомить </w:t>
      </w:r>
      <w:r w:rsidR="00F70F9D">
        <w:rPr>
          <w:sz w:val="20"/>
          <w:szCs w:val="20"/>
        </w:rPr>
        <w:fldChar w:fldCharType="begin"/>
      </w:r>
      <w:r w:rsidR="00F70F9D">
        <w:rPr>
          <w:sz w:val="20"/>
          <w:szCs w:val="20"/>
        </w:rPr>
        <w:instrText xml:space="preserve"> DOCVARIABLE  ФИО  \</w:instrText>
      </w:r>
      <w:bookmarkStart w:id="0" w:name="_GoBack"/>
      <w:bookmarkEnd w:id="0"/>
      <w:r w:rsidR="00F70F9D">
        <w:rPr>
          <w:sz w:val="20"/>
          <w:szCs w:val="20"/>
        </w:rPr>
        <w:instrText xml:space="preserve">* MERGEFORMAT </w:instrText>
      </w:r>
      <w:r w:rsidR="00F70F9D">
        <w:rPr>
          <w:sz w:val="20"/>
          <w:szCs w:val="20"/>
        </w:rPr>
        <w:fldChar w:fldCharType="end"/>
      </w:r>
      <w:r w:rsidR="00F70F9D">
        <w:rPr>
          <w:sz w:val="20"/>
          <w:szCs w:val="20"/>
        </w:rPr>
        <w:t xml:space="preserve"> </w:t>
      </w:r>
      <w:r>
        <w:t>с</w:t>
      </w:r>
      <w:proofErr w:type="gramEnd"/>
      <w:r>
        <w:t xml:space="preserve"> настоящим Приказом.</w:t>
      </w:r>
    </w:p>
    <w:p w:rsidR="00F20B1D" w:rsidRDefault="00F20B1D" w:rsidP="00EA516F">
      <w:pPr>
        <w:numPr>
          <w:ilvl w:val="0"/>
          <w:numId w:val="1"/>
        </w:numPr>
        <w:jc w:val="both"/>
      </w:pPr>
      <w:r>
        <w:t xml:space="preserve">Контроль за исполнением настоящего приказа возложить на </w:t>
      </w:r>
      <w:r w:rsidR="00F70F9D">
        <w:rPr>
          <w:sz w:val="20"/>
          <w:szCs w:val="20"/>
        </w:rPr>
        <w:fldChar w:fldCharType="begin"/>
      </w:r>
      <w:r w:rsidR="00F70F9D">
        <w:rPr>
          <w:sz w:val="20"/>
          <w:szCs w:val="20"/>
        </w:rPr>
        <w:instrText xml:space="preserve"> DOCVARIABLE  ОтветственныйФИО  \* MERGEFORMAT </w:instrText>
      </w:r>
      <w:r w:rsidR="00F70F9D">
        <w:rPr>
          <w:sz w:val="20"/>
          <w:szCs w:val="20"/>
        </w:rPr>
        <w:fldChar w:fldCharType="end"/>
      </w:r>
      <w:proofErr w:type="gramStart"/>
      <w:r w:rsidR="00F70F9D">
        <w:rPr>
          <w:sz w:val="20"/>
          <w:szCs w:val="20"/>
        </w:rPr>
        <w:t xml:space="preserve"> </w:t>
      </w:r>
      <w:r w:rsidR="00F70F9D">
        <w:rPr>
          <w:sz w:val="20"/>
          <w:szCs w:val="20"/>
        </w:rPr>
        <w:fldChar w:fldCharType="begin"/>
      </w:r>
      <w:r w:rsidR="00F70F9D">
        <w:rPr>
          <w:sz w:val="20"/>
          <w:szCs w:val="20"/>
        </w:rPr>
        <w:instrText xml:space="preserve"> DOCVARIABLE  ОтветственныйДолжность  \* MERGEFORMAT </w:instrText>
      </w:r>
      <w:r w:rsidR="00F70F9D">
        <w:rPr>
          <w:sz w:val="20"/>
          <w:szCs w:val="20"/>
        </w:rPr>
        <w:fldChar w:fldCharType="end"/>
      </w:r>
      <w:r w:rsidR="00F70F9D">
        <w:t>.</w:t>
      </w:r>
      <w:r>
        <w:rPr>
          <w:i/>
          <w:u w:val="single"/>
        </w:rPr>
        <w:t>.</w:t>
      </w:r>
      <w:proofErr w:type="gramEnd"/>
    </w:p>
    <w:p w:rsidR="00F20B1D" w:rsidRDefault="00F20B1D" w:rsidP="00EA516F">
      <w:pPr>
        <w:jc w:val="both"/>
      </w:pPr>
    </w:p>
    <w:p w:rsidR="00F20B1D" w:rsidRDefault="00F20B1D" w:rsidP="00EA516F">
      <w:pPr>
        <w:rPr>
          <w:sz w:val="20"/>
          <w:szCs w:val="20"/>
        </w:rPr>
      </w:pPr>
      <w:r>
        <w:rPr>
          <w:b/>
          <w:bCs/>
        </w:rPr>
        <w:t>Основание</w:t>
      </w:r>
      <w:r>
        <w:t xml:space="preserve">: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20B1D" w:rsidTr="00EA516F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0B1D" w:rsidRDefault="00F20B1D" w:rsidP="00EA516F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F20B1D" w:rsidTr="00EA516F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0B1D" w:rsidRDefault="00F20B1D" w:rsidP="00EA516F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</w:tbl>
    <w:p w:rsidR="00F20B1D" w:rsidRDefault="00F20B1D" w:rsidP="00EA516F">
      <w:pPr>
        <w:jc w:val="both"/>
      </w:pPr>
    </w:p>
    <w:p w:rsidR="00F20B1D" w:rsidRPr="00340FAA" w:rsidRDefault="00F20B1D" w:rsidP="00EA516F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4"/>
        <w:gridCol w:w="2268"/>
        <w:gridCol w:w="126"/>
        <w:gridCol w:w="1623"/>
        <w:gridCol w:w="140"/>
        <w:gridCol w:w="2877"/>
      </w:tblGrid>
      <w:tr w:rsidR="00F20B1D" w:rsidTr="00EA516F"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B1D" w:rsidRPr="00A57E88" w:rsidRDefault="00F20B1D" w:rsidP="00EA516F">
            <w:pPr>
              <w:pStyle w:val="2"/>
              <w:ind w:left="0"/>
            </w:pPr>
            <w:r>
              <w:t>Руководитель</w:t>
            </w:r>
            <w:r>
              <w:rPr>
                <w:lang w:val="en-US"/>
              </w:rPr>
              <w:t xml:space="preserve"> </w:t>
            </w:r>
            <w:r>
              <w:t>организации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0B1D" w:rsidRDefault="00F70F9D" w:rsidP="00EA51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РуководительДолж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B1D" w:rsidRDefault="00F20B1D" w:rsidP="00EA51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0B1D" w:rsidRDefault="00F20B1D" w:rsidP="00EA51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B1D" w:rsidRDefault="00F20B1D" w:rsidP="00EA51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0B1D" w:rsidRDefault="00F70F9D" w:rsidP="00EA51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РуководительФИО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20B1D" w:rsidTr="00EA516F"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F20B1D" w:rsidRDefault="00F20B1D" w:rsidP="00EA516F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0B1D" w:rsidRDefault="00F20B1D" w:rsidP="00EA516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:rsidR="00F20B1D" w:rsidRDefault="00F20B1D" w:rsidP="00EA516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0B1D" w:rsidRDefault="00F20B1D" w:rsidP="00EA516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</w:tcPr>
          <w:p w:rsidR="00F20B1D" w:rsidRDefault="00F20B1D" w:rsidP="00EA516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0B1D" w:rsidRDefault="00F20B1D" w:rsidP="00EA516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F20B1D" w:rsidRDefault="00F20B1D" w:rsidP="00EA516F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2409"/>
        <w:gridCol w:w="142"/>
        <w:gridCol w:w="284"/>
        <w:gridCol w:w="141"/>
        <w:gridCol w:w="993"/>
        <w:gridCol w:w="283"/>
        <w:gridCol w:w="221"/>
        <w:gridCol w:w="203"/>
      </w:tblGrid>
      <w:tr w:rsidR="00F20B1D" w:rsidTr="00EA516F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B1D" w:rsidRDefault="00F20B1D" w:rsidP="00EA516F">
            <w:pPr>
              <w:pStyle w:val="2"/>
              <w:ind w:left="0"/>
            </w:pPr>
            <w:r>
              <w:t>С приказом (распоряжением) работник ознакомлен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0B1D" w:rsidRDefault="00F20B1D" w:rsidP="00EA51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B1D" w:rsidRDefault="00F20B1D" w:rsidP="00EA516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B1D" w:rsidRDefault="00F20B1D" w:rsidP="00EA51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B1D" w:rsidRDefault="00F20B1D" w:rsidP="00EA51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”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0B1D" w:rsidRDefault="00F20B1D" w:rsidP="00EA51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B1D" w:rsidRDefault="00F20B1D" w:rsidP="00EA516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B1D" w:rsidRDefault="00F20B1D" w:rsidP="00EA516F">
            <w:pPr>
              <w:rPr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B1D" w:rsidRDefault="00F20B1D" w:rsidP="00EA516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F20B1D" w:rsidTr="00EA516F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F20B1D" w:rsidRDefault="00F20B1D" w:rsidP="00EA516F">
            <w:pPr>
              <w:rPr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0B1D" w:rsidRDefault="00F20B1D" w:rsidP="00EA516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F20B1D" w:rsidRDefault="00F20B1D" w:rsidP="00EA516F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0B1D" w:rsidRDefault="00F20B1D" w:rsidP="00EA516F">
            <w:pPr>
              <w:rPr>
                <w:sz w:val="14"/>
                <w:szCs w:val="1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F20B1D" w:rsidRDefault="00F20B1D" w:rsidP="00EA516F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0B1D" w:rsidRDefault="00F20B1D" w:rsidP="00EA516F">
            <w:pPr>
              <w:rPr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20B1D" w:rsidRDefault="00F20B1D" w:rsidP="00EA516F">
            <w:pPr>
              <w:rPr>
                <w:sz w:val="14"/>
                <w:szCs w:val="14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:rsidR="00F20B1D" w:rsidRDefault="00F20B1D" w:rsidP="00EA516F">
            <w:pPr>
              <w:rPr>
                <w:sz w:val="14"/>
                <w:szCs w:val="14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</w:tcPr>
          <w:p w:rsidR="00F20B1D" w:rsidRDefault="00F20B1D" w:rsidP="00EA516F">
            <w:pPr>
              <w:rPr>
                <w:sz w:val="14"/>
                <w:szCs w:val="14"/>
              </w:rPr>
            </w:pPr>
          </w:p>
        </w:tc>
      </w:tr>
    </w:tbl>
    <w:p w:rsidR="00F20B1D" w:rsidRDefault="00F20B1D" w:rsidP="00EA516F">
      <w:pPr>
        <w:rPr>
          <w:sz w:val="20"/>
          <w:szCs w:val="20"/>
        </w:rPr>
      </w:pPr>
    </w:p>
    <w:sectPr w:rsidR="00F20B1D" w:rsidSect="00F20B1D">
      <w:headerReference w:type="default" r:id="rId7"/>
      <w:pgSz w:w="11906" w:h="16838" w:code="9"/>
      <w:pgMar w:top="1134" w:right="1134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FBC" w:rsidRDefault="004A6FBC">
      <w:r>
        <w:separator/>
      </w:r>
    </w:p>
  </w:endnote>
  <w:endnote w:type="continuationSeparator" w:id="0">
    <w:p w:rsidR="004A6FBC" w:rsidRDefault="004A6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FBC" w:rsidRDefault="004A6FBC">
      <w:r>
        <w:separator/>
      </w:r>
    </w:p>
  </w:footnote>
  <w:footnote w:type="continuationSeparator" w:id="0">
    <w:p w:rsidR="004A6FBC" w:rsidRDefault="004A6F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466" w:rsidRDefault="00512466" w:rsidP="006945CB">
    <w:pPr>
      <w:pStyle w:val="a3"/>
    </w:pPr>
  </w:p>
  <w:p w:rsidR="006945CB" w:rsidRPr="006945CB" w:rsidRDefault="006945CB" w:rsidP="006945C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81D44"/>
    <w:multiLevelType w:val="hybridMultilevel"/>
    <w:tmpl w:val="3D762D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09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66"/>
    <w:rsid w:val="000129DF"/>
    <w:rsid w:val="000A2710"/>
    <w:rsid w:val="00206CEB"/>
    <w:rsid w:val="0022689F"/>
    <w:rsid w:val="002A7A85"/>
    <w:rsid w:val="00330D30"/>
    <w:rsid w:val="00340FAA"/>
    <w:rsid w:val="003B74D1"/>
    <w:rsid w:val="004103E3"/>
    <w:rsid w:val="004A6FBC"/>
    <w:rsid w:val="00512466"/>
    <w:rsid w:val="005A3AA8"/>
    <w:rsid w:val="005C2EA9"/>
    <w:rsid w:val="005D1575"/>
    <w:rsid w:val="0064094C"/>
    <w:rsid w:val="0064554A"/>
    <w:rsid w:val="00655F52"/>
    <w:rsid w:val="00666885"/>
    <w:rsid w:val="006945CB"/>
    <w:rsid w:val="00711075"/>
    <w:rsid w:val="00777E18"/>
    <w:rsid w:val="009629F7"/>
    <w:rsid w:val="00991617"/>
    <w:rsid w:val="00A57E88"/>
    <w:rsid w:val="00B723E9"/>
    <w:rsid w:val="00C55B4F"/>
    <w:rsid w:val="00D11179"/>
    <w:rsid w:val="00DB67A0"/>
    <w:rsid w:val="00EC34AA"/>
    <w:rsid w:val="00ED5C26"/>
    <w:rsid w:val="00F20B1D"/>
    <w:rsid w:val="00F70F9D"/>
    <w:rsid w:val="00F9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FEC47CD6-45E8-45E7-A941-901C3D7D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Body Tex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semiHidden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pPr>
      <w:keepNext/>
      <w:ind w:left="57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right"/>
      <w:outlineLvl w:val="2"/>
    </w:pPr>
    <w:rPr>
      <w:b/>
      <w:bCs/>
      <w:sz w:val="16"/>
      <w:szCs w:val="16"/>
    </w:rPr>
  </w:style>
  <w:style w:type="paragraph" w:styleId="4">
    <w:name w:val="heading 4"/>
    <w:basedOn w:val="a"/>
    <w:next w:val="a"/>
    <w:link w:val="40"/>
    <w:uiPriority w:val="99"/>
    <w:qFormat/>
    <w:pPr>
      <w:keepNext/>
      <w:jc w:val="center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uiPriority w:val="99"/>
    <w:pPr>
      <w:ind w:firstLine="709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cs="Times New Roman"/>
      <w:sz w:val="24"/>
      <w:szCs w:val="24"/>
    </w:rPr>
  </w:style>
  <w:style w:type="paragraph" w:styleId="a9">
    <w:name w:val="Body Text"/>
    <w:basedOn w:val="a"/>
    <w:link w:val="aa"/>
    <w:uiPriority w:val="99"/>
    <w:pPr>
      <w:jc w:val="center"/>
    </w:pPr>
    <w:rPr>
      <w:b/>
      <w:bCs/>
    </w:rPr>
  </w:style>
  <w:style w:type="character" w:customStyle="1" w:styleId="aa">
    <w:name w:val="Основной текст Знак"/>
    <w:basedOn w:val="a0"/>
    <w:link w:val="a9"/>
    <w:uiPriority w:val="99"/>
    <w:semiHidden/>
    <w:locked/>
    <w:rPr>
      <w:rFonts w:cs="Times New Roman"/>
      <w:sz w:val="24"/>
      <w:szCs w:val="24"/>
    </w:rPr>
  </w:style>
  <w:style w:type="table" w:styleId="ab">
    <w:name w:val="Table Grid"/>
    <w:basedOn w:val="a1"/>
    <w:uiPriority w:val="59"/>
    <w:rsid w:val="002A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Калиниченко Нина Владимировна</dc:creator>
  <cp:keywords/>
  <cp:lastModifiedBy>Курбатова Софья Андреевна</cp:lastModifiedBy>
  <cp:revision>4</cp:revision>
  <cp:lastPrinted>2004-04-02T11:31:00Z</cp:lastPrinted>
  <dcterms:created xsi:type="dcterms:W3CDTF">2021-12-23T06:23:00Z</dcterms:created>
  <dcterms:modified xsi:type="dcterms:W3CDTF">2022-03-23T13:18:00Z</dcterms:modified>
</cp:coreProperties>
</file>