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B20" w:rsidRPr="000C51CD" w:rsidRDefault="00F85B20" w:rsidP="001E428C">
      <w:pPr>
        <w:pStyle w:val="3"/>
      </w:pPr>
      <w:r>
        <w:t>Унифицированная форма № Т-11а</w:t>
      </w:r>
    </w:p>
    <w:p w:rsidR="00F85B20" w:rsidRDefault="00F85B20" w:rsidP="001E428C">
      <w:pPr>
        <w:jc w:val="right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 РФ</w:t>
      </w:r>
    </w:p>
    <w:p w:rsidR="00F85B20" w:rsidRDefault="00F85B20" w:rsidP="001E428C">
      <w:pPr>
        <w:spacing w:after="120"/>
        <w:jc w:val="right"/>
        <w:rPr>
          <w:sz w:val="16"/>
          <w:szCs w:val="16"/>
        </w:rPr>
      </w:pPr>
      <w:r>
        <w:rPr>
          <w:sz w:val="16"/>
          <w:szCs w:val="16"/>
        </w:rPr>
        <w:t>от 5 января 2004 г. №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55"/>
        <w:gridCol w:w="616"/>
        <w:gridCol w:w="966"/>
        <w:gridCol w:w="1701"/>
      </w:tblGrid>
      <w:tr w:rsidR="00F85B20" w:rsidTr="001E428C">
        <w:tc>
          <w:tcPr>
            <w:tcW w:w="6355" w:type="dxa"/>
            <w:vAlign w:val="bottom"/>
          </w:tcPr>
          <w:p w:rsidR="00F85B20" w:rsidRDefault="00F85B20" w:rsidP="001E428C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right w:val="single" w:sz="4" w:space="0" w:color="auto"/>
            </w:tcBorders>
            <w:vAlign w:val="bottom"/>
          </w:tcPr>
          <w:p w:rsidR="00F85B20" w:rsidRDefault="00F85B20" w:rsidP="001E428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B20" w:rsidRDefault="00F85B20" w:rsidP="001E42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</w:tr>
      <w:tr w:rsidR="00F85B20" w:rsidTr="001E428C">
        <w:tc>
          <w:tcPr>
            <w:tcW w:w="6355" w:type="dxa"/>
            <w:vAlign w:val="bottom"/>
          </w:tcPr>
          <w:p w:rsidR="00F85B20" w:rsidRDefault="00F85B20" w:rsidP="001E428C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right w:val="single" w:sz="4" w:space="0" w:color="auto"/>
            </w:tcBorders>
            <w:vAlign w:val="bottom"/>
          </w:tcPr>
          <w:p w:rsidR="00F85B20" w:rsidRDefault="00F85B20" w:rsidP="001E428C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по ОКУД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B20" w:rsidRDefault="00F85B20" w:rsidP="001E428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0301027</w:t>
            </w:r>
          </w:p>
        </w:tc>
      </w:tr>
      <w:tr w:rsidR="00F85B20" w:rsidTr="001E428C">
        <w:tc>
          <w:tcPr>
            <w:tcW w:w="6971" w:type="dxa"/>
            <w:gridSpan w:val="2"/>
            <w:tcBorders>
              <w:bottom w:val="single" w:sz="4" w:space="0" w:color="auto"/>
            </w:tcBorders>
            <w:vAlign w:val="bottom"/>
          </w:tcPr>
          <w:p w:rsidR="00F85B20" w:rsidRDefault="00D52B31" w:rsidP="001E42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Организация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66" w:type="dxa"/>
            <w:tcBorders>
              <w:right w:val="single" w:sz="4" w:space="0" w:color="auto"/>
            </w:tcBorders>
            <w:vAlign w:val="bottom"/>
          </w:tcPr>
          <w:p w:rsidR="00F85B20" w:rsidRDefault="00F85B20" w:rsidP="001E428C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B20" w:rsidRDefault="00D52B31" w:rsidP="001E42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ОргОКПО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85B20" w:rsidTr="001E428C">
        <w:tc>
          <w:tcPr>
            <w:tcW w:w="6971" w:type="dxa"/>
            <w:gridSpan w:val="2"/>
            <w:tcBorders>
              <w:top w:val="single" w:sz="4" w:space="0" w:color="auto"/>
            </w:tcBorders>
          </w:tcPr>
          <w:p w:rsidR="00F85B20" w:rsidRDefault="00F85B20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966" w:type="dxa"/>
          </w:tcPr>
          <w:p w:rsidR="00F85B20" w:rsidRDefault="00F85B20" w:rsidP="001E428C">
            <w:pPr>
              <w:ind w:right="57"/>
              <w:jc w:val="right"/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F85B20" w:rsidRDefault="00F85B20" w:rsidP="001E428C">
            <w:pPr>
              <w:jc w:val="center"/>
              <w:rPr>
                <w:sz w:val="14"/>
                <w:szCs w:val="14"/>
              </w:rPr>
            </w:pPr>
          </w:p>
        </w:tc>
      </w:tr>
    </w:tbl>
    <w:p w:rsidR="00F85B20" w:rsidRDefault="00F85B20" w:rsidP="001E428C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9"/>
        <w:gridCol w:w="1700"/>
        <w:gridCol w:w="1708"/>
        <w:gridCol w:w="1708"/>
      </w:tblGrid>
      <w:tr w:rsidR="00F85B20" w:rsidTr="001E428C">
        <w:tc>
          <w:tcPr>
            <w:tcW w:w="3969" w:type="dxa"/>
          </w:tcPr>
          <w:p w:rsidR="00F85B20" w:rsidRDefault="00F85B20" w:rsidP="001E428C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F85B20" w:rsidRDefault="00F85B20" w:rsidP="001E428C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B20" w:rsidRDefault="00F85B20" w:rsidP="001E42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B20" w:rsidRDefault="00F85B20" w:rsidP="001E42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составления</w:t>
            </w:r>
          </w:p>
        </w:tc>
      </w:tr>
      <w:tr w:rsidR="00F85B20" w:rsidTr="001E428C">
        <w:trPr>
          <w:trHeight w:val="284"/>
        </w:trPr>
        <w:tc>
          <w:tcPr>
            <w:tcW w:w="3969" w:type="dxa"/>
            <w:vAlign w:val="center"/>
          </w:tcPr>
          <w:p w:rsidR="00F85B20" w:rsidRDefault="00F85B20" w:rsidP="001E428C"/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F85B20" w:rsidRDefault="00F85B20" w:rsidP="001E428C">
            <w:pPr>
              <w:pStyle w:val="4"/>
            </w:pPr>
            <w:r>
              <w:t>ПРИКАЗ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B20" w:rsidRDefault="00D52B31" w:rsidP="001E42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Номер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B20" w:rsidRDefault="00D52B31" w:rsidP="001E42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ДатаСост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F85B20" w:rsidRDefault="00F85B20" w:rsidP="001E428C">
      <w:pPr>
        <w:pStyle w:val="a9"/>
      </w:pPr>
      <w:r>
        <w:t>(распоряжение)</w:t>
      </w:r>
      <w:r>
        <w:br/>
        <w:t>о поощрении работников</w:t>
      </w:r>
    </w:p>
    <w:p w:rsidR="00F85B20" w:rsidRDefault="00F85B20" w:rsidP="001E428C">
      <w:pPr>
        <w:rPr>
          <w:sz w:val="20"/>
          <w:szCs w:val="20"/>
          <w:lang w:val="en-US"/>
        </w:rPr>
      </w:pPr>
    </w:p>
    <w:p w:rsidR="00F85B20" w:rsidRDefault="00F85B20" w:rsidP="001E428C">
      <w:pPr>
        <w:rPr>
          <w:sz w:val="20"/>
          <w:szCs w:val="20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85B20" w:rsidTr="001E428C">
        <w:trPr>
          <w:trHeight w:val="153"/>
        </w:trPr>
        <w:tc>
          <w:tcPr>
            <w:tcW w:w="9638" w:type="dxa"/>
            <w:vAlign w:val="bottom"/>
          </w:tcPr>
          <w:bookmarkStart w:id="0" w:name="_GoBack"/>
          <w:bookmarkEnd w:id="0"/>
          <w:p w:rsidR="00F85B20" w:rsidRPr="00C41346" w:rsidRDefault="0014087A" w:rsidP="001E428C">
            <w:pPr>
              <w:spacing w:before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fldChar w:fldCharType="begin"/>
            </w:r>
            <w:r>
              <w:rPr>
                <w:sz w:val="20"/>
                <w:szCs w:val="20"/>
                <w:lang w:val="en-US"/>
              </w:rPr>
              <w:instrText xml:space="preserve"> DOCVARIABLE  Мотив  \* MERGEFORMAT </w:instrText>
            </w:r>
            <w:r>
              <w:rPr>
                <w:sz w:val="20"/>
                <w:szCs w:val="20"/>
                <w:lang w:val="en-US"/>
              </w:rPr>
              <w:fldChar w:fldCharType="end"/>
            </w:r>
          </w:p>
        </w:tc>
      </w:tr>
      <w:tr w:rsidR="00F85B20" w:rsidTr="001E428C">
        <w:trPr>
          <w:trHeight w:val="61"/>
        </w:trPr>
        <w:tc>
          <w:tcPr>
            <w:tcW w:w="9638" w:type="dxa"/>
            <w:tcBorders>
              <w:top w:val="single" w:sz="4" w:space="0" w:color="auto"/>
            </w:tcBorders>
          </w:tcPr>
          <w:p w:rsidR="00F85B20" w:rsidRDefault="00F85B20" w:rsidP="001E428C">
            <w:pPr>
              <w:jc w:val="center"/>
              <w:rPr>
                <w:sz w:val="20"/>
                <w:szCs w:val="20"/>
              </w:rPr>
            </w:pPr>
            <w:r>
              <w:rPr>
                <w:sz w:val="14"/>
                <w:szCs w:val="14"/>
              </w:rPr>
              <w:t>мотив поощрения</w:t>
            </w:r>
          </w:p>
        </w:tc>
      </w:tr>
      <w:tr w:rsidR="00F85B20" w:rsidTr="001E428C">
        <w:trPr>
          <w:trHeight w:val="320"/>
        </w:trPr>
        <w:tc>
          <w:tcPr>
            <w:tcW w:w="9638" w:type="dxa"/>
            <w:tcBorders>
              <w:bottom w:val="single" w:sz="4" w:space="0" w:color="auto"/>
            </w:tcBorders>
            <w:vAlign w:val="bottom"/>
          </w:tcPr>
          <w:p w:rsidR="00F85B20" w:rsidRDefault="00F85B20" w:rsidP="001E428C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</w:tbl>
    <w:p w:rsidR="00F85B20" w:rsidRDefault="00F85B20" w:rsidP="001E428C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85B20" w:rsidTr="001E428C">
        <w:trPr>
          <w:trHeight w:val="320"/>
        </w:trPr>
        <w:tc>
          <w:tcPr>
            <w:tcW w:w="9638" w:type="dxa"/>
            <w:vAlign w:val="bottom"/>
          </w:tcPr>
          <w:p w:rsidR="00F85B20" w:rsidRDefault="00051148" w:rsidP="0005114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ВидПоощрения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85B20" w:rsidTr="001E428C">
        <w:trPr>
          <w:trHeight w:val="61"/>
        </w:trPr>
        <w:tc>
          <w:tcPr>
            <w:tcW w:w="9638" w:type="dxa"/>
            <w:tcBorders>
              <w:top w:val="single" w:sz="4" w:space="0" w:color="auto"/>
            </w:tcBorders>
          </w:tcPr>
          <w:p w:rsidR="00F85B20" w:rsidRDefault="00F85B20" w:rsidP="001E428C">
            <w:pPr>
              <w:jc w:val="center"/>
              <w:rPr>
                <w:sz w:val="20"/>
                <w:szCs w:val="20"/>
              </w:rPr>
            </w:pPr>
            <w:r>
              <w:rPr>
                <w:sz w:val="14"/>
                <w:szCs w:val="14"/>
              </w:rPr>
              <w:t>вид поощрения (благодарность, ценный подарок, премия и др. — указать)</w:t>
            </w:r>
          </w:p>
        </w:tc>
      </w:tr>
    </w:tbl>
    <w:p w:rsidR="00F85B20" w:rsidRDefault="00F85B20" w:rsidP="001E428C">
      <w:pPr>
        <w:rPr>
          <w:sz w:val="20"/>
          <w:szCs w:val="20"/>
        </w:rPr>
      </w:pPr>
    </w:p>
    <w:p w:rsidR="00F85B20" w:rsidRDefault="00F85B20" w:rsidP="001E428C"/>
    <w:tbl>
      <w:tblPr>
        <w:tblW w:w="9638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992"/>
        <w:gridCol w:w="1701"/>
        <w:gridCol w:w="1418"/>
        <w:gridCol w:w="992"/>
        <w:gridCol w:w="1416"/>
      </w:tblGrid>
      <w:tr w:rsidR="00F85B20" w:rsidTr="007D3EE4">
        <w:trPr>
          <w:cantSplit/>
          <w:trHeight w:val="260"/>
        </w:trPr>
        <w:tc>
          <w:tcPr>
            <w:tcW w:w="3119" w:type="dxa"/>
            <w:vAlign w:val="center"/>
          </w:tcPr>
          <w:p w:rsidR="00F85B20" w:rsidRDefault="00F85B20" w:rsidP="001E428C">
            <w:pPr>
              <w:spacing w:before="6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Фамилия, имя, отчество</w:t>
            </w:r>
          </w:p>
        </w:tc>
        <w:tc>
          <w:tcPr>
            <w:tcW w:w="992" w:type="dxa"/>
            <w:vAlign w:val="center"/>
          </w:tcPr>
          <w:p w:rsidR="00F85B20" w:rsidRDefault="00F85B20" w:rsidP="001E428C">
            <w:pPr>
              <w:spacing w:before="6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Табельный номер</w:t>
            </w:r>
          </w:p>
        </w:tc>
        <w:tc>
          <w:tcPr>
            <w:tcW w:w="1701" w:type="dxa"/>
            <w:vAlign w:val="center"/>
          </w:tcPr>
          <w:p w:rsidR="00F85B20" w:rsidRDefault="00F85B20" w:rsidP="001E428C">
            <w:pPr>
              <w:spacing w:before="6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Структурное подразделение</w:t>
            </w:r>
          </w:p>
        </w:tc>
        <w:tc>
          <w:tcPr>
            <w:tcW w:w="1418" w:type="dxa"/>
            <w:vAlign w:val="center"/>
          </w:tcPr>
          <w:p w:rsidR="00F85B20" w:rsidRDefault="00F85B20" w:rsidP="001E428C">
            <w:pPr>
              <w:spacing w:before="6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Должность (специальность, профессия)</w:t>
            </w:r>
          </w:p>
        </w:tc>
        <w:tc>
          <w:tcPr>
            <w:tcW w:w="992" w:type="dxa"/>
            <w:vAlign w:val="center"/>
          </w:tcPr>
          <w:p w:rsidR="00F85B20" w:rsidRDefault="00F85B20" w:rsidP="001E428C">
            <w:pPr>
              <w:spacing w:before="6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Сумма,</w:t>
            </w:r>
            <w:r>
              <w:rPr>
                <w:sz w:val="19"/>
                <w:szCs w:val="19"/>
              </w:rPr>
              <w:br/>
              <w:t>руб</w:t>
            </w:r>
          </w:p>
        </w:tc>
        <w:tc>
          <w:tcPr>
            <w:tcW w:w="1416" w:type="dxa"/>
            <w:vAlign w:val="center"/>
          </w:tcPr>
          <w:p w:rsidR="00F85B20" w:rsidRDefault="00F85B20" w:rsidP="001E428C">
            <w:pPr>
              <w:spacing w:before="6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С приказом (распоряжением) работник ознакомлен. Личная подпись работника.</w:t>
            </w:r>
          </w:p>
        </w:tc>
      </w:tr>
      <w:tr w:rsidR="00F85B20" w:rsidTr="007D3EE4">
        <w:trPr>
          <w:trHeight w:val="233"/>
        </w:trPr>
        <w:tc>
          <w:tcPr>
            <w:tcW w:w="3119" w:type="dxa"/>
            <w:vAlign w:val="center"/>
          </w:tcPr>
          <w:p w:rsidR="00F85B20" w:rsidRDefault="00F85B20" w:rsidP="001E428C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F85B20" w:rsidRDefault="00F85B20" w:rsidP="001E428C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F85B20" w:rsidRDefault="00F85B20" w:rsidP="001E428C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18" w:type="dxa"/>
            <w:vAlign w:val="center"/>
          </w:tcPr>
          <w:p w:rsidR="00F85B20" w:rsidRDefault="00F85B20" w:rsidP="001E428C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F85B20" w:rsidRDefault="00F85B20" w:rsidP="001E428C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16" w:type="dxa"/>
            <w:vAlign w:val="center"/>
          </w:tcPr>
          <w:p w:rsidR="00F85B20" w:rsidRDefault="00F85B20" w:rsidP="001E428C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F85B20" w:rsidTr="007D3EE4">
        <w:trPr>
          <w:trHeight w:val="300"/>
        </w:trPr>
        <w:tc>
          <w:tcPr>
            <w:tcW w:w="3119" w:type="dxa"/>
            <w:vAlign w:val="center"/>
          </w:tcPr>
          <w:p w:rsidR="00F85B20" w:rsidRDefault="00D52B31" w:rsidP="00F066AA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ФИО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F85B20" w:rsidRDefault="00C41346" w:rsidP="00C413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ТабНомер 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F85B20" w:rsidRDefault="00D52B31" w:rsidP="001E428C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Подразделение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vAlign w:val="center"/>
          </w:tcPr>
          <w:p w:rsidR="00F85B20" w:rsidRDefault="00D52B31" w:rsidP="001E428C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Должность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F85B20" w:rsidRDefault="00D52B31" w:rsidP="00D52B31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Сумма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416" w:type="dxa"/>
            <w:vAlign w:val="center"/>
          </w:tcPr>
          <w:p w:rsidR="00F85B20" w:rsidRDefault="00F85B20" w:rsidP="001E428C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</w:tbl>
    <w:p w:rsidR="00F85B20" w:rsidRDefault="00F85B20" w:rsidP="001E428C"/>
    <w:p w:rsidR="00F85B20" w:rsidRDefault="00F85B20" w:rsidP="001E428C">
      <w:pPr>
        <w:rPr>
          <w:sz w:val="20"/>
          <w:szCs w:val="20"/>
        </w:rPr>
      </w:pPr>
      <w:r>
        <w:rPr>
          <w:b/>
          <w:bCs/>
        </w:rPr>
        <w:t>Основание</w:t>
      </w:r>
      <w:r>
        <w:t xml:space="preserve">: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85B20" w:rsidTr="001E428C">
        <w:trPr>
          <w:trHeight w:val="320"/>
        </w:trPr>
        <w:tc>
          <w:tcPr>
            <w:tcW w:w="9638" w:type="dxa"/>
            <w:tcBorders>
              <w:bottom w:val="single" w:sz="4" w:space="0" w:color="auto"/>
            </w:tcBorders>
            <w:vAlign w:val="bottom"/>
          </w:tcPr>
          <w:p w:rsidR="00F85B20" w:rsidRDefault="001E150B" w:rsidP="00F066AA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Основание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85B20" w:rsidTr="001E428C">
        <w:trPr>
          <w:trHeight w:val="320"/>
        </w:trPr>
        <w:tc>
          <w:tcPr>
            <w:tcW w:w="9638" w:type="dxa"/>
            <w:tcBorders>
              <w:bottom w:val="single" w:sz="4" w:space="0" w:color="auto"/>
            </w:tcBorders>
            <w:vAlign w:val="bottom"/>
          </w:tcPr>
          <w:p w:rsidR="00F85B20" w:rsidRDefault="00F85B20" w:rsidP="001E428C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</w:tbl>
    <w:p w:rsidR="00F85B20" w:rsidRDefault="00F85B20" w:rsidP="001E428C">
      <w:pPr>
        <w:pStyle w:val="a3"/>
        <w:tabs>
          <w:tab w:val="clear" w:pos="4677"/>
          <w:tab w:val="clear" w:pos="9355"/>
        </w:tabs>
        <w:rPr>
          <w:sz w:val="20"/>
          <w:szCs w:val="20"/>
        </w:rPr>
      </w:pPr>
    </w:p>
    <w:p w:rsidR="00F85B20" w:rsidRPr="00905766" w:rsidRDefault="00F85B20" w:rsidP="001E428C">
      <w:pPr>
        <w:pStyle w:val="a3"/>
        <w:tabs>
          <w:tab w:val="clear" w:pos="4677"/>
          <w:tab w:val="clear" w:pos="9355"/>
        </w:tabs>
        <w:rPr>
          <w:sz w:val="20"/>
          <w:szCs w:val="20"/>
        </w:rPr>
      </w:pPr>
    </w:p>
    <w:p w:rsidR="00F85B20" w:rsidRDefault="00F85B20" w:rsidP="001E428C">
      <w:pPr>
        <w:pStyle w:val="a3"/>
        <w:tabs>
          <w:tab w:val="clear" w:pos="4677"/>
          <w:tab w:val="clear" w:pos="9355"/>
        </w:tabs>
        <w:rPr>
          <w:sz w:val="20"/>
          <w:szCs w:val="20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4"/>
        <w:gridCol w:w="2268"/>
        <w:gridCol w:w="126"/>
        <w:gridCol w:w="1623"/>
        <w:gridCol w:w="140"/>
        <w:gridCol w:w="2877"/>
      </w:tblGrid>
      <w:tr w:rsidR="00F85B20" w:rsidTr="001E428C"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5B20" w:rsidRPr="00A57E88" w:rsidRDefault="00F85B20" w:rsidP="001E428C">
            <w:pPr>
              <w:pStyle w:val="2"/>
              <w:ind w:left="0"/>
            </w:pPr>
            <w:r>
              <w:t>Руководитель</w:t>
            </w:r>
            <w:r>
              <w:rPr>
                <w:lang w:val="en-US"/>
              </w:rPr>
              <w:t xml:space="preserve"> </w:t>
            </w:r>
            <w:r>
              <w:t>организации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5B20" w:rsidRDefault="00D52B31" w:rsidP="001E42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РуководительДолж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5B20" w:rsidRDefault="00F85B20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5B20" w:rsidRDefault="00F85B20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5B20" w:rsidRDefault="00F85B20" w:rsidP="001E42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5B20" w:rsidRDefault="00D52B31" w:rsidP="001E42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РуководительФИО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85B20" w:rsidTr="001E428C"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F85B20" w:rsidRDefault="00F85B20" w:rsidP="001E428C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5B20" w:rsidRDefault="00F85B20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:rsidR="00F85B20" w:rsidRDefault="00F85B20" w:rsidP="001E428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5B20" w:rsidRDefault="00F85B20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</w:tcPr>
          <w:p w:rsidR="00F85B20" w:rsidRDefault="00F85B20" w:rsidP="001E428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5B20" w:rsidRDefault="00F85B20" w:rsidP="001E428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</w:tbl>
    <w:p w:rsidR="00F85B20" w:rsidRDefault="00F85B20" w:rsidP="001E428C">
      <w:pPr>
        <w:rPr>
          <w:sz w:val="16"/>
          <w:szCs w:val="16"/>
        </w:rPr>
      </w:pPr>
    </w:p>
    <w:sectPr w:rsidR="00F85B20" w:rsidSect="00F85B20">
      <w:pgSz w:w="11906" w:h="16838" w:code="9"/>
      <w:pgMar w:top="1134" w:right="1134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087" w:rsidRDefault="001C0087">
      <w:r>
        <w:separator/>
      </w:r>
    </w:p>
  </w:endnote>
  <w:endnote w:type="continuationSeparator" w:id="0">
    <w:p w:rsidR="001C0087" w:rsidRDefault="001C0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imes New Roman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087" w:rsidRDefault="001C0087">
      <w:r>
        <w:separator/>
      </w:r>
    </w:p>
  </w:footnote>
  <w:footnote w:type="continuationSeparator" w:id="0">
    <w:p w:rsidR="001C0087" w:rsidRDefault="001C00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embedSystemFonts/>
  <w:defaultTabStop w:val="709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1CD"/>
    <w:rsid w:val="00051148"/>
    <w:rsid w:val="000C51CD"/>
    <w:rsid w:val="0014087A"/>
    <w:rsid w:val="001B1C73"/>
    <w:rsid w:val="001C0087"/>
    <w:rsid w:val="001E150B"/>
    <w:rsid w:val="0027479E"/>
    <w:rsid w:val="00301B19"/>
    <w:rsid w:val="005138DF"/>
    <w:rsid w:val="00640B66"/>
    <w:rsid w:val="007247C7"/>
    <w:rsid w:val="0073686A"/>
    <w:rsid w:val="00761925"/>
    <w:rsid w:val="007D3EE4"/>
    <w:rsid w:val="00905766"/>
    <w:rsid w:val="00A13343"/>
    <w:rsid w:val="00A57E88"/>
    <w:rsid w:val="00AC534B"/>
    <w:rsid w:val="00B36392"/>
    <w:rsid w:val="00C41346"/>
    <w:rsid w:val="00CB0FED"/>
    <w:rsid w:val="00D52B31"/>
    <w:rsid w:val="00D87C1F"/>
    <w:rsid w:val="00F066AA"/>
    <w:rsid w:val="00F471E3"/>
    <w:rsid w:val="00F74745"/>
    <w:rsid w:val="00F8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EA559FD-F662-45B2-8C7F-6555019B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Body Tex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2" w:semiHidden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pPr>
      <w:keepNext/>
      <w:ind w:left="57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pPr>
      <w:keepNext/>
      <w:jc w:val="right"/>
      <w:outlineLvl w:val="2"/>
    </w:pPr>
    <w:rPr>
      <w:b/>
      <w:bCs/>
      <w:sz w:val="16"/>
      <w:szCs w:val="16"/>
    </w:rPr>
  </w:style>
  <w:style w:type="paragraph" w:styleId="4">
    <w:name w:val="heading 4"/>
    <w:basedOn w:val="a"/>
    <w:next w:val="a"/>
    <w:link w:val="40"/>
    <w:uiPriority w:val="99"/>
    <w:qFormat/>
    <w:pPr>
      <w:keepNext/>
      <w:jc w:val="center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2"/>
    <w:uiPriority w:val="99"/>
    <w:pPr>
      <w:ind w:firstLine="709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rFonts w:cs="Times New Roman"/>
      <w:sz w:val="24"/>
      <w:szCs w:val="24"/>
    </w:rPr>
  </w:style>
  <w:style w:type="paragraph" w:styleId="a9">
    <w:name w:val="Body Text"/>
    <w:basedOn w:val="a"/>
    <w:link w:val="aa"/>
    <w:uiPriority w:val="99"/>
    <w:pPr>
      <w:jc w:val="center"/>
    </w:pPr>
    <w:rPr>
      <w:b/>
      <w:bCs/>
    </w:rPr>
  </w:style>
  <w:style w:type="character" w:customStyle="1" w:styleId="aa">
    <w:name w:val="Основной текст Знак"/>
    <w:basedOn w:val="a0"/>
    <w:link w:val="a9"/>
    <w:uiPriority w:val="99"/>
    <w:semiHidden/>
    <w:locked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Калиниченко Нина Владимировна</dc:creator>
  <cp:keywords/>
  <cp:lastModifiedBy>елена боронина</cp:lastModifiedBy>
  <cp:revision>9</cp:revision>
  <cp:lastPrinted>2004-04-02T11:31:00Z</cp:lastPrinted>
  <dcterms:created xsi:type="dcterms:W3CDTF">2021-12-26T19:13:00Z</dcterms:created>
  <dcterms:modified xsi:type="dcterms:W3CDTF">2022-01-10T12:21:00Z</dcterms:modified>
</cp:coreProperties>
</file>