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412" w:rsidRDefault="00F00412" w:rsidP="00735D69">
      <w:pPr>
        <w:jc w:val="righ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Унифицированная форма № Т-5</w:t>
      </w:r>
    </w:p>
    <w:p w:rsidR="00F00412" w:rsidRDefault="00F00412" w:rsidP="00735D69">
      <w:pPr>
        <w:jc w:val="right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РФ</w:t>
      </w:r>
    </w:p>
    <w:p w:rsidR="00F00412" w:rsidRDefault="00F00412" w:rsidP="00735D69">
      <w:pPr>
        <w:spacing w:after="120"/>
        <w:jc w:val="right"/>
        <w:rPr>
          <w:sz w:val="16"/>
          <w:szCs w:val="16"/>
        </w:rPr>
      </w:pPr>
      <w:r>
        <w:rPr>
          <w:sz w:val="16"/>
          <w:szCs w:val="16"/>
        </w:rPr>
        <w:t>от 5 января 2004 г. №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55"/>
        <w:gridCol w:w="616"/>
        <w:gridCol w:w="966"/>
        <w:gridCol w:w="1701"/>
      </w:tblGrid>
      <w:tr w:rsidR="00F00412" w:rsidTr="00735D69"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00412" w:rsidRDefault="00F00412" w:rsidP="00735D69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</w:tr>
      <w:tr w:rsidR="00F00412" w:rsidTr="00735D69"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00412" w:rsidRDefault="00F00412" w:rsidP="00735D69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0301004</w:t>
            </w:r>
          </w:p>
        </w:tc>
      </w:tr>
      <w:tr w:rsidR="00F00412" w:rsidTr="00735D69">
        <w:tc>
          <w:tcPr>
            <w:tcW w:w="69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412" w:rsidRDefault="00331264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Организация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00412" w:rsidRDefault="00F00412" w:rsidP="00735D69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12" w:rsidRDefault="00331264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ОргОКПО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00412" w:rsidTr="00735D69">
        <w:tc>
          <w:tcPr>
            <w:tcW w:w="69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</w:p>
        </w:tc>
      </w:tr>
    </w:tbl>
    <w:p w:rsidR="00F00412" w:rsidRDefault="00F00412" w:rsidP="00735D69">
      <w:pPr>
        <w:rPr>
          <w:sz w:val="20"/>
          <w:szCs w:val="20"/>
        </w:rPr>
      </w:pPr>
    </w:p>
    <w:p w:rsidR="00F00412" w:rsidRDefault="00F00412" w:rsidP="00735D69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6"/>
        <w:gridCol w:w="1693"/>
        <w:gridCol w:w="1708"/>
        <w:gridCol w:w="1708"/>
      </w:tblGrid>
      <w:tr w:rsidR="00F00412" w:rsidTr="00735D69"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rPr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0412" w:rsidRDefault="00F00412" w:rsidP="00735D69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составления</w:t>
            </w:r>
          </w:p>
        </w:tc>
      </w:tr>
      <w:tr w:rsidR="00F00412" w:rsidTr="00735D69">
        <w:trPr>
          <w:trHeight w:val="284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412" w:rsidRDefault="00F00412" w:rsidP="00735D69"/>
        </w:tc>
        <w:tc>
          <w:tcPr>
            <w:tcW w:w="1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00412" w:rsidRDefault="00F00412" w:rsidP="00735D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ПРИКАЗ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12" w:rsidRDefault="00331264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12" w:rsidRDefault="00331264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ДатаСост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F00412" w:rsidRDefault="00F00412" w:rsidP="00735D69">
      <w:pPr>
        <w:jc w:val="center"/>
        <w:rPr>
          <w:b/>
          <w:bCs/>
        </w:rPr>
      </w:pPr>
      <w:r>
        <w:rPr>
          <w:b/>
          <w:bCs/>
        </w:rPr>
        <w:t>(распоряжение)</w:t>
      </w:r>
      <w:r>
        <w:rPr>
          <w:b/>
          <w:bCs/>
        </w:rPr>
        <w:br/>
        <w:t>о переводе работника на другую работу</w:t>
      </w:r>
    </w:p>
    <w:p w:rsidR="00F00412" w:rsidRDefault="00F00412" w:rsidP="00735D69">
      <w:pPr>
        <w:rPr>
          <w:sz w:val="20"/>
          <w:szCs w:val="20"/>
        </w:rPr>
      </w:pPr>
    </w:p>
    <w:p w:rsidR="00F00412" w:rsidRDefault="00F00412" w:rsidP="00735D69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2"/>
        <w:gridCol w:w="3961"/>
        <w:gridCol w:w="1134"/>
        <w:gridCol w:w="1701"/>
      </w:tblGrid>
      <w:tr w:rsidR="00F00412" w:rsidTr="00735D69">
        <w:trPr>
          <w:cantSplit/>
        </w:trPr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412" w:rsidRDefault="00F00412" w:rsidP="00735D69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  <w:tr w:rsidR="00F00412" w:rsidTr="00735D69">
        <w:trPr>
          <w:cantSplit/>
          <w:trHeight w:val="284"/>
        </w:trPr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0412" w:rsidRDefault="00F00412" w:rsidP="00735D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Перевести на другую работу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12" w:rsidRDefault="00331264" w:rsidP="00331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ДатаПеревода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00412" w:rsidTr="00735D69">
        <w:trPr>
          <w:cantSplit/>
          <w:trHeight w:val="284"/>
        </w:trPr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rPr>
                <w:sz w:val="20"/>
                <w:szCs w:val="20"/>
              </w:rPr>
            </w:pPr>
          </w:p>
        </w:tc>
        <w:tc>
          <w:tcPr>
            <w:tcW w:w="39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12" w:rsidRDefault="00331264" w:rsidP="003312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ДатаОкончанияПеревода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F00412" w:rsidRDefault="00F00412" w:rsidP="00735D69">
      <w:pPr>
        <w:rPr>
          <w:sz w:val="20"/>
          <w:szCs w:val="20"/>
        </w:rPr>
      </w:pPr>
    </w:p>
    <w:p w:rsidR="00F00412" w:rsidRDefault="00F00412" w:rsidP="00735D69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3"/>
        <w:gridCol w:w="2835"/>
        <w:gridCol w:w="2977"/>
        <w:gridCol w:w="282"/>
        <w:gridCol w:w="143"/>
        <w:gridCol w:w="709"/>
        <w:gridCol w:w="849"/>
      </w:tblGrid>
      <w:tr w:rsidR="00F00412" w:rsidTr="00735D69">
        <w:tc>
          <w:tcPr>
            <w:tcW w:w="793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00412" w:rsidRDefault="00F00412" w:rsidP="00735D6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Табельный номер</w:t>
            </w:r>
          </w:p>
        </w:tc>
      </w:tr>
      <w:tr w:rsidR="00F00412" w:rsidTr="00735D69">
        <w:trPr>
          <w:trHeight w:val="284"/>
        </w:trPr>
        <w:tc>
          <w:tcPr>
            <w:tcW w:w="793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F00412" w:rsidRDefault="00331264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ФИО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412" w:rsidRDefault="00331264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ТабНомер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00412" w:rsidTr="00735D69">
        <w:tc>
          <w:tcPr>
            <w:tcW w:w="793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 имя, отчество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0412" w:rsidRDefault="00F00412" w:rsidP="00735D69">
            <w:pPr>
              <w:rPr>
                <w:sz w:val="14"/>
                <w:szCs w:val="14"/>
              </w:rPr>
            </w:pPr>
          </w:p>
        </w:tc>
      </w:tr>
      <w:tr w:rsidR="00F00412" w:rsidTr="00735D69"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331264" w:rsidP="00331264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ВидПеревода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00412" w:rsidTr="00735D69">
        <w:tc>
          <w:tcPr>
            <w:tcW w:w="963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вид перевода (постоянно, временно)</w:t>
            </w:r>
          </w:p>
        </w:tc>
      </w:tr>
      <w:tr w:rsidR="00F00412" w:rsidTr="00735D69"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</w:p>
        </w:tc>
      </w:tr>
      <w:tr w:rsidR="00F00412" w:rsidTr="00735D69">
        <w:trPr>
          <w:cantSplit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Прежнее место</w:t>
            </w:r>
            <w:r>
              <w:rPr>
                <w:sz w:val="20"/>
                <w:szCs w:val="20"/>
              </w:rPr>
              <w:br/>
              <w:t>работы</w:t>
            </w:r>
          </w:p>
        </w:tc>
        <w:tc>
          <w:tcPr>
            <w:tcW w:w="77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412" w:rsidRDefault="00DD5085" w:rsidP="00DD5085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ПодразделениеОткуда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00412" w:rsidTr="00735D69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9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F00412" w:rsidTr="00735D69">
        <w:trPr>
          <w:cantSplit/>
          <w:trHeight w:val="232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00412" w:rsidRDefault="00F00412" w:rsidP="00735D69">
            <w:pPr>
              <w:rPr>
                <w:sz w:val="20"/>
                <w:szCs w:val="20"/>
              </w:rPr>
            </w:pPr>
          </w:p>
        </w:tc>
        <w:tc>
          <w:tcPr>
            <w:tcW w:w="77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412" w:rsidRDefault="00DD5085" w:rsidP="00DD50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ДолжностьОткуда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00412" w:rsidTr="00735D69">
        <w:trPr>
          <w:cantSplit/>
          <w:trHeight w:val="71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должность (специальность, профессия), разряд, класс (категория) квалификации</w:t>
            </w:r>
          </w:p>
        </w:tc>
      </w:tr>
      <w:tr w:rsidR="00F00412" w:rsidTr="00735D69"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DD5085" w:rsidP="00735D69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ТабНомер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00412" w:rsidTr="00735D69">
        <w:tc>
          <w:tcPr>
            <w:tcW w:w="963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причина перевода</w:t>
            </w:r>
          </w:p>
        </w:tc>
      </w:tr>
      <w:tr w:rsidR="00F00412" w:rsidTr="00735D69">
        <w:tc>
          <w:tcPr>
            <w:tcW w:w="963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</w:p>
        </w:tc>
      </w:tr>
      <w:tr w:rsidR="00F00412" w:rsidTr="00735D69">
        <w:trPr>
          <w:cantSplit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Новое место</w:t>
            </w:r>
            <w:r>
              <w:rPr>
                <w:sz w:val="20"/>
                <w:szCs w:val="20"/>
              </w:rPr>
              <w:br/>
              <w:t>работы</w:t>
            </w:r>
          </w:p>
        </w:tc>
        <w:tc>
          <w:tcPr>
            <w:tcW w:w="77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412" w:rsidRDefault="00DD5085" w:rsidP="00DD5085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ПодразделениеКуда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00412" w:rsidTr="00735D69">
        <w:trPr>
          <w:cantSplit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9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F00412" w:rsidTr="00735D69">
        <w:trPr>
          <w:cantSplit/>
          <w:trHeight w:val="232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00412" w:rsidRDefault="00F00412" w:rsidP="00735D69">
            <w:pPr>
              <w:rPr>
                <w:sz w:val="20"/>
                <w:szCs w:val="20"/>
              </w:rPr>
            </w:pPr>
          </w:p>
        </w:tc>
        <w:tc>
          <w:tcPr>
            <w:tcW w:w="77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412" w:rsidRDefault="00DD5085" w:rsidP="00DD50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ДолжностьКуда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00412" w:rsidTr="00735D69">
        <w:trPr>
          <w:cantSplit/>
          <w:trHeight w:val="71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79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должность (специальность, профессия), разряд, класс (категория) квалификации</w:t>
            </w:r>
          </w:p>
        </w:tc>
      </w:tr>
      <w:tr w:rsidR="00F00412" w:rsidTr="00735D69">
        <w:trPr>
          <w:cantSplit/>
          <w:trHeight w:val="71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79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</w:p>
        </w:tc>
      </w:tr>
      <w:tr w:rsidR="00F00412" w:rsidTr="00735D69">
        <w:trPr>
          <w:cantSplit/>
          <w:trHeight w:val="61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00412" w:rsidRDefault="00F00412" w:rsidP="00735D6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15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6"/>
                <w:szCs w:val="6"/>
              </w:rPr>
            </w:pPr>
          </w:p>
        </w:tc>
      </w:tr>
      <w:tr w:rsidR="00F00412" w:rsidTr="00735D69">
        <w:trPr>
          <w:cantSplit/>
          <w:trHeight w:val="71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00412" w:rsidRDefault="00F00412" w:rsidP="00735D69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тарифная ставка (оклад)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412" w:rsidRDefault="00DD5085" w:rsidP="00DD50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Оклад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</w:t>
            </w:r>
          </w:p>
        </w:tc>
      </w:tr>
      <w:tr w:rsidR="00F00412" w:rsidTr="00735D69">
        <w:trPr>
          <w:cantSplit/>
          <w:trHeight w:val="71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цифрами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</w:p>
        </w:tc>
      </w:tr>
      <w:tr w:rsidR="00F00412" w:rsidTr="00735D69">
        <w:trPr>
          <w:cantSplit/>
          <w:trHeight w:val="71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надбавка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412" w:rsidRDefault="00DD5085" w:rsidP="00DD50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Надбавка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коп</w:t>
            </w:r>
          </w:p>
        </w:tc>
      </w:tr>
      <w:tr w:rsidR="00F00412" w:rsidTr="00735D69">
        <w:trPr>
          <w:cantSplit/>
          <w:trHeight w:val="72"/>
        </w:trPr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цифрами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</w:p>
        </w:tc>
      </w:tr>
    </w:tbl>
    <w:p w:rsidR="00F00412" w:rsidRDefault="00F00412" w:rsidP="00735D69">
      <w:pPr>
        <w:rPr>
          <w:sz w:val="20"/>
          <w:szCs w:val="20"/>
        </w:rPr>
      </w:pPr>
    </w:p>
    <w:p w:rsidR="00F00412" w:rsidRDefault="00F00412" w:rsidP="00735D69">
      <w:pPr>
        <w:rPr>
          <w:sz w:val="20"/>
          <w:szCs w:val="20"/>
        </w:rPr>
      </w:pPr>
    </w:p>
    <w:p w:rsidR="00F00412" w:rsidRDefault="00F00412" w:rsidP="00735D6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Основание: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1701"/>
        <w:gridCol w:w="283"/>
        <w:gridCol w:w="142"/>
        <w:gridCol w:w="1134"/>
        <w:gridCol w:w="283"/>
        <w:gridCol w:w="284"/>
        <w:gridCol w:w="709"/>
        <w:gridCol w:w="1204"/>
        <w:gridCol w:w="497"/>
      </w:tblGrid>
      <w:tr w:rsidR="00B86EAD" w:rsidTr="00B86EAD"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6EAD" w:rsidRDefault="00B86EAD" w:rsidP="00735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к трудовому договору от 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86EAD" w:rsidRDefault="00B86EAD" w:rsidP="00B86E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</w:instrText>
            </w:r>
            <w:r>
              <w:rPr>
                <w:sz w:val="20"/>
                <w:szCs w:val="20"/>
              </w:rPr>
              <w:instrText>ОснованиеДата</w:instrText>
            </w:r>
            <w:bookmarkStart w:id="0" w:name="_GoBack"/>
            <w:bookmarkEnd w:id="0"/>
            <w:r>
              <w:rPr>
                <w:sz w:val="20"/>
                <w:szCs w:val="20"/>
              </w:rPr>
              <w:instrText xml:space="preserve">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6EAD" w:rsidRDefault="00B86EAD" w:rsidP="00735D6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6EAD" w:rsidRDefault="00B86EAD" w:rsidP="00735D69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6EAD" w:rsidRDefault="00B86EAD" w:rsidP="00735D69">
            <w:pPr>
              <w:tabs>
                <w:tab w:val="right" w:pos="56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г. </w:t>
            </w:r>
            <w:r>
              <w:rPr>
                <w:sz w:val="20"/>
                <w:szCs w:val="20"/>
              </w:rPr>
              <w:tab/>
              <w:t>№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6EAD" w:rsidRDefault="00B86EAD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ОснованиеНомер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6EAD" w:rsidRDefault="00B86EAD" w:rsidP="00735D69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; или</w:t>
            </w:r>
          </w:p>
        </w:tc>
      </w:tr>
      <w:tr w:rsidR="00F00412" w:rsidTr="00B86EAD"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rPr>
                <w:sz w:val="4"/>
                <w:szCs w:val="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4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rPr>
                <w:sz w:val="4"/>
                <w:szCs w:val="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jc w:val="right"/>
              <w:rPr>
                <w:sz w:val="4"/>
                <w:szCs w:val="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rPr>
                <w:sz w:val="4"/>
                <w:szCs w:val="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ind w:left="57"/>
              <w:rPr>
                <w:sz w:val="4"/>
                <w:szCs w:val="4"/>
              </w:rPr>
            </w:pPr>
          </w:p>
        </w:tc>
      </w:tr>
      <w:tr w:rsidR="00F00412" w:rsidTr="00735D69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другой документ</w:t>
            </w:r>
          </w:p>
        </w:tc>
        <w:tc>
          <w:tcPr>
            <w:tcW w:w="623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412" w:rsidRDefault="00F00412" w:rsidP="00735D69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F00412" w:rsidTr="00735D69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rPr>
                <w:sz w:val="14"/>
                <w:szCs w:val="14"/>
              </w:rPr>
            </w:pPr>
          </w:p>
        </w:tc>
        <w:tc>
          <w:tcPr>
            <w:tcW w:w="623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ind w:lef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документ (заявление, медицинское заключение и пр.)</w:t>
            </w:r>
          </w:p>
        </w:tc>
      </w:tr>
    </w:tbl>
    <w:p w:rsidR="00F00412" w:rsidRDefault="00F00412" w:rsidP="00735D69">
      <w:pPr>
        <w:rPr>
          <w:sz w:val="20"/>
          <w:szCs w:val="20"/>
        </w:rPr>
      </w:pPr>
    </w:p>
    <w:p w:rsidR="00F00412" w:rsidRDefault="00F00412" w:rsidP="00735D69">
      <w:pPr>
        <w:rPr>
          <w:sz w:val="20"/>
          <w:szCs w:val="20"/>
        </w:rPr>
      </w:pPr>
    </w:p>
    <w:p w:rsidR="00F00412" w:rsidRDefault="00F00412" w:rsidP="00735D69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2"/>
        <w:gridCol w:w="2268"/>
        <w:gridCol w:w="215"/>
        <w:gridCol w:w="1689"/>
        <w:gridCol w:w="284"/>
        <w:gridCol w:w="2550"/>
      </w:tblGrid>
      <w:tr w:rsidR="00F00412" w:rsidTr="00735D69"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pStyle w:val="2"/>
            </w:pPr>
            <w:r>
              <w:t>Руководитель организации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412" w:rsidRDefault="00DD5085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РуководительДолж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412" w:rsidRDefault="00DD5085" w:rsidP="00735D6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РуководительФИО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F00412" w:rsidTr="00735D69"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rPr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F00412" w:rsidRDefault="00F00412" w:rsidP="00735D69">
      <w:pPr>
        <w:rPr>
          <w:sz w:val="20"/>
          <w:szCs w:val="20"/>
        </w:rPr>
      </w:pPr>
    </w:p>
    <w:p w:rsidR="00F00412" w:rsidRDefault="00F00412" w:rsidP="00735D69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15"/>
        <w:gridCol w:w="1689"/>
        <w:gridCol w:w="426"/>
        <w:gridCol w:w="283"/>
        <w:gridCol w:w="142"/>
        <w:gridCol w:w="1159"/>
        <w:gridCol w:w="331"/>
        <w:gridCol w:w="258"/>
        <w:gridCol w:w="237"/>
      </w:tblGrid>
      <w:tr w:rsidR="00F00412" w:rsidTr="00735D69"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pStyle w:val="2"/>
            </w:pPr>
            <w:r>
              <w:t>С приказом (распоряжением) работник ознакомлен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”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00412" w:rsidRDefault="00F00412" w:rsidP="00735D6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rPr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412" w:rsidRDefault="00F00412" w:rsidP="00735D6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F00412" w:rsidTr="00735D69">
        <w:tc>
          <w:tcPr>
            <w:tcW w:w="5115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rPr>
                <w:sz w:val="14"/>
                <w:szCs w:val="14"/>
              </w:rPr>
            </w:pP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0412" w:rsidRDefault="00F00412" w:rsidP="00735D69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rPr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rPr>
                <w:sz w:val="14"/>
                <w:szCs w:val="1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rPr>
                <w:sz w:val="14"/>
                <w:szCs w:val="14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00412" w:rsidRDefault="00F00412" w:rsidP="00735D69">
            <w:pPr>
              <w:rPr>
                <w:sz w:val="14"/>
                <w:szCs w:val="14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rPr>
                <w:sz w:val="14"/>
                <w:szCs w:val="14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rPr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F00412" w:rsidRDefault="00F00412" w:rsidP="00735D69">
            <w:pPr>
              <w:rPr>
                <w:sz w:val="14"/>
                <w:szCs w:val="14"/>
              </w:rPr>
            </w:pPr>
          </w:p>
        </w:tc>
      </w:tr>
    </w:tbl>
    <w:p w:rsidR="00F00412" w:rsidRDefault="00F00412" w:rsidP="00735D69">
      <w:pPr>
        <w:rPr>
          <w:sz w:val="20"/>
          <w:szCs w:val="20"/>
        </w:rPr>
      </w:pPr>
    </w:p>
    <w:sectPr w:rsidR="00F00412" w:rsidSect="00F00412">
      <w:pgSz w:w="11906" w:h="16838" w:code="9"/>
      <w:pgMar w:top="1134" w:right="1134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C07" w:rsidRDefault="00010C07">
      <w:r>
        <w:separator/>
      </w:r>
    </w:p>
  </w:endnote>
  <w:endnote w:type="continuationSeparator" w:id="0">
    <w:p w:rsidR="00010C07" w:rsidRDefault="00010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C07" w:rsidRDefault="00010C07">
      <w:r>
        <w:separator/>
      </w:r>
    </w:p>
  </w:footnote>
  <w:footnote w:type="continuationSeparator" w:id="0">
    <w:p w:rsidR="00010C07" w:rsidRDefault="00010C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9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C4"/>
    <w:rsid w:val="00010C07"/>
    <w:rsid w:val="00142078"/>
    <w:rsid w:val="002F2B90"/>
    <w:rsid w:val="00331264"/>
    <w:rsid w:val="0079038C"/>
    <w:rsid w:val="00846D88"/>
    <w:rsid w:val="00A2361F"/>
    <w:rsid w:val="00B86EAD"/>
    <w:rsid w:val="00BB26DB"/>
    <w:rsid w:val="00C155FC"/>
    <w:rsid w:val="00C409F9"/>
    <w:rsid w:val="00C710E4"/>
    <w:rsid w:val="00CD2578"/>
    <w:rsid w:val="00DD5085"/>
    <w:rsid w:val="00F00412"/>
    <w:rsid w:val="00F4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2CF97E85-1BE4-4551-ADEF-8F56321E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ind w:left="57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Калиниченко Нина Владимировна</dc:creator>
  <cp:keywords/>
  <cp:lastModifiedBy>Курбатова Софья Андреевна</cp:lastModifiedBy>
  <cp:revision>4</cp:revision>
  <cp:lastPrinted>2004-04-02T11:31:00Z</cp:lastPrinted>
  <dcterms:created xsi:type="dcterms:W3CDTF">2021-12-22T14:03:00Z</dcterms:created>
  <dcterms:modified xsi:type="dcterms:W3CDTF">2021-12-24T08:11:00Z</dcterms:modified>
</cp:coreProperties>
</file>