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DC" w:rsidRDefault="005F46DC" w:rsidP="003A3865">
      <w:pPr>
        <w:pStyle w:val="3"/>
      </w:pPr>
      <w:r>
        <w:t>Унифицированная форма № Т-6</w:t>
      </w:r>
    </w:p>
    <w:p w:rsidR="005F46DC" w:rsidRDefault="005F46DC" w:rsidP="003A3865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5F46DC" w:rsidRDefault="005F46DC" w:rsidP="003A3865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5F46DC" w:rsidTr="003A3865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F46DC" w:rsidRDefault="005F46DC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5F46DC" w:rsidTr="003A3865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F46DC" w:rsidRDefault="005F46DC" w:rsidP="003A3865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0301005</w:t>
            </w:r>
          </w:p>
        </w:tc>
      </w:tr>
      <w:tr w:rsidR="005F46DC" w:rsidTr="003A3865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46DC" w:rsidRDefault="00BA5546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F46DC" w:rsidRDefault="005F46DC" w:rsidP="003A3865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BA5546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F46DC" w:rsidTr="003A3865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</w:p>
        </w:tc>
      </w:tr>
    </w:tbl>
    <w:p w:rsidR="005F46DC" w:rsidRDefault="005F46DC" w:rsidP="003A3865">
      <w:pPr>
        <w:rPr>
          <w:sz w:val="20"/>
          <w:szCs w:val="20"/>
        </w:rPr>
      </w:pPr>
    </w:p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6"/>
        <w:gridCol w:w="1693"/>
        <w:gridCol w:w="1708"/>
        <w:gridCol w:w="1708"/>
      </w:tblGrid>
      <w:tr w:rsidR="005F46DC" w:rsidTr="003A3865"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46DC" w:rsidRDefault="005F46DC" w:rsidP="003A3865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5F46DC" w:rsidTr="003A3865">
        <w:trPr>
          <w:trHeight w:val="284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DC" w:rsidRDefault="005F46DC" w:rsidP="003A3865"/>
        </w:tc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F46DC" w:rsidRDefault="005F46DC" w:rsidP="003A3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BA5546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BA5546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5F46DC" w:rsidRDefault="005F46DC" w:rsidP="003A3865">
      <w:pPr>
        <w:jc w:val="center"/>
        <w:rPr>
          <w:b/>
          <w:bCs/>
        </w:rPr>
      </w:pPr>
      <w:r>
        <w:rPr>
          <w:b/>
          <w:bCs/>
        </w:rPr>
        <w:t>(распоряжение)</w:t>
      </w:r>
      <w:r>
        <w:rPr>
          <w:b/>
          <w:bCs/>
        </w:rPr>
        <w:br/>
        <w:t>о предоставлении отпуска работнику</w:t>
      </w:r>
    </w:p>
    <w:p w:rsidR="005F46DC" w:rsidRDefault="005F46DC" w:rsidP="003A3865">
      <w:pPr>
        <w:rPr>
          <w:sz w:val="20"/>
          <w:szCs w:val="20"/>
        </w:rPr>
      </w:pPr>
    </w:p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5F46DC" w:rsidTr="003A3865"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F46DC" w:rsidRDefault="005F46DC" w:rsidP="003A386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Предоставить отпуск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5F46DC" w:rsidTr="003A3865">
        <w:trPr>
          <w:trHeight w:val="28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F46DC" w:rsidRDefault="00BA5546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BA5546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F46DC" w:rsidTr="003A3865">
        <w:trPr>
          <w:cantSplit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5F46DC" w:rsidTr="003A3865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BA5546" w:rsidP="003A386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F46DC" w:rsidTr="003A3865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5F46DC" w:rsidTr="003A3865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BA5546" w:rsidP="003A386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F46DC" w:rsidTr="003A3865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5"/>
        <w:gridCol w:w="2013"/>
        <w:gridCol w:w="323"/>
        <w:gridCol w:w="376"/>
        <w:gridCol w:w="796"/>
        <w:gridCol w:w="154"/>
        <w:gridCol w:w="1887"/>
        <w:gridCol w:w="331"/>
        <w:gridCol w:w="283"/>
        <w:gridCol w:w="283"/>
      </w:tblGrid>
      <w:tr w:rsidR="00EB54F4" w:rsidTr="005756BC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4F4" w:rsidRDefault="00EB54F4" w:rsidP="003A386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период работы с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54F4" w:rsidRDefault="004A57CC" w:rsidP="00EB54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ПериодС</w:instrText>
            </w:r>
            <w:r>
              <w:rPr>
                <w:sz w:val="20"/>
                <w:szCs w:val="20"/>
                <w:lang w:val="en-US"/>
              </w:rPr>
              <w:instrText xml:space="preserve"> 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4F4" w:rsidRDefault="00EB54F4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4F4" w:rsidRDefault="00EB54F4" w:rsidP="003A3865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4F4" w:rsidRDefault="00EB54F4" w:rsidP="003A3865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:rsidR="00EB54F4" w:rsidRDefault="00EB54F4" w:rsidP="003A3865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4F4" w:rsidRDefault="004A57CC" w:rsidP="00EB54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ПериодПо</w:instrText>
            </w:r>
            <w:r>
              <w:rPr>
                <w:sz w:val="20"/>
                <w:szCs w:val="20"/>
                <w:lang w:val="en-US"/>
              </w:rPr>
              <w:instrText xml:space="preserve"> 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EB54F4" w:rsidRDefault="00EB54F4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B54F4" w:rsidRDefault="00EB54F4" w:rsidP="003A386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B54F4" w:rsidRDefault="00EB54F4" w:rsidP="003A3865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5F46DC" w:rsidRDefault="005F46DC" w:rsidP="003A3865">
      <w:pPr>
        <w:jc w:val="both"/>
        <w:rPr>
          <w:sz w:val="20"/>
          <w:szCs w:val="20"/>
        </w:rPr>
      </w:pPr>
    </w:p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1772"/>
        <w:gridCol w:w="2056"/>
      </w:tblGrid>
      <w:tr w:rsidR="005F46DC" w:rsidTr="003A3865">
        <w:trPr>
          <w:cantSplit/>
          <w:trHeight w:val="47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DC" w:rsidRDefault="005F46DC" w:rsidP="003A386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А.</w:t>
            </w:r>
            <w:r>
              <w:rPr>
                <w:sz w:val="20"/>
                <w:szCs w:val="20"/>
              </w:rPr>
              <w:t xml:space="preserve"> ежегодный основной оплачиваемый отпуск на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46023B" w:rsidP="003A3865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КалендДней_осн</w:instrText>
            </w:r>
            <w:r w:rsidRPr="00592024">
              <w:rPr>
                <w:sz w:val="20"/>
                <w:szCs w:val="20"/>
              </w:rPr>
              <w:instrText xml:space="preserve"> 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DC" w:rsidRDefault="005F46DC" w:rsidP="003A3865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календарных дней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1942"/>
        <w:gridCol w:w="280"/>
        <w:gridCol w:w="349"/>
        <w:gridCol w:w="643"/>
        <w:gridCol w:w="210"/>
        <w:gridCol w:w="339"/>
        <w:gridCol w:w="1559"/>
        <w:gridCol w:w="284"/>
        <w:gridCol w:w="210"/>
      </w:tblGrid>
      <w:tr w:rsidR="005756BC" w:rsidTr="005756BC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56BC" w:rsidRDefault="005756BC" w:rsidP="003A386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56BC" w:rsidRDefault="005756BC" w:rsidP="003A3865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756BC" w:rsidRDefault="005756BC" w:rsidP="005756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ОтпускС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56BC" w:rsidRDefault="005756BC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56BC" w:rsidRDefault="005756BC" w:rsidP="003A3865">
            <w:pPr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756BC" w:rsidRDefault="005756BC" w:rsidP="003A3865">
            <w:pPr>
              <w:tabs>
                <w:tab w:val="left" w:pos="36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5756BC" w:rsidRDefault="005756BC" w:rsidP="003A3865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5756BC" w:rsidRDefault="005756BC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6BC" w:rsidRDefault="005756BC" w:rsidP="005756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ОтпускПо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56BC" w:rsidRDefault="005756BC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5756BC" w:rsidRDefault="005756BC" w:rsidP="003A3865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p w:rsidR="005F46DC" w:rsidRDefault="005F46DC" w:rsidP="003A3865">
      <w:pPr>
        <w:ind w:left="70"/>
        <w:rPr>
          <w:sz w:val="14"/>
          <w:szCs w:val="14"/>
        </w:rPr>
      </w:pPr>
      <w:r>
        <w:rPr>
          <w:sz w:val="14"/>
          <w:szCs w:val="14"/>
        </w:rPr>
        <w:t>и (или)</w:t>
      </w:r>
    </w:p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"/>
        <w:gridCol w:w="9330"/>
      </w:tblGrid>
      <w:tr w:rsidR="005F46DC" w:rsidTr="003A3865"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spacing w:before="60"/>
              <w:ind w:left="5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Б.</w:t>
            </w:r>
          </w:p>
        </w:tc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D35E54" w:rsidP="00D35E5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ТипОтпуска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F46DC" w:rsidTr="003A3865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ежегодный дополнительный оплачиваемый отпуск, учебный, без сохранения заработной платы и другие (указать)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1"/>
        <w:gridCol w:w="2222"/>
        <w:gridCol w:w="2194"/>
      </w:tblGrid>
      <w:tr w:rsidR="005F46DC" w:rsidTr="003A3865">
        <w:trPr>
          <w:cantSplit/>
          <w:trHeight w:val="473"/>
        </w:trPr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DC" w:rsidRDefault="005F46DC" w:rsidP="003A386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46023B" w:rsidP="003A3865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КалендДней_доп</w:instrText>
            </w:r>
            <w:r>
              <w:rPr>
                <w:sz w:val="20"/>
                <w:szCs w:val="20"/>
                <w:lang w:val="en-US"/>
              </w:rPr>
              <w:instrText xml:space="preserve"> 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DC" w:rsidRDefault="005F46DC" w:rsidP="003A3865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календарных дней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126"/>
        <w:gridCol w:w="280"/>
        <w:gridCol w:w="349"/>
        <w:gridCol w:w="643"/>
        <w:gridCol w:w="210"/>
        <w:gridCol w:w="220"/>
        <w:gridCol w:w="1700"/>
        <w:gridCol w:w="389"/>
        <w:gridCol w:w="210"/>
      </w:tblGrid>
      <w:tr w:rsidR="00680DF3" w:rsidTr="00680DF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0DF3" w:rsidRDefault="00680DF3" w:rsidP="003A386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0DF3" w:rsidRDefault="00680DF3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ДопОтпускС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0DF3" w:rsidRDefault="00680DF3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0DF3" w:rsidRDefault="00680DF3" w:rsidP="003A3865">
            <w:pPr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0DF3" w:rsidRDefault="00680DF3" w:rsidP="003A3865">
            <w:pPr>
              <w:tabs>
                <w:tab w:val="left" w:pos="36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680DF3" w:rsidRDefault="00680DF3" w:rsidP="003A3865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680DF3" w:rsidRDefault="00680DF3" w:rsidP="003A3865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80DF3" w:rsidRDefault="00680DF3" w:rsidP="00D35E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ДопОтпускПо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680DF3" w:rsidRDefault="00680DF3" w:rsidP="003A3865">
            <w:pPr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680DF3" w:rsidRDefault="00680DF3" w:rsidP="003A3865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1"/>
        <w:gridCol w:w="2222"/>
        <w:gridCol w:w="2194"/>
      </w:tblGrid>
      <w:tr w:rsidR="005F46DC" w:rsidTr="003A3865">
        <w:trPr>
          <w:cantSplit/>
          <w:trHeight w:val="473"/>
        </w:trPr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DC" w:rsidRDefault="005F46DC" w:rsidP="003A3865">
            <w:pPr>
              <w:tabs>
                <w:tab w:val="left" w:pos="1418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В.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Всего отпуск на</w:t>
            </w:r>
          </w:p>
        </w:tc>
        <w:bookmarkStart w:id="0" w:name="_GoBack"/>
        <w:bookmarkEnd w:id="0"/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6DC" w:rsidRDefault="0046023B" w:rsidP="003A3865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КалендДней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DC" w:rsidRDefault="005F46DC" w:rsidP="003A3865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календарных дней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1942"/>
        <w:gridCol w:w="280"/>
        <w:gridCol w:w="349"/>
        <w:gridCol w:w="643"/>
        <w:gridCol w:w="210"/>
        <w:gridCol w:w="1898"/>
        <w:gridCol w:w="284"/>
        <w:gridCol w:w="389"/>
        <w:gridCol w:w="210"/>
      </w:tblGrid>
      <w:tr w:rsidR="004E3D17" w:rsidTr="00061039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3D17" w:rsidRDefault="004E3D17" w:rsidP="003A386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3D17" w:rsidRDefault="004E3D17" w:rsidP="003A3865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E3D17" w:rsidRDefault="004E3D17" w:rsidP="004E3D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>
              <w:rPr>
                <w:sz w:val="20"/>
                <w:szCs w:val="20"/>
                <w:lang w:val="en-US"/>
              </w:rPr>
              <w:instrText xml:space="preserve">ДатаНачалаОтпуска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3D17" w:rsidRDefault="004E3D17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3D17" w:rsidRDefault="004E3D17" w:rsidP="003A3865">
            <w:pPr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3D17" w:rsidRDefault="004E3D17" w:rsidP="003A3865">
            <w:pPr>
              <w:tabs>
                <w:tab w:val="left" w:pos="36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4E3D17" w:rsidRDefault="004E3D17" w:rsidP="003A3865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3D17" w:rsidRDefault="004E3D17" w:rsidP="004E3D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ДатаОкончанияОтпуска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3D17" w:rsidRDefault="004E3D17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4E3D17" w:rsidRDefault="004E3D17" w:rsidP="003A3865">
            <w:pPr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4E3D17" w:rsidRDefault="004E3D17" w:rsidP="003A3865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p w:rsidR="005F46DC" w:rsidRDefault="005F46DC" w:rsidP="003A3865">
      <w:pPr>
        <w:rPr>
          <w:sz w:val="20"/>
          <w:szCs w:val="20"/>
        </w:rPr>
      </w:pPr>
    </w:p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2"/>
        <w:gridCol w:w="2268"/>
        <w:gridCol w:w="215"/>
        <w:gridCol w:w="1954"/>
        <w:gridCol w:w="302"/>
        <w:gridCol w:w="2267"/>
      </w:tblGrid>
      <w:tr w:rsidR="005F46DC" w:rsidTr="003A3865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pStyle w:val="2"/>
            </w:pPr>
            <w:r>
              <w:t>Руководитель организации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46DC" w:rsidRDefault="0046023B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46DC" w:rsidRDefault="0046023B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F46DC" w:rsidTr="003A3865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5F46DC" w:rsidRDefault="005F46DC" w:rsidP="003A3865">
      <w:pPr>
        <w:rPr>
          <w:sz w:val="20"/>
          <w:szCs w:val="20"/>
        </w:rPr>
      </w:pPr>
    </w:p>
    <w:p w:rsidR="005F46DC" w:rsidRDefault="005F46DC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5"/>
        <w:gridCol w:w="1973"/>
        <w:gridCol w:w="425"/>
        <w:gridCol w:w="284"/>
        <w:gridCol w:w="141"/>
        <w:gridCol w:w="993"/>
        <w:gridCol w:w="283"/>
        <w:gridCol w:w="221"/>
        <w:gridCol w:w="203"/>
      </w:tblGrid>
      <w:tr w:rsidR="005F46DC" w:rsidTr="003A3865"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pStyle w:val="2"/>
            </w:pPr>
            <w:r>
              <w:t>С приказом (распоряжением) работник ознакомлен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46DC" w:rsidRDefault="005F46DC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46DC" w:rsidRDefault="005F46DC" w:rsidP="003A38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5F46DC" w:rsidTr="003A3865"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5F46DC" w:rsidRDefault="005F46DC" w:rsidP="003A3865">
            <w:pPr>
              <w:rPr>
                <w:sz w:val="14"/>
                <w:szCs w:val="14"/>
              </w:rPr>
            </w:pPr>
          </w:p>
        </w:tc>
      </w:tr>
    </w:tbl>
    <w:p w:rsidR="005F46DC" w:rsidRDefault="005F46DC" w:rsidP="003A3865">
      <w:pPr>
        <w:rPr>
          <w:sz w:val="20"/>
          <w:szCs w:val="20"/>
        </w:rPr>
      </w:pPr>
    </w:p>
    <w:sectPr w:rsidR="005F46DC" w:rsidSect="005F46DC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8A5" w:rsidRDefault="00B508A5">
      <w:r>
        <w:separator/>
      </w:r>
    </w:p>
  </w:endnote>
  <w:endnote w:type="continuationSeparator" w:id="0">
    <w:p w:rsidR="00B508A5" w:rsidRDefault="00B5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8A5" w:rsidRDefault="00B508A5">
      <w:r>
        <w:separator/>
      </w:r>
    </w:p>
  </w:footnote>
  <w:footnote w:type="continuationSeparator" w:id="0">
    <w:p w:rsidR="00B508A5" w:rsidRDefault="00B50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25"/>
    <w:rsid w:val="00125049"/>
    <w:rsid w:val="00192265"/>
    <w:rsid w:val="001E29AA"/>
    <w:rsid w:val="00281106"/>
    <w:rsid w:val="0046023B"/>
    <w:rsid w:val="00492725"/>
    <w:rsid w:val="004A57CC"/>
    <w:rsid w:val="004E37A1"/>
    <w:rsid w:val="004E3D17"/>
    <w:rsid w:val="004E7A26"/>
    <w:rsid w:val="005756BC"/>
    <w:rsid w:val="00592024"/>
    <w:rsid w:val="005F46DC"/>
    <w:rsid w:val="00620ABC"/>
    <w:rsid w:val="00680DF3"/>
    <w:rsid w:val="00851FD6"/>
    <w:rsid w:val="00984C25"/>
    <w:rsid w:val="00A93360"/>
    <w:rsid w:val="00B508A5"/>
    <w:rsid w:val="00BA5546"/>
    <w:rsid w:val="00D35E54"/>
    <w:rsid w:val="00DE6077"/>
    <w:rsid w:val="00DF5197"/>
    <w:rsid w:val="00E477CF"/>
    <w:rsid w:val="00E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9FDC66"/>
  <w14:defaultImageDpi w14:val="0"/>
  <w15:docId w15:val="{720DDBB4-4472-443B-B0F3-F3B5719F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елена боронина</cp:lastModifiedBy>
  <cp:revision>9</cp:revision>
  <cp:lastPrinted>2004-04-02T11:31:00Z</cp:lastPrinted>
  <dcterms:created xsi:type="dcterms:W3CDTF">2021-12-23T12:05:00Z</dcterms:created>
  <dcterms:modified xsi:type="dcterms:W3CDTF">2022-01-10T09:50:00Z</dcterms:modified>
</cp:coreProperties>
</file>