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D6" w:rsidRDefault="00DE39D6" w:rsidP="003F632D">
      <w:pPr>
        <w:pStyle w:val="3"/>
      </w:pPr>
      <w:r>
        <w:t>Унифицированная форма № Т-61</w:t>
      </w:r>
    </w:p>
    <w:p w:rsidR="00DE39D6" w:rsidRDefault="00DE39D6" w:rsidP="003F632D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DE39D6" w:rsidRDefault="00DE39D6" w:rsidP="003F632D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2669"/>
        <w:gridCol w:w="616"/>
        <w:gridCol w:w="259"/>
        <w:gridCol w:w="707"/>
        <w:gridCol w:w="1701"/>
      </w:tblGrid>
      <w:tr w:rsidR="00DE39D6" w:rsidTr="003F632D">
        <w:tc>
          <w:tcPr>
            <w:tcW w:w="6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E39D6" w:rsidRDefault="00DE39D6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DE39D6" w:rsidTr="003F632D">
        <w:tc>
          <w:tcPr>
            <w:tcW w:w="6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0301052</w:t>
            </w:r>
          </w:p>
        </w:tc>
      </w:tr>
      <w:tr w:rsidR="00DE39D6" w:rsidTr="003F632D">
        <w:tc>
          <w:tcPr>
            <w:tcW w:w="69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E39D6" w:rsidTr="003F632D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E39D6" w:rsidRDefault="00DE39D6" w:rsidP="003F632D">
            <w:pPr>
              <w:ind w:right="57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9D6" w:rsidRDefault="00DE39D6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421D7C" w:rsidP="00421D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 ДоговорНомер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E39D6" w:rsidTr="003F632D">
        <w:tc>
          <w:tcPr>
            <w:tcW w:w="7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421D7C" w:rsidP="00421D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 ДоговорДата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DE39D6" w:rsidRDefault="00DE39D6" w:rsidP="003F632D">
      <w:pPr>
        <w:rPr>
          <w:sz w:val="20"/>
          <w:szCs w:val="20"/>
        </w:rPr>
      </w:pPr>
    </w:p>
    <w:p w:rsidR="00DE39D6" w:rsidRDefault="00DE39D6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408"/>
        <w:gridCol w:w="1708"/>
        <w:gridCol w:w="1708"/>
      </w:tblGrid>
      <w:tr w:rsidR="00DE39D6" w:rsidTr="003F632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DE39D6" w:rsidRDefault="00DE39D6" w:rsidP="003F632D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9D6" w:rsidRDefault="00DE39D6" w:rsidP="003F632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DE39D6" w:rsidTr="003F632D">
        <w:trPr>
          <w:trHeight w:val="2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9D6" w:rsidRDefault="00DE39D6" w:rsidP="003F632D"/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pStyle w:val="4"/>
            </w:pPr>
            <w:r>
              <w:t>ЗАПИСКА-РАСЧЕТ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DE39D6" w:rsidRDefault="00DE39D6" w:rsidP="003F632D">
      <w:pPr>
        <w:pStyle w:val="21"/>
      </w:pPr>
      <w:r>
        <w:t>при прекращении (расторжении)</w:t>
      </w:r>
      <w:r>
        <w:br/>
        <w:t>трудового договора с работником (увольнении)</w:t>
      </w:r>
    </w:p>
    <w:p w:rsidR="00DE39D6" w:rsidRDefault="00DE39D6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5"/>
      </w:tblGrid>
      <w:tr w:rsidR="00DE39D6" w:rsidTr="003F632D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E39D6" w:rsidRDefault="00DE39D6" w:rsidP="003F632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DE39D6" w:rsidTr="003F632D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E39D6" w:rsidTr="003F632D">
        <w:trPr>
          <w:cantSplit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DE39D6" w:rsidTr="008B39BD"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421D7C" w:rsidP="003F632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DE39D6" w:rsidP="003F632D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DE39D6" w:rsidTr="008B39BD">
        <w:trPr>
          <w:cantSplit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DE39D6" w:rsidTr="008B39BD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421D7C" w:rsidP="003F632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E39D6" w:rsidTr="003F632D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DE39D6" w:rsidTr="008B39BD"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DE39D6" w:rsidP="003F632D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DE39D6" w:rsidP="008B39BD">
            <w:pPr>
              <w:tabs>
                <w:tab w:val="left" w:pos="-2268"/>
              </w:tabs>
              <w:spacing w:before="60"/>
              <w:ind w:left="-2268"/>
              <w:jc w:val="center"/>
              <w:rPr>
                <w:sz w:val="20"/>
                <w:szCs w:val="20"/>
              </w:rPr>
            </w:pPr>
          </w:p>
        </w:tc>
      </w:tr>
    </w:tbl>
    <w:p w:rsidR="00DE39D6" w:rsidRDefault="00DE39D6" w:rsidP="003F632D">
      <w:pPr>
        <w:rPr>
          <w:sz w:val="20"/>
          <w:szCs w:val="20"/>
        </w:rPr>
      </w:pPr>
    </w:p>
    <w:p w:rsidR="00DE39D6" w:rsidRDefault="00DE39D6" w:rsidP="003F632D">
      <w:pPr>
        <w:rPr>
          <w:sz w:val="20"/>
          <w:szCs w:val="20"/>
        </w:rPr>
      </w:pPr>
    </w:p>
    <w:tbl>
      <w:tblPr>
        <w:tblW w:w="96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142"/>
        <w:gridCol w:w="2268"/>
        <w:gridCol w:w="283"/>
        <w:gridCol w:w="1314"/>
      </w:tblGrid>
      <w:tr w:rsidR="00ED4DD0" w:rsidTr="00ED4DD0">
        <w:trPr>
          <w:cantSplit/>
          <w:trHeight w:val="2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Трудовой договор прекращен (работник уволен) </w:t>
            </w:r>
            <w:r>
              <w:rPr>
                <w:sz w:val="14"/>
                <w:szCs w:val="14"/>
              </w:rPr>
              <w:t>ненужное зачеркнуть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ED4DD0" w:rsidP="00421D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ДатаУвольнения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475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DE39D6" w:rsidRDefault="00DE39D6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E39D6" w:rsidTr="003F632D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8B39BD" w:rsidP="008B39B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ОснованиеУвольнения  \* MERGEFORMAT </w:instrText>
            </w:r>
            <w:r>
              <w:rPr>
                <w:sz w:val="20"/>
                <w:szCs w:val="20"/>
              </w:rPr>
              <w:fldChar w:fldCharType="end"/>
            </w:r>
            <w:r w:rsidR="00421D7C">
              <w:rPr>
                <w:sz w:val="20"/>
                <w:szCs w:val="20"/>
              </w:rPr>
              <w:t xml:space="preserve">  </w:t>
            </w:r>
          </w:p>
        </w:tc>
      </w:tr>
      <w:tr w:rsidR="00DE39D6" w:rsidTr="003F632D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основание прекращения (расторжения) трудового договора (увольнения)</w:t>
            </w:r>
          </w:p>
        </w:tc>
      </w:tr>
    </w:tbl>
    <w:p w:rsidR="00DE39D6" w:rsidRDefault="00DE39D6" w:rsidP="003F632D">
      <w:pPr>
        <w:rPr>
          <w:sz w:val="20"/>
          <w:szCs w:val="20"/>
        </w:rPr>
      </w:pPr>
    </w:p>
    <w:tbl>
      <w:tblPr>
        <w:tblW w:w="92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20"/>
        <w:gridCol w:w="1907"/>
        <w:gridCol w:w="284"/>
        <w:gridCol w:w="1047"/>
        <w:gridCol w:w="2551"/>
        <w:gridCol w:w="425"/>
      </w:tblGrid>
      <w:tr w:rsidR="00ED4DD0" w:rsidTr="00ED4DD0">
        <w:trPr>
          <w:cantSplit/>
          <w:trHeight w:val="2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369"/>
              </w:tabs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приказом (распоряжением) от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ED4DD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Основание_Дата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763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года</w:t>
            </w:r>
            <w:r>
              <w:rPr>
                <w:sz w:val="20"/>
                <w:szCs w:val="20"/>
              </w:rPr>
              <w:tab/>
              <w:t>№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Основание_Номер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DE39D6" w:rsidRDefault="00DE39D6" w:rsidP="003F632D">
      <w:pPr>
        <w:rPr>
          <w:sz w:val="20"/>
          <w:szCs w:val="20"/>
        </w:rPr>
      </w:pPr>
    </w:p>
    <w:tbl>
      <w:tblPr>
        <w:tblW w:w="97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2977"/>
        <w:gridCol w:w="6"/>
        <w:gridCol w:w="20"/>
        <w:gridCol w:w="80"/>
        <w:gridCol w:w="2162"/>
        <w:gridCol w:w="851"/>
      </w:tblGrid>
      <w:tr w:rsidR="00ED4DD0" w:rsidTr="00ED4DD0">
        <w:trPr>
          <w:cantSplit/>
          <w:trHeight w:val="280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ED4DD0" w:rsidP="003F632D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ОтпускИспользован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ED4DD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ОтпускДней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дней отпуска за период работы с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2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8B39BD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ОтпускС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D4DD0" w:rsidTr="00ED4DD0">
        <w:trPr>
          <w:cantSplit/>
          <w:trHeight w:val="2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D4DD0" w:rsidRDefault="00ED4DD0" w:rsidP="003F632D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DD0" w:rsidRDefault="008B39BD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DD0" w:rsidRDefault="00ED4DD0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DE39D6" w:rsidRDefault="00DE39D6" w:rsidP="003F632D">
      <w:pPr>
        <w:rPr>
          <w:sz w:val="20"/>
          <w:szCs w:val="20"/>
        </w:rPr>
      </w:pPr>
    </w:p>
    <w:p w:rsidR="00DE39D6" w:rsidRDefault="00DE39D6" w:rsidP="003F632D">
      <w:pPr>
        <w:rPr>
          <w:sz w:val="20"/>
          <w:szCs w:val="20"/>
        </w:rPr>
      </w:pPr>
    </w:p>
    <w:p w:rsidR="00DE39D6" w:rsidRDefault="00DE39D6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960"/>
        <w:gridCol w:w="126"/>
        <w:gridCol w:w="2289"/>
        <w:gridCol w:w="101"/>
        <w:gridCol w:w="2468"/>
      </w:tblGrid>
      <w:tr w:rsidR="00DE39D6" w:rsidTr="003F632D">
        <w:trPr>
          <w:trHeight w:val="2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pStyle w:val="2"/>
            </w:pPr>
            <w:r>
              <w:t>Работник кадровой службы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Кадровик_Долж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421D7C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E39D6" w:rsidTr="003F632D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DE39D6" w:rsidRDefault="00DE39D6" w:rsidP="003F632D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9D6" w:rsidRDefault="00DE39D6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DE39D6" w:rsidRDefault="00DE39D6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42"/>
        <w:gridCol w:w="283"/>
        <w:gridCol w:w="142"/>
        <w:gridCol w:w="1559"/>
        <w:gridCol w:w="284"/>
        <w:gridCol w:w="425"/>
        <w:gridCol w:w="4110"/>
      </w:tblGrid>
      <w:tr w:rsidR="00DE39D6" w:rsidTr="003F632D">
        <w:trPr>
          <w:cantSplit/>
          <w:trHeight w:val="2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9D6" w:rsidRDefault="00DE39D6" w:rsidP="003F6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DE39D6" w:rsidRDefault="00DE39D6" w:rsidP="003F632D">
      <w:pPr>
        <w:rPr>
          <w:sz w:val="20"/>
          <w:szCs w:val="20"/>
        </w:rPr>
      </w:pPr>
    </w:p>
    <w:p w:rsidR="00DE39D6" w:rsidRDefault="00DE39D6" w:rsidP="003F632D">
      <w:pPr>
        <w:rPr>
          <w:sz w:val="20"/>
          <w:szCs w:val="20"/>
        </w:rPr>
      </w:pPr>
    </w:p>
    <w:sectPr w:rsidR="00DE39D6" w:rsidSect="00DE39D6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4D" w:rsidRDefault="008A4F4D">
      <w:r>
        <w:separator/>
      </w:r>
    </w:p>
  </w:endnote>
  <w:endnote w:type="continuationSeparator" w:id="0">
    <w:p w:rsidR="008A4F4D" w:rsidRDefault="008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4D" w:rsidRDefault="008A4F4D">
      <w:r>
        <w:separator/>
      </w:r>
    </w:p>
  </w:footnote>
  <w:footnote w:type="continuationSeparator" w:id="0">
    <w:p w:rsidR="008A4F4D" w:rsidRDefault="008A4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1"/>
    <w:rsid w:val="001D20A1"/>
    <w:rsid w:val="00421D7C"/>
    <w:rsid w:val="00433F49"/>
    <w:rsid w:val="004C2ADD"/>
    <w:rsid w:val="008523DC"/>
    <w:rsid w:val="008A4F4D"/>
    <w:rsid w:val="008B39BD"/>
    <w:rsid w:val="008D5B71"/>
    <w:rsid w:val="009C7894"/>
    <w:rsid w:val="00A1655F"/>
    <w:rsid w:val="00B92921"/>
    <w:rsid w:val="00D04694"/>
    <w:rsid w:val="00DA0A7F"/>
    <w:rsid w:val="00DE39D6"/>
    <w:rsid w:val="00E01879"/>
    <w:rsid w:val="00EB4E9C"/>
    <w:rsid w:val="00ED4DD0"/>
    <w:rsid w:val="00E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EA07D64-0625-4E51-9D3E-B3C2F4A8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pPr>
      <w:ind w:left="1701" w:firstLine="851"/>
    </w:pPr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6</cp:revision>
  <cp:lastPrinted>2004-04-02T11:31:00Z</cp:lastPrinted>
  <dcterms:created xsi:type="dcterms:W3CDTF">2021-12-16T14:50:00Z</dcterms:created>
  <dcterms:modified xsi:type="dcterms:W3CDTF">2021-12-30T09:33:00Z</dcterms:modified>
</cp:coreProperties>
</file>