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532A8" w14:textId="77777777" w:rsidR="00397F17" w:rsidRDefault="00397F17" w:rsidP="00575E1F">
      <w:pPr>
        <w:pStyle w:val="1"/>
        <w:jc w:val="center"/>
      </w:pPr>
    </w:p>
    <w:p w14:paraId="0E6CCA07" w14:textId="77777777" w:rsidR="00397F17" w:rsidRDefault="00397F17" w:rsidP="00575E1F">
      <w:pPr>
        <w:pStyle w:val="1"/>
        <w:jc w:val="center"/>
      </w:pPr>
    </w:p>
    <w:p w14:paraId="574C26A1" w14:textId="77777777" w:rsidR="00397F17" w:rsidRDefault="00397F17" w:rsidP="00575E1F">
      <w:pPr>
        <w:pStyle w:val="1"/>
        <w:jc w:val="center"/>
      </w:pPr>
    </w:p>
    <w:p w14:paraId="13A3F75C" w14:textId="77777777" w:rsidR="00397F17" w:rsidRDefault="00397F17" w:rsidP="00575E1F">
      <w:pPr>
        <w:pStyle w:val="1"/>
        <w:jc w:val="center"/>
      </w:pPr>
    </w:p>
    <w:p w14:paraId="3997DAA2" w14:textId="1F72D6B7" w:rsidR="002B18CA" w:rsidRDefault="00575E1F" w:rsidP="00575E1F">
      <w:pPr>
        <w:pStyle w:val="1"/>
        <w:jc w:val="center"/>
      </w:pPr>
      <w:r>
        <w:rPr>
          <w:rFonts w:hint="eastAsia"/>
        </w:rPr>
        <w:t>移动开发新技术预研</w:t>
      </w:r>
    </w:p>
    <w:p w14:paraId="327FF3DB" w14:textId="77777777" w:rsidR="00575E1F" w:rsidRDefault="00575E1F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  <w:bookmarkStart w:id="0" w:name="_GoBack"/>
      <w:bookmarkEnd w:id="0"/>
    </w:p>
    <w:p w14:paraId="0F0A44CB" w14:textId="6AEC95AD" w:rsidR="00575E1F" w:rsidRDefault="00575E1F" w:rsidP="00575E1F">
      <w:pPr>
        <w:pStyle w:val="2"/>
        <w:numPr>
          <w:ilvl w:val="0"/>
          <w:numId w:val="1"/>
        </w:numPr>
        <w:jc w:val="center"/>
      </w:pPr>
      <w:r>
        <w:rPr>
          <w:rFonts w:hint="eastAsia"/>
        </w:rPr>
        <w:lastRenderedPageBreak/>
        <w:t>5G</w:t>
      </w:r>
      <w:r>
        <w:t xml:space="preserve"> </w:t>
      </w:r>
      <w:r>
        <w:rPr>
          <w:rFonts w:hint="eastAsia"/>
        </w:rPr>
        <w:t>技术</w:t>
      </w:r>
    </w:p>
    <w:p w14:paraId="2C4840D9" w14:textId="6EA8F6A4" w:rsidR="00575E1F" w:rsidRDefault="00575E1F" w:rsidP="00575E1F">
      <w:pPr>
        <w:pStyle w:val="3"/>
        <w:numPr>
          <w:ilvl w:val="0"/>
          <w:numId w:val="2"/>
        </w:numPr>
      </w:pPr>
      <w:r>
        <w:rPr>
          <w:rFonts w:hint="eastAsia"/>
        </w:rPr>
        <w:t>什么是5G？</w:t>
      </w:r>
    </w:p>
    <w:p w14:paraId="465E6AEC" w14:textId="14B82AD2" w:rsidR="00575E1F" w:rsidRDefault="00575E1F" w:rsidP="00397F17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实际上</w:t>
      </w:r>
      <w:r>
        <w:t xml:space="preserve">5G只是4G通信技术上的演进，都是在 </w:t>
      </w:r>
      <w:r w:rsidRPr="00575E1F">
        <w:rPr>
          <w:color w:val="FF0000"/>
        </w:rPr>
        <w:t>光速 = 波长*频率</w:t>
      </w:r>
      <w:r>
        <w:t>，这个数学公式上做文章，为什么这么讲？</w:t>
      </w:r>
    </w:p>
    <w:p w14:paraId="118677A7" w14:textId="2DD81237" w:rsidR="00575E1F" w:rsidRDefault="00575E1F" w:rsidP="00397F17">
      <w:pPr>
        <w:spacing w:line="360" w:lineRule="auto"/>
        <w:ind w:firstLineChars="200" w:firstLine="420"/>
      </w:pPr>
      <w:r>
        <w:rPr>
          <w:rFonts w:hint="eastAsia"/>
        </w:rPr>
        <w:t>首先大家都用过</w:t>
      </w:r>
      <w:r>
        <w:t>WIFI，WIFI的传播是依靠电磁波，且电磁波资源比较有限，最为直观的一个现象就是我们在家里使用路由器来分发WIFI信号，但是隔的越远信号越差，信噪比越差，越来越慢，其次就是有的公司明令禁止员工私接WIFI热点，这是不同频率波段传递信号的带宽信道数量是有限制的，不同的WIFI热点占用了相同的信道，会造成网络拥堵，有可能还会造成整个公司的WIFI网络瘫痪。</w:t>
      </w:r>
    </w:p>
    <w:p w14:paraId="553F8BCA" w14:textId="25B5AAD9" w:rsidR="00575E1F" w:rsidRDefault="00575E1F" w:rsidP="00575E1F">
      <w:r>
        <w:rPr>
          <w:noProof/>
        </w:rPr>
        <w:drawing>
          <wp:inline distT="0" distB="0" distL="0" distR="0" wp14:anchorId="166C735F" wp14:editId="22B21AAA">
            <wp:extent cx="5274310" cy="2743200"/>
            <wp:effectExtent l="0" t="0" r="2540" b="0"/>
            <wp:docPr id="1" name="图片 1" descr="ä¸åçæ³¢æ®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ä¸åçæ³¢æ®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F603A" w14:textId="60CDEBFB" w:rsidR="00575E1F" w:rsidRDefault="00575E1F" w:rsidP="00397F17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其中红色部分就是我们常用的电磁波波段，大家都知道</w:t>
      </w:r>
      <w:r>
        <w:t>5G要比4G要快，就是因为5G的频段比较高，国际上一般测试的频段是28GHz，频率越</w:t>
      </w:r>
      <w:proofErr w:type="gramStart"/>
      <w:r>
        <w:t>高代表着</w:t>
      </w:r>
      <w:proofErr w:type="gramEnd"/>
      <w:r>
        <w:t>带宽越大，带宽越大代表可用的信道越多，也就代表着速度越快。</w:t>
      </w:r>
    </w:p>
    <w:p w14:paraId="36B4A6DE" w14:textId="56E2D426" w:rsidR="00575E1F" w:rsidRDefault="00575E1F" w:rsidP="00397F17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如果是这样，那</w:t>
      </w:r>
      <w:r>
        <w:t>5G为什么不早点出来，还要等到现在，为什么还会有这么长的研发周期，这就涉及到上面的那个公式，光速不变的情况下，频率越大，波长越短。那么这个波长的大小到底对我们来说有啥影响？</w:t>
      </w:r>
    </w:p>
    <w:p w14:paraId="012E7846" w14:textId="56F19915" w:rsidR="00575E1F" w:rsidRPr="00397F17" w:rsidRDefault="00575E1F" w:rsidP="00397F17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大家都学过微积分，都听说过</w:t>
      </w:r>
      <w:proofErr w:type="gramStart"/>
      <w:r>
        <w:rPr>
          <w:rFonts w:hint="eastAsia"/>
        </w:rPr>
        <w:t>圆可以</w:t>
      </w:r>
      <w:proofErr w:type="gramEnd"/>
      <w:r>
        <w:rPr>
          <w:rFonts w:hint="eastAsia"/>
        </w:rPr>
        <w:t>用无数条直线来组成，那么这个波长越短，就相当于直线，直线传播最大的坏处就是容易被挡住，同样的情况下，一堵墙对</w:t>
      </w:r>
      <w:r>
        <w:t>5G信号造成的衰减量远远大于4G，所以这就是最大弊端。</w:t>
      </w:r>
    </w:p>
    <w:p w14:paraId="45681E6C" w14:textId="27F2BC67" w:rsidR="00575E1F" w:rsidRDefault="00575E1F" w:rsidP="00397F17">
      <w:pPr>
        <w:spacing w:line="360" w:lineRule="auto"/>
        <w:ind w:firstLineChars="200" w:firstLine="420"/>
      </w:pPr>
      <w:r>
        <w:rPr>
          <w:rFonts w:hint="eastAsia"/>
        </w:rPr>
        <w:lastRenderedPageBreak/>
        <w:t>为了解决这个难题，科学家出了很多的实际解决方案，比如</w:t>
      </w:r>
      <w:r w:rsidRPr="00575E1F">
        <w:rPr>
          <w:rFonts w:hint="eastAsia"/>
          <w:color w:val="FF0000"/>
        </w:rPr>
        <w:t>基站的宏建设、天线阵列、波束赋形</w:t>
      </w:r>
      <w:r>
        <w:rPr>
          <w:rFonts w:hint="eastAsia"/>
        </w:rPr>
        <w:t>等，还需要有硬件等设备的支持，所以这个研发成本很高，这也是</w:t>
      </w:r>
      <w:r>
        <w:t>5G为什么出来的这么慢的原因。</w:t>
      </w:r>
    </w:p>
    <w:p w14:paraId="68156029" w14:textId="69F60AF8" w:rsidR="00575E1F" w:rsidRDefault="00397F17" w:rsidP="00397F17">
      <w:pPr>
        <w:pStyle w:val="3"/>
      </w:pPr>
      <w:r>
        <w:rPr>
          <w:rFonts w:hint="eastAsia"/>
        </w:rPr>
        <w:t>二、</w:t>
      </w:r>
      <w:r w:rsidR="00575E1F">
        <w:rPr>
          <w:rFonts w:hint="eastAsia"/>
        </w:rPr>
        <w:t>目前5G的</w:t>
      </w:r>
      <w:r w:rsidR="005738B8">
        <w:rPr>
          <w:rFonts w:hint="eastAsia"/>
        </w:rPr>
        <w:t>发展</w:t>
      </w:r>
      <w:r w:rsidR="00575E1F">
        <w:rPr>
          <w:rFonts w:hint="eastAsia"/>
        </w:rPr>
        <w:t xml:space="preserve">情况 </w:t>
      </w:r>
      <w:r w:rsidR="00575E1F">
        <w:t xml:space="preserve"> 2019/6/14</w:t>
      </w:r>
    </w:p>
    <w:p w14:paraId="5C894EC9" w14:textId="26A32C6E" w:rsidR="00575E1F" w:rsidRDefault="00D50146" w:rsidP="00397F17">
      <w:pPr>
        <w:spacing w:line="360" w:lineRule="auto"/>
        <w:ind w:firstLineChars="200" w:firstLine="420"/>
      </w:pPr>
      <w:r>
        <w:rPr>
          <w:rFonts w:hint="eastAsia"/>
        </w:rPr>
        <w:t>目前总共有四个已经拿到</w:t>
      </w:r>
      <w:r w:rsidR="005738B8">
        <w:rPr>
          <w:rFonts w:hint="eastAsia"/>
        </w:rPr>
        <w:t>5G商用</w:t>
      </w:r>
      <w:r>
        <w:rPr>
          <w:rFonts w:hint="eastAsia"/>
        </w:rPr>
        <w:t>牌照（移动、联通、电信、广电），</w:t>
      </w:r>
      <w:r w:rsidRPr="00D50146">
        <w:t>2019年，全国有超过40个城市开通5G商用服务，三大运营商将建设8万至10万个基站；2020年，全国将有数百个城市商用5G，宏基站建设数量将达到60万至80万个；2021年以后，运营商5G商用将聚焦城市和县城及发达乡镇，届时运营商将要建设数百万个宏基站和数千万个小基站。</w:t>
      </w:r>
    </w:p>
    <w:p w14:paraId="5CEC3BFF" w14:textId="40F3201C" w:rsidR="005738B8" w:rsidRDefault="005738B8" w:rsidP="00397F17">
      <w:pPr>
        <w:spacing w:line="360" w:lineRule="auto"/>
        <w:ind w:firstLineChars="200" w:firstLine="420"/>
      </w:pPr>
      <w:r>
        <w:rPr>
          <w:rFonts w:hint="eastAsia"/>
        </w:rPr>
        <w:t>19年末到20年，手机行业将迎来换机潮，5G手机基本会在今年下半年陆续推出。</w:t>
      </w:r>
    </w:p>
    <w:p w14:paraId="4A239C6D" w14:textId="6F2AFB9B" w:rsidR="005738B8" w:rsidRDefault="005738B8" w:rsidP="00397F17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建议：首批5G手机不建议购买，一是价格高，二是5G环境还不完善，三是没有经过5G大环境的测试，都是实验室和试点测试，稳定性很难确定。</w:t>
      </w:r>
    </w:p>
    <w:p w14:paraId="0AEAAEA2" w14:textId="6367F6D5" w:rsidR="005738B8" w:rsidRDefault="005738B8" w:rsidP="00397F17">
      <w:pPr>
        <w:pStyle w:val="3"/>
      </w:pPr>
      <w:r>
        <w:rPr>
          <w:rFonts w:hint="eastAsia"/>
        </w:rPr>
        <w:t>三、5G带来的技术发展</w:t>
      </w:r>
    </w:p>
    <w:p w14:paraId="63857603" w14:textId="20EF3EB5" w:rsidR="005738B8" w:rsidRDefault="005738B8" w:rsidP="00397F17">
      <w:pPr>
        <w:pStyle w:val="4"/>
      </w:pPr>
      <w:r>
        <w:rPr>
          <w:rFonts w:hint="eastAsia"/>
        </w:rPr>
        <w:t>1、云端技术</w:t>
      </w:r>
    </w:p>
    <w:p w14:paraId="15457B2D" w14:textId="33D11E1C" w:rsidR="005738B8" w:rsidRDefault="005738B8" w:rsidP="00397F17">
      <w:pPr>
        <w:spacing w:line="360" w:lineRule="auto"/>
        <w:ind w:firstLineChars="200" w:firstLine="420"/>
      </w:pPr>
      <w:r>
        <w:rPr>
          <w:rFonts w:hint="eastAsia"/>
        </w:rPr>
        <w:t>云端技术由来已久，喜欢玩游戏的大都知道，实际上你面前就是一块屏幕，所有的技术和操作都是在云端进行，通过RTMP直播流传输到屏幕</w:t>
      </w:r>
      <w:r w:rsidR="004F5605">
        <w:rPr>
          <w:rFonts w:hint="eastAsia"/>
        </w:rPr>
        <w:t>。</w:t>
      </w:r>
    </w:p>
    <w:p w14:paraId="299199AF" w14:textId="787CED10" w:rsidR="004F5605" w:rsidRDefault="004F5605" w:rsidP="00397F17">
      <w:pPr>
        <w:spacing w:line="360" w:lineRule="auto"/>
        <w:ind w:firstLineChars="200" w:firstLine="420"/>
      </w:pPr>
      <w:r>
        <w:rPr>
          <w:rFonts w:hint="eastAsia"/>
        </w:rPr>
        <w:t>云服务器（容器化技术）、客户端直播、手势识别、语音传输。</w:t>
      </w:r>
    </w:p>
    <w:p w14:paraId="6B9F774B" w14:textId="02B48076" w:rsidR="00F76A74" w:rsidRDefault="00F76A74" w:rsidP="00397F17">
      <w:pPr>
        <w:spacing w:line="360" w:lineRule="auto"/>
        <w:ind w:firstLineChars="200" w:firstLine="420"/>
      </w:pPr>
      <w:r>
        <w:rPr>
          <w:rFonts w:hint="eastAsia"/>
        </w:rPr>
        <w:t>目前提供</w:t>
      </w:r>
      <w:proofErr w:type="gramStart"/>
      <w:r>
        <w:rPr>
          <w:rFonts w:hint="eastAsia"/>
        </w:rPr>
        <w:t>云服务</w:t>
      </w:r>
      <w:proofErr w:type="gramEnd"/>
      <w:r>
        <w:rPr>
          <w:rFonts w:hint="eastAsia"/>
        </w:rPr>
        <w:t>的厂商：</w:t>
      </w:r>
    </w:p>
    <w:p w14:paraId="6C03A063" w14:textId="3A01BAF9" w:rsidR="00F76A74" w:rsidRDefault="00F76A74" w:rsidP="00397F17">
      <w:pPr>
        <w:pStyle w:val="a3"/>
        <w:numPr>
          <w:ilvl w:val="0"/>
          <w:numId w:val="3"/>
        </w:numPr>
        <w:spacing w:line="360" w:lineRule="auto"/>
        <w:ind w:firstLineChars="0"/>
      </w:pPr>
      <w:proofErr w:type="gramStart"/>
      <w:r>
        <w:rPr>
          <w:rFonts w:hint="eastAsia"/>
        </w:rPr>
        <w:t>腾讯即</w:t>
      </w:r>
      <w:proofErr w:type="gramEnd"/>
      <w:r>
        <w:rPr>
          <w:rFonts w:hint="eastAsia"/>
        </w:rPr>
        <w:t>玩</w:t>
      </w:r>
    </w:p>
    <w:p w14:paraId="6F6EB45A" w14:textId="4A547C27" w:rsidR="00F76A74" w:rsidRDefault="00F76A74" w:rsidP="00397F17">
      <w:pPr>
        <w:pStyle w:val="a3"/>
        <w:numPr>
          <w:ilvl w:val="0"/>
          <w:numId w:val="3"/>
        </w:numPr>
        <w:spacing w:line="360" w:lineRule="auto"/>
        <w:ind w:firstLineChars="0"/>
      </w:pPr>
      <w:r w:rsidRPr="00F76A74">
        <w:rPr>
          <w:rFonts w:hint="eastAsia"/>
        </w:rPr>
        <w:t>微软</w:t>
      </w:r>
      <w:r w:rsidRPr="00F76A74">
        <w:t xml:space="preserve">Project </w:t>
      </w:r>
      <w:proofErr w:type="spellStart"/>
      <w:r w:rsidRPr="00F76A74">
        <w:t>Xcloud</w:t>
      </w:r>
      <w:proofErr w:type="spellEnd"/>
    </w:p>
    <w:p w14:paraId="262BD310" w14:textId="61B0EC88" w:rsidR="00F76A74" w:rsidRDefault="00F76A74" w:rsidP="00397F17">
      <w:pPr>
        <w:pStyle w:val="a3"/>
        <w:numPr>
          <w:ilvl w:val="0"/>
          <w:numId w:val="3"/>
        </w:numPr>
        <w:spacing w:line="360" w:lineRule="auto"/>
        <w:ind w:firstLineChars="0"/>
      </w:pPr>
      <w:r w:rsidRPr="00F76A74">
        <w:t>Google的Project Stream</w:t>
      </w:r>
    </w:p>
    <w:p w14:paraId="5B6F0A0E" w14:textId="3EBE8B9B" w:rsidR="00F76A74" w:rsidRDefault="00F76A74" w:rsidP="00397F17">
      <w:pPr>
        <w:pStyle w:val="a3"/>
        <w:numPr>
          <w:ilvl w:val="0"/>
          <w:numId w:val="3"/>
        </w:numPr>
        <w:spacing w:line="360" w:lineRule="auto"/>
        <w:ind w:firstLineChars="0"/>
        <w:rPr>
          <w:rFonts w:hint="eastAsia"/>
        </w:rPr>
      </w:pPr>
      <w:r w:rsidRPr="00F76A74">
        <w:rPr>
          <w:rFonts w:hint="eastAsia"/>
        </w:rPr>
        <w:t>索尼</w:t>
      </w:r>
      <w:proofErr w:type="spellStart"/>
      <w:r w:rsidRPr="00F76A74">
        <w:t>Playstation</w:t>
      </w:r>
      <w:proofErr w:type="spellEnd"/>
      <w:r w:rsidRPr="00F76A74">
        <w:t xml:space="preserve"> Now</w:t>
      </w:r>
    </w:p>
    <w:p w14:paraId="5D98B223" w14:textId="6A46D72B" w:rsidR="004F5605" w:rsidRDefault="004F5605" w:rsidP="00397F17">
      <w:pPr>
        <w:pStyle w:val="4"/>
      </w:pPr>
      <w:r>
        <w:rPr>
          <w:rFonts w:hint="eastAsia"/>
        </w:rPr>
        <w:t>2、</w:t>
      </w:r>
      <w:r w:rsidR="00F76A74">
        <w:rPr>
          <w:rFonts w:hint="eastAsia"/>
        </w:rPr>
        <w:t>万物互联</w:t>
      </w:r>
    </w:p>
    <w:p w14:paraId="0C7AAD51" w14:textId="4502BA76" w:rsidR="00397F17" w:rsidRPr="005738B8" w:rsidRDefault="00F76A74" w:rsidP="00397F17">
      <w:pPr>
        <w:ind w:firstLineChars="200" w:firstLine="420"/>
        <w:rPr>
          <w:rFonts w:hint="eastAsia"/>
        </w:rPr>
      </w:pPr>
      <w:r>
        <w:rPr>
          <w:rFonts w:hint="eastAsia"/>
        </w:rPr>
        <w:t>智能设备+物联网+大数据</w:t>
      </w:r>
      <w:r w:rsidR="00397F17">
        <w:rPr>
          <w:rFonts w:hint="eastAsia"/>
        </w:rPr>
        <w:t>，全自动化智能办公场所、智能工厂等商业场景。</w:t>
      </w:r>
    </w:p>
    <w:sectPr w:rsidR="00397F17" w:rsidRPr="005738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62C00"/>
    <w:multiLevelType w:val="hybridMultilevel"/>
    <w:tmpl w:val="8EB09A2A"/>
    <w:lvl w:ilvl="0" w:tplc="CF84B648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980B1A"/>
    <w:multiLevelType w:val="hybridMultilevel"/>
    <w:tmpl w:val="161223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30A3294"/>
    <w:multiLevelType w:val="hybridMultilevel"/>
    <w:tmpl w:val="FDEE55BC"/>
    <w:lvl w:ilvl="0" w:tplc="2D128934">
      <w:start w:val="1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2B7"/>
    <w:rsid w:val="002B18CA"/>
    <w:rsid w:val="00397F17"/>
    <w:rsid w:val="004F5605"/>
    <w:rsid w:val="005738B8"/>
    <w:rsid w:val="00575E1F"/>
    <w:rsid w:val="00AB72B7"/>
    <w:rsid w:val="00D50146"/>
    <w:rsid w:val="00F76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0EF90"/>
  <w15:chartTrackingRefBased/>
  <w15:docId w15:val="{5D27E9EE-2EF0-4ABF-8F9E-D3BB0B16C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75E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75E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75E1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97F1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75E1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75E1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75E1F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75E1F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397F1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3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任长存</dc:creator>
  <cp:keywords/>
  <dc:description/>
  <cp:lastModifiedBy>任长存</cp:lastModifiedBy>
  <cp:revision>2</cp:revision>
  <dcterms:created xsi:type="dcterms:W3CDTF">2019-06-14T03:07:00Z</dcterms:created>
  <dcterms:modified xsi:type="dcterms:W3CDTF">2019-06-14T07:01:00Z</dcterms:modified>
</cp:coreProperties>
</file>