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B9F" w:rsidRPr="00804B61" w:rsidRDefault="00F2220E" w:rsidP="0027240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首先</w:t>
      </w:r>
      <w:r w:rsidR="00993B9F" w:rsidRPr="00804B61">
        <w:rPr>
          <w:rFonts w:hint="eastAsia"/>
          <w:sz w:val="32"/>
          <w:szCs w:val="32"/>
        </w:rPr>
        <w:t>展示得建立在把古文翻译成现代汉语的情况下：</w:t>
      </w:r>
    </w:p>
    <w:p w:rsidR="00993B9F" w:rsidRDefault="00993B9F" w:rsidP="00272405"/>
    <w:p w:rsidR="00993B9F" w:rsidRDefault="00993B9F" w:rsidP="00272405"/>
    <w:p w:rsidR="00993B9F" w:rsidRDefault="00993B9F" w:rsidP="00272405"/>
    <w:p w:rsidR="00272405" w:rsidRDefault="00272405" w:rsidP="00272405">
      <w:r>
        <w:rPr>
          <w:rFonts w:hint="eastAsia"/>
        </w:rPr>
        <w:t>地点可视化：</w:t>
      </w:r>
    </w:p>
    <w:p w:rsidR="00272405" w:rsidRDefault="00272405" w:rsidP="00272405"/>
    <w:p w:rsidR="00272405" w:rsidRDefault="00272405" w:rsidP="00272405"/>
    <w:p w:rsidR="00272405" w:rsidRDefault="00272405" w:rsidP="0027240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优化地图加载问题，目前地图加载速度慢且可能加载不出来</w:t>
      </w:r>
    </w:p>
    <w:p w:rsidR="00272405" w:rsidRDefault="00232169" w:rsidP="0027240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对地图添加标签筛选机制，目前地图可视化只统计了地点分布和出现频率，添加时间标签，具体表现为选中不同的时间，地图会根据这个时间展现在这个时间点发生的事件</w:t>
      </w:r>
    </w:p>
    <w:p w:rsidR="00232169" w:rsidRDefault="00631D21" w:rsidP="00232169">
      <w:pPr>
        <w:pStyle w:val="a3"/>
        <w:ind w:left="360" w:firstLineChars="0" w:firstLine="0"/>
      </w:pPr>
      <w:r>
        <w:rPr>
          <w:rFonts w:hint="eastAsia"/>
        </w:rPr>
        <w:t>类似这样</w:t>
      </w:r>
    </w:p>
    <w:p w:rsidR="00232169" w:rsidRDefault="00232169" w:rsidP="00232169">
      <w:pPr>
        <w:pStyle w:val="a3"/>
        <w:ind w:left="360" w:firstLineChars="0" w:firstLine="0"/>
      </w:pPr>
      <w:r w:rsidRPr="00232169">
        <w:rPr>
          <w:noProof/>
        </w:rPr>
        <w:drawing>
          <wp:inline distT="0" distB="0" distL="0" distR="0" wp14:anchorId="105941EB" wp14:editId="54C6A5F5">
            <wp:extent cx="5274310" cy="28392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69" w:rsidRDefault="00232169" w:rsidP="00272405">
      <w:pPr>
        <w:pStyle w:val="a3"/>
        <w:numPr>
          <w:ilvl w:val="0"/>
          <w:numId w:val="2"/>
        </w:numPr>
        <w:ind w:firstLineChars="0"/>
      </w:pPr>
      <w:r>
        <w:t>鼠标移动到</w:t>
      </w:r>
      <w:proofErr w:type="gramStart"/>
      <w:r>
        <w:t>到</w:t>
      </w:r>
      <w:proofErr w:type="gramEnd"/>
      <w:r>
        <w:t>地图上的标点，会自动显示这个地点发生的事件（概括且翻译成现代文的）</w:t>
      </w:r>
    </w:p>
    <w:p w:rsidR="00232169" w:rsidRDefault="00232169" w:rsidP="00232169">
      <w:pPr>
        <w:pStyle w:val="a3"/>
        <w:ind w:left="360" w:firstLineChars="0" w:firstLine="0"/>
      </w:pPr>
      <w:r w:rsidRPr="00232169">
        <w:rPr>
          <w:noProof/>
        </w:rPr>
        <w:lastRenderedPageBreak/>
        <w:drawing>
          <wp:inline distT="0" distB="0" distL="0" distR="0" wp14:anchorId="56DCE51C" wp14:editId="62BE8621">
            <wp:extent cx="5274310" cy="349484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257" w:rsidRDefault="00F73257" w:rsidP="00232169">
      <w:pPr>
        <w:pStyle w:val="a3"/>
        <w:ind w:left="360" w:firstLineChars="0" w:firstLine="0"/>
      </w:pPr>
    </w:p>
    <w:p w:rsidR="00F73257" w:rsidRDefault="00F73257" w:rsidP="00232169">
      <w:pPr>
        <w:pStyle w:val="a3"/>
        <w:ind w:left="360" w:firstLineChars="0" w:firstLine="0"/>
      </w:pPr>
    </w:p>
    <w:p w:rsidR="00F73257" w:rsidRDefault="00F73257" w:rsidP="00232169">
      <w:pPr>
        <w:pStyle w:val="a3"/>
        <w:ind w:left="360" w:firstLineChars="0" w:firstLine="0"/>
      </w:pPr>
    </w:p>
    <w:p w:rsidR="00232169" w:rsidRDefault="00232169" w:rsidP="0027240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实现动态化：具体表现为类似播放器，点击播放按</w:t>
      </w:r>
      <w:r w:rsidR="00D21C10">
        <w:rPr>
          <w:rFonts w:hint="eastAsia"/>
        </w:rPr>
        <w:t>钮之后，会根据目前选中的时间</w:t>
      </w:r>
      <w:r w:rsidR="00D21C10">
        <w:rPr>
          <w:rFonts w:hint="eastAsia"/>
        </w:rPr>
        <w:t>+</w:t>
      </w:r>
      <w:r>
        <w:rPr>
          <w:rFonts w:hint="eastAsia"/>
        </w:rPr>
        <w:t>点实体标注，</w:t>
      </w:r>
      <w:r w:rsidR="00D21C10">
        <w:rPr>
          <w:rFonts w:hint="eastAsia"/>
        </w:rPr>
        <w:t>按照时间</w:t>
      </w:r>
      <w:r w:rsidR="00F73257">
        <w:rPr>
          <w:rFonts w:hint="eastAsia"/>
        </w:rPr>
        <w:t>展现人物的移动轨迹（类似古代人口迁移图）</w:t>
      </w:r>
    </w:p>
    <w:p w:rsidR="00232169" w:rsidRDefault="009A7EF9" w:rsidP="00232169">
      <w:pPr>
        <w:pStyle w:val="a3"/>
        <w:ind w:left="360" w:firstLineChars="0" w:firstLine="0"/>
      </w:pPr>
      <w:r w:rsidRPr="009A7EF9">
        <w:rPr>
          <w:noProof/>
        </w:rPr>
        <w:drawing>
          <wp:inline distT="0" distB="0" distL="0" distR="0" wp14:anchorId="165F0ACC" wp14:editId="4623BCBA">
            <wp:extent cx="5274310" cy="3673703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69" w:rsidRDefault="00232169" w:rsidP="00232169">
      <w:pPr>
        <w:pStyle w:val="a3"/>
        <w:ind w:left="360" w:firstLineChars="0" w:firstLine="0"/>
      </w:pPr>
    </w:p>
    <w:p w:rsidR="00232169" w:rsidRDefault="00232169" w:rsidP="00232169">
      <w:pPr>
        <w:pStyle w:val="a3"/>
        <w:ind w:left="360" w:firstLineChars="0" w:firstLine="0"/>
      </w:pPr>
    </w:p>
    <w:p w:rsidR="00232169" w:rsidRDefault="00232169" w:rsidP="00232169">
      <w:pPr>
        <w:pStyle w:val="a3"/>
        <w:ind w:left="360" w:firstLineChars="0" w:firstLine="0"/>
      </w:pPr>
    </w:p>
    <w:p w:rsidR="00232169" w:rsidRDefault="00232169" w:rsidP="00232169">
      <w:r>
        <w:rPr>
          <w:rFonts w:hint="eastAsia"/>
        </w:rPr>
        <w:t>时间可视化：</w:t>
      </w:r>
    </w:p>
    <w:p w:rsidR="00EC72C9" w:rsidRDefault="00EC72C9" w:rsidP="00232169">
      <w:r>
        <w:rPr>
          <w:rFonts w:hint="eastAsia"/>
        </w:rPr>
        <w:t>目前时间可视化只是提取出时间并排列</w:t>
      </w:r>
    </w:p>
    <w:p w:rsidR="00EC72C9" w:rsidRDefault="00EC72C9" w:rsidP="00232169">
      <w:r w:rsidRPr="00EC72C9">
        <w:rPr>
          <w:noProof/>
        </w:rPr>
        <w:drawing>
          <wp:inline distT="0" distB="0" distL="0" distR="0" wp14:anchorId="39E1349E" wp14:editId="79DB0D76">
            <wp:extent cx="5274310" cy="186188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2C9" w:rsidRDefault="00EC72C9" w:rsidP="00232169">
      <w:r>
        <w:rPr>
          <w:rFonts w:hint="eastAsia"/>
        </w:rPr>
        <w:t>建议利用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先翻译成现代汉语再把这个时间点的事件概括出来展示</w:t>
      </w:r>
    </w:p>
    <w:p w:rsidR="00993B9F" w:rsidRDefault="00993B9F" w:rsidP="00232169"/>
    <w:p w:rsidR="00993B9F" w:rsidRDefault="00993B9F" w:rsidP="00232169"/>
    <w:p w:rsidR="00993B9F" w:rsidRDefault="00F3166C" w:rsidP="00232169">
      <w:pPr>
        <w:rPr>
          <w:rFonts w:hint="eastAsia"/>
        </w:rPr>
      </w:pPr>
      <w:r>
        <w:t>人物关系可视化：</w:t>
      </w:r>
    </w:p>
    <w:p w:rsidR="00F3166C" w:rsidRDefault="00F3166C" w:rsidP="00232169">
      <w:pPr>
        <w:rPr>
          <w:rFonts w:hint="eastAsia"/>
        </w:rPr>
      </w:pPr>
      <w:r w:rsidRPr="00F3166C">
        <w:drawing>
          <wp:inline distT="0" distB="0" distL="0" distR="0" wp14:anchorId="373C7971" wp14:editId="1557CA63">
            <wp:extent cx="5274310" cy="3598618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66C" w:rsidRDefault="00F3166C" w:rsidP="00232169">
      <w:r>
        <w:rPr>
          <w:rFonts w:hint="eastAsia"/>
        </w:rPr>
        <w:t>目前只粗略展示了人物关系，鼠标移动到对应人物上应当显示出传记主人公与其他人的交往过程</w:t>
      </w:r>
      <w:bookmarkStart w:id="0" w:name="_GoBack"/>
      <w:bookmarkEnd w:id="0"/>
      <w:r>
        <w:rPr>
          <w:rFonts w:hint="eastAsia"/>
        </w:rPr>
        <w:t>（现代汉语展示）</w:t>
      </w:r>
    </w:p>
    <w:p w:rsidR="00993B9F" w:rsidRDefault="00993B9F" w:rsidP="00232169"/>
    <w:p w:rsidR="00993B9F" w:rsidRDefault="00993B9F" w:rsidP="00232169"/>
    <w:p w:rsidR="00993B9F" w:rsidRDefault="00993B9F" w:rsidP="00232169"/>
    <w:p w:rsidR="00993B9F" w:rsidRDefault="00993B9F" w:rsidP="00232169"/>
    <w:p w:rsidR="00993B9F" w:rsidRDefault="00993B9F" w:rsidP="00232169">
      <w:r>
        <w:rPr>
          <w:rFonts w:hint="eastAsia"/>
        </w:rPr>
        <w:t>添加新功能：</w:t>
      </w:r>
    </w:p>
    <w:p w:rsidR="00993B9F" w:rsidRDefault="002E4375" w:rsidP="00232169">
      <w:r>
        <w:rPr>
          <w:rFonts w:hint="eastAsia"/>
        </w:rPr>
        <w:t>传记人物事件详细展示：</w:t>
      </w:r>
    </w:p>
    <w:p w:rsidR="002E4375" w:rsidRDefault="002E4375" w:rsidP="00232169">
      <w:r>
        <w:lastRenderedPageBreak/>
        <w:t>在时间可视化中，点击对应的事件，会跳转到事件详细页，展现这个事件的详细情况从网上自动搜集资料展示，这是文字方面）</w:t>
      </w:r>
    </w:p>
    <w:p w:rsidR="002E4375" w:rsidRDefault="002E4375" w:rsidP="00232169">
      <w:r>
        <w:rPr>
          <w:rFonts w:hint="eastAsia"/>
        </w:rPr>
        <w:t>可以以传记人物为核心，从传记人物的视角来展现这个事件，根据传记人物的行为，抉择等展现</w:t>
      </w:r>
    </w:p>
    <w:p w:rsidR="002E4375" w:rsidRPr="002E4375" w:rsidRDefault="002E4375" w:rsidP="00232169"/>
    <w:sectPr w:rsidR="002E4375" w:rsidRPr="002E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2A9C" w:rsidRDefault="00012A9C" w:rsidP="00F73257">
      <w:r>
        <w:separator/>
      </w:r>
    </w:p>
  </w:endnote>
  <w:endnote w:type="continuationSeparator" w:id="0">
    <w:p w:rsidR="00012A9C" w:rsidRDefault="00012A9C" w:rsidP="00F73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2A9C" w:rsidRDefault="00012A9C" w:rsidP="00F73257">
      <w:r>
        <w:separator/>
      </w:r>
    </w:p>
  </w:footnote>
  <w:footnote w:type="continuationSeparator" w:id="0">
    <w:p w:rsidR="00012A9C" w:rsidRDefault="00012A9C" w:rsidP="00F73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2556C"/>
    <w:multiLevelType w:val="hybridMultilevel"/>
    <w:tmpl w:val="901ABC16"/>
    <w:lvl w:ilvl="0" w:tplc="2C0C1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F36136B"/>
    <w:multiLevelType w:val="hybridMultilevel"/>
    <w:tmpl w:val="21865CB4"/>
    <w:lvl w:ilvl="0" w:tplc="9A5072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DF8"/>
    <w:rsid w:val="00012A9C"/>
    <w:rsid w:val="00232169"/>
    <w:rsid w:val="00272405"/>
    <w:rsid w:val="002D6DF8"/>
    <w:rsid w:val="002E4375"/>
    <w:rsid w:val="005536C8"/>
    <w:rsid w:val="00631D21"/>
    <w:rsid w:val="007B652A"/>
    <w:rsid w:val="00804B61"/>
    <w:rsid w:val="00993B9F"/>
    <w:rsid w:val="009A7EF9"/>
    <w:rsid w:val="00D21C10"/>
    <w:rsid w:val="00D83255"/>
    <w:rsid w:val="00EC72C9"/>
    <w:rsid w:val="00F2220E"/>
    <w:rsid w:val="00F3166C"/>
    <w:rsid w:val="00F7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40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3216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32169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73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F7325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F73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7325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40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3216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32169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73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F7325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F73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732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2025-12-03T10:16:00Z</dcterms:created>
  <dcterms:modified xsi:type="dcterms:W3CDTF">2025-12-03T11:03:00Z</dcterms:modified>
</cp:coreProperties>
</file>