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AD72" w14:textId="38764ED3" w:rsidR="009721AE" w:rsidRDefault="002E5B11">
      <w:r>
        <w:t>Сцена 1 – Происхождение главного героя, его взаимоотношения с миром</w:t>
      </w:r>
    </w:p>
    <w:p w14:paraId="3A488B5F" w14:textId="6A817094" w:rsidR="002E5B11" w:rsidRDefault="002E5B11">
      <w:pPr>
        <w:pBdr>
          <w:bottom w:val="double" w:sz="6" w:space="1" w:color="auto"/>
        </w:pBdr>
      </w:pPr>
      <w:r>
        <w:t>Темный экран, главный герой (далее ГГ) рассказывает о себе.</w:t>
      </w:r>
    </w:p>
    <w:p w14:paraId="6796E868" w14:textId="51D52DD5" w:rsidR="002E5B11" w:rsidRDefault="002E5B11">
      <w:r>
        <w:t>ГГ:</w:t>
      </w:r>
    </w:p>
    <w:p w14:paraId="22C08335" w14:textId="004634DD" w:rsidR="00CE0DDC" w:rsidRDefault="002E5B11">
      <w:r>
        <w:t xml:space="preserve">Я и моя сестра жили в маленьком городке </w:t>
      </w:r>
      <w:r>
        <w:rPr>
          <w:lang w:val="en-US"/>
        </w:rPr>
        <w:t>N</w:t>
      </w:r>
      <w:r>
        <w:t xml:space="preserve">. Все было в порядке, пока наши родители внезапно не пропали. Это была исследовательская экспедиция в горах, рядом с которыми находится наш городок, никто из экспедиции не вернулся… С этого момента наша жизнь переломилась, нас определили в городской церковный приют. </w:t>
      </w:r>
    </w:p>
    <w:p w14:paraId="7A4C2ACD" w14:textId="252F4D98" w:rsidR="002E5B11" w:rsidRDefault="00CE0DDC">
      <w:r>
        <w:t>Когда нас привели, управляющий показался нам очень добрым и приветливым старичком. Однако, первое впечатление не всегда верное… В приюте царила атмосфера смерти, окружающие дети были донельзя худыми, а под одеждой прятались синяки и ссадины от побоев: каждый день управляющий устраивал публичную порку розгами, наказывали даже за малейшую провинность.</w:t>
      </w:r>
    </w:p>
    <w:p w14:paraId="4333919F" w14:textId="1A5A0013" w:rsidR="00CE0DDC" w:rsidRDefault="00CE0DDC">
      <w:r>
        <w:t xml:space="preserve">Меня не устраивало подобное отношение ко мне, а самое главное к моей дорогой сестре. Она была единственным, что </w:t>
      </w:r>
      <w:r w:rsidR="005601A4">
        <w:t>у меня осталось</w:t>
      </w:r>
      <w:r>
        <w:t>.</w:t>
      </w:r>
    </w:p>
    <w:p w14:paraId="6F7EAA00" w14:textId="61A73788" w:rsidR="00CE0DDC" w:rsidRDefault="00CE0DDC">
      <w:r>
        <w:t xml:space="preserve">Мы сбежали, вернулись в родительский дом. Соседи сначала были против, но после истории о жизни в приюте решили помогать нам чем могли. </w:t>
      </w:r>
    </w:p>
    <w:p w14:paraId="670A466D" w14:textId="4366738F" w:rsidR="00CE0DDC" w:rsidRDefault="00CE0DDC">
      <w:r>
        <w:t>Шло время и наступила зима. Я не успел запастись древесиной, приходилось каждый день отправляться в горы, чтобы набрать хвороста на ночь. Я собрался как обычно</w:t>
      </w:r>
      <w:r w:rsidR="005601A4">
        <w:t>, но почему-то в этот вечер сестра умоляла меня остаться сильнее чем обычно.</w:t>
      </w:r>
    </w:p>
    <w:p w14:paraId="4C6C14DB" w14:textId="09C190F4" w:rsidR="005601A4" w:rsidRDefault="005601A4">
      <w:r>
        <w:t>Я обнял ее, пообещал вернуться как можно скорее и покинул дом.</w:t>
      </w:r>
    </w:p>
    <w:p w14:paraId="6417FF15" w14:textId="77777777" w:rsidR="005601A4" w:rsidRDefault="005601A4">
      <w:pPr>
        <w:pBdr>
          <w:top w:val="double" w:sz="6" w:space="1" w:color="auto"/>
          <w:bottom w:val="double" w:sz="6" w:space="1" w:color="auto"/>
        </w:pBdr>
      </w:pPr>
    </w:p>
    <w:p w14:paraId="36AF8CAD" w14:textId="07A1B581" w:rsidR="005601A4" w:rsidRDefault="005601A4">
      <w:pPr>
        <w:pBdr>
          <w:top w:val="double" w:sz="6" w:space="1" w:color="auto"/>
          <w:bottom w:val="double" w:sz="6" w:space="1" w:color="auto"/>
        </w:pBdr>
      </w:pPr>
      <w:r>
        <w:t>Сцена 2 – Происшествие на горе</w:t>
      </w:r>
    </w:p>
    <w:p w14:paraId="61BCC66A" w14:textId="0F651491" w:rsidR="005601A4" w:rsidRDefault="005601A4">
      <w:pPr>
        <w:pBdr>
          <w:top w:val="double" w:sz="6" w:space="1" w:color="auto"/>
          <w:bottom w:val="double" w:sz="6" w:space="1" w:color="auto"/>
        </w:pBdr>
      </w:pPr>
      <w:r>
        <w:t xml:space="preserve">Темный экран, </w:t>
      </w:r>
      <w:r w:rsidR="00E220EC">
        <w:t>ГГ</w:t>
      </w:r>
      <w:r>
        <w:t xml:space="preserve"> рассказывает о происшествии на горе</w:t>
      </w:r>
    </w:p>
    <w:p w14:paraId="2E98D8F4" w14:textId="0253DEB3" w:rsidR="005601A4" w:rsidRDefault="005601A4">
      <w:r>
        <w:t>ГГ:</w:t>
      </w:r>
    </w:p>
    <w:p w14:paraId="66932BD4" w14:textId="5A4FFB4E" w:rsidR="005601A4" w:rsidRDefault="005601A4">
      <w:r>
        <w:t>Я пошел по своему обычному маршруту, я давно разметил деревья, вдоль которых нужно идти чтоб попасть домой.</w:t>
      </w:r>
    </w:p>
    <w:p w14:paraId="06393A68" w14:textId="77777777" w:rsidR="00A66E17" w:rsidRDefault="00A66E17">
      <w:r>
        <w:t>В тот день довольно быстро начало</w:t>
      </w:r>
      <w:r w:rsidR="005601A4">
        <w:t xml:space="preserve"> темнеть</w:t>
      </w:r>
      <w:r>
        <w:t>, на мою удачу</w:t>
      </w:r>
      <w:r w:rsidR="005601A4">
        <w:t xml:space="preserve"> и </w:t>
      </w:r>
      <w:r>
        <w:t xml:space="preserve">еще </w:t>
      </w:r>
      <w:r w:rsidR="005601A4">
        <w:t>разыгрывалась метель</w:t>
      </w:r>
      <w:r>
        <w:t>. Но хвороста было собрано только на пару часов. Я не мог вернуться с этим домой. Я шел дальше пока не заметил, что зашел туда, где еще не было пометок на деревьях.</w:t>
      </w:r>
    </w:p>
    <w:p w14:paraId="4968B91A" w14:textId="5CF38B70" w:rsidR="005601A4" w:rsidRDefault="00A66E17">
      <w:r>
        <w:t xml:space="preserve">Внезапно поднялся сильнейший ветер, я понял, что надо бежать обратно, но, когда пришел к, предположительно, нужному дереву, увидел, что на нем нет метки. Следы давно замело, я уже не смог бы вернуться по ним. </w:t>
      </w:r>
    </w:p>
    <w:p w14:paraId="79AE6E97" w14:textId="56B79A9A" w:rsidR="00A66E17" w:rsidRDefault="00A66E17">
      <w:r>
        <w:t xml:space="preserve">Меня начало поглощать отчаяние, я не понимал, что делать. Я шел в произвольном направлении, в надежде, что смогу так вернуться. Возможно, спустя час плутания я заметил вдалеке свет. Я побежал к нему, не веря своим глазам, я думал, что наконец-то вернулся в город. </w:t>
      </w:r>
    </w:p>
    <w:p w14:paraId="5CB2FA75" w14:textId="4E3B645D" w:rsidR="00A66E17" w:rsidRDefault="00A66E17">
      <w:r>
        <w:t>Сугробы уже были выше колена, бежать было тяжело, сил почти не осталось. Внезапно в глазах начало темнеть и я упал. Упал лицом в сугроб. Было очень холодно, меня начинало заметать снегом. Сил не осталось даже чтобы встать.</w:t>
      </w:r>
    </w:p>
    <w:p w14:paraId="57861B4D" w14:textId="38A1391C" w:rsidR="00A66E17" w:rsidRDefault="00A66E17">
      <w:r>
        <w:t xml:space="preserve">«Неужели </w:t>
      </w:r>
      <w:r w:rsidR="00E220EC">
        <w:t>здесь я и умру?» - Всплыла мысль у меня в голове. Перед глазами начали проноситься воспоминания, связанные с родителями, как мы сидели у костра и смеялись с шуток отца, совсем еще маленькая сестра сидела рядом и обнимала меня.</w:t>
      </w:r>
    </w:p>
    <w:p w14:paraId="5983B27D" w14:textId="3403D5D0" w:rsidR="00E220EC" w:rsidRDefault="00E220EC">
      <w:pPr>
        <w:pBdr>
          <w:bottom w:val="double" w:sz="6" w:space="1" w:color="auto"/>
        </w:pBdr>
      </w:pPr>
      <w:r>
        <w:t>Сестра. Я не мог оставить ее одну.</w:t>
      </w:r>
    </w:p>
    <w:p w14:paraId="6D640E37" w14:textId="169D63F4" w:rsidR="00E220EC" w:rsidRDefault="00E220EC">
      <w:r>
        <w:lastRenderedPageBreak/>
        <w:t>После этой сцены игроку предлагается выбор:</w:t>
      </w:r>
    </w:p>
    <w:p w14:paraId="1AF96CFE" w14:textId="77777777" w:rsidR="00E220EC" w:rsidRDefault="00E220EC" w:rsidP="00E220EC">
      <w:pPr>
        <w:pStyle w:val="a3"/>
        <w:numPr>
          <w:ilvl w:val="0"/>
          <w:numId w:val="1"/>
        </w:numPr>
      </w:pPr>
      <w:r>
        <w:t>Остаться лежать в снегу</w:t>
      </w:r>
    </w:p>
    <w:p w14:paraId="2F1048FB" w14:textId="7D6311A8" w:rsidR="00E220EC" w:rsidRDefault="00E220EC" w:rsidP="00E220EC">
      <w:pPr>
        <w:pStyle w:val="a3"/>
        <w:numPr>
          <w:ilvl w:val="0"/>
          <w:numId w:val="1"/>
        </w:numPr>
      </w:pPr>
      <w:r>
        <w:t>Попытаться встать</w:t>
      </w:r>
    </w:p>
    <w:p w14:paraId="4FBFB333" w14:textId="085CBE8E" w:rsidR="00E220EC" w:rsidRDefault="00E220EC" w:rsidP="00E220EC">
      <w:pPr>
        <w:pBdr>
          <w:bottom w:val="double" w:sz="6" w:space="1" w:color="auto"/>
        </w:pBdr>
      </w:pPr>
      <w:r>
        <w:t>Сцена 3.1 – плохая концовка, последствие выбора 1 в сцене 2</w:t>
      </w:r>
    </w:p>
    <w:p w14:paraId="4BC36782" w14:textId="0FB63EBD" w:rsidR="00E220EC" w:rsidRDefault="00E220EC" w:rsidP="00E220EC">
      <w:r>
        <w:t>ГГ:</w:t>
      </w:r>
    </w:p>
    <w:p w14:paraId="5D918444" w14:textId="040E529A" w:rsidR="00E220EC" w:rsidRDefault="00E220EC" w:rsidP="00E220EC">
      <w:r>
        <w:t xml:space="preserve">Как бы я не старался, я не мог встать. Постепенно я начал терять сознание. </w:t>
      </w:r>
    </w:p>
    <w:p w14:paraId="3483885B" w14:textId="576224AB" w:rsidR="00E220EC" w:rsidRDefault="00E220EC" w:rsidP="00E220EC">
      <w:r>
        <w:t>Пустое диалоговое окно</w:t>
      </w:r>
    </w:p>
    <w:p w14:paraId="6B2591EE" w14:textId="2D633778" w:rsidR="00E220EC" w:rsidRDefault="00614D6D" w:rsidP="00E220EC">
      <w:r>
        <w:t>*собачий лай*</w:t>
      </w:r>
    </w:p>
    <w:p w14:paraId="5253BC47" w14:textId="6F01FAD4" w:rsidR="00614D6D" w:rsidRDefault="00614D6D" w:rsidP="00E220EC">
      <w:r>
        <w:t>Голос соседей:</w:t>
      </w:r>
    </w:p>
    <w:p w14:paraId="3A0087A2" w14:textId="294BE171" w:rsidR="00614D6D" w:rsidRDefault="00614D6D" w:rsidP="00E220EC">
      <w:r>
        <w:t>«Эй, все сюда, собаки что-то нашли.»</w:t>
      </w:r>
    </w:p>
    <w:p w14:paraId="5F14793A" w14:textId="0DDF8BD0" w:rsidR="00614D6D" w:rsidRDefault="00614D6D" w:rsidP="00E220EC">
      <w:r>
        <w:t>Они разгребли небольшой участок снега.</w:t>
      </w:r>
    </w:p>
    <w:p w14:paraId="5C1AA08B" w14:textId="09DC4733" w:rsidR="00614D6D" w:rsidRDefault="00614D6D" w:rsidP="00E220EC">
      <w:r>
        <w:t>Женщина вскрикнула: «Господи, бедная девочка. За что ей такое? Осталась совсем одна, ни родителей, ни брата!»</w:t>
      </w:r>
    </w:p>
    <w:p w14:paraId="681E04CF" w14:textId="43891E22" w:rsidR="00614D6D" w:rsidRDefault="00614D6D" w:rsidP="00E220EC">
      <w:pPr>
        <w:pBdr>
          <w:bottom w:val="double" w:sz="6" w:space="1" w:color="auto"/>
        </w:pBdr>
      </w:pPr>
      <w:r>
        <w:t>«Ну брата хотя бы нашли…»</w:t>
      </w:r>
    </w:p>
    <w:p w14:paraId="1C3AC168" w14:textId="6FFD7DA2" w:rsidR="00614D6D" w:rsidRDefault="00614D6D" w:rsidP="00E220EC"/>
    <w:p w14:paraId="6AC9AF74" w14:textId="3C72137C" w:rsidR="00614D6D" w:rsidRDefault="00614D6D" w:rsidP="00E220EC">
      <w:pPr>
        <w:pBdr>
          <w:bottom w:val="double" w:sz="6" w:space="1" w:color="auto"/>
        </w:pBdr>
      </w:pPr>
      <w:r>
        <w:t>Сцена 3.2 – последствие выбора 2 в сцене 2</w:t>
      </w:r>
    </w:p>
    <w:p w14:paraId="7813E5C2" w14:textId="48DD4769" w:rsidR="00614D6D" w:rsidRDefault="00614D6D" w:rsidP="00E220EC">
      <w:r>
        <w:t>ГГ:</w:t>
      </w:r>
    </w:p>
    <w:p w14:paraId="6C095A9D" w14:textId="153BAFB1" w:rsidR="00614D6D" w:rsidRDefault="00614D6D" w:rsidP="00E220EC">
      <w:r>
        <w:t xml:space="preserve">После нескольких попыток я, наконец, смог найти в себе силы встать. Очень медленно я, как мотылек, направился в сторону света. </w:t>
      </w:r>
    </w:p>
    <w:p w14:paraId="1A4ABC08" w14:textId="6CFCC599" w:rsidR="00A512B5" w:rsidRDefault="00614D6D" w:rsidP="00E220EC">
      <w:r>
        <w:t>Добравшись, я понял, что свет исходил от костра в пещере, это было не то, чего я так надеялся увидеть, но лучше, чем мерзнуть дальше под снегом. Я вошел в пещеру и крикнул: «Есть тут кто-нибудь?!». Ответом мне было лишь эхо, уходящее в глубь пещеры. Я попробовал снова, но результат был тот же.</w:t>
      </w:r>
    </w:p>
    <w:p w14:paraId="38357E69" w14:textId="24DDF1D7" w:rsidR="00A512B5" w:rsidRDefault="00A512B5" w:rsidP="00E220EC">
      <w:r>
        <w:t>Вздохнув, я сел рядом с костром и начал отогреваться. Чуть позже я заметил, что все-таки нахожусь не один в пещере. Моим соседом по несчастью была каменная восьмирукая статуя с головой змеи. Не знаю кто ее сюда поставил, но больше похоже на какое-то языческое божество.</w:t>
      </w:r>
    </w:p>
    <w:p w14:paraId="71937F3F" w14:textId="7A906364" w:rsidR="00A512B5" w:rsidRDefault="00A512B5" w:rsidP="00E220EC">
      <w:r>
        <w:t>Отогревшись, я начал осматриваться. В глубине пещеры я обнаружил тупик и на обратном пути я обнаружил, что положение головы статуи изменилось. Она смотрела в сторону тупика, откуда я пришел. По моей коже пошли мурашки, но я не стал придавать этому большое значение.</w:t>
      </w:r>
    </w:p>
    <w:p w14:paraId="1041EF1D" w14:textId="126E1E04" w:rsidR="00A512B5" w:rsidRDefault="00A512B5" w:rsidP="00E220EC">
      <w:r>
        <w:t>Тут раздался голос. Он звучал так будто он идет отовсюду и находится только в моей голове одновременно.</w:t>
      </w:r>
    </w:p>
    <w:p w14:paraId="25822A2A" w14:textId="28D8B236" w:rsidR="00A512B5" w:rsidRDefault="00A512B5" w:rsidP="00E220EC">
      <w:r>
        <w:t>«Внемли мне, жалкое существо. Я великое божество</w:t>
      </w:r>
      <w:r w:rsidRPr="00A512B5">
        <w:t xml:space="preserve"> </w:t>
      </w:r>
      <w:r>
        <w:rPr>
          <w:lang w:val="en-US"/>
        </w:rPr>
        <w:t>K</w:t>
      </w:r>
      <w:r>
        <w:t>. Мне скучно в моем бессмертном бытие, развлеки же меня!»</w:t>
      </w:r>
    </w:p>
    <w:p w14:paraId="1C398415" w14:textId="1BCD2D42" w:rsidR="00A512B5" w:rsidRDefault="00A512B5" w:rsidP="00E220EC">
      <w:r>
        <w:t xml:space="preserve">Я не успел даже отреагировать на слова голоса, я хотел побежать к костру, но увидел, что входа в пещеру больше не было, тупик преграждал </w:t>
      </w:r>
      <w:r w:rsidR="00753347">
        <w:t>выход. Сзади послышалось шипение. Я обернулся и увидел огромную волну змей, надвигающуюся на меня.</w:t>
      </w:r>
    </w:p>
    <w:p w14:paraId="294DEEBB" w14:textId="0110ADC3" w:rsidR="00753347" w:rsidRDefault="00753347" w:rsidP="00E220EC">
      <w:pPr>
        <w:pBdr>
          <w:bottom w:val="double" w:sz="6" w:space="1" w:color="auto"/>
        </w:pBdr>
      </w:pPr>
      <w:r>
        <w:t>Я в страхе начал биться в стену, появившуюся на месте выхода стены, но она не поддавалась. Не прошло и пары секунд, как волна змей настигла меня. Не успев ничего осознать, я потерял сознание.</w:t>
      </w:r>
    </w:p>
    <w:p w14:paraId="1CFF168C" w14:textId="77E6CE74" w:rsidR="00753347" w:rsidRDefault="00753347" w:rsidP="00E220EC"/>
    <w:p w14:paraId="11EF8CD2" w14:textId="77777777" w:rsidR="00753347" w:rsidRDefault="00753347" w:rsidP="00E220EC"/>
    <w:p w14:paraId="6C8B3652" w14:textId="2E4C7AA0" w:rsidR="00753347" w:rsidRDefault="00753347" w:rsidP="00E220EC">
      <w:pPr>
        <w:pBdr>
          <w:bottom w:val="double" w:sz="6" w:space="1" w:color="auto"/>
        </w:pBdr>
      </w:pPr>
      <w:r>
        <w:lastRenderedPageBreak/>
        <w:t>Сцена 4 – начало путешествия</w:t>
      </w:r>
    </w:p>
    <w:p w14:paraId="47091C4C" w14:textId="77777777" w:rsidR="00F86A76" w:rsidRDefault="00F86A76" w:rsidP="00E220EC">
      <w:pPr>
        <w:pBdr>
          <w:bottom w:val="double" w:sz="6" w:space="1" w:color="auto"/>
        </w:pBdr>
      </w:pPr>
    </w:p>
    <w:p w14:paraId="161492B2" w14:textId="15AB8040" w:rsidR="00F86A76" w:rsidRDefault="00F86A76" w:rsidP="00E220EC">
      <w:r>
        <w:t>ГГ:</w:t>
      </w:r>
    </w:p>
    <w:p w14:paraId="6F63CB9F" w14:textId="6F2C08E1" w:rsidR="00F86A76" w:rsidRDefault="00F86A76" w:rsidP="00E220EC">
      <w:r>
        <w:t>Проснувшись, я обнаружил, что никаких змей</w:t>
      </w:r>
      <w:r w:rsidR="00DE4CC0">
        <w:t xml:space="preserve"> </w:t>
      </w:r>
      <w:r>
        <w:t>вокруг меня не было</w:t>
      </w:r>
      <w:r w:rsidR="00DE4CC0">
        <w:t>. Даже статуя пропала, будто ее и не было. Видимо, я отключился после входа в пещеру…</w:t>
      </w:r>
    </w:p>
    <w:p w14:paraId="075D9C93" w14:textId="14E078D3" w:rsidR="00DE4CC0" w:rsidRDefault="00DE4CC0" w:rsidP="00E220EC">
      <w:r>
        <w:t xml:space="preserve">Но обернувшись я обомлел, входа не было, также как и во сне. Я побежал к тупику, на противоположной стороне пещеры. Свет костра уже не доходил </w:t>
      </w:r>
      <w:r w:rsidR="005C1B69">
        <w:t>д</w:t>
      </w:r>
      <w:r>
        <w:t xml:space="preserve">о меня, но я продолжал бежать. </w:t>
      </w:r>
    </w:p>
    <w:p w14:paraId="7F6770B3" w14:textId="4E389EB3" w:rsidR="00DE4CC0" w:rsidRDefault="00DE4CC0" w:rsidP="00E220EC">
      <w:r>
        <w:t>Я остановился, и паника начала охватывать меня. Впереди была лишь темнота, а место откуда я пришел более было закрыто для меня. Я переживал не за себя, я боялся, что моя сестра не справится без меня. Сколько я был здесь без сознания? Пара часов? Пол дня? Сутки?</w:t>
      </w:r>
    </w:p>
    <w:p w14:paraId="6D2D072D" w14:textId="4E4DF049" w:rsidR="00DE4CC0" w:rsidRDefault="00DE4CC0" w:rsidP="00E220EC">
      <w:r>
        <w:t>Вернувшись к костру, я начал обдумывать, что делать дальше. Я осмотрел свое тело на предмет змеиных</w:t>
      </w:r>
      <w:r w:rsidRPr="00DE4CC0">
        <w:t xml:space="preserve"> </w:t>
      </w:r>
      <w:r>
        <w:t>укусов</w:t>
      </w:r>
      <w:r>
        <w:t xml:space="preserve">, но ничего не было. Лишь на запястье, черная как смоль, метка в виде змеи. Что это за метка? </w:t>
      </w:r>
    </w:p>
    <w:p w14:paraId="1F07F544" w14:textId="17F60EDC" w:rsidR="00DE4CC0" w:rsidRDefault="00DE4CC0" w:rsidP="00E220EC">
      <w:r>
        <w:t xml:space="preserve">Когда я коснулся ее, </w:t>
      </w:r>
      <w:r w:rsidR="006A059C">
        <w:t>в моей голове пронеслись цифры характеристик, навыки. Что все это такое? Они характеризуют меня? Все, что я осознал, коснувшись метки, не было какой-то зримой информацией, я не слышал ее в своей голове, как голос божества ранее, я просто чувствовал. Чувствовал также как человек ощущает запахи, вкус. Неосознанно.</w:t>
      </w:r>
    </w:p>
    <w:p w14:paraId="289B1395" w14:textId="77777777" w:rsidR="006A059C" w:rsidRDefault="006A059C" w:rsidP="00E220EC">
      <w:r>
        <w:t>Я решил обдумать все это позже. Видимо выход ждет меня в другом конце пещеры. Не важно сколько мое путешествие займет времени. Я выберусь.</w:t>
      </w:r>
    </w:p>
    <w:p w14:paraId="3DFA1379" w14:textId="77777777" w:rsidR="006A059C" w:rsidRDefault="006A059C" w:rsidP="00E220EC">
      <w:pPr>
        <w:pBdr>
          <w:bottom w:val="double" w:sz="6" w:space="1" w:color="auto"/>
        </w:pBdr>
      </w:pPr>
      <w:r>
        <w:t>«Жди меня, А»</w:t>
      </w:r>
    </w:p>
    <w:p w14:paraId="55A4D960" w14:textId="3FC405D0" w:rsidR="006A059C" w:rsidRPr="00A512B5" w:rsidRDefault="006A059C" w:rsidP="00E220EC">
      <w:r>
        <w:t xml:space="preserve"> </w:t>
      </w:r>
    </w:p>
    <w:sectPr w:rsidR="006A059C" w:rsidRPr="00A512B5" w:rsidSect="00E220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0724"/>
    <w:multiLevelType w:val="hybridMultilevel"/>
    <w:tmpl w:val="22DA5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86"/>
    <w:rsid w:val="00055D86"/>
    <w:rsid w:val="002E5B11"/>
    <w:rsid w:val="005601A4"/>
    <w:rsid w:val="005C1B69"/>
    <w:rsid w:val="00614D6D"/>
    <w:rsid w:val="006A059C"/>
    <w:rsid w:val="00753347"/>
    <w:rsid w:val="009721AE"/>
    <w:rsid w:val="00A512B5"/>
    <w:rsid w:val="00A66E17"/>
    <w:rsid w:val="00CE0DDC"/>
    <w:rsid w:val="00DE4CC0"/>
    <w:rsid w:val="00E220EC"/>
    <w:rsid w:val="00F8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C7CC"/>
  <w15:chartTrackingRefBased/>
  <w15:docId w15:val="{0798A7B4-7A70-4C3A-AB09-32AA3BB0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Likek</dc:creator>
  <cp:keywords/>
  <dc:description/>
  <cp:lastModifiedBy>Likek</cp:lastModifiedBy>
  <cp:revision>3</cp:revision>
  <dcterms:created xsi:type="dcterms:W3CDTF">2024-03-11T09:36:00Z</dcterms:created>
  <dcterms:modified xsi:type="dcterms:W3CDTF">2024-03-11T13:09:00Z</dcterms:modified>
</cp:coreProperties>
</file>