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37FAD" w14:textId="77777777" w:rsidR="00157E6C" w:rsidRDefault="00157E6C" w:rsidP="00157E6C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Hi all,</w:t>
      </w:r>
    </w:p>
    <w:p w14:paraId="5C35C51F" w14:textId="77777777" w:rsidR="00157E6C" w:rsidRDefault="00157E6C" w:rsidP="00157E6C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14:paraId="15D815B9" w14:textId="77777777" w:rsidR="00157E6C" w:rsidRDefault="00157E6C" w:rsidP="00157E6C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I am working on creating automatic mixing systems. To evaluate the mixing results, I am running a listening study! The study goal is to understand whether the output of our automatic mixing systems is perceptually close to the mixes by human mixing engineers.</w:t>
      </w:r>
    </w:p>
    <w:p w14:paraId="1DC61D6C" w14:textId="77777777" w:rsidR="00157E6C" w:rsidRDefault="00157E6C" w:rsidP="00157E6C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14:paraId="54636916" w14:textId="77777777" w:rsidR="00157E6C" w:rsidRDefault="00157E6C" w:rsidP="00157E6C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I would appreciate your participation at: [link]. The survey should not take more than 20-30 minutes of your time. For the best audio experience, I recommend using Google Chrome.</w:t>
      </w:r>
    </w:p>
    <w:p w14:paraId="04C35B52" w14:textId="77777777" w:rsidR="00157E6C" w:rsidRDefault="00157E6C" w:rsidP="00157E6C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You are eligible to take part if you are over the age of 18 in the United States.</w:t>
      </w:r>
    </w:p>
    <w:p w14:paraId="55930299" w14:textId="77777777" w:rsidR="00157E6C" w:rsidRDefault="00157E6C" w:rsidP="00157E6C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14:paraId="03D78F10" w14:textId="77777777" w:rsidR="00157E6C" w:rsidRDefault="00157E6C" w:rsidP="00157E6C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Please contact </w:t>
      </w:r>
      <w:proofErr w:type="spellStart"/>
      <w:r>
        <w:rPr>
          <w:rFonts w:ascii="Times" w:hAnsi="Times" w:cs="Times"/>
          <w:kern w:val="0"/>
        </w:rPr>
        <w:t>Kelian</w:t>
      </w:r>
      <w:proofErr w:type="spellEnd"/>
      <w:r>
        <w:rPr>
          <w:rFonts w:ascii="Times" w:hAnsi="Times" w:cs="Times"/>
          <w:kern w:val="0"/>
        </w:rPr>
        <w:t xml:space="preserve"> (Mike) Li &lt;</w:t>
      </w:r>
      <w:hyperlink r:id="rId4" w:history="1">
        <w:r>
          <w:rPr>
            <w:rFonts w:ascii="Times" w:hAnsi="Times" w:cs="Times"/>
            <w:color w:val="0000E9"/>
            <w:kern w:val="0"/>
            <w:u w:val="single" w:color="0000E9"/>
          </w:rPr>
          <w:t>kli421@gatech.edu</w:t>
        </w:r>
      </w:hyperlink>
      <w:r>
        <w:rPr>
          <w:rFonts w:ascii="Times" w:hAnsi="Times" w:cs="Times"/>
          <w:kern w:val="0"/>
        </w:rPr>
        <w:t>&gt; with any questions that you have about the survey!</w:t>
      </w:r>
    </w:p>
    <w:p w14:paraId="7F98065E" w14:textId="77777777" w:rsidR="00157E6C" w:rsidRDefault="00157E6C" w:rsidP="00157E6C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14:paraId="06392EC6" w14:textId="77777777" w:rsidR="00157E6C" w:rsidRDefault="00157E6C" w:rsidP="00157E6C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Thanks for your time!</w:t>
      </w:r>
    </w:p>
    <w:p w14:paraId="5AC427B0" w14:textId="77777777" w:rsidR="00506B04" w:rsidRDefault="00847B44"/>
    <w:p w14:paraId="21491C77" w14:textId="77777777" w:rsidR="00847B44" w:rsidRDefault="00847B44">
      <w:bookmarkStart w:id="0" w:name="_GoBack"/>
      <w:bookmarkEnd w:id="0"/>
    </w:p>
    <w:sectPr w:rsidR="00847B44" w:rsidSect="000E72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E6C"/>
    <w:rsid w:val="000257CC"/>
    <w:rsid w:val="00157E6C"/>
    <w:rsid w:val="001E1377"/>
    <w:rsid w:val="0084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B125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kli421@gatech.edu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596</Characters>
  <Application>Microsoft Macintosh Word</Application>
  <DocSecurity>0</DocSecurity>
  <Lines>4</Lines>
  <Paragraphs>1</Paragraphs>
  <ScaleCrop>false</ScaleCrop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Li</dc:creator>
  <cp:keywords/>
  <dc:description/>
  <cp:lastModifiedBy>Mike Li</cp:lastModifiedBy>
  <cp:revision>3</cp:revision>
  <cp:lastPrinted>2022-09-22T02:53:00Z</cp:lastPrinted>
  <dcterms:created xsi:type="dcterms:W3CDTF">2022-09-22T02:53:00Z</dcterms:created>
  <dcterms:modified xsi:type="dcterms:W3CDTF">2022-09-22T02:53:00Z</dcterms:modified>
</cp:coreProperties>
</file>