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567"/>
        <w:gridCol w:w="2410"/>
        <w:gridCol w:w="850"/>
        <w:gridCol w:w="2268"/>
      </w:tblGrid>
      <w:tr w:rsidR="00AE5AC3" w:rsidTr="00E80AE4">
        <w:tc>
          <w:tcPr>
            <w:tcW w:w="1526" w:type="dxa"/>
            <w:vAlign w:val="center"/>
          </w:tcPr>
          <w:p w:rsidR="00AE5AC3" w:rsidRPr="0073547C" w:rsidRDefault="00AE5AC3" w:rsidP="0073547C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系級</w:t>
            </w:r>
          </w:p>
        </w:tc>
        <w:tc>
          <w:tcPr>
            <w:tcW w:w="2268" w:type="dxa"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E5AC3" w:rsidRPr="0073547C" w:rsidRDefault="00AE5AC3" w:rsidP="0073547C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姓名</w:t>
            </w:r>
          </w:p>
        </w:tc>
        <w:tc>
          <w:tcPr>
            <w:tcW w:w="2410" w:type="dxa"/>
            <w:vMerge w:val="restart"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AE5AC3" w:rsidRPr="0073547C" w:rsidRDefault="00AE5AC3" w:rsidP="0073547C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成績</w:t>
            </w:r>
          </w:p>
        </w:tc>
        <w:tc>
          <w:tcPr>
            <w:tcW w:w="2268" w:type="dxa"/>
            <w:vMerge w:val="restart"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E5AC3" w:rsidTr="00E80AE4">
        <w:tc>
          <w:tcPr>
            <w:tcW w:w="1526" w:type="dxa"/>
            <w:vAlign w:val="center"/>
          </w:tcPr>
          <w:p w:rsidR="00AE5AC3" w:rsidRPr="0073547C" w:rsidRDefault="00AE5AC3" w:rsidP="0073547C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學號</w:t>
            </w:r>
          </w:p>
        </w:tc>
        <w:tc>
          <w:tcPr>
            <w:tcW w:w="2268" w:type="dxa"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E5AC3" w:rsidRPr="0021436E" w:rsidRDefault="00AE5AC3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14A20" w:rsidTr="002E48B7">
        <w:tc>
          <w:tcPr>
            <w:tcW w:w="1526" w:type="dxa"/>
            <w:vMerge w:val="restart"/>
            <w:vAlign w:val="center"/>
          </w:tcPr>
          <w:p w:rsidR="00E14A20" w:rsidRDefault="00E14A20" w:rsidP="00AE5AC3">
            <w:pPr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5/</w:t>
            </w:r>
            <w:r w:rsidR="008433D7">
              <w:rPr>
                <w:rFonts w:ascii="Times New Roman" w:eastAsia="標楷體" w:hAnsi="Times New Roman" w:cs="Times New Roman" w:hint="eastAsia"/>
                <w:b/>
                <w:szCs w:val="24"/>
              </w:rPr>
              <w:t>0</w:t>
            </w:r>
            <w:r w:rsidR="00923B28">
              <w:rPr>
                <w:rFonts w:ascii="Times New Roman" w:eastAsia="標楷體" w:hAnsi="Times New Roman" w:cs="Times New Roman" w:hint="eastAsia"/>
                <w:b/>
                <w:szCs w:val="24"/>
              </w:rPr>
              <w:t>5</w:t>
            </w:r>
            <w:r w:rsidR="008433D7">
              <w:rPr>
                <w:rFonts w:ascii="Times New Roman" w:eastAsia="標楷體" w:hAnsi="Times New Roman" w:cs="Times New Roman" w:hint="eastAsia"/>
                <w:b/>
                <w:szCs w:val="24"/>
              </w:rPr>
              <w:t>/</w:t>
            </w:r>
            <w:r w:rsidR="00923B28">
              <w:rPr>
                <w:rFonts w:ascii="Times New Roman" w:eastAsia="標楷體" w:hAnsi="Times New Roman" w:cs="Times New Roman" w:hint="eastAsia"/>
                <w:b/>
                <w:szCs w:val="24"/>
              </w:rPr>
              <w:t>01</w:t>
            </w: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~</w:t>
            </w:r>
          </w:p>
          <w:p w:rsidR="00E14A20" w:rsidRDefault="00E14A20" w:rsidP="00AE5AC3">
            <w:pPr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10</w:t>
            </w:r>
            <w:r w:rsidR="008433D7">
              <w:rPr>
                <w:rFonts w:ascii="Times New Roman" w:eastAsia="標楷體" w:hAnsi="Times New Roman" w:cs="Times New Roman" w:hint="eastAsia"/>
                <w:b/>
                <w:szCs w:val="24"/>
              </w:rPr>
              <w:t>6/</w:t>
            </w:r>
            <w:r w:rsidR="000F75D0">
              <w:rPr>
                <w:rFonts w:ascii="Times New Roman" w:eastAsia="標楷體" w:hAnsi="Times New Roman" w:cs="Times New Roman" w:hint="eastAsia"/>
                <w:b/>
                <w:szCs w:val="24"/>
              </w:rPr>
              <w:t>0</w:t>
            </w:r>
            <w:r w:rsidR="00923B28">
              <w:rPr>
                <w:rFonts w:ascii="Times New Roman" w:eastAsia="標楷體" w:hAnsi="Times New Roman" w:cs="Times New Roman" w:hint="eastAsia"/>
                <w:b/>
                <w:szCs w:val="24"/>
              </w:rPr>
              <w:t>6/19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szCs w:val="24"/>
              </w:rPr>
              <w:br/>
            </w: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服務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項目</w:t>
            </w:r>
          </w:p>
          <w:p w:rsidR="00E14A20" w:rsidRPr="0073547C" w:rsidRDefault="00E14A20" w:rsidP="00AE5AC3">
            <w:pPr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3547C">
              <w:rPr>
                <w:rFonts w:ascii="Times New Roman" w:eastAsia="標楷體" w:hAnsi="Times New Roman" w:cs="Times New Roman"/>
                <w:b/>
                <w:szCs w:val="24"/>
              </w:rPr>
              <w:t>名稱</w:t>
            </w:r>
          </w:p>
        </w:tc>
        <w:tc>
          <w:tcPr>
            <w:tcW w:w="8363" w:type="dxa"/>
            <w:gridSpan w:val="5"/>
            <w:vAlign w:val="center"/>
          </w:tcPr>
          <w:p w:rsidR="00E14A20" w:rsidRPr="0021436E" w:rsidRDefault="00E14A20" w:rsidP="008433D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1436E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21436E">
              <w:rPr>
                <w:rFonts w:ascii="Times New Roman" w:eastAsia="標楷體" w:hAnsi="Times New Roman" w:cs="Times New Roman"/>
                <w:szCs w:val="24"/>
              </w:rPr>
              <w:t>、</w:t>
            </w:r>
          </w:p>
        </w:tc>
      </w:tr>
      <w:tr w:rsidR="00E14A20" w:rsidTr="009A54A4">
        <w:tc>
          <w:tcPr>
            <w:tcW w:w="1526" w:type="dxa"/>
            <w:vMerge/>
            <w:vAlign w:val="center"/>
          </w:tcPr>
          <w:p w:rsidR="00E14A20" w:rsidRPr="0021436E" w:rsidRDefault="00E14A20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363" w:type="dxa"/>
            <w:gridSpan w:val="5"/>
            <w:vAlign w:val="center"/>
          </w:tcPr>
          <w:p w:rsidR="00E14A20" w:rsidRPr="0021436E" w:rsidRDefault="00E14A20" w:rsidP="008433D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1436E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21436E">
              <w:rPr>
                <w:rFonts w:ascii="Times New Roman" w:eastAsia="標楷體" w:hAnsi="Times New Roman" w:cs="Times New Roman"/>
                <w:szCs w:val="24"/>
              </w:rPr>
              <w:t>、</w:t>
            </w:r>
          </w:p>
        </w:tc>
      </w:tr>
      <w:tr w:rsidR="00E14A20" w:rsidTr="00007752">
        <w:tc>
          <w:tcPr>
            <w:tcW w:w="1526" w:type="dxa"/>
            <w:vMerge/>
            <w:vAlign w:val="center"/>
          </w:tcPr>
          <w:p w:rsidR="00E14A20" w:rsidRPr="0021436E" w:rsidRDefault="00E14A20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363" w:type="dxa"/>
            <w:gridSpan w:val="5"/>
            <w:vAlign w:val="center"/>
          </w:tcPr>
          <w:p w:rsidR="00E14A20" w:rsidRPr="0021436E" w:rsidRDefault="00E14A20" w:rsidP="008433D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1436E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21436E">
              <w:rPr>
                <w:rFonts w:ascii="Times New Roman" w:eastAsia="標楷體" w:hAnsi="Times New Roman" w:cs="Times New Roman"/>
                <w:szCs w:val="24"/>
              </w:rPr>
              <w:t>、</w:t>
            </w:r>
          </w:p>
        </w:tc>
      </w:tr>
      <w:tr w:rsidR="00E14A20" w:rsidTr="00AD3E35">
        <w:tc>
          <w:tcPr>
            <w:tcW w:w="1526" w:type="dxa"/>
            <w:vMerge/>
            <w:vAlign w:val="center"/>
          </w:tcPr>
          <w:p w:rsidR="00E14A20" w:rsidRPr="0021436E" w:rsidRDefault="00E14A20" w:rsidP="00AE5AC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363" w:type="dxa"/>
            <w:gridSpan w:val="5"/>
            <w:vAlign w:val="center"/>
          </w:tcPr>
          <w:p w:rsidR="00E14A20" w:rsidRPr="0021436E" w:rsidRDefault="00E14A20" w:rsidP="008433D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1436E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21436E">
              <w:rPr>
                <w:rFonts w:ascii="Times New Roman" w:eastAsia="標楷體" w:hAnsi="Times New Roman" w:cs="Times New Roman"/>
                <w:szCs w:val="24"/>
              </w:rPr>
              <w:t>、</w:t>
            </w:r>
          </w:p>
        </w:tc>
      </w:tr>
    </w:tbl>
    <w:p w:rsidR="00EA3026" w:rsidRDefault="00EA30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9"/>
      </w:tblGrid>
      <w:tr w:rsidR="0073547C" w:rsidTr="0073547C">
        <w:tc>
          <w:tcPr>
            <w:tcW w:w="9889" w:type="dxa"/>
          </w:tcPr>
          <w:p w:rsidR="0073547C" w:rsidRDefault="0073547C" w:rsidP="00E80AE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1436E">
              <w:rPr>
                <w:rFonts w:ascii="Times New Roman" w:eastAsia="標楷體" w:hAnsi="Times New Roman" w:cs="Times New Roman"/>
                <w:b/>
              </w:rPr>
              <w:t>服務心得、想法及建議（</w:t>
            </w:r>
            <w:r w:rsidR="00FE2D1E">
              <w:rPr>
                <w:rFonts w:ascii="Times New Roman" w:eastAsia="標楷體" w:hAnsi="Times New Roman" w:cs="Times New Roman" w:hint="eastAsia"/>
                <w:b/>
              </w:rPr>
              <w:t>共</w:t>
            </w:r>
            <w:r w:rsidR="008433D7">
              <w:rPr>
                <w:rFonts w:ascii="Times New Roman" w:eastAsia="標楷體" w:hAnsi="Times New Roman" w:cs="Times New Roman" w:hint="eastAsia"/>
                <w:b/>
              </w:rPr>
              <w:t>800</w:t>
            </w:r>
            <w:r w:rsidRPr="0021436E">
              <w:rPr>
                <w:rFonts w:ascii="Times New Roman" w:eastAsia="標楷體" w:hAnsi="Times New Roman" w:cs="Times New Roman"/>
                <w:b/>
              </w:rPr>
              <w:t>字</w:t>
            </w:r>
            <w:r w:rsidR="008433D7">
              <w:rPr>
                <w:rFonts w:ascii="Times New Roman" w:eastAsia="標楷體" w:hAnsi="Times New Roman" w:cs="Times New Roman" w:hint="eastAsia"/>
                <w:b/>
              </w:rPr>
              <w:t>元</w:t>
            </w:r>
            <w:r w:rsidRPr="0021436E">
              <w:rPr>
                <w:rFonts w:ascii="Times New Roman" w:eastAsia="標楷體" w:hAnsi="Times New Roman" w:cs="Times New Roman"/>
                <w:b/>
              </w:rPr>
              <w:t>）</w:t>
            </w:r>
          </w:p>
        </w:tc>
      </w:tr>
      <w:tr w:rsidR="008433D7" w:rsidTr="0073547C">
        <w:tc>
          <w:tcPr>
            <w:tcW w:w="9889" w:type="dxa"/>
          </w:tcPr>
          <w:p w:rsidR="008433D7" w:rsidRDefault="008433D7" w:rsidP="008433D7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問題引導：</w:t>
            </w:r>
          </w:p>
          <w:p w:rsidR="008433D7" w:rsidRPr="00175846" w:rsidRDefault="008433D7" w:rsidP="008433D7">
            <w:pPr>
              <w:pStyle w:val="aa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175846">
              <w:rPr>
                <w:rFonts w:ascii="Times New Roman" w:eastAsia="標楷體" w:hAnsi="Times New Roman" w:cs="Times New Roman" w:hint="eastAsia"/>
                <w:b/>
              </w:rPr>
              <w:t>服務進行中，你看到或聽到什麼？</w:t>
            </w:r>
          </w:p>
          <w:p w:rsidR="008433D7" w:rsidRPr="00175846" w:rsidRDefault="008433D7" w:rsidP="008433D7">
            <w:pPr>
              <w:pStyle w:val="aa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175846">
              <w:rPr>
                <w:rFonts w:ascii="Times New Roman" w:eastAsia="標楷體" w:hAnsi="Times New Roman" w:cs="Times New Roman" w:hint="eastAsia"/>
                <w:b/>
              </w:rPr>
              <w:t>有任何感到驚訝的事情或遭遇的困難嗎？</w:t>
            </w:r>
          </w:p>
          <w:p w:rsidR="008433D7" w:rsidRDefault="008433D7" w:rsidP="008433D7">
            <w:pPr>
              <w:pStyle w:val="aa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 w:hint="eastAsia"/>
                <w:b/>
              </w:rPr>
            </w:pPr>
            <w:r w:rsidRPr="00175846">
              <w:rPr>
                <w:rFonts w:ascii="Times New Roman" w:eastAsia="標楷體" w:hAnsi="Times New Roman" w:cs="Times New Roman" w:hint="eastAsia"/>
                <w:b/>
              </w:rPr>
              <w:t>這些服務帶給你</w:t>
            </w:r>
            <w:r>
              <w:rPr>
                <w:rFonts w:ascii="Times New Roman" w:eastAsia="標楷體" w:hAnsi="Times New Roman" w:cs="Times New Roman" w:hint="eastAsia"/>
                <w:b/>
              </w:rPr>
              <w:t>什麼</w:t>
            </w:r>
            <w:r w:rsidRPr="00175846">
              <w:rPr>
                <w:rFonts w:ascii="Times New Roman" w:eastAsia="標楷體" w:hAnsi="Times New Roman" w:cs="Times New Roman" w:hint="eastAsia"/>
                <w:b/>
              </w:rPr>
              <w:t>意義與體會？</w:t>
            </w:r>
          </w:p>
          <w:p w:rsidR="008433D7" w:rsidRPr="008433D7" w:rsidRDefault="008433D7" w:rsidP="008433D7">
            <w:pPr>
              <w:pStyle w:val="aa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b/>
              </w:rPr>
            </w:pPr>
            <w:r w:rsidRPr="008433D7">
              <w:rPr>
                <w:rFonts w:ascii="Times New Roman" w:eastAsia="標楷體" w:hAnsi="Times New Roman" w:cs="Times New Roman" w:hint="eastAsia"/>
                <w:b/>
              </w:rPr>
              <w:t>未來將如何運用這些經驗？</w:t>
            </w:r>
          </w:p>
        </w:tc>
      </w:tr>
      <w:tr w:rsidR="008433D7" w:rsidTr="0073547C">
        <w:tc>
          <w:tcPr>
            <w:tcW w:w="9889" w:type="dxa"/>
          </w:tcPr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  <w:p w:rsidR="008433D7" w:rsidRDefault="008433D7" w:rsidP="008433D7">
            <w:pPr>
              <w:rPr>
                <w:rFonts w:ascii="Times New Roman" w:eastAsia="標楷體" w:hAnsi="Times New Roman" w:cs="Times New Roman" w:hint="eastAsia"/>
                <w:b/>
              </w:rPr>
            </w:pPr>
          </w:p>
        </w:tc>
      </w:tr>
    </w:tbl>
    <w:p w:rsidR="0021436E" w:rsidRDefault="0021436E"/>
    <w:sectPr w:rsidR="0021436E" w:rsidSect="0021436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6D" w:rsidRDefault="00CF426D" w:rsidP="0073547C">
      <w:r>
        <w:separator/>
      </w:r>
    </w:p>
  </w:endnote>
  <w:endnote w:type="continuationSeparator" w:id="0">
    <w:p w:rsidR="00CF426D" w:rsidRDefault="00CF426D" w:rsidP="0073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9341"/>
      <w:docPartObj>
        <w:docPartGallery w:val="Page Numbers (Bottom of Page)"/>
        <w:docPartUnique/>
      </w:docPartObj>
    </w:sdtPr>
    <w:sdtEndPr/>
    <w:sdtContent>
      <w:p w:rsidR="007C083F" w:rsidRDefault="000F71D6">
        <w:pPr>
          <w:pStyle w:val="a6"/>
          <w:jc w:val="center"/>
        </w:pPr>
        <w:r>
          <w:fldChar w:fldCharType="begin"/>
        </w:r>
        <w:r w:rsidR="007C083F">
          <w:instrText>PAGE   \* MERGEFORMAT</w:instrText>
        </w:r>
        <w:r>
          <w:fldChar w:fldCharType="separate"/>
        </w:r>
        <w:r w:rsidR="00923B28" w:rsidRPr="00923B28">
          <w:rPr>
            <w:noProof/>
            <w:lang w:val="zh-TW"/>
          </w:rPr>
          <w:t>1</w:t>
        </w:r>
        <w:r>
          <w:fldChar w:fldCharType="end"/>
        </w:r>
      </w:p>
    </w:sdtContent>
  </w:sdt>
  <w:p w:rsidR="007C083F" w:rsidRDefault="007C083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6D" w:rsidRDefault="00CF426D" w:rsidP="0073547C">
      <w:r>
        <w:separator/>
      </w:r>
    </w:p>
  </w:footnote>
  <w:footnote w:type="continuationSeparator" w:id="0">
    <w:p w:rsidR="00CF426D" w:rsidRDefault="00CF426D" w:rsidP="00735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782"/>
    </w:tblGrid>
    <w:tr w:rsidR="0073547C" w:rsidRPr="009C261C" w:rsidTr="009C261C">
      <w:tc>
        <w:tcPr>
          <w:tcW w:w="4107" w:type="pct"/>
          <w:tcBorders>
            <w:bottom w:val="single" w:sz="4" w:space="0" w:color="auto"/>
          </w:tcBorders>
          <w:vAlign w:val="bottom"/>
        </w:tcPr>
        <w:p w:rsidR="0073547C" w:rsidRDefault="0073547C" w:rsidP="00923B28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zh-TW"/>
            </w:rPr>
            <w:t>[</w:t>
          </w:r>
          <w:sdt>
            <w:sdtPr>
              <w:rPr>
                <w:rFonts w:asciiTheme="minorEastAsia" w:hAnsiTheme="minorEastAsia"/>
                <w:b/>
                <w:bCs/>
                <w:caps/>
              </w:rPr>
              <w:alias w:val="標題"/>
              <w:id w:val="77677295"/>
              <w:placeholder>
                <w:docPart w:val="190A9FC522194773ABB4A25CC391E91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9C261C">
                <w:rPr>
                  <w:rFonts w:asciiTheme="minorEastAsia" w:hAnsiTheme="minorEastAsia" w:hint="eastAsia"/>
                  <w:b/>
                  <w:bCs/>
                  <w:caps/>
                </w:rPr>
                <w:t>藝術中心服務學習（三）</w:t>
              </w:r>
              <w:r w:rsidR="00923B28">
                <w:rPr>
                  <w:rFonts w:asciiTheme="minorEastAsia" w:hAnsiTheme="minorEastAsia" w:hint="eastAsia"/>
                  <w:b/>
                  <w:bCs/>
                  <w:caps/>
                </w:rPr>
                <w:t>期末</w:t>
              </w:r>
              <w:r w:rsidRPr="009C261C">
                <w:rPr>
                  <w:rFonts w:asciiTheme="minorEastAsia" w:hAnsiTheme="minorEastAsia" w:hint="eastAsia"/>
                  <w:b/>
                  <w:bCs/>
                  <w:caps/>
                </w:rPr>
                <w:t>心得報告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zh-TW"/>
            </w:rPr>
            <w:t>]</w:t>
          </w:r>
        </w:p>
      </w:tc>
      <w:tc>
        <w:tcPr>
          <w:tcW w:w="893" w:type="pct"/>
          <w:tcBorders>
            <w:bottom w:val="single" w:sz="4" w:space="0" w:color="943634" w:themeColor="accent2" w:themeShade="BF"/>
          </w:tcBorders>
          <w:shd w:val="clear" w:color="auto" w:fill="BFBFBF" w:themeFill="background1" w:themeFillShade="BF"/>
          <w:vAlign w:val="bottom"/>
        </w:tcPr>
        <w:p w:rsidR="0073547C" w:rsidRPr="009C261C" w:rsidRDefault="008433D7" w:rsidP="0073547C">
          <w:pPr>
            <w:pStyle w:val="a4"/>
            <w:rPr>
              <w:b/>
              <w:color w:val="FFFFFF" w:themeColor="background1"/>
            </w:rPr>
          </w:pPr>
          <w:r>
            <w:rPr>
              <w:rFonts w:hint="eastAsia"/>
              <w:b/>
              <w:color w:val="FFFFFF" w:themeColor="background1"/>
            </w:rPr>
            <w:t>105</w:t>
          </w:r>
          <w:r>
            <w:rPr>
              <w:rFonts w:hint="eastAsia"/>
              <w:b/>
              <w:color w:val="FFFFFF" w:themeColor="background1"/>
            </w:rPr>
            <w:t>學年度下</w:t>
          </w:r>
          <w:r w:rsidR="009C261C" w:rsidRPr="009C261C">
            <w:rPr>
              <w:rFonts w:hint="eastAsia"/>
              <w:b/>
              <w:color w:val="FFFFFF" w:themeColor="background1"/>
            </w:rPr>
            <w:t>學期</w:t>
          </w:r>
        </w:p>
      </w:tc>
    </w:tr>
  </w:tbl>
  <w:p w:rsidR="0073547C" w:rsidRDefault="0073547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630"/>
    <w:multiLevelType w:val="hybridMultilevel"/>
    <w:tmpl w:val="314CB24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6D5F0F"/>
    <w:multiLevelType w:val="hybridMultilevel"/>
    <w:tmpl w:val="0D26CFAC"/>
    <w:lvl w:ilvl="0" w:tplc="0409000F">
      <w:start w:val="1"/>
      <w:numFmt w:val="decimal"/>
      <w:lvlText w:val="%1."/>
      <w:lvlJc w:val="left"/>
      <w:pPr>
        <w:ind w:left="8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2">
    <w:nsid w:val="65595AD4"/>
    <w:multiLevelType w:val="hybridMultilevel"/>
    <w:tmpl w:val="EF60C196"/>
    <w:lvl w:ilvl="0" w:tplc="026C68A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1426B8"/>
    <w:multiLevelType w:val="hybridMultilevel"/>
    <w:tmpl w:val="17D0CDAA"/>
    <w:lvl w:ilvl="0" w:tplc="4E301512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C3"/>
    <w:rsid w:val="000204EA"/>
    <w:rsid w:val="000466FB"/>
    <w:rsid w:val="000D4572"/>
    <w:rsid w:val="000F11FA"/>
    <w:rsid w:val="000F71D6"/>
    <w:rsid w:val="000F75D0"/>
    <w:rsid w:val="001057BD"/>
    <w:rsid w:val="001465EF"/>
    <w:rsid w:val="00175846"/>
    <w:rsid w:val="00194C79"/>
    <w:rsid w:val="001B345E"/>
    <w:rsid w:val="001F68E5"/>
    <w:rsid w:val="0021436E"/>
    <w:rsid w:val="002F0C83"/>
    <w:rsid w:val="003029E1"/>
    <w:rsid w:val="0038585F"/>
    <w:rsid w:val="003D7175"/>
    <w:rsid w:val="003E2167"/>
    <w:rsid w:val="0053049E"/>
    <w:rsid w:val="0056650A"/>
    <w:rsid w:val="00574C89"/>
    <w:rsid w:val="005857B7"/>
    <w:rsid w:val="005D30EA"/>
    <w:rsid w:val="00611CDD"/>
    <w:rsid w:val="006905F3"/>
    <w:rsid w:val="006F4B29"/>
    <w:rsid w:val="00726078"/>
    <w:rsid w:val="0073547C"/>
    <w:rsid w:val="00747E06"/>
    <w:rsid w:val="0077466B"/>
    <w:rsid w:val="007C083F"/>
    <w:rsid w:val="008003A5"/>
    <w:rsid w:val="008433D7"/>
    <w:rsid w:val="00874720"/>
    <w:rsid w:val="00900084"/>
    <w:rsid w:val="00923B28"/>
    <w:rsid w:val="00975752"/>
    <w:rsid w:val="009A7577"/>
    <w:rsid w:val="009C261C"/>
    <w:rsid w:val="00A116BF"/>
    <w:rsid w:val="00AE5AC3"/>
    <w:rsid w:val="00B57D3E"/>
    <w:rsid w:val="00B83994"/>
    <w:rsid w:val="00C17744"/>
    <w:rsid w:val="00C768F8"/>
    <w:rsid w:val="00CF426D"/>
    <w:rsid w:val="00CF6055"/>
    <w:rsid w:val="00D16637"/>
    <w:rsid w:val="00DD61A9"/>
    <w:rsid w:val="00DD67A6"/>
    <w:rsid w:val="00E14A20"/>
    <w:rsid w:val="00E549E1"/>
    <w:rsid w:val="00E72CFF"/>
    <w:rsid w:val="00E80AE4"/>
    <w:rsid w:val="00EA3026"/>
    <w:rsid w:val="00EB0145"/>
    <w:rsid w:val="00F075E8"/>
    <w:rsid w:val="00F179F7"/>
    <w:rsid w:val="00F5675C"/>
    <w:rsid w:val="00FC6ADF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54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54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54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547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354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547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E80AE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54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54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54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547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354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547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E80A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0A9FC522194773ABB4A25CC391E9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C39FCDC-AEA5-4F65-8ABB-357748CBC25D}"/>
      </w:docPartPr>
      <w:docPartBody>
        <w:p w:rsidR="002F020A" w:rsidRDefault="003E5C6F" w:rsidP="003E5C6F">
          <w:pPr>
            <w:pStyle w:val="190A9FC522194773ABB4A25CC391E915"/>
          </w:pPr>
          <w:r>
            <w:rPr>
              <w:b/>
              <w:bCs/>
              <w:caps/>
              <w:szCs w:val="24"/>
              <w:lang w:val="zh-TW"/>
            </w:rPr>
            <w:t>鍵入文件標題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C6F"/>
    <w:rsid w:val="001820A5"/>
    <w:rsid w:val="002F020A"/>
    <w:rsid w:val="003E5C6F"/>
    <w:rsid w:val="00444C54"/>
    <w:rsid w:val="004F7C0C"/>
    <w:rsid w:val="005627BE"/>
    <w:rsid w:val="00BE15D8"/>
    <w:rsid w:val="00CD346E"/>
    <w:rsid w:val="00CE05E2"/>
    <w:rsid w:val="00DE69F6"/>
    <w:rsid w:val="00E32263"/>
    <w:rsid w:val="00E51562"/>
    <w:rsid w:val="00F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0A9FC522194773ABB4A25CC391E915">
    <w:name w:val="190A9FC522194773ABB4A25CC391E915"/>
    <w:rsid w:val="003E5C6F"/>
    <w:pPr>
      <w:widowControl w:val="0"/>
    </w:pPr>
  </w:style>
  <w:style w:type="paragraph" w:customStyle="1" w:styleId="C7B614B213554BE6B454E8693D9BDC14">
    <w:name w:val="C7B614B213554BE6B454E8693D9BDC14"/>
    <w:rsid w:val="003E5C6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藝術中心服務學習（三）期末心得報告</dc:title>
  <dc:creator>User</dc:creator>
  <cp:lastModifiedBy>User</cp:lastModifiedBy>
  <cp:revision>3</cp:revision>
  <dcterms:created xsi:type="dcterms:W3CDTF">2017-04-26T05:47:00Z</dcterms:created>
  <dcterms:modified xsi:type="dcterms:W3CDTF">2017-04-26T05:47:00Z</dcterms:modified>
</cp:coreProperties>
</file>