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5A6AC" w14:textId="63031EB6" w:rsidR="00F91BFD" w:rsidRDefault="00940308">
      <w:pPr>
        <w:snapToGrid w:val="0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河北科技学院学生社团负责人竞选报名表</w:t>
      </w:r>
    </w:p>
    <w:tbl>
      <w:tblPr>
        <w:tblStyle w:val="a6"/>
        <w:tblW w:w="9946" w:type="dxa"/>
        <w:jc w:val="center"/>
        <w:tblLayout w:type="fixed"/>
        <w:tblLook w:val="04A0" w:firstRow="1" w:lastRow="0" w:firstColumn="1" w:lastColumn="0" w:noHBand="0" w:noVBand="1"/>
      </w:tblPr>
      <w:tblGrid>
        <w:gridCol w:w="1396"/>
        <w:gridCol w:w="1440"/>
        <w:gridCol w:w="885"/>
        <w:gridCol w:w="1185"/>
        <w:gridCol w:w="1350"/>
        <w:gridCol w:w="2190"/>
        <w:gridCol w:w="750"/>
        <w:gridCol w:w="750"/>
      </w:tblGrid>
      <w:tr w:rsidR="00F91BFD" w14:paraId="6FDD7400" w14:textId="77777777">
        <w:trPr>
          <w:trHeight w:val="428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E94E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sz w:val="28"/>
                <w:szCs w:val="28"/>
              </w:rPr>
              <w:t>社团名称</w:t>
            </w:r>
            <w:proofErr w:type="spellEnd"/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207D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13C5E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指导老师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BDA2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E7BE" w14:textId="77777777" w:rsidR="00F91BFD" w:rsidRDefault="00000000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图</w:t>
            </w:r>
          </w:p>
          <w:p w14:paraId="240F091D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片</w:t>
            </w:r>
          </w:p>
        </w:tc>
      </w:tr>
      <w:tr w:rsidR="00F91BFD" w14:paraId="54B906FB" w14:textId="77777777">
        <w:trPr>
          <w:trHeight w:val="428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8155E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姓 名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8A3F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C5738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性别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F25B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0864B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联系电话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C130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C3565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F91BFD" w14:paraId="19DC0A57" w14:textId="77777777">
        <w:trPr>
          <w:trHeight w:val="443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DBA3A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政治面貌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E2441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19BA4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民族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CCE1A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B8819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Q   </w:t>
            </w:r>
            <w:proofErr w:type="spellStart"/>
            <w:r>
              <w:rPr>
                <w:rFonts w:ascii="宋体" w:hAnsi="宋体" w:hint="eastAsia"/>
                <w:sz w:val="28"/>
                <w:szCs w:val="28"/>
              </w:rPr>
              <w:t>Q</w:t>
            </w:r>
            <w:proofErr w:type="spellEnd"/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F9F4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DB6E" w14:textId="77777777" w:rsidR="00F91BFD" w:rsidRDefault="00F91BFD">
            <w:pPr>
              <w:rPr>
                <w:rFonts w:ascii="宋体" w:hAnsi="宋体"/>
                <w:sz w:val="32"/>
                <w:szCs w:val="32"/>
              </w:rPr>
            </w:pPr>
          </w:p>
        </w:tc>
      </w:tr>
      <w:tr w:rsidR="00F91BFD" w14:paraId="7807C9DC" w14:textId="77777777">
        <w:trPr>
          <w:trHeight w:val="413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57D5B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专业班级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C60F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8D131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学 </w:t>
            </w:r>
            <w:r>
              <w:rPr>
                <w:rFonts w:ascii="宋体" w:hAnsi="宋体"/>
                <w:sz w:val="28"/>
                <w:szCs w:val="28"/>
              </w:rPr>
              <w:t>号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10ED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4E62" w14:textId="77777777" w:rsidR="00F91BFD" w:rsidRDefault="00F91BFD">
            <w:pPr>
              <w:rPr>
                <w:rFonts w:ascii="宋体" w:hAnsi="宋体"/>
                <w:sz w:val="32"/>
                <w:szCs w:val="32"/>
              </w:rPr>
            </w:pPr>
          </w:p>
        </w:tc>
      </w:tr>
      <w:tr w:rsidR="00F91BFD" w14:paraId="11335CA3" w14:textId="77777777">
        <w:trPr>
          <w:trHeight w:val="310"/>
          <w:jc w:val="center"/>
        </w:trPr>
        <w:tc>
          <w:tcPr>
            <w:tcW w:w="139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2BA76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职 务</w:t>
            </w:r>
          </w:p>
        </w:tc>
        <w:tc>
          <w:tcPr>
            <w:tcW w:w="70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27F7" w14:textId="65FE7A23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 w:val="28"/>
                <w:szCs w:val="28"/>
              </w:rPr>
              <w:t>学生社团竞选岗位</w:t>
            </w:r>
            <w:proofErr w:type="spellEnd"/>
          </w:p>
        </w:tc>
        <w:tc>
          <w:tcPr>
            <w:tcW w:w="15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22C8A" w14:textId="35A2AA71" w:rsidR="00F91BFD" w:rsidRDefault="00000000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 w:val="28"/>
                <w:szCs w:val="28"/>
              </w:rPr>
              <w:t>服从</w:t>
            </w:r>
            <w:proofErr w:type="spellEnd"/>
            <w:r w:rsidR="00915BBC">
              <w:rPr>
                <w:rFonts w:ascii="宋体" w:eastAsia="宋体" w:hAnsi="宋体" w:hint="eastAsia"/>
                <w:sz w:val="28"/>
                <w:szCs w:val="28"/>
              </w:rPr>
              <w:t>调剂</w:t>
            </w:r>
          </w:p>
        </w:tc>
      </w:tr>
      <w:tr w:rsidR="00F91BFD" w14:paraId="3E12C0F5" w14:textId="77777777">
        <w:trPr>
          <w:trHeight w:val="447"/>
          <w:jc w:val="center"/>
        </w:trPr>
        <w:tc>
          <w:tcPr>
            <w:tcW w:w="13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59D06" w14:textId="77777777" w:rsidR="00F91BFD" w:rsidRDefault="00F91BFD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A6931" w14:textId="2F559EAF" w:rsidR="00F91BFD" w:rsidRDefault="00000000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社长</w:t>
            </w:r>
            <w:sdt>
              <w:sdtPr>
                <w:rPr>
                  <w:rFonts w:ascii="楷体" w:eastAsia="楷体" w:hAnsi="楷体" w:cs="楷体" w:hint="eastAsia"/>
                  <w:sz w:val="24"/>
                </w:rPr>
                <w:id w:val="157902583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7C060D">
                  <w:rPr>
                    <w:rFonts w:ascii="MS Gothic" w:eastAsia="MS Gothic" w:hAnsi="MS Gothic" w:cs="楷体" w:hint="eastAsia"/>
                    <w:sz w:val="24"/>
                  </w:rPr>
                  <w:t>☐</w:t>
                </w:r>
              </w:sdtContent>
            </w:sdt>
          </w:p>
          <w:p w14:paraId="0E04B3AE" w14:textId="4B492FD2" w:rsidR="00915BBC" w:rsidRDefault="00915BBC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网宣部部长</w:t>
            </w:r>
            <w:sdt>
              <w:sdtPr>
                <w:rPr>
                  <w:rFonts w:ascii="楷体" w:eastAsia="楷体" w:hAnsi="楷体" w:cs="楷体" w:hint="eastAsia"/>
                  <w:sz w:val="24"/>
                </w:rPr>
                <w:id w:val="1578863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060D">
                  <w:rPr>
                    <w:rFonts w:ascii="MS Gothic" w:eastAsia="MS Gothic" w:hAnsi="MS Gothic" w:cs="楷体" w:hint="eastAsia"/>
                    <w:sz w:val="24"/>
                  </w:rPr>
                  <w:t>☐</w:t>
                </w:r>
              </w:sdtContent>
            </w:sdt>
          </w:p>
          <w:p w14:paraId="66754764" w14:textId="18D5CBAA" w:rsidR="00915BBC" w:rsidRDefault="00915BBC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组织部部长</w:t>
            </w:r>
            <w:sdt>
              <w:sdtPr>
                <w:rPr>
                  <w:rFonts w:ascii="楷体" w:eastAsia="楷体" w:hAnsi="楷体" w:cs="楷体" w:hint="eastAsia"/>
                  <w:sz w:val="24"/>
                </w:rPr>
                <w:id w:val="102314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060D">
                  <w:rPr>
                    <w:rFonts w:ascii="MS Gothic" w:eastAsia="MS Gothic" w:hAnsi="MS Gothic" w:cs="楷体" w:hint="eastAsia"/>
                    <w:sz w:val="24"/>
                  </w:rPr>
                  <w:t>☐</w:t>
                </w:r>
              </w:sdtContent>
            </w:sdt>
          </w:p>
          <w:p w14:paraId="0D15EEC9" w14:textId="114C50FB" w:rsidR="00915BBC" w:rsidRDefault="00915BBC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编辑部部长</w:t>
            </w:r>
            <w:sdt>
              <w:sdtPr>
                <w:rPr>
                  <w:rFonts w:ascii="楷体" w:eastAsia="楷体" w:hAnsi="楷体" w:cs="楷体" w:hint="eastAsia"/>
                  <w:sz w:val="24"/>
                </w:rPr>
                <w:id w:val="85284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060D">
                  <w:rPr>
                    <w:rFonts w:ascii="MS Gothic" w:eastAsia="MS Gothic" w:hAnsi="MS Gothic" w:cs="楷体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748B" w14:textId="235D3B6A" w:rsidR="00F91BFD" w:rsidRDefault="00000000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副社长</w:t>
            </w:r>
            <w:sdt>
              <w:sdtPr>
                <w:rPr>
                  <w:rFonts w:ascii="楷体" w:eastAsia="楷体" w:hAnsi="楷体" w:cs="楷体" w:hint="eastAsia"/>
                  <w:sz w:val="24"/>
                </w:rPr>
                <w:id w:val="-959335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060D">
                  <w:rPr>
                    <w:rFonts w:ascii="MS Gothic" w:eastAsia="MS Gothic" w:hAnsi="MS Gothic" w:cs="楷体" w:hint="eastAsia"/>
                    <w:sz w:val="24"/>
                  </w:rPr>
                  <w:t>☐</w:t>
                </w:r>
              </w:sdtContent>
            </w:sdt>
          </w:p>
          <w:p w14:paraId="6ED15166" w14:textId="786C6035" w:rsidR="00915BBC" w:rsidRDefault="00915BBC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国学部部长</w:t>
            </w:r>
            <w:sdt>
              <w:sdtPr>
                <w:rPr>
                  <w:rFonts w:ascii="楷体" w:eastAsia="楷体" w:hAnsi="楷体" w:cs="楷体" w:hint="eastAsia"/>
                  <w:sz w:val="24"/>
                </w:rPr>
                <w:id w:val="366724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060D">
                  <w:rPr>
                    <w:rFonts w:ascii="MS Gothic" w:eastAsia="MS Gothic" w:hAnsi="MS Gothic" w:cs="楷体" w:hint="eastAsia"/>
                    <w:sz w:val="24"/>
                  </w:rPr>
                  <w:t>☐</w:t>
                </w:r>
              </w:sdtContent>
            </w:sdt>
          </w:p>
          <w:p w14:paraId="4098499F" w14:textId="4B6BDFE2" w:rsidR="00915BBC" w:rsidRDefault="00915BBC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话剧部部长</w:t>
            </w:r>
            <w:sdt>
              <w:sdtPr>
                <w:rPr>
                  <w:rFonts w:ascii="楷体" w:eastAsia="楷体" w:hAnsi="楷体" w:cs="楷体" w:hint="eastAsia"/>
                  <w:sz w:val="24"/>
                </w:rPr>
                <w:id w:val="-55009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060D">
                  <w:rPr>
                    <w:rFonts w:ascii="MS Gothic" w:eastAsia="MS Gothic" w:hAnsi="MS Gothic" w:cs="楷体" w:hint="eastAsia"/>
                    <w:sz w:val="24"/>
                  </w:rPr>
                  <w:t>☐</w:t>
                </w:r>
              </w:sdtContent>
            </w:sdt>
          </w:p>
          <w:p w14:paraId="1D765563" w14:textId="7A898132" w:rsidR="00915BBC" w:rsidRPr="007C060D" w:rsidRDefault="00915BBC">
            <w:pPr>
              <w:adjustRightInd w:val="0"/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6B90" w14:textId="77777777" w:rsidR="00F91BFD" w:rsidRDefault="00000000">
            <w:pPr>
              <w:snapToGrid w:val="0"/>
              <w:jc w:val="center"/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t>是□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960C8" w14:textId="77777777" w:rsidR="00F91BFD" w:rsidRDefault="00000000">
            <w:pPr>
              <w:snapToGrid w:val="0"/>
              <w:jc w:val="center"/>
              <w:rPr>
                <w:rFonts w:ascii="楷体" w:eastAsia="楷体" w:hAnsi="楷体" w:cs="楷体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否□</w:t>
            </w:r>
          </w:p>
        </w:tc>
      </w:tr>
      <w:tr w:rsidR="00F91BFD" w14:paraId="67CE8CE6" w14:textId="77777777">
        <w:trPr>
          <w:trHeight w:val="1521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14AD9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sz w:val="28"/>
                <w:szCs w:val="28"/>
              </w:rPr>
              <w:t>对所竞</w:t>
            </w:r>
            <w:proofErr w:type="spellEnd"/>
          </w:p>
          <w:p w14:paraId="2B214A7D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选职务</w:t>
            </w:r>
          </w:p>
          <w:p w14:paraId="3733675E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的了解</w:t>
            </w:r>
          </w:p>
        </w:tc>
        <w:tc>
          <w:tcPr>
            <w:tcW w:w="85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3F57" w14:textId="77777777" w:rsidR="00F91BFD" w:rsidRDefault="00F91BFD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  <w:p w14:paraId="12B7BD4E" w14:textId="77777777" w:rsidR="00F91BFD" w:rsidRDefault="00F91BFD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  <w:p w14:paraId="2DE624DD" w14:textId="77777777" w:rsidR="00F91BFD" w:rsidRDefault="00F91BFD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  <w:p w14:paraId="71210FB8" w14:textId="77777777" w:rsidR="00F91BFD" w:rsidRDefault="00F91BFD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  <w:p w14:paraId="1C64F317" w14:textId="77777777" w:rsidR="00F91BFD" w:rsidRDefault="00F91BFD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 w:rsidR="00F91BFD" w14:paraId="166A47EB" w14:textId="77777777">
        <w:trPr>
          <w:trHeight w:val="258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41B2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参与活</w:t>
            </w:r>
          </w:p>
          <w:p w14:paraId="76E54A50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动及获</w:t>
            </w:r>
          </w:p>
          <w:p w14:paraId="5560DA9E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奖情况</w:t>
            </w:r>
          </w:p>
        </w:tc>
        <w:tc>
          <w:tcPr>
            <w:tcW w:w="85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FCD77" w14:textId="77777777" w:rsidR="00F91BFD" w:rsidRDefault="00F91BFD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 w:rsidR="00F91BFD" w14:paraId="58A8C10D" w14:textId="77777777">
        <w:trPr>
          <w:trHeight w:val="3273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5B540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在社团</w:t>
            </w:r>
          </w:p>
          <w:p w14:paraId="2117188A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期间个</w:t>
            </w:r>
          </w:p>
          <w:p w14:paraId="0E153A21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人心得</w:t>
            </w:r>
          </w:p>
          <w:p w14:paraId="5F63CF37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或建议</w:t>
            </w:r>
          </w:p>
          <w:p w14:paraId="131158E9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或发展</w:t>
            </w:r>
          </w:p>
          <w:p w14:paraId="1B8C93A6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计划</w:t>
            </w:r>
          </w:p>
        </w:tc>
        <w:tc>
          <w:tcPr>
            <w:tcW w:w="85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91933" w14:textId="77777777" w:rsidR="00F91BFD" w:rsidRDefault="00F91BFD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  <w:p w14:paraId="2718A7D3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bCs/>
                <w:szCs w:val="21"/>
              </w:rPr>
            </w:pPr>
          </w:p>
          <w:p w14:paraId="77EB0B83" w14:textId="77777777" w:rsidR="00F91BFD" w:rsidRDefault="00F91BFD">
            <w:pPr>
              <w:adjustRightInd w:val="0"/>
              <w:snapToGrid w:val="0"/>
              <w:rPr>
                <w:rFonts w:ascii="宋体" w:hAnsi="宋体"/>
                <w:bCs/>
                <w:szCs w:val="21"/>
              </w:rPr>
            </w:pPr>
          </w:p>
          <w:p w14:paraId="0F2593D5" w14:textId="77777777" w:rsidR="00F91BFD" w:rsidRDefault="00F91BFD">
            <w:pPr>
              <w:adjustRightInd w:val="0"/>
              <w:snapToGrid w:val="0"/>
              <w:rPr>
                <w:rFonts w:ascii="宋体" w:hAnsi="宋体"/>
                <w:bCs/>
                <w:szCs w:val="21"/>
              </w:rPr>
            </w:pPr>
          </w:p>
          <w:p w14:paraId="2FA513F1" w14:textId="77777777" w:rsidR="00F91BFD" w:rsidRDefault="00F91BFD">
            <w:pPr>
              <w:adjustRightInd w:val="0"/>
              <w:snapToGrid w:val="0"/>
              <w:rPr>
                <w:rFonts w:ascii="宋体" w:hAnsi="宋体"/>
                <w:bCs/>
                <w:szCs w:val="21"/>
              </w:rPr>
            </w:pPr>
          </w:p>
          <w:p w14:paraId="6AFADBEA" w14:textId="77777777" w:rsidR="00F91BFD" w:rsidRDefault="00F91BFD">
            <w:pPr>
              <w:adjustRightInd w:val="0"/>
              <w:snapToGrid w:val="0"/>
              <w:rPr>
                <w:rFonts w:ascii="宋体" w:hAnsi="宋体"/>
                <w:bCs/>
                <w:szCs w:val="21"/>
              </w:rPr>
            </w:pPr>
          </w:p>
          <w:p w14:paraId="34D39845" w14:textId="77777777" w:rsidR="00F91BFD" w:rsidRDefault="00F91BFD">
            <w:pPr>
              <w:adjustRightInd w:val="0"/>
              <w:snapToGrid w:val="0"/>
              <w:rPr>
                <w:rFonts w:ascii="宋体" w:hAnsi="宋体"/>
                <w:bCs/>
                <w:szCs w:val="21"/>
              </w:rPr>
            </w:pPr>
          </w:p>
          <w:p w14:paraId="34855713" w14:textId="77777777" w:rsidR="00F91BFD" w:rsidRDefault="00F91BFD">
            <w:pPr>
              <w:adjustRightInd w:val="0"/>
              <w:snapToGrid w:val="0"/>
              <w:jc w:val="center"/>
              <w:rPr>
                <w:rFonts w:ascii="宋体" w:hAnsi="宋体"/>
                <w:bCs/>
                <w:szCs w:val="21"/>
              </w:rPr>
            </w:pPr>
          </w:p>
          <w:p w14:paraId="7A6A3CBB" w14:textId="77777777" w:rsidR="00F91BFD" w:rsidRPr="00210983" w:rsidRDefault="00F91BFD">
            <w:pPr>
              <w:adjustRightInd w:val="0"/>
              <w:snapToGrid w:val="0"/>
              <w:rPr>
                <w:rFonts w:ascii="宋体" w:eastAsiaTheme="minorEastAsia" w:hAnsi="宋体"/>
                <w:szCs w:val="21"/>
              </w:rPr>
            </w:pPr>
          </w:p>
        </w:tc>
      </w:tr>
      <w:tr w:rsidR="00F91BFD" w14:paraId="2E4F741C" w14:textId="77777777">
        <w:trPr>
          <w:trHeight w:val="824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2F7F2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社团意见</w:t>
            </w:r>
          </w:p>
        </w:tc>
        <w:tc>
          <w:tcPr>
            <w:tcW w:w="85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EF227" w14:textId="77777777" w:rsidR="00F91BFD" w:rsidRDefault="00F91BFD">
            <w:pPr>
              <w:adjustRightInd w:val="0"/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</w:p>
          <w:p w14:paraId="4ACCA9F1" w14:textId="77777777" w:rsidR="00F91BFD" w:rsidRDefault="00F91BFD">
            <w:pPr>
              <w:adjustRightInd w:val="0"/>
              <w:snapToGrid w:val="0"/>
              <w:ind w:firstLineChars="400" w:firstLine="1120"/>
              <w:jc w:val="right"/>
              <w:rPr>
                <w:rFonts w:ascii="宋体" w:hAnsi="宋体"/>
                <w:sz w:val="28"/>
                <w:szCs w:val="28"/>
              </w:rPr>
            </w:pPr>
          </w:p>
          <w:p w14:paraId="28A07258" w14:textId="77777777" w:rsidR="00F91BFD" w:rsidRDefault="00000000">
            <w:pPr>
              <w:adjustRightInd w:val="0"/>
              <w:snapToGrid w:val="0"/>
              <w:ind w:right="81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lastRenderedPageBreak/>
              <w:t>签  字：                 年  月  日</w:t>
            </w:r>
          </w:p>
        </w:tc>
      </w:tr>
      <w:tr w:rsidR="00F91BFD" w14:paraId="7D413B44" w14:textId="77777777">
        <w:trPr>
          <w:trHeight w:val="988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61D5B" w14:textId="77777777" w:rsidR="00F91BFD" w:rsidRDefault="00000000">
            <w:pPr>
              <w:adjustRightInd w:val="0"/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lastRenderedPageBreak/>
              <w:t>社团联合会意见</w:t>
            </w:r>
          </w:p>
        </w:tc>
        <w:tc>
          <w:tcPr>
            <w:tcW w:w="85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0F4F8" w14:textId="77777777" w:rsidR="00F91BFD" w:rsidRDefault="00F91BFD">
            <w:pPr>
              <w:adjustRightInd w:val="0"/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</w:p>
          <w:p w14:paraId="05027775" w14:textId="77777777" w:rsidR="00F91BFD" w:rsidRDefault="00F91BFD">
            <w:pPr>
              <w:adjustRightInd w:val="0"/>
              <w:snapToGrid w:val="0"/>
              <w:ind w:firstLineChars="400" w:firstLine="1120"/>
              <w:jc w:val="right"/>
              <w:rPr>
                <w:rFonts w:ascii="宋体" w:hAnsi="宋体"/>
                <w:sz w:val="28"/>
                <w:szCs w:val="28"/>
              </w:rPr>
            </w:pPr>
          </w:p>
          <w:p w14:paraId="4AAD812B" w14:textId="77777777" w:rsidR="00F91BFD" w:rsidRDefault="00000000">
            <w:pPr>
              <w:adjustRightInd w:val="0"/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签  字：                 年  月  日</w:t>
            </w:r>
          </w:p>
        </w:tc>
      </w:tr>
    </w:tbl>
    <w:p w14:paraId="4A8B8814" w14:textId="4FFDEDFB" w:rsidR="00F91BFD" w:rsidRDefault="004D23B2" w:rsidP="004D23B2">
      <w:pPr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注：填表人保证所填信息真实有效，一经查实发现虚假信息，取消报名机会，如有疑问请咨询红湖文学社相关人员。此表上交存档，最终</w:t>
      </w:r>
      <w:proofErr w:type="gramStart"/>
      <w:r>
        <w:rPr>
          <w:rFonts w:ascii="宋体" w:hAnsi="宋体" w:hint="eastAsia"/>
          <w:szCs w:val="21"/>
        </w:rPr>
        <w:t>解释权归红湖</w:t>
      </w:r>
      <w:proofErr w:type="gramEnd"/>
      <w:r>
        <w:rPr>
          <w:rFonts w:ascii="宋体" w:hAnsi="宋体" w:hint="eastAsia"/>
          <w:szCs w:val="21"/>
        </w:rPr>
        <w:t>文学社。</w:t>
      </w:r>
    </w:p>
    <w:sectPr w:rsidR="00F91BF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25DDE" w14:textId="77777777" w:rsidR="00B52C54" w:rsidRDefault="00B52C54">
      <w:r>
        <w:separator/>
      </w:r>
    </w:p>
  </w:endnote>
  <w:endnote w:type="continuationSeparator" w:id="0">
    <w:p w14:paraId="3364994E" w14:textId="77777777" w:rsidR="00B52C54" w:rsidRDefault="00B52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17DFF" w14:textId="48F9C452" w:rsidR="00F91BFD" w:rsidRDefault="004D23B2" w:rsidP="004D23B2">
    <w:pPr>
      <w:pStyle w:val="a3"/>
      <w:pBdr>
        <w:bottom w:val="single" w:sz="4" w:space="0" w:color="auto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>河北科技学院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4BFCF" w14:textId="77777777" w:rsidR="00B52C54" w:rsidRDefault="00B52C54">
      <w:r>
        <w:separator/>
      </w:r>
    </w:p>
  </w:footnote>
  <w:footnote w:type="continuationSeparator" w:id="0">
    <w:p w14:paraId="3CD21A91" w14:textId="77777777" w:rsidR="00B52C54" w:rsidRDefault="00B52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1D0A7" w14:textId="3551A2D9" w:rsidR="00940308" w:rsidRDefault="00940308" w:rsidP="00940308">
    <w:pPr>
      <w:pStyle w:val="a5"/>
      <w:pBdr>
        <w:bottom w:val="single" w:sz="4" w:space="1" w:color="auto"/>
      </w:pBdr>
      <w:jc w:val="center"/>
      <w:rPr>
        <w:b/>
        <w:bCs/>
      </w:rPr>
    </w:pPr>
    <w:r>
      <w:rPr>
        <w:rFonts w:hint="eastAsia"/>
        <w:b/>
        <w:bCs/>
      </w:rPr>
      <w:t>河北科技学院红湖文学社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FD"/>
    <w:rsid w:val="000750F6"/>
    <w:rsid w:val="00210983"/>
    <w:rsid w:val="00437109"/>
    <w:rsid w:val="004D23B2"/>
    <w:rsid w:val="007C060D"/>
    <w:rsid w:val="00915BBC"/>
    <w:rsid w:val="00940308"/>
    <w:rsid w:val="00976E06"/>
    <w:rsid w:val="009A7A4A"/>
    <w:rsid w:val="00A10552"/>
    <w:rsid w:val="00B52C54"/>
    <w:rsid w:val="00F739C6"/>
    <w:rsid w:val="00F91BFD"/>
    <w:rsid w:val="2AF8571D"/>
    <w:rsid w:val="5A0A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A9EBCF"/>
  <w15:docId w15:val="{B3E9743B-7424-4BD8-9184-6F3C5856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rsid w:val="004D23B2"/>
    <w:rPr>
      <w:kern w:val="2"/>
      <w:sz w:val="18"/>
      <w:szCs w:val="24"/>
    </w:rPr>
  </w:style>
  <w:style w:type="character" w:styleId="a7">
    <w:name w:val="Placeholder Text"/>
    <w:basedOn w:val="a0"/>
    <w:uiPriority w:val="99"/>
    <w:semiHidden/>
    <w:rsid w:val="000750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 宝文</dc:creator>
  <cp:lastModifiedBy>胡 宝文</cp:lastModifiedBy>
  <cp:revision>7</cp:revision>
  <dcterms:created xsi:type="dcterms:W3CDTF">2023-02-25T05:31:00Z</dcterms:created>
  <dcterms:modified xsi:type="dcterms:W3CDTF">2023-02-25T07:54:00Z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