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9002" w14:textId="77777777" w:rsidR="00FF5DC7" w:rsidRPr="00627CF6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Лабораторна робота №2</w:t>
      </w:r>
    </w:p>
    <w:p w14:paraId="0CDE9870" w14:textId="77777777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Робота з файлами. </w:t>
      </w:r>
      <w:proofErr w:type="spellStart"/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Юніт</w:t>
      </w:r>
      <w:proofErr w:type="spellEnd"/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тести.</w:t>
      </w:r>
    </w:p>
    <w:p w14:paraId="528AAFF7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2D8D882C" w14:textId="1308B7B3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Завдання </w:t>
      </w:r>
    </w:p>
    <w:p w14:paraId="29ADD9FA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0D90051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завантаження початкових данні для довідника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файлу. Приклад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файлу (lab2.csv), та оригінальній файл формату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691F2E5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зберігання довідника студентів у форматі CSV перед виходом із програми.</w:t>
      </w:r>
    </w:p>
    <w:p w14:paraId="6C40F520" w14:textId="29D4FFB1" w:rsidR="00FF5DC7" w:rsidRPr="00263C14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покриття основного функціоналу програми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тестами</w:t>
      </w:r>
      <w:r w:rsidRPr="0026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61DFEC" w14:textId="69578BB3" w:rsid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Хід</w:t>
      </w:r>
      <w:proofErr w:type="spellEnd"/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роботи</w:t>
      </w:r>
    </w:p>
    <w:p w14:paraId="646FA9B9" w14:textId="475781A9" w:rsidR="00970342" w:rsidRPr="00263C14" w:rsidRDefault="00FF5DC7" w:rsidP="00970342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Додав код для </w:t>
      </w:r>
      <w:proofErr w:type="spellStart"/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считування</w:t>
      </w:r>
      <w:proofErr w:type="spellEnd"/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csv</w:t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файлу та збереження після завершення роботи</w:t>
      </w:r>
      <w:r w:rsidR="00970342" w:rsidRPr="00970342">
        <w:rPr>
          <w:noProof/>
          <w:lang w:val="en-US"/>
        </w:rPr>
        <w:drawing>
          <wp:inline distT="0" distB="0" distL="0" distR="0" wp14:anchorId="3B75A480" wp14:editId="5DEB94AC">
            <wp:extent cx="6120765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F0B" w14:textId="0C2E9336" w:rsidR="00FF5DC7" w:rsidRPr="00263C14" w:rsidRDefault="00FF5DC7" w:rsidP="00263C1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noProof/>
          <w:lang w:val="en-US"/>
        </w:rPr>
        <w:lastRenderedPageBreak/>
        <w:drawing>
          <wp:inline distT="0" distB="0" distL="0" distR="0" wp14:anchorId="14192C4B" wp14:editId="025A3788">
            <wp:extent cx="6120765" cy="2680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5D4" w14:textId="0EAF1C8F" w:rsidR="00FF5DC7" w:rsidRPr="00FF5DC7" w:rsidRDefault="00FF5DC7" w:rsidP="00621257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юніт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тестів</w:t>
      </w:r>
    </w:p>
    <w:p w14:paraId="6EE75E48" w14:textId="32A03500" w:rsidR="00FF5DC7" w:rsidRDefault="00970342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97034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6395E907" wp14:editId="4A6D50C1">
            <wp:extent cx="6120765" cy="3618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34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71DFCF1" wp14:editId="66650CFE">
            <wp:extent cx="6120765" cy="3380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B08" w14:textId="06737356" w:rsid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52775D0" w14:textId="1E959EE1" w:rsidR="00FF5DC7" w:rsidRP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212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ході виконання роботи я додав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функцію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зчитування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запису даних с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csv</w:t>
      </w:r>
      <w:r w:rsidR="00621257" w:rsidRPr="00263C1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файлу та створив </w:t>
      </w:r>
      <w:proofErr w:type="spellStart"/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юніт</w:t>
      </w:r>
      <w:proofErr w:type="spellEnd"/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тести.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A9072F2" w14:textId="77777777" w:rsidR="00FF5DC7" w:rsidRDefault="00FF5DC7" w:rsidP="00621257"/>
    <w:sectPr w:rsidR="00FF5DC7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0476" w14:textId="77777777" w:rsidR="002D7F44" w:rsidRDefault="002D7F44" w:rsidP="00621257">
      <w:pPr>
        <w:spacing w:after="0" w:line="240" w:lineRule="auto"/>
      </w:pPr>
      <w:r>
        <w:separator/>
      </w:r>
    </w:p>
  </w:endnote>
  <w:endnote w:type="continuationSeparator" w:id="0">
    <w:p w14:paraId="4487FCE9" w14:textId="77777777" w:rsidR="002D7F44" w:rsidRDefault="002D7F44" w:rsidP="0062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36CC" w14:textId="77777777" w:rsidR="002D7F44" w:rsidRDefault="002D7F44" w:rsidP="00621257">
      <w:pPr>
        <w:spacing w:after="0" w:line="240" w:lineRule="auto"/>
      </w:pPr>
      <w:r>
        <w:separator/>
      </w:r>
    </w:p>
  </w:footnote>
  <w:footnote w:type="continuationSeparator" w:id="0">
    <w:p w14:paraId="2810AA56" w14:textId="77777777" w:rsidR="002D7F44" w:rsidRDefault="002D7F44" w:rsidP="0062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CCF1" w14:textId="2B5FCCD0" w:rsidR="00621257" w:rsidRDefault="00621257" w:rsidP="00627CF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91603" wp14:editId="6BFE50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Прямокутник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4D4584" id="Прямокутник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Fahj9LHAgAAxAUAAA4AAAAAAAAAAAAAAAAALgIAAGRycy9lMm9Eb2MueG1sUEsBAi0A&#10;FAAGAAgAAAAhAAsEnETdAAAABwEAAA8AAAAAAAAAAAAAAAAAIQUAAGRycy9kb3ducmV2LnhtbFBL&#10;BQYAAAAABAAEAPMAAAAr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Заголовок"/>
        <w:id w:val="15524250"/>
        <w:placeholder>
          <w:docPart w:val="7D4BB7C47BC3482595A6503FAC2229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7CF6">
          <w:rPr>
            <w:color w:val="4472C4" w:themeColor="accent1"/>
            <w:sz w:val="20"/>
            <w:szCs w:val="20"/>
          </w:rPr>
          <w:t xml:space="preserve">                                                                                                                                                                     Соловей Михайло</w:t>
        </w:r>
        <w:r>
          <w:rPr>
            <w:color w:val="4472C4" w:themeColor="accent1"/>
            <w:sz w:val="20"/>
            <w:szCs w:val="20"/>
          </w:rPr>
          <w:t xml:space="preserve"> КБ-221</w:t>
        </w:r>
      </w:sdtContent>
    </w:sdt>
  </w:p>
  <w:p w14:paraId="622AF8F1" w14:textId="77777777" w:rsidR="00621257" w:rsidRDefault="006212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6047"/>
    <w:multiLevelType w:val="hybridMultilevel"/>
    <w:tmpl w:val="BF407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9"/>
    <w:rsid w:val="00064F07"/>
    <w:rsid w:val="00103D9D"/>
    <w:rsid w:val="00126452"/>
    <w:rsid w:val="00192848"/>
    <w:rsid w:val="001B5B32"/>
    <w:rsid w:val="00263C14"/>
    <w:rsid w:val="0029477E"/>
    <w:rsid w:val="002D7F44"/>
    <w:rsid w:val="00462C0E"/>
    <w:rsid w:val="00621257"/>
    <w:rsid w:val="00627CF6"/>
    <w:rsid w:val="00970342"/>
    <w:rsid w:val="009F0E6D"/>
    <w:rsid w:val="00F10B09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A239"/>
  <w15:chartTrackingRefBased/>
  <w15:docId w15:val="{25129F2F-FE6D-487B-9DDA-EAC9205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D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1257"/>
  </w:style>
  <w:style w:type="paragraph" w:styleId="a6">
    <w:name w:val="footer"/>
    <w:basedOn w:val="a"/>
    <w:link w:val="a7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BB7C47BC3482595A6503FAC22293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51F8FB2-FBD7-4FD1-B7CA-B7733B8B00A0}"/>
      </w:docPartPr>
      <w:docPartBody>
        <w:p w:rsidR="00D744B5" w:rsidRDefault="003164B9" w:rsidP="003164B9">
          <w:pPr>
            <w:pStyle w:val="7D4BB7C47BC3482595A6503FAC222939"/>
          </w:pPr>
          <w:r>
            <w:rPr>
              <w:color w:val="4472C4" w:themeColor="accent1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9"/>
    <w:rsid w:val="003164B9"/>
    <w:rsid w:val="003E28DC"/>
    <w:rsid w:val="008E61C6"/>
    <w:rsid w:val="00D53DC4"/>
    <w:rsid w:val="00D744B5"/>
    <w:rsid w:val="00FD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BB7C47BC3482595A6503FAC222939">
    <w:name w:val="7D4BB7C47BC3482595A6503FAC222939"/>
    <w:rsid w:val="00316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Алійник Тимофій</dc:creator>
  <cp:keywords/>
  <dc:description/>
  <cp:revision>3</cp:revision>
  <dcterms:created xsi:type="dcterms:W3CDTF">2023-12-18T18:38:00Z</dcterms:created>
  <dcterms:modified xsi:type="dcterms:W3CDTF">2023-12-18T18:39:00Z</dcterms:modified>
</cp:coreProperties>
</file>