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87260" w14:textId="453F6682" w:rsidR="001F5CE2" w:rsidRPr="00191686" w:rsidRDefault="001F5CE2" w:rsidP="001F5CE2">
      <w:pPr>
        <w:numPr>
          <w:ilvl w:val="0"/>
          <w:numId w:val="1"/>
        </w:numPr>
      </w:pPr>
      <w:r w:rsidRPr="00191686">
        <w:t>Find the least number which when divided by 8, 18 and 24 leaves remainders of 2, 12 and 18 respectively.</w:t>
      </w:r>
    </w:p>
    <w:p w14:paraId="2C78CB21" w14:textId="77777777" w:rsidR="001F5CE2" w:rsidRPr="00191686" w:rsidRDefault="001F5CE2" w:rsidP="001F5CE2">
      <w:pPr>
        <w:ind w:left="360"/>
      </w:pPr>
      <w:r w:rsidRPr="00191686">
        <w:t>1. 78</w:t>
      </w:r>
      <w:r w:rsidRPr="00191686">
        <w:tab/>
      </w:r>
      <w:r w:rsidRPr="00191686">
        <w:tab/>
        <w:t>2. 70</w:t>
      </w:r>
      <w:r w:rsidRPr="00191686">
        <w:tab/>
      </w:r>
      <w:r w:rsidRPr="00191686">
        <w:tab/>
      </w:r>
      <w:r w:rsidRPr="00191686">
        <w:tab/>
        <w:t>3</w:t>
      </w:r>
      <w:r w:rsidRPr="00191686">
        <w:rPr>
          <w:color w:val="FF0000"/>
        </w:rPr>
        <w:t>. 66</w:t>
      </w:r>
      <w:r w:rsidRPr="00191686">
        <w:rPr>
          <w:color w:val="FF0000"/>
        </w:rPr>
        <w:tab/>
      </w:r>
      <w:r w:rsidRPr="00191686">
        <w:tab/>
        <w:t>4. 138</w:t>
      </w:r>
    </w:p>
    <w:p w14:paraId="31158D60" w14:textId="77777777" w:rsidR="001F5CE2" w:rsidRPr="00191686" w:rsidRDefault="001F5CE2" w:rsidP="001F5CE2">
      <w:pPr>
        <w:ind w:left="360"/>
        <w:rPr>
          <w:b/>
        </w:rPr>
      </w:pPr>
    </w:p>
    <w:p w14:paraId="22DD744B" w14:textId="77777777" w:rsidR="001F5CE2" w:rsidRPr="00191686" w:rsidRDefault="001F5CE2" w:rsidP="001F5CE2">
      <w:pPr>
        <w:numPr>
          <w:ilvl w:val="0"/>
          <w:numId w:val="1"/>
        </w:numPr>
        <w:rPr>
          <w:b/>
        </w:rPr>
      </w:pPr>
      <w:r w:rsidRPr="00191686">
        <w:t>Find the highest number such that when</w:t>
      </w:r>
      <w:r w:rsidRPr="00191686">
        <w:rPr>
          <w:b/>
        </w:rPr>
        <w:t xml:space="preserve"> </w:t>
      </w:r>
      <w:r w:rsidRPr="00191686">
        <w:t>64, 118 and 190 are divided by that number, we get the same remainder in each case</w:t>
      </w:r>
      <w:r w:rsidRPr="00191686">
        <w:rPr>
          <w:b/>
        </w:rPr>
        <w:t>.</w:t>
      </w:r>
    </w:p>
    <w:p w14:paraId="24C3219D" w14:textId="77777777" w:rsidR="001F5CE2" w:rsidRPr="00191686" w:rsidRDefault="001F5CE2" w:rsidP="001F5CE2">
      <w:pPr>
        <w:ind w:left="360"/>
      </w:pPr>
      <w:r w:rsidRPr="00191686">
        <w:t>1. 3</w:t>
      </w:r>
      <w:r w:rsidRPr="00191686">
        <w:tab/>
      </w:r>
      <w:r w:rsidRPr="00191686">
        <w:tab/>
        <w:t>2. 6</w:t>
      </w:r>
      <w:r w:rsidRPr="00191686">
        <w:tab/>
      </w:r>
      <w:r w:rsidRPr="00191686">
        <w:tab/>
      </w:r>
      <w:r w:rsidRPr="00191686">
        <w:tab/>
        <w:t>3. 9</w:t>
      </w:r>
      <w:r w:rsidRPr="00191686">
        <w:tab/>
      </w:r>
      <w:r w:rsidRPr="00191686">
        <w:tab/>
      </w:r>
      <w:r w:rsidRPr="00191686">
        <w:rPr>
          <w:color w:val="FF0000"/>
        </w:rPr>
        <w:t>4. None of these</w:t>
      </w:r>
    </w:p>
    <w:p w14:paraId="6CED38A2" w14:textId="77777777" w:rsidR="001F5CE2" w:rsidRPr="00191686" w:rsidRDefault="001F5CE2" w:rsidP="001F5CE2">
      <w:pPr>
        <w:ind w:left="360"/>
      </w:pPr>
    </w:p>
    <w:p w14:paraId="63A28C52" w14:textId="77777777" w:rsidR="001F5CE2" w:rsidRPr="00191686" w:rsidRDefault="001F5CE2" w:rsidP="001F5CE2">
      <w:pPr>
        <w:numPr>
          <w:ilvl w:val="0"/>
          <w:numId w:val="1"/>
        </w:numPr>
      </w:pPr>
      <w:r w:rsidRPr="00191686">
        <w:t>Find the least number which when divided by 4, 5 and 6 will leave remainders of 2, 1 and 4 respectively.</w:t>
      </w:r>
    </w:p>
    <w:p w14:paraId="6DEE0E29" w14:textId="77777777" w:rsidR="001F5CE2" w:rsidRPr="00191686" w:rsidRDefault="001F5CE2" w:rsidP="001F5CE2">
      <w:pPr>
        <w:ind w:left="360"/>
      </w:pPr>
      <w:r w:rsidRPr="00191686">
        <w:t>1. 22</w:t>
      </w:r>
      <w:r w:rsidRPr="00191686">
        <w:tab/>
      </w:r>
      <w:r w:rsidRPr="00191686">
        <w:tab/>
        <w:t>2. 47</w:t>
      </w:r>
      <w:r w:rsidRPr="00191686">
        <w:tab/>
      </w:r>
      <w:r w:rsidRPr="00191686">
        <w:tab/>
      </w:r>
      <w:r w:rsidRPr="00191686">
        <w:tab/>
      </w:r>
      <w:r w:rsidRPr="00191686">
        <w:rPr>
          <w:color w:val="FF0000"/>
        </w:rPr>
        <w:t>3. 46</w:t>
      </w:r>
      <w:r w:rsidRPr="00191686">
        <w:rPr>
          <w:color w:val="FF0000"/>
        </w:rPr>
        <w:tab/>
      </w:r>
      <w:r w:rsidRPr="00191686">
        <w:tab/>
        <w:t>4. 106.</w:t>
      </w:r>
    </w:p>
    <w:p w14:paraId="60A23C12" w14:textId="77777777" w:rsidR="001F5CE2" w:rsidRPr="00191686" w:rsidRDefault="001F5CE2" w:rsidP="001F5CE2">
      <w:pPr>
        <w:ind w:left="360"/>
      </w:pPr>
    </w:p>
    <w:p w14:paraId="4AE75E13" w14:textId="77777777" w:rsidR="001F5CE2" w:rsidRPr="00191686" w:rsidRDefault="001F5CE2" w:rsidP="001F5CE2">
      <w:pPr>
        <w:numPr>
          <w:ilvl w:val="0"/>
          <w:numId w:val="1"/>
        </w:numPr>
      </w:pPr>
      <w:r w:rsidRPr="00191686">
        <w:t>Find the least number which when divided by 2, 4, 6 and 8 will leave remainders of 1, 3, 5 and 6 respectively.</w:t>
      </w:r>
    </w:p>
    <w:p w14:paraId="2910C915" w14:textId="77777777" w:rsidR="001F5CE2" w:rsidRPr="00191686" w:rsidRDefault="001F5CE2" w:rsidP="001F5CE2">
      <w:pPr>
        <w:ind w:left="360"/>
      </w:pPr>
      <w:r w:rsidRPr="00191686">
        <w:t>1. 23</w:t>
      </w:r>
      <w:r w:rsidRPr="00191686">
        <w:tab/>
      </w:r>
      <w:r w:rsidRPr="00191686">
        <w:tab/>
        <w:t>2. 22</w:t>
      </w:r>
      <w:r w:rsidRPr="00191686">
        <w:tab/>
      </w:r>
      <w:r w:rsidRPr="00191686">
        <w:tab/>
      </w:r>
      <w:r w:rsidRPr="00191686">
        <w:tab/>
        <w:t>3. 47</w:t>
      </w:r>
      <w:r w:rsidRPr="00191686">
        <w:tab/>
      </w:r>
      <w:r w:rsidRPr="00191686">
        <w:tab/>
      </w:r>
      <w:r w:rsidRPr="00191686">
        <w:rPr>
          <w:color w:val="FF0000"/>
        </w:rPr>
        <w:t>4. Cannot be determined</w:t>
      </w:r>
    </w:p>
    <w:p w14:paraId="03FEFDBA" w14:textId="77777777" w:rsidR="001F5CE2" w:rsidRPr="00191686" w:rsidRDefault="001F5CE2" w:rsidP="001F5CE2">
      <w:pPr>
        <w:ind w:left="360"/>
      </w:pPr>
    </w:p>
    <w:p w14:paraId="68588CE7" w14:textId="77777777" w:rsidR="001F5CE2" w:rsidRPr="00191686" w:rsidRDefault="001F5CE2" w:rsidP="001F5CE2">
      <w:pPr>
        <w:numPr>
          <w:ilvl w:val="0"/>
          <w:numId w:val="1"/>
        </w:numPr>
      </w:pPr>
      <w:r w:rsidRPr="00191686">
        <w:t>Two lights yellow and blue glow at the rates of 3 times a minute and 4 times every two minutes respectively. Find the number of times that they will glow together in half an hour.</w:t>
      </w:r>
    </w:p>
    <w:p w14:paraId="28226CEF" w14:textId="77777777" w:rsidR="001F5CE2" w:rsidRPr="00191686" w:rsidRDefault="001F5CE2" w:rsidP="001F5CE2">
      <w:pPr>
        <w:ind w:left="360"/>
      </w:pPr>
      <w:r w:rsidRPr="00191686">
        <w:t>1. 15</w:t>
      </w:r>
      <w:r w:rsidRPr="00191686">
        <w:tab/>
      </w:r>
      <w:r w:rsidRPr="00191686">
        <w:tab/>
      </w:r>
      <w:r w:rsidRPr="00191686">
        <w:rPr>
          <w:color w:val="FF0000"/>
        </w:rPr>
        <w:t>2. 30</w:t>
      </w:r>
      <w:r w:rsidRPr="00191686">
        <w:rPr>
          <w:color w:val="FF0000"/>
        </w:rPr>
        <w:tab/>
      </w:r>
      <w:r w:rsidRPr="00191686">
        <w:tab/>
      </w:r>
      <w:r w:rsidRPr="00191686">
        <w:tab/>
        <w:t>3. 45</w:t>
      </w:r>
      <w:r w:rsidRPr="00191686">
        <w:tab/>
      </w:r>
      <w:r w:rsidRPr="00191686">
        <w:tab/>
        <w:t>4. 60</w:t>
      </w:r>
    </w:p>
    <w:p w14:paraId="4BB9DFB2" w14:textId="77777777" w:rsidR="001F5CE2" w:rsidRPr="00191686" w:rsidRDefault="001F5CE2" w:rsidP="001F5CE2">
      <w:pPr>
        <w:ind w:left="360"/>
      </w:pPr>
    </w:p>
    <w:p w14:paraId="34C78575" w14:textId="77777777" w:rsidR="001F5CE2" w:rsidRPr="00191686" w:rsidRDefault="001F5CE2" w:rsidP="001F5CE2">
      <w:pPr>
        <w:numPr>
          <w:ilvl w:val="0"/>
          <w:numId w:val="1"/>
        </w:numPr>
      </w:pPr>
      <w:r w:rsidRPr="00191686">
        <w:t>Find the HCF of 1111…(15 times) and 1111…(25 times).</w:t>
      </w:r>
    </w:p>
    <w:p w14:paraId="6557B284" w14:textId="77777777" w:rsidR="001F5CE2" w:rsidRPr="00191686" w:rsidRDefault="001F5CE2" w:rsidP="001F5CE2">
      <w:pPr>
        <w:ind w:left="360"/>
        <w:rPr>
          <w:b/>
        </w:rPr>
      </w:pPr>
      <w:r w:rsidRPr="00191686">
        <w:t>1. 1111…(15 times)</w:t>
      </w:r>
      <w:r w:rsidRPr="00191686">
        <w:tab/>
      </w:r>
      <w:r w:rsidRPr="00191686">
        <w:tab/>
      </w:r>
      <w:r w:rsidRPr="00191686">
        <w:tab/>
        <w:t>2. 1111…(10 times)</w:t>
      </w:r>
    </w:p>
    <w:p w14:paraId="70686A0F" w14:textId="77777777" w:rsidR="001F5CE2" w:rsidRPr="00191686" w:rsidRDefault="001F5CE2" w:rsidP="001F5CE2">
      <w:pPr>
        <w:ind w:left="360"/>
      </w:pPr>
      <w:r w:rsidRPr="00191686">
        <w:t>3</w:t>
      </w:r>
      <w:r w:rsidRPr="00191686">
        <w:rPr>
          <w:color w:val="FF0000"/>
        </w:rPr>
        <w:t>. 11111</w:t>
      </w:r>
      <w:r w:rsidRPr="00191686">
        <w:tab/>
      </w:r>
      <w:r w:rsidRPr="00191686">
        <w:tab/>
      </w:r>
      <w:r w:rsidRPr="00191686">
        <w:tab/>
      </w:r>
      <w:r w:rsidRPr="00191686">
        <w:tab/>
      </w:r>
      <w:r w:rsidRPr="00191686">
        <w:tab/>
        <w:t>4. 11</w:t>
      </w:r>
    </w:p>
    <w:p w14:paraId="70B9C82B" w14:textId="77777777" w:rsidR="001F5CE2" w:rsidRPr="00191686" w:rsidRDefault="001F5CE2" w:rsidP="001F5CE2">
      <w:pPr>
        <w:ind w:left="360"/>
      </w:pPr>
    </w:p>
    <w:p w14:paraId="3F5320A1" w14:textId="77777777" w:rsidR="001F5CE2" w:rsidRPr="00191686" w:rsidRDefault="001F5CE2" w:rsidP="001F5CE2">
      <w:pPr>
        <w:numPr>
          <w:ilvl w:val="0"/>
          <w:numId w:val="1"/>
        </w:numPr>
      </w:pPr>
      <w:r w:rsidRPr="00191686">
        <w:t>Find the HCF of 7</w:t>
      </w:r>
      <w:r w:rsidRPr="00191686">
        <w:rPr>
          <w:vertAlign w:val="superscript"/>
        </w:rPr>
        <w:t>5</w:t>
      </w:r>
      <w:r w:rsidRPr="00191686">
        <w:t xml:space="preserve"> – 1 and 7</w:t>
      </w:r>
      <w:r w:rsidRPr="00191686">
        <w:rPr>
          <w:vertAlign w:val="superscript"/>
        </w:rPr>
        <w:t>5</w:t>
      </w:r>
      <w:r w:rsidRPr="00191686">
        <w:t xml:space="preserve"> + 1.</w:t>
      </w:r>
    </w:p>
    <w:p w14:paraId="7317A8DC" w14:textId="77777777" w:rsidR="001F5CE2" w:rsidRPr="00191686" w:rsidRDefault="001F5CE2" w:rsidP="001F5CE2">
      <w:pPr>
        <w:ind w:left="360"/>
      </w:pPr>
      <w:r w:rsidRPr="00191686">
        <w:t>1. 1</w:t>
      </w:r>
      <w:r w:rsidRPr="00191686">
        <w:tab/>
      </w:r>
      <w:r w:rsidRPr="00191686">
        <w:tab/>
      </w:r>
      <w:r w:rsidRPr="00191686">
        <w:rPr>
          <w:color w:val="FF0000"/>
        </w:rPr>
        <w:t>2. 2</w:t>
      </w:r>
      <w:r w:rsidRPr="00191686">
        <w:tab/>
      </w:r>
      <w:r w:rsidRPr="00191686">
        <w:tab/>
      </w:r>
      <w:r w:rsidRPr="00191686">
        <w:tab/>
        <w:t>3. 4</w:t>
      </w:r>
      <w:r w:rsidRPr="00191686">
        <w:tab/>
      </w:r>
      <w:r w:rsidRPr="00191686">
        <w:tab/>
        <w:t>4. 8</w:t>
      </w:r>
    </w:p>
    <w:p w14:paraId="6DB60119" w14:textId="77777777" w:rsidR="001F5CE2" w:rsidRPr="00191686" w:rsidRDefault="001F5CE2" w:rsidP="001F5CE2">
      <w:pPr>
        <w:ind w:left="360"/>
      </w:pPr>
    </w:p>
    <w:p w14:paraId="7A54FB9D" w14:textId="77777777" w:rsidR="001F5CE2" w:rsidRPr="00191686" w:rsidRDefault="001F5CE2" w:rsidP="001F5CE2">
      <w:pPr>
        <w:numPr>
          <w:ilvl w:val="0"/>
          <w:numId w:val="1"/>
        </w:numPr>
      </w:pPr>
      <w:r w:rsidRPr="00191686">
        <w:t>A screen displays the alphabets A, B and C after every 4, 5 and 7 seconds respectively for one complete second. After how many seconds will the entire display glow together?</w:t>
      </w:r>
    </w:p>
    <w:p w14:paraId="2945A6A7" w14:textId="77777777" w:rsidR="001F5CE2" w:rsidRPr="00191686" w:rsidRDefault="001F5CE2" w:rsidP="001F5CE2">
      <w:pPr>
        <w:ind w:left="360"/>
        <w:rPr>
          <w:color w:val="FF0000"/>
        </w:rPr>
      </w:pPr>
      <w:r w:rsidRPr="00191686">
        <w:t>1. 140 sec</w:t>
      </w:r>
      <w:r w:rsidRPr="00191686">
        <w:tab/>
      </w:r>
      <w:r w:rsidRPr="00191686">
        <w:tab/>
        <w:t>2. 210 sec</w:t>
      </w:r>
      <w:r w:rsidRPr="00191686">
        <w:tab/>
      </w:r>
      <w:r w:rsidRPr="00191686">
        <w:tab/>
        <w:t>3. 240 sec</w:t>
      </w:r>
      <w:r w:rsidRPr="00191686">
        <w:tab/>
      </w:r>
      <w:r w:rsidRPr="00191686">
        <w:rPr>
          <w:color w:val="FF0000"/>
        </w:rPr>
        <w:t>4. 120 sec</w:t>
      </w:r>
    </w:p>
    <w:p w14:paraId="09D4F60F" w14:textId="77777777" w:rsidR="001F5CE2" w:rsidRPr="00191686" w:rsidRDefault="001F5CE2" w:rsidP="001F5CE2"/>
    <w:p w14:paraId="49F05A4A" w14:textId="11F5686B" w:rsidR="001F5CE2" w:rsidRPr="00191686" w:rsidRDefault="001F5CE2" w:rsidP="001F5CE2">
      <w:pPr>
        <w:rPr>
          <w:b/>
          <w:i/>
        </w:rPr>
      </w:pPr>
      <w:r w:rsidRPr="00191686">
        <w:rPr>
          <w:b/>
          <w:i/>
        </w:rPr>
        <w:t xml:space="preserve">                                                      </w:t>
      </w:r>
    </w:p>
    <w:p w14:paraId="24C4B59B" w14:textId="77777777" w:rsidR="001F5CE2" w:rsidRPr="00191686" w:rsidRDefault="001F5CE2" w:rsidP="001F5CE2">
      <w:pPr>
        <w:numPr>
          <w:ilvl w:val="0"/>
          <w:numId w:val="1"/>
        </w:numPr>
      </w:pPr>
      <w:r w:rsidRPr="00191686">
        <w:t>If n = 1 + x, where x is the product of four consecutive positive integers, then which of the following is/are true?</w:t>
      </w:r>
      <w:r w:rsidRPr="00191686">
        <w:br/>
        <w:t xml:space="preserve">A. n is odd </w:t>
      </w:r>
      <w:r w:rsidRPr="00191686">
        <w:br/>
        <w:t>B. n is prime</w:t>
      </w:r>
      <w:r w:rsidRPr="00191686">
        <w:br/>
        <w:t>C. n is a perfect square</w:t>
      </w:r>
      <w:r w:rsidRPr="00191686">
        <w:br/>
        <w:t>1</w:t>
      </w:r>
      <w:r w:rsidRPr="00191686">
        <w:rPr>
          <w:color w:val="FF0000"/>
        </w:rPr>
        <w:t>. A and C only</w:t>
      </w:r>
      <w:r w:rsidRPr="00191686">
        <w:tab/>
        <w:t>2. A and B only</w:t>
      </w:r>
      <w:r w:rsidRPr="00191686">
        <w:tab/>
        <w:t>3. A only</w:t>
      </w:r>
      <w:r w:rsidRPr="00191686">
        <w:tab/>
        <w:t>4. None of these</w:t>
      </w:r>
    </w:p>
    <w:p w14:paraId="2977C44A" w14:textId="77777777" w:rsidR="001F5CE2" w:rsidRPr="00191686" w:rsidRDefault="001F5CE2" w:rsidP="001F5CE2">
      <w:pPr>
        <w:ind w:left="360"/>
      </w:pPr>
    </w:p>
    <w:p w14:paraId="72B22192" w14:textId="52994093" w:rsidR="001F5CE2" w:rsidRPr="00191686" w:rsidRDefault="001F5CE2" w:rsidP="001F5CE2">
      <w:pPr>
        <w:ind w:left="360"/>
      </w:pPr>
      <w:r w:rsidRPr="00191686">
        <w:rPr>
          <w:b/>
        </w:rPr>
        <w:t>10</w:t>
      </w:r>
      <w:r w:rsidRPr="00191686">
        <w:t>) For two positive integers a and b define the function h(</w:t>
      </w:r>
      <w:proofErr w:type="spellStart"/>
      <w:r w:rsidRPr="00191686">
        <w:t>a,b</w:t>
      </w:r>
      <w:proofErr w:type="spellEnd"/>
      <w:r w:rsidRPr="00191686">
        <w:t>) as the greatest common factor (</w:t>
      </w:r>
      <w:proofErr w:type="spellStart"/>
      <w:r w:rsidRPr="00191686">
        <w:t>gdf</w:t>
      </w:r>
      <w:proofErr w:type="spellEnd"/>
      <w:r w:rsidRPr="00191686">
        <w:t xml:space="preserve">) of a, b. Let A be a set of n positive integers. G( A), the </w:t>
      </w:r>
      <w:proofErr w:type="spellStart"/>
      <w:r w:rsidRPr="00191686">
        <w:t>gcf</w:t>
      </w:r>
      <w:proofErr w:type="spellEnd"/>
      <w:r w:rsidRPr="00191686">
        <w:t xml:space="preserve"> of the elements of set A is computed by repeatedly using the function h. The minimum number of times h is required to be used to compute G is:</w:t>
      </w:r>
      <w:r w:rsidRPr="00191686">
        <w:br/>
        <w:t>1.  n/2</w:t>
      </w:r>
      <w:r w:rsidRPr="00191686">
        <w:tab/>
      </w:r>
      <w:r w:rsidRPr="00191686">
        <w:tab/>
        <w:t xml:space="preserve">2. </w:t>
      </w:r>
      <w:r w:rsidRPr="00191686">
        <w:rPr>
          <w:color w:val="FF0000"/>
        </w:rPr>
        <w:t>(n - 1)</w:t>
      </w:r>
      <w:r w:rsidRPr="00191686">
        <w:tab/>
      </w:r>
      <w:r w:rsidRPr="00191686">
        <w:tab/>
        <w:t>3. n</w:t>
      </w:r>
      <w:r w:rsidRPr="00191686">
        <w:tab/>
      </w:r>
      <w:r w:rsidRPr="00191686">
        <w:tab/>
      </w:r>
      <w:r w:rsidRPr="00191686">
        <w:tab/>
        <w:t>4. None of these</w:t>
      </w:r>
    </w:p>
    <w:p w14:paraId="36BEE450" w14:textId="77777777" w:rsidR="001F5CE2" w:rsidRPr="00191686" w:rsidRDefault="001F5CE2" w:rsidP="001F5CE2">
      <w:pPr>
        <w:ind w:left="360"/>
      </w:pPr>
    </w:p>
    <w:p w14:paraId="544997B8" w14:textId="1486B7FC" w:rsidR="001F5CE2" w:rsidRPr="00191686" w:rsidRDefault="001F5CE2" w:rsidP="001F5CE2">
      <w:pPr>
        <w:pStyle w:val="ListParagraph"/>
        <w:numPr>
          <w:ilvl w:val="0"/>
          <w:numId w:val="3"/>
        </w:numPr>
      </w:pPr>
      <w:r w:rsidRPr="00191686">
        <w:t>How many numbers between 1 and 200 are there such that when they are divided by 2, 3, 4, 5 and 6, they leave remainders 1, 2, 3, 4 and 5 respectively?</w:t>
      </w:r>
    </w:p>
    <w:p w14:paraId="264E52B3" w14:textId="77777777" w:rsidR="001F5CE2" w:rsidRPr="00191686" w:rsidRDefault="001F5CE2" w:rsidP="001F5CE2">
      <w:pPr>
        <w:ind w:left="360"/>
      </w:pPr>
      <w:r w:rsidRPr="00191686">
        <w:t>1. 1</w:t>
      </w:r>
      <w:r w:rsidRPr="00191686">
        <w:tab/>
      </w:r>
      <w:r w:rsidRPr="00191686">
        <w:tab/>
        <w:t>2. 2</w:t>
      </w:r>
      <w:r w:rsidRPr="00191686">
        <w:tab/>
      </w:r>
      <w:r w:rsidRPr="00191686">
        <w:tab/>
      </w:r>
      <w:r w:rsidRPr="00191686">
        <w:tab/>
      </w:r>
      <w:r w:rsidRPr="00191686">
        <w:rPr>
          <w:color w:val="FF0000"/>
        </w:rPr>
        <w:t>3. 3</w:t>
      </w:r>
      <w:r w:rsidRPr="00191686">
        <w:tab/>
      </w:r>
      <w:r w:rsidRPr="00191686">
        <w:tab/>
      </w:r>
      <w:r w:rsidRPr="00191686">
        <w:tab/>
        <w:t>4. 4</w:t>
      </w:r>
    </w:p>
    <w:p w14:paraId="25C7633D" w14:textId="77777777" w:rsidR="001F5CE2" w:rsidRPr="00191686" w:rsidRDefault="001F5CE2" w:rsidP="001F5CE2">
      <w:pPr>
        <w:ind w:left="360"/>
      </w:pPr>
    </w:p>
    <w:p w14:paraId="35DD9D56" w14:textId="0DFEA945" w:rsidR="001F5CE2" w:rsidRPr="00191686" w:rsidRDefault="001F5CE2" w:rsidP="001F5CE2">
      <w:pPr>
        <w:ind w:firstLine="360"/>
      </w:pPr>
      <w:r w:rsidRPr="00191686">
        <w:rPr>
          <w:b/>
        </w:rPr>
        <w:t xml:space="preserve">12. </w:t>
      </w:r>
      <w:r w:rsidRPr="00191686">
        <w:t xml:space="preserve">  Find the greatest</w:t>
      </w:r>
    </w:p>
    <w:p w14:paraId="11E9C14A" w14:textId="77777777" w:rsidR="001F5CE2" w:rsidRPr="00191686" w:rsidRDefault="001F5CE2" w:rsidP="001F5CE2">
      <w:pPr>
        <w:ind w:firstLine="360"/>
        <w:rPr>
          <w:color w:val="FF0000"/>
        </w:rPr>
      </w:pPr>
      <w:r w:rsidRPr="00191686">
        <w:t>1. 2</w:t>
      </w:r>
      <w:r w:rsidRPr="00191686">
        <w:rPr>
          <w:vertAlign w:val="superscript"/>
        </w:rPr>
        <w:t>1/2</w:t>
      </w:r>
      <w:r w:rsidRPr="00191686">
        <w:tab/>
      </w:r>
      <w:r w:rsidRPr="00191686">
        <w:tab/>
        <w:t>2. 4</w:t>
      </w:r>
      <w:r w:rsidRPr="00191686">
        <w:rPr>
          <w:vertAlign w:val="superscript"/>
        </w:rPr>
        <w:t>1/4</w:t>
      </w:r>
      <w:r w:rsidRPr="00191686">
        <w:tab/>
      </w:r>
      <w:r w:rsidRPr="00191686">
        <w:tab/>
      </w:r>
      <w:r w:rsidRPr="00191686">
        <w:tab/>
        <w:t>3. 6</w:t>
      </w:r>
      <w:r w:rsidRPr="00191686">
        <w:rPr>
          <w:vertAlign w:val="superscript"/>
        </w:rPr>
        <w:t>1/6</w:t>
      </w:r>
      <w:r w:rsidRPr="00191686">
        <w:tab/>
      </w:r>
      <w:r w:rsidRPr="00191686">
        <w:tab/>
      </w:r>
      <w:r w:rsidRPr="00191686">
        <w:tab/>
      </w:r>
      <w:r w:rsidRPr="00191686">
        <w:rPr>
          <w:color w:val="FF0000"/>
        </w:rPr>
        <w:t>4. 3</w:t>
      </w:r>
      <w:r w:rsidRPr="00191686">
        <w:rPr>
          <w:color w:val="FF0000"/>
          <w:vertAlign w:val="superscript"/>
        </w:rPr>
        <w:t>1/3</w:t>
      </w:r>
    </w:p>
    <w:p w14:paraId="4FA8ED94" w14:textId="77777777" w:rsidR="001F5CE2" w:rsidRPr="00191686" w:rsidRDefault="001F5CE2" w:rsidP="001F5CE2">
      <w:pPr>
        <w:ind w:firstLine="360"/>
      </w:pPr>
    </w:p>
    <w:p w14:paraId="1EAF1B5D" w14:textId="1D02B8FF" w:rsidR="001F5CE2" w:rsidRPr="00191686" w:rsidRDefault="001F5CE2" w:rsidP="001F5CE2">
      <w:pPr>
        <w:ind w:firstLine="360"/>
      </w:pPr>
      <w:r w:rsidRPr="00191686">
        <w:rPr>
          <w:b/>
        </w:rPr>
        <w:t xml:space="preserve">13. </w:t>
      </w:r>
      <w:r w:rsidRPr="00191686">
        <w:t xml:space="preserve"> a, a+2, a+4 are prime numbers, then find the number of possible solutions of a.</w:t>
      </w:r>
    </w:p>
    <w:p w14:paraId="3EB97509" w14:textId="77777777" w:rsidR="001F5CE2" w:rsidRPr="00191686" w:rsidRDefault="001F5CE2" w:rsidP="001F5CE2">
      <w:pPr>
        <w:ind w:firstLine="360"/>
      </w:pPr>
      <w:r w:rsidRPr="00191686">
        <w:rPr>
          <w:color w:val="FF0000"/>
        </w:rPr>
        <w:t>1. 1</w:t>
      </w:r>
      <w:r w:rsidRPr="00191686">
        <w:tab/>
      </w:r>
      <w:r w:rsidRPr="00191686">
        <w:tab/>
        <w:t>2. 2</w:t>
      </w:r>
      <w:r w:rsidRPr="00191686">
        <w:tab/>
      </w:r>
      <w:r w:rsidRPr="00191686">
        <w:tab/>
      </w:r>
      <w:r w:rsidRPr="00191686">
        <w:tab/>
        <w:t>3. 3</w:t>
      </w:r>
      <w:r w:rsidRPr="00191686">
        <w:tab/>
      </w:r>
      <w:r w:rsidRPr="00191686">
        <w:tab/>
      </w:r>
      <w:r w:rsidRPr="00191686">
        <w:tab/>
        <w:t>4. 4</w:t>
      </w:r>
    </w:p>
    <w:p w14:paraId="6BCBA139" w14:textId="77777777" w:rsidR="001F5CE2" w:rsidRPr="00191686" w:rsidRDefault="001F5CE2" w:rsidP="001F5CE2">
      <w:pPr>
        <w:ind w:firstLine="360"/>
      </w:pPr>
    </w:p>
    <w:p w14:paraId="7FBB36FE" w14:textId="77777777" w:rsidR="001F5CE2" w:rsidRPr="00191686" w:rsidRDefault="001F5CE2" w:rsidP="001F5CE2">
      <w:pPr>
        <w:ind w:firstLine="360"/>
      </w:pPr>
    </w:p>
    <w:p w14:paraId="4C39BC43" w14:textId="5E311BC2" w:rsidR="001F5CE2" w:rsidRPr="00191686" w:rsidRDefault="001F5CE2" w:rsidP="001F5CE2">
      <w:pPr>
        <w:ind w:left="360"/>
      </w:pPr>
      <w:r w:rsidRPr="00191686">
        <w:rPr>
          <w:b/>
        </w:rPr>
        <w:t xml:space="preserve">14. </w:t>
      </w:r>
      <w:r w:rsidRPr="00191686">
        <w:t xml:space="preserve"> A number which when divided by 3, 4 and 5 leaves remainders of 1, 3 and 4 respectively. Find the remainder when the same number is divided by 60.</w:t>
      </w:r>
    </w:p>
    <w:p w14:paraId="5DF83845" w14:textId="77777777" w:rsidR="001F5CE2" w:rsidRPr="00191686" w:rsidRDefault="001F5CE2" w:rsidP="001F5CE2">
      <w:pPr>
        <w:ind w:firstLine="360"/>
      </w:pPr>
      <w:r w:rsidRPr="00191686">
        <w:t>1. 29</w:t>
      </w:r>
      <w:r w:rsidRPr="00191686">
        <w:tab/>
      </w:r>
      <w:r w:rsidRPr="00191686">
        <w:tab/>
        <w:t>2. 59</w:t>
      </w:r>
      <w:r w:rsidRPr="00191686">
        <w:tab/>
      </w:r>
      <w:r w:rsidRPr="00191686">
        <w:tab/>
      </w:r>
      <w:r w:rsidRPr="00191686">
        <w:tab/>
      </w:r>
      <w:r w:rsidRPr="00191686">
        <w:rPr>
          <w:color w:val="FF0000"/>
        </w:rPr>
        <w:t>3. 19</w:t>
      </w:r>
      <w:r w:rsidRPr="00191686">
        <w:tab/>
      </w:r>
      <w:r w:rsidRPr="00191686">
        <w:tab/>
      </w:r>
      <w:r w:rsidRPr="00191686">
        <w:tab/>
        <w:t>4. 9</w:t>
      </w:r>
    </w:p>
    <w:p w14:paraId="1D2C99DD" w14:textId="77777777" w:rsidR="001F5CE2" w:rsidRPr="00191686" w:rsidRDefault="001F5CE2" w:rsidP="001F5CE2">
      <w:pPr>
        <w:ind w:firstLine="360"/>
      </w:pPr>
    </w:p>
    <w:p w14:paraId="3AA7C68E" w14:textId="77777777" w:rsidR="009146E5" w:rsidRPr="00191686" w:rsidRDefault="001F5CE2" w:rsidP="009146E5">
      <w:pPr>
        <w:shd w:val="clear" w:color="auto" w:fill="FFFFFF"/>
        <w:textAlignment w:val="top"/>
        <w:rPr>
          <w:lang w:bidi="mr-IN"/>
        </w:rPr>
      </w:pPr>
      <w:r w:rsidRPr="00191686">
        <w:t xml:space="preserve">15. </w:t>
      </w:r>
      <w:r w:rsidR="009146E5" w:rsidRPr="00191686">
        <w:t>The least multiple of 7, which leaves a remainder of 4, when divided by 6, 9, 15 and 18 is:</w:t>
      </w:r>
    </w:p>
    <w:p w14:paraId="5178FE7E" w14:textId="56A8AEB6" w:rsidR="009146E5" w:rsidRPr="00191686" w:rsidRDefault="009146E5" w:rsidP="009146E5">
      <w:pPr>
        <w:shd w:val="clear" w:color="auto" w:fill="FFFFFF"/>
      </w:pPr>
      <w:r w:rsidRPr="00191686">
        <w:t>1.74</w:t>
      </w:r>
    </w:p>
    <w:p w14:paraId="29C7F780" w14:textId="39BDE0B3" w:rsidR="009146E5" w:rsidRPr="00191686" w:rsidRDefault="009146E5" w:rsidP="009146E5">
      <w:pPr>
        <w:shd w:val="clear" w:color="auto" w:fill="FFFFFF"/>
      </w:pPr>
      <w:r w:rsidRPr="00191686">
        <w:t>2. 94</w:t>
      </w:r>
    </w:p>
    <w:p w14:paraId="410D00E8" w14:textId="00EACD1F" w:rsidR="009146E5" w:rsidRPr="00191686" w:rsidRDefault="009146E5" w:rsidP="009146E5">
      <w:pPr>
        <w:shd w:val="clear" w:color="auto" w:fill="FFFFFF"/>
      </w:pPr>
      <w:r w:rsidRPr="00191686">
        <w:t>3. 184</w:t>
      </w:r>
    </w:p>
    <w:p w14:paraId="6B0FE2E7" w14:textId="1B2F0854" w:rsidR="009146E5" w:rsidRPr="00191686" w:rsidRDefault="009146E5" w:rsidP="009146E5">
      <w:pPr>
        <w:shd w:val="clear" w:color="auto" w:fill="FFFFFF"/>
        <w:rPr>
          <w:color w:val="FF0000"/>
        </w:rPr>
      </w:pPr>
      <w:r w:rsidRPr="00191686">
        <w:t xml:space="preserve">4. </w:t>
      </w:r>
      <w:r w:rsidRPr="00191686">
        <w:rPr>
          <w:color w:val="FF0000"/>
        </w:rPr>
        <w:t>364</w:t>
      </w:r>
    </w:p>
    <w:p w14:paraId="0925C6BB" w14:textId="77777777" w:rsidR="009146E5" w:rsidRPr="00191686" w:rsidRDefault="009146E5" w:rsidP="009146E5">
      <w:pPr>
        <w:shd w:val="clear" w:color="auto" w:fill="FFFFFF"/>
        <w:rPr>
          <w:color w:val="FF0000"/>
        </w:rPr>
      </w:pPr>
    </w:p>
    <w:p w14:paraId="7AB5D79E" w14:textId="77777777" w:rsidR="002D58A8" w:rsidRPr="00191686" w:rsidRDefault="009146E5" w:rsidP="002D58A8">
      <w:pPr>
        <w:shd w:val="clear" w:color="auto" w:fill="FFFFFF"/>
        <w:textAlignment w:val="top"/>
        <w:rPr>
          <w:lang w:bidi="mr-IN"/>
        </w:rPr>
      </w:pPr>
      <w:r w:rsidRPr="00191686">
        <w:t xml:space="preserve">16. </w:t>
      </w:r>
      <w:r w:rsidR="002D58A8" w:rsidRPr="00191686">
        <w:t>The H.C.F. of two numbers is 11 and their L.C.M. is 7700. If one of the numbers is 275, then the other is:</w:t>
      </w:r>
    </w:p>
    <w:p w14:paraId="2D1DCBE6" w14:textId="471C17CB" w:rsidR="002D58A8" w:rsidRPr="00191686" w:rsidRDefault="002D58A8" w:rsidP="002D58A8">
      <w:pPr>
        <w:shd w:val="clear" w:color="auto" w:fill="FFFFFF"/>
      </w:pPr>
      <w:r w:rsidRPr="00191686">
        <w:t>1,279</w:t>
      </w:r>
    </w:p>
    <w:p w14:paraId="6B240800" w14:textId="21FA0277" w:rsidR="002D58A8" w:rsidRPr="00191686" w:rsidRDefault="002D58A8" w:rsidP="002D58A8">
      <w:pPr>
        <w:shd w:val="clear" w:color="auto" w:fill="FFFFFF"/>
      </w:pPr>
      <w:r w:rsidRPr="00191686">
        <w:t>2,283</w:t>
      </w:r>
    </w:p>
    <w:p w14:paraId="6053D2D9" w14:textId="41900DBD" w:rsidR="002D58A8" w:rsidRPr="00191686" w:rsidRDefault="002D58A8" w:rsidP="002D58A8">
      <w:pPr>
        <w:shd w:val="clear" w:color="auto" w:fill="FFFFFF"/>
      </w:pPr>
      <w:r w:rsidRPr="00191686">
        <w:t>3.</w:t>
      </w:r>
      <w:r w:rsidRPr="00191686">
        <w:rPr>
          <w:color w:val="FF0000"/>
        </w:rPr>
        <w:t>308</w:t>
      </w:r>
    </w:p>
    <w:p w14:paraId="0ACCA993" w14:textId="1ADD61DC" w:rsidR="002D58A8" w:rsidRPr="00191686" w:rsidRDefault="002D58A8" w:rsidP="002D58A8">
      <w:pPr>
        <w:shd w:val="clear" w:color="auto" w:fill="FFFFFF"/>
      </w:pPr>
      <w:r w:rsidRPr="00191686">
        <w:t>4.318</w:t>
      </w:r>
    </w:p>
    <w:p w14:paraId="638FBD4B" w14:textId="77777777" w:rsidR="002D58A8" w:rsidRPr="00191686" w:rsidRDefault="002D58A8" w:rsidP="002D58A8">
      <w:pPr>
        <w:shd w:val="clear" w:color="auto" w:fill="FFFFFF"/>
      </w:pPr>
    </w:p>
    <w:p w14:paraId="09E67AED" w14:textId="00CCAF89" w:rsidR="005C6543" w:rsidRPr="00191686" w:rsidRDefault="002D58A8" w:rsidP="005C6543">
      <w:pPr>
        <w:shd w:val="clear" w:color="auto" w:fill="FFFFFF"/>
        <w:textAlignment w:val="top"/>
        <w:rPr>
          <w:lang w:bidi="mr-IN"/>
        </w:rPr>
      </w:pPr>
      <w:r w:rsidRPr="00191686">
        <w:t xml:space="preserve">17. </w:t>
      </w:r>
      <w:r w:rsidR="005C6543" w:rsidRPr="00191686">
        <w:t>The smallest number which when reduced by 7, is divisible 12, 16, 18, 21 and 28 is:</w:t>
      </w:r>
    </w:p>
    <w:p w14:paraId="6A068F57" w14:textId="3240AAAB" w:rsidR="005C6543" w:rsidRPr="00191686" w:rsidRDefault="005C6543" w:rsidP="005C6543">
      <w:pPr>
        <w:shd w:val="clear" w:color="auto" w:fill="FFFFFF"/>
      </w:pPr>
      <w:r w:rsidRPr="00191686">
        <w:t>1.1008</w:t>
      </w:r>
    </w:p>
    <w:p w14:paraId="18B5F41E" w14:textId="32896AA8" w:rsidR="005C6543" w:rsidRPr="00191686" w:rsidRDefault="005C6543" w:rsidP="005C6543">
      <w:pPr>
        <w:shd w:val="clear" w:color="auto" w:fill="FFFFFF"/>
        <w:rPr>
          <w:color w:val="FF0000"/>
        </w:rPr>
      </w:pPr>
      <w:r w:rsidRPr="00191686">
        <w:rPr>
          <w:color w:val="FF0000"/>
        </w:rPr>
        <w:t>2.1015</w:t>
      </w:r>
    </w:p>
    <w:p w14:paraId="1762F1E0" w14:textId="54536152" w:rsidR="005C6543" w:rsidRPr="00191686" w:rsidRDefault="005C6543" w:rsidP="005C6543">
      <w:pPr>
        <w:shd w:val="clear" w:color="auto" w:fill="FFFFFF"/>
      </w:pPr>
      <w:r w:rsidRPr="00191686">
        <w:t>3.1022</w:t>
      </w:r>
    </w:p>
    <w:p w14:paraId="49E5E315" w14:textId="52AC453A" w:rsidR="005C6543" w:rsidRPr="00191686" w:rsidRDefault="005C6543" w:rsidP="005C6543">
      <w:pPr>
        <w:shd w:val="clear" w:color="auto" w:fill="FFFFFF"/>
      </w:pPr>
      <w:r w:rsidRPr="00191686">
        <w:t>4.1032</w:t>
      </w:r>
    </w:p>
    <w:p w14:paraId="391C3B06" w14:textId="77777777" w:rsidR="005C6543" w:rsidRPr="00191686" w:rsidRDefault="005C6543" w:rsidP="005C6543">
      <w:pPr>
        <w:shd w:val="clear" w:color="auto" w:fill="FFFFFF"/>
      </w:pPr>
    </w:p>
    <w:p w14:paraId="1FC56A92" w14:textId="77777777" w:rsidR="00A14587" w:rsidRPr="00191686" w:rsidRDefault="005C6543" w:rsidP="00A14587">
      <w:pPr>
        <w:shd w:val="clear" w:color="auto" w:fill="FFFFFF"/>
        <w:textAlignment w:val="top"/>
        <w:rPr>
          <w:lang w:bidi="mr-IN"/>
        </w:rPr>
      </w:pPr>
      <w:r w:rsidRPr="00191686">
        <w:t xml:space="preserve">18. </w:t>
      </w:r>
      <w:r w:rsidR="00A14587" w:rsidRPr="00191686">
        <w:t>The greatest possible length which can be used to measure exactly the lengths 7 m, 3 m 85 cm, 12 m 95 cm is:</w:t>
      </w:r>
    </w:p>
    <w:p w14:paraId="73962DAA" w14:textId="5B936FD8" w:rsidR="00A14587" w:rsidRPr="00191686" w:rsidRDefault="00A14587" w:rsidP="00A14587">
      <w:pPr>
        <w:shd w:val="clear" w:color="auto" w:fill="FFFFFF"/>
      </w:pPr>
      <w:r w:rsidRPr="00191686">
        <w:t>1.15 cm</w:t>
      </w:r>
    </w:p>
    <w:p w14:paraId="6362CFA9" w14:textId="415769B3" w:rsidR="00A14587" w:rsidRPr="00191686" w:rsidRDefault="00A14587" w:rsidP="00A14587">
      <w:pPr>
        <w:shd w:val="clear" w:color="auto" w:fill="FFFFFF"/>
      </w:pPr>
      <w:r w:rsidRPr="00191686">
        <w:t>2.25 cm</w:t>
      </w:r>
    </w:p>
    <w:p w14:paraId="60C57ECD" w14:textId="08D3087F" w:rsidR="00A14587" w:rsidRPr="00191686" w:rsidRDefault="00A14587" w:rsidP="00A14587">
      <w:pPr>
        <w:shd w:val="clear" w:color="auto" w:fill="FFFFFF"/>
      </w:pPr>
      <w:r w:rsidRPr="00191686">
        <w:t>3.</w:t>
      </w:r>
      <w:r w:rsidRPr="00191686">
        <w:rPr>
          <w:color w:val="FF0000"/>
        </w:rPr>
        <w:t>35 cm</w:t>
      </w:r>
    </w:p>
    <w:p w14:paraId="139E7AB5" w14:textId="5FAA3CD3" w:rsidR="00A14587" w:rsidRPr="00191686" w:rsidRDefault="00A14587" w:rsidP="00A14587">
      <w:pPr>
        <w:shd w:val="clear" w:color="auto" w:fill="FFFFFF"/>
      </w:pPr>
      <w:r w:rsidRPr="00191686">
        <w:t>4.42 cm</w:t>
      </w:r>
    </w:p>
    <w:p w14:paraId="24CCD346" w14:textId="77777777" w:rsidR="00A14587" w:rsidRPr="00191686" w:rsidRDefault="00A14587" w:rsidP="00A14587">
      <w:pPr>
        <w:shd w:val="clear" w:color="auto" w:fill="FFFFFF"/>
      </w:pPr>
    </w:p>
    <w:p w14:paraId="58B13594" w14:textId="77777777" w:rsidR="006F0BA5" w:rsidRPr="00191686" w:rsidRDefault="006F0BA5" w:rsidP="00B076AE">
      <w:pPr>
        <w:pStyle w:val="NormalWeb"/>
        <w:shd w:val="clear" w:color="auto" w:fill="FFFFFF"/>
        <w:spacing w:after="0" w:afterAutospacing="0" w:line="375" w:lineRule="atLeast"/>
      </w:pPr>
    </w:p>
    <w:p w14:paraId="3CBF1406" w14:textId="47E28911" w:rsidR="00B076AE" w:rsidRPr="00191686" w:rsidRDefault="00A14587" w:rsidP="00B076AE">
      <w:pPr>
        <w:pStyle w:val="NormalWeb"/>
        <w:shd w:val="clear" w:color="auto" w:fill="FFFFFF"/>
        <w:spacing w:after="0" w:afterAutospacing="0" w:line="375" w:lineRule="atLeast"/>
        <w:rPr>
          <w:color w:val="2A2A2A"/>
        </w:rPr>
      </w:pPr>
      <w:r w:rsidRPr="00191686">
        <w:t xml:space="preserve">19. </w:t>
      </w:r>
      <w:r w:rsidR="00B076AE" w:rsidRPr="00191686">
        <w:rPr>
          <w:color w:val="2A2A2A"/>
        </w:rPr>
        <w:t>If the sum of two numbers is 55 and the H.C.F. and L.C.M. of these numbers are 5 and 120 respectively, then the sum of the reciprocals of the numbers is equal to:</w:t>
      </w:r>
    </w:p>
    <w:tbl>
      <w:tblPr>
        <w:tblW w:w="7200" w:type="dxa"/>
        <w:tblInd w:w="600" w:type="dxa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B076AE" w:rsidRPr="00191686" w14:paraId="24A957EA" w14:textId="77777777" w:rsidTr="00B076AE">
        <w:tc>
          <w:tcPr>
            <w:tcW w:w="2500" w:type="pct"/>
            <w:shd w:val="clear" w:color="auto" w:fill="auto"/>
            <w:tcMar>
              <w:top w:w="150" w:type="dxa"/>
              <w:left w:w="150" w:type="dxa"/>
              <w:bottom w:w="150" w:type="dxa"/>
              <w:right w:w="225" w:type="dxa"/>
            </w:tcMar>
            <w:vAlign w:val="center"/>
            <w:hideMark/>
          </w:tcPr>
          <w:p w14:paraId="096FECA5" w14:textId="77777777" w:rsidR="00B076AE" w:rsidRPr="00191686" w:rsidRDefault="00B076AE">
            <w:pPr>
              <w:spacing w:line="330" w:lineRule="atLeast"/>
            </w:pPr>
            <w:r w:rsidRPr="00191686">
              <w:t>A) 55/601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5D62DD7" w14:textId="77777777" w:rsidR="00B076AE" w:rsidRPr="00191686" w:rsidRDefault="00B076AE">
            <w:pPr>
              <w:spacing w:line="330" w:lineRule="atLeast"/>
            </w:pPr>
            <w:r w:rsidRPr="00191686">
              <w:t>B) 601/55</w:t>
            </w:r>
          </w:p>
        </w:tc>
      </w:tr>
      <w:tr w:rsidR="00B076AE" w:rsidRPr="00191686" w14:paraId="20C7CED4" w14:textId="77777777" w:rsidTr="00B076AE">
        <w:tc>
          <w:tcPr>
            <w:tcW w:w="2500" w:type="pct"/>
            <w:shd w:val="clear" w:color="auto" w:fill="auto"/>
            <w:tcMar>
              <w:top w:w="150" w:type="dxa"/>
              <w:left w:w="150" w:type="dxa"/>
              <w:bottom w:w="150" w:type="dxa"/>
              <w:right w:w="225" w:type="dxa"/>
            </w:tcMar>
            <w:vAlign w:val="center"/>
            <w:hideMark/>
          </w:tcPr>
          <w:p w14:paraId="0F9E7870" w14:textId="77777777" w:rsidR="00B076AE" w:rsidRPr="00191686" w:rsidRDefault="00B076AE">
            <w:pPr>
              <w:spacing w:line="330" w:lineRule="atLeast"/>
            </w:pPr>
            <w:r w:rsidRPr="00191686">
              <w:t xml:space="preserve">C) </w:t>
            </w:r>
            <w:r w:rsidRPr="00191686">
              <w:rPr>
                <w:color w:val="FF0000"/>
              </w:rPr>
              <w:t>11/120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D7F1EA7" w14:textId="07B50DE4" w:rsidR="006F0BA5" w:rsidRPr="00191686" w:rsidRDefault="00B076AE">
            <w:pPr>
              <w:spacing w:line="330" w:lineRule="atLeast"/>
            </w:pPr>
            <w:r w:rsidRPr="00191686">
              <w:t>D) 120/11</w:t>
            </w:r>
          </w:p>
        </w:tc>
      </w:tr>
    </w:tbl>
    <w:p w14:paraId="6EA7E1B1" w14:textId="2C564C8B" w:rsidR="00A14587" w:rsidRPr="00191686" w:rsidRDefault="00A14587" w:rsidP="00A14587">
      <w:pPr>
        <w:shd w:val="clear" w:color="auto" w:fill="FFFFFF"/>
      </w:pPr>
    </w:p>
    <w:p w14:paraId="2A20C8B3" w14:textId="41D62B60" w:rsidR="005C6543" w:rsidRPr="00191686" w:rsidRDefault="005C6543" w:rsidP="005C6543">
      <w:pPr>
        <w:shd w:val="clear" w:color="auto" w:fill="FFFFFF"/>
      </w:pPr>
    </w:p>
    <w:p w14:paraId="1CC17A91" w14:textId="77777777" w:rsidR="00C04B22" w:rsidRPr="00191686" w:rsidRDefault="006F0BA5" w:rsidP="00C04B22">
      <w:pPr>
        <w:pStyle w:val="NormalWeb"/>
        <w:shd w:val="clear" w:color="auto" w:fill="FFFFFF"/>
        <w:spacing w:after="0" w:afterAutospacing="0" w:line="375" w:lineRule="atLeast"/>
        <w:rPr>
          <w:color w:val="2A2A2A"/>
        </w:rPr>
      </w:pPr>
      <w:r w:rsidRPr="00191686">
        <w:t xml:space="preserve">20. </w:t>
      </w:r>
      <w:r w:rsidR="00C04B22" w:rsidRPr="00191686">
        <w:rPr>
          <w:color w:val="2A2A2A"/>
        </w:rPr>
        <w:t>The L.C.M of two numbers is 495 and their H.C.F is 5. If the sum of the numbers is 100, then their difference is </w:t>
      </w:r>
    </w:p>
    <w:tbl>
      <w:tblPr>
        <w:tblW w:w="7200" w:type="dxa"/>
        <w:tblInd w:w="600" w:type="dxa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C04B22" w:rsidRPr="00191686" w14:paraId="2E757FC5" w14:textId="77777777" w:rsidTr="00C04B22">
        <w:tc>
          <w:tcPr>
            <w:tcW w:w="2500" w:type="pct"/>
            <w:shd w:val="clear" w:color="auto" w:fill="auto"/>
            <w:tcMar>
              <w:top w:w="150" w:type="dxa"/>
              <w:left w:w="150" w:type="dxa"/>
              <w:bottom w:w="150" w:type="dxa"/>
              <w:right w:w="225" w:type="dxa"/>
            </w:tcMar>
            <w:vAlign w:val="center"/>
            <w:hideMark/>
          </w:tcPr>
          <w:p w14:paraId="4587CB9E" w14:textId="77777777" w:rsidR="00C04B22" w:rsidRPr="00191686" w:rsidRDefault="00C04B22">
            <w:pPr>
              <w:spacing w:line="330" w:lineRule="atLeast"/>
              <w:rPr>
                <w:color w:val="FF0000"/>
              </w:rPr>
            </w:pPr>
            <w:r w:rsidRPr="00191686">
              <w:rPr>
                <w:color w:val="FF0000"/>
              </w:rPr>
              <w:t>A) 10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59B360F" w14:textId="77777777" w:rsidR="00C04B22" w:rsidRPr="00191686" w:rsidRDefault="00C04B22">
            <w:pPr>
              <w:spacing w:line="330" w:lineRule="atLeast"/>
            </w:pPr>
            <w:r w:rsidRPr="00191686">
              <w:t>B) 46</w:t>
            </w:r>
          </w:p>
        </w:tc>
      </w:tr>
      <w:tr w:rsidR="00C04B22" w:rsidRPr="00191686" w14:paraId="33C579CC" w14:textId="77777777" w:rsidTr="00C04B22">
        <w:tc>
          <w:tcPr>
            <w:tcW w:w="2500" w:type="pct"/>
            <w:shd w:val="clear" w:color="auto" w:fill="auto"/>
            <w:tcMar>
              <w:top w:w="150" w:type="dxa"/>
              <w:left w:w="150" w:type="dxa"/>
              <w:bottom w:w="150" w:type="dxa"/>
              <w:right w:w="225" w:type="dxa"/>
            </w:tcMar>
            <w:vAlign w:val="center"/>
            <w:hideMark/>
          </w:tcPr>
          <w:p w14:paraId="6CB36362" w14:textId="77777777" w:rsidR="00C04B22" w:rsidRPr="00191686" w:rsidRDefault="00C04B22">
            <w:pPr>
              <w:spacing w:line="330" w:lineRule="atLeast"/>
            </w:pPr>
            <w:r w:rsidRPr="00191686">
              <w:t>C) 70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8F896FF" w14:textId="77777777" w:rsidR="00C04B22" w:rsidRPr="00191686" w:rsidRDefault="00C04B22">
            <w:pPr>
              <w:spacing w:line="330" w:lineRule="atLeast"/>
            </w:pPr>
            <w:r w:rsidRPr="00191686">
              <w:t>D) 90</w:t>
            </w:r>
          </w:p>
        </w:tc>
      </w:tr>
    </w:tbl>
    <w:p w14:paraId="374B032F" w14:textId="39DE53B0" w:rsidR="001F5CE2" w:rsidRPr="00191686" w:rsidRDefault="001F5CE2" w:rsidP="006F0BA5"/>
    <w:p w14:paraId="53C5F265" w14:textId="77777777" w:rsidR="001F5CE2" w:rsidRPr="00191686" w:rsidRDefault="001F5CE2" w:rsidP="001F5CE2">
      <w:pPr>
        <w:ind w:left="360"/>
      </w:pPr>
    </w:p>
    <w:p w14:paraId="08C83AAB" w14:textId="77777777" w:rsidR="00DD3A3B" w:rsidRPr="00191686" w:rsidRDefault="00DD3A3B"/>
    <w:sectPr w:rsidR="00DD3A3B" w:rsidRPr="00191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0017A"/>
    <w:multiLevelType w:val="hybridMultilevel"/>
    <w:tmpl w:val="F3801AEC"/>
    <w:lvl w:ilvl="0" w:tplc="55061A02">
      <w:start w:val="23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72C030F"/>
    <w:multiLevelType w:val="hybridMultilevel"/>
    <w:tmpl w:val="F1AE60AE"/>
    <w:lvl w:ilvl="0" w:tplc="04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E55E87"/>
    <w:multiLevelType w:val="hybridMultilevel"/>
    <w:tmpl w:val="2CE4AA66"/>
    <w:lvl w:ilvl="0" w:tplc="9952733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10896874">
    <w:abstractNumId w:val="2"/>
  </w:num>
  <w:num w:numId="2" w16cid:durableId="484132300">
    <w:abstractNumId w:val="0"/>
  </w:num>
  <w:num w:numId="3" w16cid:durableId="2069911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CE2"/>
    <w:rsid w:val="00191686"/>
    <w:rsid w:val="001F5CE2"/>
    <w:rsid w:val="0024696C"/>
    <w:rsid w:val="002D58A8"/>
    <w:rsid w:val="00301ABC"/>
    <w:rsid w:val="005C6543"/>
    <w:rsid w:val="005F7337"/>
    <w:rsid w:val="006E4779"/>
    <w:rsid w:val="006F0BA5"/>
    <w:rsid w:val="008822B0"/>
    <w:rsid w:val="009146E5"/>
    <w:rsid w:val="0094170F"/>
    <w:rsid w:val="00A14587"/>
    <w:rsid w:val="00B076AE"/>
    <w:rsid w:val="00C04B22"/>
    <w:rsid w:val="00C143CA"/>
    <w:rsid w:val="00CA33BC"/>
    <w:rsid w:val="00DD3A3B"/>
    <w:rsid w:val="00EF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308A0"/>
  <w15:chartTrackingRefBased/>
  <w15:docId w15:val="{C5D0D709-7BD8-4EBC-B67F-5B1305C0B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CE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5CE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076AE"/>
    <w:pPr>
      <w:spacing w:before="100" w:beforeAutospacing="1" w:after="100" w:afterAutospacing="1"/>
    </w:pPr>
    <w:rPr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924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530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9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51761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75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36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5008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4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3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25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7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2310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13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4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479681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84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5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6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9125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18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4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8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7335">
          <w:marLeft w:val="60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8255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13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1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4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99357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6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24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61644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9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84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0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2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13015">
          <w:marLeft w:val="60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5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53451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1446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5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9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8988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85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2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292003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8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0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9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01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0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95375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549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26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8227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5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71687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6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3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9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15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483</Words>
  <Characters>2757</Characters>
  <Application>Microsoft Office Word</Application>
  <DocSecurity>0</DocSecurity>
  <Lines>22</Lines>
  <Paragraphs>6</Paragraphs>
  <ScaleCrop>false</ScaleCrop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rohra</dc:creator>
  <cp:keywords/>
  <dc:description/>
  <cp:lastModifiedBy>amitjrohra@gmail.com</cp:lastModifiedBy>
  <cp:revision>2</cp:revision>
  <dcterms:created xsi:type="dcterms:W3CDTF">2025-03-27T08:16:00Z</dcterms:created>
  <dcterms:modified xsi:type="dcterms:W3CDTF">2025-03-27T08:16:00Z</dcterms:modified>
</cp:coreProperties>
</file>