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the primary function of the Domain Name System (DNS)?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Translate domain names into IP addresses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Translate HTML to CSS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Format URLs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Route traffic on the web</w: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Which HTTP method is used to submit data to be processed to a specified resource?</w:t>
      </w:r>
    </w:p>
    <w:p w:rsidR="00A64987" w:rsidRPr="00A64987" w:rsidRDefault="00A64987" w:rsidP="00915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GET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POST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PUT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DELETE</w:t>
      </w:r>
    </w:p>
    <w:p w:rsidR="003F7FA4" w:rsidRPr="003F7FA4" w:rsidRDefault="00A64987" w:rsidP="003F7F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r w:rsidR="003F7FA4" w:rsidRPr="003F7FA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JavaScript code?</w:t>
      </w:r>
    </w:p>
    <w:p w:rsidR="003F7FA4" w:rsidRPr="003F7FA4" w:rsidRDefault="003F7FA4" w:rsidP="003F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F7FA4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  <w:proofErr w:type="gramEnd"/>
    </w:p>
    <w:p w:rsidR="003F7FA4" w:rsidRPr="003F7FA4" w:rsidRDefault="003F7FA4" w:rsidP="003F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7FA4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3F7FA4" w:rsidRPr="003F7FA4" w:rsidRDefault="003F7FA4" w:rsidP="003F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7FA4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3F7F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8 + "2";</w:t>
      </w:r>
    </w:p>
    <w:p w:rsidR="003F7FA4" w:rsidRPr="003F7FA4" w:rsidRDefault="003F7FA4" w:rsidP="003F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7FA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3F7FA4">
        <w:rPr>
          <w:rFonts w:ascii="Courier New" w:eastAsia="Times New Roman" w:hAnsi="Courier New" w:cs="Courier New"/>
          <w:sz w:val="20"/>
          <w:szCs w:val="20"/>
          <w:lang w:eastAsia="en-IN"/>
        </w:rPr>
        <w:t>result);</w:t>
      </w:r>
    </w:p>
    <w:p w:rsidR="003F7FA4" w:rsidRPr="003F7FA4" w:rsidRDefault="003F7FA4" w:rsidP="003F7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FA4">
        <w:rPr>
          <w:rFonts w:ascii="Times New Roman" w:eastAsia="Times New Roman" w:hAnsi="Times New Roman" w:cs="Times New Roman"/>
          <w:sz w:val="24"/>
          <w:szCs w:val="24"/>
          <w:lang w:eastAsia="en-IN"/>
        </w:rPr>
        <w:t>A) 10</w:t>
      </w:r>
      <w:r w:rsidRPr="003F7F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"10"</w:t>
      </w:r>
      <w:r w:rsidRPr="003F7F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82</w:t>
      </w:r>
      <w:r w:rsidRPr="003F7F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"82"</w:t>
      </w:r>
    </w:p>
    <w:p w:rsidR="00A64987" w:rsidRPr="00A64987" w:rsidRDefault="00A64987" w:rsidP="003F7F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does the 'stateless nature' of HTTP refer to?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server maintains the state between requests.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Each request is independent and has no memory of previous requests.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state is stored on the client-side.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server uses cookies to store user data.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Which protocol is an encrypted version of HTTP?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HTTPS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TCP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FTP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SMTP</w: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is the purpose of a web server like Apache or IIS?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Host websites and serve web pages to users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Manage client requests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Process client-side JavaScript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Execute server-side Python code</w:t>
      </w:r>
    </w:p>
    <w:p w:rsidR="003F7FA4" w:rsidRPr="003F7FA4" w:rsidRDefault="00A64987" w:rsidP="003F7F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7. </w:t>
      </w:r>
      <w:r w:rsidR="003F7FA4" w:rsidRPr="003F7FA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JavaScript code?</w:t>
      </w:r>
    </w:p>
    <w:p w:rsidR="003F7FA4" w:rsidRPr="003F7FA4" w:rsidRDefault="003F7FA4" w:rsidP="003F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7FA4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3F7F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8 + + "2"; </w:t>
      </w:r>
    </w:p>
    <w:p w:rsidR="003F7FA4" w:rsidRPr="003F7FA4" w:rsidRDefault="003F7FA4" w:rsidP="003F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7FA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3F7FA4">
        <w:rPr>
          <w:rFonts w:ascii="Courier New" w:eastAsia="Times New Roman" w:hAnsi="Courier New" w:cs="Courier New"/>
          <w:sz w:val="20"/>
          <w:szCs w:val="20"/>
          <w:lang w:eastAsia="en-IN"/>
        </w:rPr>
        <w:t>result);</w:t>
      </w:r>
    </w:p>
    <w:p w:rsidR="003F7FA4" w:rsidRPr="003F7FA4" w:rsidRDefault="003F7FA4" w:rsidP="003F7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FA4">
        <w:rPr>
          <w:rFonts w:ascii="Times New Roman" w:eastAsia="Times New Roman" w:hAnsi="Times New Roman" w:cs="Times New Roman"/>
          <w:sz w:val="24"/>
          <w:szCs w:val="24"/>
          <w:lang w:eastAsia="en-IN"/>
        </w:rPr>
        <w:t>A) 10</w:t>
      </w:r>
      <w:r w:rsidRPr="003F7F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"10"</w:t>
      </w:r>
      <w:r w:rsidRPr="003F7F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82</w:t>
      </w:r>
      <w:r w:rsidRPr="003F7F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3F7FA4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</w:p>
    <w:p w:rsidR="00A64987" w:rsidRPr="00A64987" w:rsidRDefault="00A64987" w:rsidP="003F7F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8. What is the purpose of the </w:t>
      </w:r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canvas</w:t>
      </w: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element in HTML5?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create a section for embedding images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draw graphics via JavaScript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build forms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display media content</w: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9. Which of the following is a valid CSS selector for selecting all </w:t>
      </w:r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&lt;p&gt;</w:t>
      </w: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elements within a div with the class "example"?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div.p</w:t>
      </w:r>
      <w:proofErr w:type="spellEnd"/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{}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.example p {}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div &gt; p {}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.example &gt; p {}</w: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What does the </w:t>
      </w:r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box-sizing: border-box;</w:t>
      </w: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CSS property do?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Adds</w:t>
      </w:r>
      <w:proofErr w:type="gramEnd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 space to the element's padding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Excludes the padding and border from the element's total width and height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Increases the element's border thickness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Specifies the font size for the element</w: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Which JavaScript function would you use to parse a JSON string into a JavaScript object?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JSON.stringify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JSON.parse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parseJSON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JSON.decode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12. What does the </w:t>
      </w:r>
      <w:proofErr w:type="spellStart"/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</w:t>
      </w:r>
      <w:proofErr w:type="spellEnd"/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keyword in JavaScript do?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Defines an asynchronous function that returns a promise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Creates a synchronous function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Runs a function in a separate thread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Pauses execution until a </w:t>
      </w:r>
      <w:proofErr w:type="spellStart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executed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13. Which of the following is used to define a class in JavaScript (ES6)?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function() {};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{};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() {};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14. What is the purpose of the </w:t>
      </w:r>
      <w:proofErr w:type="spellStart"/>
      <w:proofErr w:type="gramStart"/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event.preventDefault</w:t>
      </w:r>
      <w:proofErr w:type="spellEnd"/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method in JavaScript?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stop the event from propagating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cancel the default action of the event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add a new event listener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change the event target</w: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Which method is used to manipulate or change HTML content in the DOM?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document.createElement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document.querySelector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document.write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document.innerHTML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16. In which situation would you use the </w:t>
      </w:r>
      <w:proofErr w:type="spellStart"/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localStorage</w:t>
      </w:r>
      <w:proofErr w:type="spellEnd"/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Web API?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store data temporarily in the browser's memory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store data persistently across browser sessions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send data to the server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store user data on the server</w: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17. What does </w:t>
      </w:r>
      <w:proofErr w:type="gramStart"/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the </w:t>
      </w:r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proofErr w:type="gramEnd"/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keyword refer to in JavaScript?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global object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where it is called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object to which the function belongs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local variable inside the function</w: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Which HTTP method is idempotent?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GET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POST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PUT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DELETE</w: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19. What does the </w:t>
      </w:r>
      <w:proofErr w:type="spellStart"/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npm</w:t>
      </w:r>
      <w:proofErr w:type="spellEnd"/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command do in Node.js?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Manages JavaScript packages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Runs JavaScript code in the browser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Transpiles</w:t>
      </w:r>
      <w:proofErr w:type="spellEnd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JavaScript code to ES6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Builds and serves the Node.js application</w: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20. What is the purpose of </w:t>
      </w:r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Express.js</w:t>
      </w: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Node.js?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create databases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routes and handle HTTP requests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manage server configuration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handle asynchronous events</w: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21. Which method is used to create a promise in JavaScript?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Promise()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Promise.resolve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Promise.all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Promise.then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22. Which method is used in jQuery to attach an event handler to an element?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on(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.click()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.bind()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.trigger()</w:t>
      </w:r>
    </w:p>
    <w:p w:rsidR="003F7FA4" w:rsidRPr="003F7FA4" w:rsidRDefault="00A64987" w:rsidP="003F7F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23. </w:t>
      </w:r>
      <w:r w:rsidR="003F7FA4" w:rsidRPr="003F7FA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JavaScript code?</w:t>
      </w:r>
    </w:p>
    <w:p w:rsidR="003F7FA4" w:rsidRPr="003F7FA4" w:rsidRDefault="003F7FA4" w:rsidP="003F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7FA4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3F7F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8 - "2"; </w:t>
      </w:r>
    </w:p>
    <w:p w:rsidR="003F7FA4" w:rsidRPr="003F7FA4" w:rsidRDefault="003F7FA4" w:rsidP="003F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F7FA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3F7FA4">
        <w:rPr>
          <w:rFonts w:ascii="Courier New" w:eastAsia="Times New Roman" w:hAnsi="Courier New" w:cs="Courier New"/>
          <w:sz w:val="20"/>
          <w:szCs w:val="20"/>
          <w:lang w:eastAsia="en-IN"/>
        </w:rPr>
        <w:t>result);</w:t>
      </w:r>
    </w:p>
    <w:p w:rsidR="003F7FA4" w:rsidRPr="003F7FA4" w:rsidRDefault="003F7FA4" w:rsidP="003F7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FA4">
        <w:rPr>
          <w:rFonts w:ascii="Times New Roman" w:eastAsia="Times New Roman" w:hAnsi="Times New Roman" w:cs="Times New Roman"/>
          <w:sz w:val="24"/>
          <w:szCs w:val="24"/>
          <w:lang w:eastAsia="en-IN"/>
        </w:rPr>
        <w:t>A) 6</w:t>
      </w:r>
      <w:r w:rsidRPr="003F7F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"6"</w:t>
      </w:r>
      <w:r w:rsidRPr="003F7F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82</w:t>
      </w:r>
      <w:r w:rsidRPr="003F7F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3F7FA4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</w:p>
    <w:p w:rsidR="00A64987" w:rsidRPr="00A64987" w:rsidRDefault="00A64987" w:rsidP="003F7F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24. What is the use of the </w:t>
      </w:r>
      <w:proofErr w:type="gramStart"/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require(</w:t>
      </w:r>
      <w:proofErr w:type="gramEnd"/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 in Node.js?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call a function from another module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a new module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read files synchronously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install dependencies</w: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25. What is an event loop in Node.js?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A loop to execute JavaScript in the browser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A mechanism to handle asynchronous </w:t>
      </w:r>
      <w:proofErr w:type="spellStart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method to make JavaScript synchronous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method to manage multiple threads</w: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26. Which method is used to send a GET request using </w:t>
      </w:r>
      <w:proofErr w:type="spellStart"/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Axios</w:t>
      </w:r>
      <w:proofErr w:type="spellEnd"/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axios.get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axios.post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axios.send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axios.request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27. Which of the following is NOT a valid property of the DOM element?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element.innerHTML</w:t>
      </w:r>
      <w:proofErr w:type="spellEnd"/>
      <w:proofErr w:type="gramEnd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element.outerText</w:t>
      </w:r>
      <w:proofErr w:type="spellEnd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element.create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element.classList</w:t>
      </w:r>
      <w:proofErr w:type="spellEnd"/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28. Which of the following HTTP status codes indicate that the resource was moved permanently?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) 302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404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301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500</w: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29. Which of the following is used to make a JavaScript function execute asynchronously?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setInterval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/await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callback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30. What is the role of a middleware in Express.js?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handles requests before they reach the server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allows for dynamic content rendering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filters the requests sent by the client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serves static files like images and stylesheets</w:t>
      </w:r>
    </w:p>
    <w:p w:rsidR="00C842AB" w:rsidRDefault="00A64987">
      <w:r>
        <w:t>==================================================================================</w:t>
      </w:r>
    </w:p>
    <w:p w:rsidR="00A64987" w:rsidRPr="00A64987" w:rsidRDefault="00EE24CF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="00A64987"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will this code output?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fruits = ["Apple", "Banana", "Cherry"];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fruits.forEach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function(fruit) {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fruit);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Apple, Banana, Cherry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Banana, Apple, Cherry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Cherry, Banana, Apple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Apple, Cherry, Banana</w:t>
      </w:r>
    </w:p>
    <w:p w:rsidR="00A64987" w:rsidRPr="00A64987" w:rsidRDefault="00887197" w:rsidP="00A64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64987" w:rsidRPr="00A64987" w:rsidRDefault="00EE24CF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="00A64987"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is the purpose of this code?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 = {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: "John",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: 30,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greet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: function() {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"Hello, my name is " + this.name);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person.greet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prints "Hello, my name is John".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creates a new object named "person".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It assigns a </w:t>
      </w: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greet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to the </w:t>
      </w: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All of the above.</w:t>
      </w:r>
    </w:p>
    <w:p w:rsidR="00A64987" w:rsidRPr="00A64987" w:rsidRDefault="00887197" w:rsidP="00A64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64987" w:rsidRPr="00A64987" w:rsidRDefault="00EE24CF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="00A64987"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What does this code do?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button =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document.querySelector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("button");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button.addEventListener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"click", function() {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this.classList.toggle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"active");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adds a new class "active" to the button when clicked.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toggles the "active" class on the button when clicked.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removes the "active" class from the button when clicked.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changes the button text to "active".</w:t>
      </w:r>
    </w:p>
    <w:p w:rsidR="00A64987" w:rsidRPr="00A64987" w:rsidRDefault="00887197" w:rsidP="00A64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64987" w:rsidRPr="00A64987" w:rsidRDefault="00EE24CF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="00A64987"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will be the output of this code?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num1 = 5;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num2 = 5.5;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true, true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false, false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true, false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false, true</w:t>
      </w:r>
    </w:p>
    <w:p w:rsidR="00A64987" w:rsidRPr="00A64987" w:rsidRDefault="00887197" w:rsidP="00A64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What is the purpose of </w:t>
      </w:r>
      <w:proofErr w:type="gramStart"/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Number(</w:t>
      </w:r>
      <w:proofErr w:type="gramEnd"/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 in the following code?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"123.45";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Number(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converts the string to a number.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checks if the value is a number.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converts a number to a string.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rounds the number to the nearest integer.</w:t>
      </w:r>
    </w:p>
    <w:p w:rsidR="00A64987" w:rsidRPr="00A64987" w:rsidRDefault="00887197" w:rsidP="00A64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will be the output of the following code?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multilineString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`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This is a string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spans multiple lines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template literals.`;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multilineString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This is a string that spans multiple lines using template literals.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This is a string that spans multiple lines using template literals.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SyntaxError</w:t>
      </w:r>
      <w:proofErr w:type="spellEnd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single line string.</w:t>
      </w:r>
    </w:p>
    <w:p w:rsidR="00A64987" w:rsidRPr="00A64987" w:rsidRDefault="00887197" w:rsidP="00A64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What does </w:t>
      </w:r>
      <w:proofErr w:type="spellStart"/>
      <w:proofErr w:type="gramStart"/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Array.isArray</w:t>
      </w:r>
      <w:proofErr w:type="spellEnd"/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 in the following code?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3];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{name: "John"};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Array.isArray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)); // Output: true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Array.isArray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)); // Output: false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Checks if the argument is a string.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Checks if the argument is an array.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Checks if the argument is a number.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Checks if the argument is an object.</w:t>
      </w:r>
    </w:p>
    <w:p w:rsidR="00A64987" w:rsidRPr="00A64987" w:rsidRDefault="00887197" w:rsidP="00A64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8. What does </w:t>
      </w:r>
      <w:proofErr w:type="spellStart"/>
      <w:proofErr w:type="gramStart"/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Object.keys</w:t>
      </w:r>
      <w:proofErr w:type="spellEnd"/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return in the following code?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 = {name: "Alice", age: 25};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keys =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Object.keys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(person);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keys);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["</w:t>
      </w:r>
      <w:proofErr w:type="gramStart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gramEnd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", "age"]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["Alice", 25]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{"name": "Alice", "age": 25}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undefined</w:t>
      </w:r>
    </w:p>
    <w:p w:rsidR="00A64987" w:rsidRPr="00A64987" w:rsidRDefault="00887197" w:rsidP="00A64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What is the output of the following code?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promise = new Promise(function(resolve, reject) {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success = true;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(success) {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resolve(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"Operation was successful!");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reject(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"Operation failed.");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promise.then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function(message) {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message);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}).</w:t>
      </w: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catch(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function(error) {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error);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Operation was successful!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Operation failed.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Pending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SyntaxError</w:t>
      </w:r>
      <w:proofErr w:type="spellEnd"/>
    </w:p>
    <w:p w:rsidR="00A64987" w:rsidRPr="00A64987" w:rsidRDefault="00887197" w:rsidP="00A64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A64987" w:rsidRPr="00A64987" w:rsidRDefault="00A64987" w:rsidP="00A64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0. What does </w:t>
      </w:r>
      <w:proofErr w:type="spellStart"/>
      <w:proofErr w:type="gramStart"/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localStorage.setItem</w:t>
      </w:r>
      <w:proofErr w:type="spellEnd"/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A649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A649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 in the following code?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localStorage.setItem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"username", "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JohnDoe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username = </w:t>
      </w:r>
      <w:proofErr w:type="spell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localStorage.getItem</w:t>
      </w:r>
      <w:proofErr w:type="spell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("username");</w:t>
      </w: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4987" w:rsidRPr="00A64987" w:rsidRDefault="00A64987" w:rsidP="00A64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64987">
        <w:rPr>
          <w:rFonts w:ascii="Courier New" w:eastAsia="Times New Roman" w:hAnsi="Courier New" w:cs="Courier New"/>
          <w:sz w:val="20"/>
          <w:szCs w:val="20"/>
          <w:lang w:eastAsia="en-IN"/>
        </w:rPr>
        <w:t>username);</w:t>
      </w:r>
    </w:p>
    <w:p w:rsidR="00A64987" w:rsidRPr="00A64987" w:rsidRDefault="00A64987" w:rsidP="00A64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saves data in the session storage.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retrieves data from the local storage.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stores data in the local storage.</w:t>
      </w:r>
      <w:r w:rsidRPr="00A649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clears the local storage.</w:t>
      </w:r>
    </w:p>
    <w:p w:rsidR="00A64987" w:rsidRDefault="00A64987"/>
    <w:sectPr w:rsidR="00A6498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A14" w:rsidRDefault="003D2A14" w:rsidP="00A64987">
      <w:pPr>
        <w:spacing w:after="0" w:line="240" w:lineRule="auto"/>
      </w:pPr>
      <w:r>
        <w:separator/>
      </w:r>
    </w:p>
  </w:endnote>
  <w:endnote w:type="continuationSeparator" w:id="0">
    <w:p w:rsidR="003D2A14" w:rsidRDefault="003D2A14" w:rsidP="00A64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A14" w:rsidRDefault="003D2A14" w:rsidP="00A64987">
      <w:pPr>
        <w:spacing w:after="0" w:line="240" w:lineRule="auto"/>
      </w:pPr>
      <w:r>
        <w:separator/>
      </w:r>
    </w:p>
  </w:footnote>
  <w:footnote w:type="continuationSeparator" w:id="0">
    <w:p w:rsidR="003D2A14" w:rsidRDefault="003D2A14" w:rsidP="00A64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987" w:rsidRPr="00A64987" w:rsidRDefault="00A64987">
    <w:pPr>
      <w:pStyle w:val="Header"/>
      <w:rPr>
        <w:lang w:val="en-US"/>
      </w:rPr>
    </w:pPr>
    <w:r>
      <w:rPr>
        <w:lang w:val="en-US"/>
      </w:rPr>
      <w:t>BATCH_01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87"/>
    <w:rsid w:val="003D2A14"/>
    <w:rsid w:val="003F7FA4"/>
    <w:rsid w:val="004C6865"/>
    <w:rsid w:val="008630B0"/>
    <w:rsid w:val="00887197"/>
    <w:rsid w:val="00915B29"/>
    <w:rsid w:val="00A64987"/>
    <w:rsid w:val="00C842AB"/>
    <w:rsid w:val="00EE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99037CAA-ED38-408D-AB09-6CA5B623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4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498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649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498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4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987"/>
  </w:style>
  <w:style w:type="paragraph" w:styleId="Footer">
    <w:name w:val="footer"/>
    <w:basedOn w:val="Normal"/>
    <w:link w:val="FooterChar"/>
    <w:uiPriority w:val="99"/>
    <w:unhideWhenUsed/>
    <w:rsid w:val="00A64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9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98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64987"/>
  </w:style>
  <w:style w:type="character" w:customStyle="1" w:styleId="hljs-string">
    <w:name w:val="hljs-string"/>
    <w:basedOn w:val="DefaultParagraphFont"/>
    <w:rsid w:val="00A64987"/>
  </w:style>
  <w:style w:type="character" w:customStyle="1" w:styleId="hljs-title">
    <w:name w:val="hljs-title"/>
    <w:basedOn w:val="DefaultParagraphFont"/>
    <w:rsid w:val="00A64987"/>
  </w:style>
  <w:style w:type="character" w:customStyle="1" w:styleId="hljs-params">
    <w:name w:val="hljs-params"/>
    <w:basedOn w:val="DefaultParagraphFont"/>
    <w:rsid w:val="00A64987"/>
  </w:style>
  <w:style w:type="character" w:customStyle="1" w:styleId="hljs-variable">
    <w:name w:val="hljs-variable"/>
    <w:basedOn w:val="DefaultParagraphFont"/>
    <w:rsid w:val="00A64987"/>
  </w:style>
  <w:style w:type="character" w:customStyle="1" w:styleId="hljs-attr">
    <w:name w:val="hljs-attr"/>
    <w:basedOn w:val="DefaultParagraphFont"/>
    <w:rsid w:val="00A64987"/>
  </w:style>
  <w:style w:type="character" w:customStyle="1" w:styleId="hljs-number">
    <w:name w:val="hljs-number"/>
    <w:basedOn w:val="DefaultParagraphFont"/>
    <w:rsid w:val="00A64987"/>
  </w:style>
  <w:style w:type="character" w:customStyle="1" w:styleId="hljs-property">
    <w:name w:val="hljs-property"/>
    <w:basedOn w:val="DefaultParagraphFont"/>
    <w:rsid w:val="00A64987"/>
  </w:style>
  <w:style w:type="character" w:customStyle="1" w:styleId="hljs-comment">
    <w:name w:val="hljs-comment"/>
    <w:basedOn w:val="DefaultParagraphFont"/>
    <w:rsid w:val="00A64987"/>
  </w:style>
  <w:style w:type="character" w:customStyle="1" w:styleId="hljs-literal">
    <w:name w:val="hljs-literal"/>
    <w:basedOn w:val="DefaultParagraphFont"/>
    <w:rsid w:val="00A64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8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7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64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5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5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4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proxyserv</cp:lastModifiedBy>
  <cp:revision>4</cp:revision>
  <dcterms:created xsi:type="dcterms:W3CDTF">2025-03-28T03:04:00Z</dcterms:created>
  <dcterms:modified xsi:type="dcterms:W3CDTF">2025-03-31T11:08:00Z</dcterms:modified>
</cp:coreProperties>
</file>