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867" w:rsidRPr="00945F00" w:rsidRDefault="00405867" w:rsidP="0040586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405867" w:rsidRPr="00945F00" w:rsidRDefault="00405867" w:rsidP="00405867">
      <w:pPr>
        <w:spacing w:after="0" w:line="240" w:lineRule="auto"/>
        <w:rPr>
          <w:color w:val="000000" w:themeColor="text1"/>
        </w:rPr>
      </w:pP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405867" w:rsidRPr="00945F00" w:rsidRDefault="00405867" w:rsidP="00405867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DML commands: 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WHERE, GROUP BY, HAVING, ORDER BY and LIMIT clause.</w:t>
      </w: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course, student_cards, and student_order</w:t>
      </w:r>
      <w:r w:rsidR="008238D3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405867" w:rsidRDefault="00405867" w:rsidP="00405867">
      <w:pPr>
        <w:pStyle w:val="Default"/>
        <w:rPr>
          <w:sz w:val="20"/>
          <w:szCs w:val="20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0A5C4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Default="00F845CC" w:rsidP="00A36B4F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45CC"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</w:t>
            </w:r>
            <w:r w:rsidR="009522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r w:rsidR="009522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9522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Default="002B4FA5" w:rsidP="00A36B4F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B4FA5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SELECT NAMEFIRST, NAMELAST FROM STUDENT;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whose</w:t>
            </w:r>
            <w:r w:rsidR="009522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Default="002B4FA5" w:rsidP="00A36B4F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B4FA5"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 WHERE ID=10;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of va</w:t>
            </w:r>
            <w:r>
              <w:rPr>
                <w:rFonts w:ascii="Palatino Linotype" w:hAnsi="Palatino Linotype" w:cs="Arial"/>
                <w:sz w:val="20"/>
                <w:szCs w:val="20"/>
              </w:rPr>
              <w:t>rious faculties available from faculty table.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113FD4" w:rsidRDefault="002B4FA5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2B4FA5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FACULTY;</w:t>
            </w:r>
          </w:p>
        </w:tc>
      </w:tr>
      <w:tr w:rsidR="00405867" w:rsidTr="00A36B4F">
        <w:tc>
          <w:tcPr>
            <w:tcW w:w="9412" w:type="dxa"/>
          </w:tcPr>
          <w:p w:rsidR="00405867" w:rsidRPr="00851578" w:rsidRDefault="00405867" w:rsidP="00A36B4F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851578" w:rsidRDefault="00405867" w:rsidP="00405867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952269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‘A’ as second letter in their </w:t>
            </w:r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405867" w:rsidTr="00A36B4F">
        <w:tc>
          <w:tcPr>
            <w:tcW w:w="9412" w:type="dxa"/>
          </w:tcPr>
          <w:p w:rsidR="00405867" w:rsidRDefault="002B4FA5" w:rsidP="002B4FA5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B4FA5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SELECT * FROM STUDENT WHERE NAMEFIRST LIKE  "_A%";</w:t>
            </w:r>
          </w:p>
        </w:tc>
      </w:tr>
      <w:tr w:rsidR="00405867" w:rsidTr="00A36B4F">
        <w:tc>
          <w:tcPr>
            <w:tcW w:w="9412" w:type="dxa"/>
          </w:tcPr>
          <w:p w:rsidR="00405867" w:rsidRPr="00851578" w:rsidRDefault="00405867" w:rsidP="00405867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952269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>
              <w:rPr>
                <w:rFonts w:ascii="Palatino Linotype" w:hAnsi="Palatino Linotype" w:cs="Arial"/>
                <w:sz w:val="20"/>
                <w:szCs w:val="20"/>
              </w:rPr>
              <w:t>l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etter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‘A’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in their </w:t>
            </w:r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Default="002B4FA5" w:rsidP="00A36B4F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B4FA5"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 WHERE NAMEFIRST LIKE  "%A%";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DC1C62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details of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9522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9522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</w:t>
            </w:r>
            <w:r w:rsidR="0095226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'19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86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14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RPr="00875BDD" w:rsidTr="00A36B4F">
        <w:trPr>
          <w:trHeight w:val="604"/>
        </w:trPr>
        <w:tc>
          <w:tcPr>
            <w:tcW w:w="9412" w:type="dxa"/>
            <w:vAlign w:val="center"/>
          </w:tcPr>
          <w:p w:rsidR="00405867" w:rsidRPr="00875BDD" w:rsidRDefault="002B4FA5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2B4FA5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STUDENT WHERE DOB = '1986-12-14';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DC1C62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9E3584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</w:t>
            </w:r>
            <w:r>
              <w:rPr>
                <w:rFonts w:ascii="Palatino Linotype" w:hAnsi="Palatino Linotype" w:cs="Arial"/>
                <w:sz w:val="20"/>
                <w:szCs w:val="20"/>
              </w:rPr>
              <w:t>R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’ as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letter in their </w:t>
            </w:r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405867" w:rsidRDefault="002B4FA5" w:rsidP="00A36B4F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B4FA5">
              <w:rPr>
                <w:rFonts w:ascii="Palatino Linotype" w:hAnsi="Palatino Linotype" w:cstheme="minorHAnsi"/>
                <w:b/>
                <w:color w:val="000000" w:themeColor="text1"/>
              </w:rPr>
              <w:lastRenderedPageBreak/>
              <w:t xml:space="preserve">  SELECT * FROM STUDENT WHERE NAMEFIRST LIKE  "R%";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DC1C62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lastname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relation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Customized column headings.</w:t>
            </w:r>
          </w:p>
        </w:tc>
      </w:tr>
      <w:tr w:rsidR="00405867" w:rsidRPr="00875BDD" w:rsidTr="00A36B4F">
        <w:trPr>
          <w:trHeight w:val="604"/>
        </w:trPr>
        <w:tc>
          <w:tcPr>
            <w:tcW w:w="9412" w:type="dxa"/>
            <w:vAlign w:val="center"/>
          </w:tcPr>
          <w:p w:rsidR="00405867" w:rsidRPr="00875BDD" w:rsidRDefault="002B4FA5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2B4FA5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NAMEFIRST FIRST_NAME, NAMELAST LAST_NAME FROM STUDENT;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RPr="003A5CD9" w:rsidTr="00A36B4F">
        <w:tc>
          <w:tcPr>
            <w:tcW w:w="9412" w:type="dxa"/>
          </w:tcPr>
          <w:p w:rsidR="00405867" w:rsidRPr="003A5CD9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3A5CD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students in ascending order of their DOB.</w:t>
            </w:r>
          </w:p>
        </w:tc>
      </w:tr>
      <w:tr w:rsidR="00405867" w:rsidRPr="00D6081C" w:rsidTr="00A36B4F">
        <w:trPr>
          <w:trHeight w:val="604"/>
        </w:trPr>
        <w:tc>
          <w:tcPr>
            <w:tcW w:w="9412" w:type="dxa"/>
            <w:vAlign w:val="center"/>
          </w:tcPr>
          <w:p w:rsidR="00405867" w:rsidRPr="00D6081C" w:rsidRDefault="002B4FA5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2B4FA5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STUDENT ORDER BY DOB ASC;</w:t>
            </w:r>
          </w:p>
        </w:tc>
      </w:tr>
      <w:tr w:rsidR="00405867" w:rsidRPr="00D6081C" w:rsidTr="00A36B4F">
        <w:tc>
          <w:tcPr>
            <w:tcW w:w="9412" w:type="dxa"/>
          </w:tcPr>
          <w:p w:rsidR="00405867" w:rsidRPr="00D6081C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RPr="00D6081C" w:rsidTr="00A36B4F">
        <w:tc>
          <w:tcPr>
            <w:tcW w:w="9412" w:type="dxa"/>
          </w:tcPr>
          <w:p w:rsidR="00405867" w:rsidRPr="00D6081C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two records of</w:t>
            </w: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student whose name starts with the letter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‘S’.</w:t>
            </w:r>
          </w:p>
        </w:tc>
      </w:tr>
      <w:tr w:rsidR="00405867" w:rsidRPr="00D6081C" w:rsidTr="00A36B4F">
        <w:trPr>
          <w:trHeight w:val="604"/>
        </w:trPr>
        <w:tc>
          <w:tcPr>
            <w:tcW w:w="9412" w:type="dxa"/>
            <w:vAlign w:val="center"/>
          </w:tcPr>
          <w:p w:rsidR="00405867" w:rsidRPr="00D6081C" w:rsidRDefault="002B4FA5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2B4FA5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STUDENT WHERE NAMEFIRST LIKE 'S%' LIMIT 2;</w:t>
            </w:r>
          </w:p>
        </w:tc>
      </w:tr>
      <w:tr w:rsidR="00405867" w:rsidRPr="00D6081C" w:rsidTr="00A36B4F">
        <w:tc>
          <w:tcPr>
            <w:tcW w:w="9412" w:type="dxa"/>
          </w:tcPr>
          <w:p w:rsidR="00405867" w:rsidRPr="00D6081C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whose DOB is ‘1986-12-14’.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2B4FA5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2B4FA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SELECT * FROM STUDENT WHERE DOB ="1986-12-14";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modules whose module duration is 1 (use modules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2B4FA5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2B4FA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SELECT * FROM MODULES WHERE DURATION=1;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batches whose sitting capacity is 80 students (use course_batches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2B4FA5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2B4FA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COURSE_BATCHES WHERE CAPACITY = 80;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secured marks more than 70.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 w:rsidR="009E358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2B4FA5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2B4FA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SELECT * FROM STUDENT_QUALIFICATIONS WHERE NAME="BE" AND MARKS&gt;70;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 w:rsidR="009E358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BB3DA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B3DA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SELECT * FROM STUDENT_QUALIFICATIONS WHERE NAME="BE" AND YEAR=2017;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 and scored marks more than 80. (</w:t>
            </w:r>
            <w:r w:rsidR="00473E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r w:rsidR="009E358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BB3DA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B3DA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STUDENT_QUALIFICATIONS WHERE NAME="BE" AND YEAR=2017 AND MARKS&gt;80;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faculty qualification who have done ‘BE’ from ‘Harvard University’(use faculty_qualifications table)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BB3DA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B3DA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FACULTY_QUALIFICATIONS WHERE NAME="BE" AND UNIVERSITY="HARVARD UNIVERSITY";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courses whose course duration is 6 months.(use course table)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BB3DA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B3DA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SELECT * FROM COURSE WHERE DURATION =6;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details whose module duration is between 1 and 2, arrange the data in ascending order of module duration. (use module table)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405867" w:rsidRPr="00C02DA7" w:rsidRDefault="00BB3DA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B3DA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MODULES WHERE DURATION IN(1,2) ORDER BY DURATION;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224796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their voting rights, if the student is below 1980 then print the message “*The student can vote” else print “The student cannot vote”.</w:t>
            </w:r>
          </w:p>
        </w:tc>
      </w:tr>
      <w:tr w:rsidR="00405867" w:rsidRPr="00CF22F2" w:rsidTr="00A36B4F">
        <w:trPr>
          <w:trHeight w:val="550"/>
        </w:trPr>
        <w:tc>
          <w:tcPr>
            <w:tcW w:w="9412" w:type="dxa"/>
            <w:vAlign w:val="center"/>
          </w:tcPr>
          <w:p w:rsidR="00405867" w:rsidRPr="00DC6FD1" w:rsidRDefault="00BB3DA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B3DA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NAMEFIRST, NAMELAST,DOB,IF(YEAR(DOB)&lt;1980,"THE STUDENT CAN VOTE", "THE STUDENT CANNOT VOTE") "VOTING_RIGHTS"  FROM STUDENT;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0F530F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universities from student_qualifications table.</w:t>
            </w:r>
          </w:p>
        </w:tc>
      </w:tr>
      <w:tr w:rsidR="00405867" w:rsidRPr="000F530F" w:rsidTr="00A36B4F">
        <w:trPr>
          <w:trHeight w:val="550"/>
        </w:trPr>
        <w:tc>
          <w:tcPr>
            <w:tcW w:w="9412" w:type="dxa"/>
            <w:vAlign w:val="center"/>
          </w:tcPr>
          <w:p w:rsidR="00405867" w:rsidRPr="000F530F" w:rsidRDefault="00BB3DA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B3DA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DISTINCT(UNIVERSITY) FROM STUDENT_QUALIFICATIONS;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096B7D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second highest marks scored by any student in ‘BE’. </w:t>
            </w:r>
          </w:p>
        </w:tc>
      </w:tr>
      <w:tr w:rsidR="00405867" w:rsidRPr="00096B7D" w:rsidTr="00A36B4F">
        <w:trPr>
          <w:trHeight w:val="550"/>
        </w:trPr>
        <w:tc>
          <w:tcPr>
            <w:tcW w:w="9412" w:type="dxa"/>
            <w:vAlign w:val="center"/>
          </w:tcPr>
          <w:p w:rsidR="00405867" w:rsidRPr="00096B7D" w:rsidRDefault="00BB3DA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B3DA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MARKS FROM (SELECT MARKS, DENSE_RANK()OVER( ORDER BY MARKS DESC) AS RNK FROM STUDENT_QUALIFICATIONS WHERE NAME='BE') AS RNK1 WHERE RNK=2 LIMIT 1;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8F140E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second lowest marks scored by any student in ‘BE’.</w:t>
            </w:r>
          </w:p>
        </w:tc>
      </w:tr>
      <w:tr w:rsidR="00405867" w:rsidRPr="00F33BA1" w:rsidTr="00A36B4F">
        <w:trPr>
          <w:trHeight w:val="550"/>
        </w:trPr>
        <w:tc>
          <w:tcPr>
            <w:tcW w:w="9412" w:type="dxa"/>
            <w:vAlign w:val="center"/>
          </w:tcPr>
          <w:p w:rsidR="00405867" w:rsidRPr="00F33BA1" w:rsidRDefault="00BB3DA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B3DA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MARKS FROM (SELECT MARKS, DENSE_RANK()OVER(ORDER BY MARKS) AS RANK1 FROM STUDENT_QUALIFICATIONS WHERE NAME="BE")AS RNK WHERE RANK1=2;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8F140E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last 7 </w:t>
            </w:r>
            <w:r w:rsidR="009E358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RPr="00F52D68" w:rsidTr="00A36B4F">
        <w:trPr>
          <w:trHeight w:val="550"/>
        </w:trPr>
        <w:tc>
          <w:tcPr>
            <w:tcW w:w="9412" w:type="dxa"/>
            <w:vAlign w:val="center"/>
          </w:tcPr>
          <w:p w:rsidR="00405867" w:rsidRPr="00F52D68" w:rsidRDefault="00BB3DA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B3DA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SELECT * FROM STUDENT ORDER BY ID DESC LIMIT 7;</w:t>
            </w:r>
            <w:bookmarkStart w:id="0" w:name="_GoBack"/>
            <w:bookmarkEnd w:id="0"/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405867" w:rsidRPr="00D6081C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8632D6" w:rsidRDefault="008632D6"/>
    <w:sectPr w:rsidR="008632D6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ABD" w:rsidRDefault="00DD7ABD" w:rsidP="00405867">
      <w:pPr>
        <w:spacing w:after="0" w:line="240" w:lineRule="auto"/>
      </w:pPr>
      <w:r>
        <w:separator/>
      </w:r>
    </w:p>
  </w:endnote>
  <w:endnote w:type="continuationSeparator" w:id="0">
    <w:p w:rsidR="00DD7ABD" w:rsidRDefault="00DD7ABD" w:rsidP="0040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ABD" w:rsidRDefault="00DD7ABD" w:rsidP="00405867">
      <w:pPr>
        <w:spacing w:after="0" w:line="240" w:lineRule="auto"/>
      </w:pPr>
      <w:r>
        <w:separator/>
      </w:r>
    </w:p>
  </w:footnote>
  <w:footnote w:type="continuationSeparator" w:id="0">
    <w:p w:rsidR="00DD7ABD" w:rsidRDefault="00DD7ABD" w:rsidP="0040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0D862FC0"/>
    <w:lvl w:ilvl="0" w:tplc="493CD76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5867"/>
    <w:rsid w:val="000A5C4E"/>
    <w:rsid w:val="000E0AA4"/>
    <w:rsid w:val="002B4FA5"/>
    <w:rsid w:val="00405867"/>
    <w:rsid w:val="00473EF9"/>
    <w:rsid w:val="004A4315"/>
    <w:rsid w:val="006B55CE"/>
    <w:rsid w:val="008238D3"/>
    <w:rsid w:val="008632D6"/>
    <w:rsid w:val="00952269"/>
    <w:rsid w:val="009A08A1"/>
    <w:rsid w:val="009E3584"/>
    <w:rsid w:val="00BB3DA7"/>
    <w:rsid w:val="00DD7ABD"/>
    <w:rsid w:val="00EC7838"/>
    <w:rsid w:val="00F026B5"/>
    <w:rsid w:val="00F845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86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867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867"/>
  </w:style>
  <w:style w:type="paragraph" w:styleId="Footer">
    <w:name w:val="footer"/>
    <w:basedOn w:val="Normal"/>
    <w:link w:val="Foot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867"/>
  </w:style>
  <w:style w:type="paragraph" w:customStyle="1" w:styleId="Default">
    <w:name w:val="Default"/>
    <w:rsid w:val="00405867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05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8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86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867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867"/>
  </w:style>
  <w:style w:type="paragraph" w:styleId="Footer">
    <w:name w:val="footer"/>
    <w:basedOn w:val="Normal"/>
    <w:link w:val="Foot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867"/>
  </w:style>
  <w:style w:type="paragraph" w:customStyle="1" w:styleId="Default">
    <w:name w:val="Default"/>
    <w:rsid w:val="00405867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05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8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10</cp:revision>
  <dcterms:created xsi:type="dcterms:W3CDTF">2024-10-17T04:13:00Z</dcterms:created>
  <dcterms:modified xsi:type="dcterms:W3CDTF">2025-04-01T13:53:00Z</dcterms:modified>
</cp:coreProperties>
</file>