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BC" w:rsidRPr="004106BC" w:rsidRDefault="002365CD" w:rsidP="00410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Q. </w:t>
      </w:r>
      <w:r w:rsidR="004106BC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What is the purpose of including </w:t>
      </w:r>
      <w:r w:rsidR="004106BC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#include&lt;bits/</w:t>
      </w:r>
      <w:proofErr w:type="spellStart"/>
      <w:r w:rsidR="004106BC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stdc</w:t>
      </w:r>
      <w:proofErr w:type="spellEnd"/>
      <w:r w:rsidR="004106BC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++.h&gt;</w:t>
      </w:r>
      <w:r w:rsidR="004106BC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 C++ program?</w:t>
      </w:r>
    </w:p>
    <w:p w:rsidR="004106BC" w:rsidRPr="004106BC" w:rsidRDefault="004106BC" w:rsidP="0041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used to include all standard C++ library headers.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is used to include only specific standard C++ headers required for a program.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is a user-defined header for convenience.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used to import only the most commonly used functions in C++.</w:t>
      </w:r>
    </w:p>
    <w:p w:rsidR="004106BC" w:rsidRPr="004106BC" w:rsidRDefault="002365CD" w:rsidP="00410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</w:t>
      </w:r>
    </w:p>
    <w:p w:rsidR="004106BC" w:rsidRPr="004106BC" w:rsidRDefault="002365CD" w:rsidP="00410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</w:t>
      </w:r>
      <w:r w:rsidR="004106BC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When should you prefer using macros over inline functions in C++?</w:t>
      </w:r>
    </w:p>
    <w:p w:rsidR="004106BC" w:rsidRPr="004106BC" w:rsidRDefault="004106BC" w:rsidP="0041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you need type safety and debugging support.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When you need to define platform-dependent code or use </w:t>
      </w:r>
      <w:proofErr w:type="spellStart"/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directives.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When you want to limit the scope of a function.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When you need to ensure no side effects in the code.</w:t>
      </w:r>
    </w:p>
    <w:p w:rsidR="001D22A3" w:rsidRDefault="002365CD" w:rsidP="00410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</w:t>
      </w:r>
    </w:p>
    <w:p w:rsidR="00BC3673" w:rsidRPr="00BC3673" w:rsidRDefault="002365CD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3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Inheritance and Method Overriding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virtual method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derived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overrides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create an object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store it in a pointer of type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Shape*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What happens when you call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Shape*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will not compile due to a method signature mismatch.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result in a runtime error.</w:t>
      </w:r>
    </w:p>
    <w:p w:rsidR="00BC3673" w:rsidRPr="00BC3673" w:rsidRDefault="002365CD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2365CD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4.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Abstract Classes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abstract class in C++: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Shape {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draw() = 0;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happen if you try to instantiate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directly?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will compile but cannot be instantiated.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will result in a compilation error.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run successfully, but will not call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give an error at runtime.</w:t>
      </w:r>
    </w:p>
    <w:p w:rsidR="00BC3673" w:rsidRPr="00BC3673" w:rsidRDefault="002365CD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2365CD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Constructor Initialization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C++ code: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 : x(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BC3673" w:rsidRPr="00BC3673" w:rsidRDefault="00BC3673" w:rsidP="00BC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constructor initialization list (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initializes the value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gram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calls the default constructor for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initializes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constructor body is executed.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It does not do anything, and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assigned inside the constructor body.</w:t>
      </w:r>
    </w:p>
    <w:p w:rsidR="00BC3673" w:rsidRPr="00BC3673" w:rsidRDefault="003A6E6F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6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Multiple Inheritance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two classes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="003A6E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proofErr w:type="gramEnd"/>
      <w:r w:rsidR="003A6E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both of which inherit from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="003A6E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A6E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A6E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define a method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you create an object of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method will be called when you invoke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compile-time error occurs due to ambiguity.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The method will be inherited from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673" w:rsidRPr="00BC3673" w:rsidRDefault="003A6E6F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Polymorphism with Virtual Methods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virtual method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derived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overrides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what is the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pointer to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points to a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calls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will always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, due to dynamic binding.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result in undefined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compile but not run.</w:t>
      </w:r>
    </w:p>
    <w:p w:rsidR="00BC3673" w:rsidRPr="00BC3673" w:rsidRDefault="003A6E6F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Static Variables in a Class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a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static member variable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incremented in the constructor. What happens when you create multiple instances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A) Each instance will have its own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All instances will share the same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cause a compilation error because it’s static.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constructor will not execute.</w:t>
      </w:r>
    </w:p>
    <w:p w:rsidR="00BC3673" w:rsidRPr="00BC3673" w:rsidRDefault="003A6E6F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9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Copy Constructor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happen if you try to copy an object that contains dynamically allocated memory without providing a custom copy constructor?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program will crash due to a shallow copy.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deep copy of the object will be made automatically.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result in undefined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compile-time error will occur.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673" w:rsidRPr="00BC3673" w:rsidRDefault="003A6E6F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Overloading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correct reason to overload the assignment operator in a class?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allow the object to be compared with other objects.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allocate dynamic memory for each new instance.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To define custom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an object is assigned another object of the same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allow the class to handle multiple data types.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3A6E6F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Friend Functions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In C++, friend functions can: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Access private and protected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access public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Only access static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Not be declared within a class.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Memory Management and Destructor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you fail to explicitly define a destructor in a class that dynamically allocates memory?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The compiler will automatically generate a destructor to handle the deallocation.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will result in a memory leak.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destructor will be inherited from the base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object will be deleted without proper deallocation.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Q. 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Run-time Polymorphism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true about run-time polymorphism in C++?</w:t>
      </w:r>
    </w:p>
    <w:p w:rsidR="00BC3673" w:rsidRPr="00BC3673" w:rsidRDefault="001B3084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It can be</w:t>
      </w:r>
      <w:r w:rsidR="00BC3673"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="00BC3673"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function overloading.</w:t>
      </w:r>
      <w:r w:rsidR="00BC3673"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requires the use of static type checking.</w:t>
      </w:r>
      <w:r w:rsidR="00BC3673"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requires the use of virtual functions in base classes.</w:t>
      </w:r>
      <w:r w:rsidR="00BC3673"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can be achieved only through operator overloading.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Virtual Functions and Pure Virtual Functions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when a class contains a pure virtual function?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class cannot be instantiated.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class will act as a concrete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class can be instantiated but will not have any concrete methods.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pure virtual function must be defined in the derived class.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15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Dynamic Cast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correct regarding the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dynamic_cast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in C++?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used for converting base class pointers to derived class pointers during compile-time.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throws an exception if the cast is not possible.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can only be used with objects of class type.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used for converting any pointer or reference type to another, regardless of inheritance.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16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Abstract Class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statements is true about abstract classes in C++?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An abstract class cannot have any member functions.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 abstract class can only have pure virtual functions.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An abstract class can have both pure virtual and concrete functions.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You can create instances of an abstract class directly.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Exception Handling</w:t>
      </w:r>
    </w:p>
    <w:p w:rsidR="00BB0148" w:rsidRPr="002A0679" w:rsidRDefault="00BB0148" w:rsidP="00BB0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In C++, which of the following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operators we can’t overload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B0148" w:rsidRPr="002A0679" w:rsidRDefault="00BB0148" w:rsidP="00BB0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-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proofErr w:type="gramStart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%</w:t>
      </w:r>
    </w:p>
    <w:p w:rsidR="00BC3673" w:rsidRPr="00BC3673" w:rsidRDefault="001B3084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1B3084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18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Custom Exception Class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creating a custom exception class in C++?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custom error messages and provide more specific exception handling.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To override the default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::exception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To avoid the use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automatically handle all types of exceptions.</w:t>
      </w:r>
    </w:p>
    <w:p w:rsidR="00BC3673" w:rsidRPr="00BC3673" w:rsidRDefault="00C54B45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C54B45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19.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Formatted I/O Operations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a C++ stream manipulator used to set the width of the output?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setw</w:t>
      </w:r>
      <w:proofErr w:type="spellEnd"/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setprecision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</w:p>
    <w:p w:rsidR="00BC3673" w:rsidRPr="00BC3673" w:rsidRDefault="00C54B45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C54B45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 Handling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function is used to open a file in C++?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ifstream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::open()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file.open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fstream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::open()</w:t>
      </w:r>
    </w:p>
    <w:p w:rsidR="00BC3673" w:rsidRPr="00BC3673" w:rsidRDefault="00C54B45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==================================================================</w:t>
      </w:r>
    </w:p>
    <w:p w:rsidR="00BC3673" w:rsidRPr="00BC3673" w:rsidRDefault="00C54B45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Templates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the correct way to define a template function in C++?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&lt;class T&gt; void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template &lt;T&gt; void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template &lt;class T&gt;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&lt;T&gt;(T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C3673" w:rsidRPr="00BC3673" w:rsidRDefault="00C54B45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3673" w:rsidRPr="00BC3673" w:rsidRDefault="00C54B45" w:rsidP="00BC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21.</w:t>
      </w:r>
      <w:r w:rsidR="00BC3673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STL: Stack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C++ Standard Library containers follows the Last </w:t>
      </w:r>
      <w:proofErr w:type="gram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(LIFO) principle?</w:t>
      </w:r>
    </w:p>
    <w:p w:rsidR="00BC3673" w:rsidRPr="00BC3673" w:rsidRDefault="00BC367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</w:p>
    <w:p w:rsidR="00C54B45" w:rsidRDefault="00C54B45" w:rsidP="00BC3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===========================================================================</w:t>
      </w:r>
    </w:p>
    <w:p w:rsidR="00C54B45" w:rsidRPr="00057D8E" w:rsidRDefault="00C54B45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22.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</w:t>
      </w:r>
      <w:r w:rsidRPr="00057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destructors in C++?</w:t>
      </w:r>
    </w:p>
    <w:p w:rsidR="00C54B45" w:rsidRPr="00057D8E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54B45"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destructor can be overloaded.</w:t>
      </w:r>
    </w:p>
    <w:p w:rsidR="00C54B45" w:rsidRPr="00057D8E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C54B45"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destructor is invoked explicitly.</w:t>
      </w:r>
    </w:p>
    <w:p w:rsidR="00C54B45" w:rsidRPr="00057D8E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C54B45"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destructor has the same name as the class with a tilde (~) before it.</w:t>
      </w:r>
    </w:p>
    <w:p w:rsidR="00C54B45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C54B45"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destructor does not release memory used by objects</w:t>
      </w:r>
    </w:p>
    <w:p w:rsidR="00C54B45" w:rsidRDefault="00C54B45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23.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following code: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A(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"Constructor A\n";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A(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"Destructor A\n";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: public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B(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"Constructor B\n";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B(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"Destructor B\n";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output?</w:t>
      </w:r>
    </w:p>
    <w:p w:rsidR="00CA30FC" w:rsidRPr="00CA30FC" w:rsidRDefault="00CA30FC" w:rsidP="00CA30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0F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A Constructor B Destructor B Destructor A</w:t>
      </w:r>
    </w:p>
    <w:p w:rsidR="00CA30FC" w:rsidRDefault="00CA30FC" w:rsidP="00CA30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0F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B Constructor A Destructor B Destructor A</w:t>
      </w:r>
    </w:p>
    <w:p w:rsidR="00CA30FC" w:rsidRDefault="00CA30FC" w:rsidP="00CA30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0F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A Destructor A Constructor B Destructor B</w:t>
      </w:r>
    </w:p>
    <w:p w:rsidR="00CA30FC" w:rsidRPr="00CA30FC" w:rsidRDefault="00CA30FC" w:rsidP="00CA30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0FC">
        <w:rPr>
          <w:rFonts w:ascii="Times New Roman" w:eastAsia="Times New Roman" w:hAnsi="Times New Roman" w:cs="Times New Roman"/>
          <w:sz w:val="24"/>
          <w:szCs w:val="24"/>
          <w:lang w:eastAsia="en-IN"/>
        </w:rPr>
        <w:t>d) Constructor B Destructor B Constructor A Destructor A</w:t>
      </w:r>
    </w:p>
    <w:p w:rsidR="00C54B45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24.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when a class inherits from another class with a private constructor?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The derived class can call the private constructor of the base class.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derived class can’t call the private constructor of the base class directly.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The derived class can’t be instantiated.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The base class constructor becomes public.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25.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code: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A(</w:t>
      </w:r>
      <w:proofErr w:type="spellStart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x) : a(x) {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display()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"A: " &lt;&lt; a &lt;&lt;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: public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B(</w:t>
      </w:r>
      <w:proofErr w:type="spellStart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x,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y) : A(x), b(y) {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display() { A::display();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"B: " &lt;&lt; b &lt;&lt;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10, 20);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obj.display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this code?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A: 10 B: 20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A: 0 B: 20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A: 10 B: 0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A: 10 B: 10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26.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true about a </w:t>
      </w:r>
      <w:r w:rsidRPr="00057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pure virtual function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C++?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It can have a definition in the base class.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It must be implemented in the derived class.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It has no declaration in the base class.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It allows objects of the base class to be instantiated.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27.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access specifiers ensures that a derived class has access to the base class’s members but not the outside world?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</w:t>
      </w:r>
      <w:proofErr w:type="gramEnd"/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28.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a key characteristic of </w:t>
      </w:r>
      <w:r w:rsidRPr="00057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 inheritance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C++?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class inherits from multiple classes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class is derived from a base class which itself is derived from another class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Multiple derived classes inherit from a single base class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A class is derived from more than one base class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29. 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code?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0FC" w:rsidRPr="00057D8E" w:rsidRDefault="00CA30FC" w:rsidP="00CA30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A(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) { x = 5;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show()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"Class A: " &lt;&lt; x &lt;&lt;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: public A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B(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) { y = 10;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show() override {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"Class B: " &lt;&lt; y &lt;&lt;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A* </w:t>
      </w:r>
      <w:proofErr w:type="spell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B(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-&gt;show();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CA30FC" w:rsidRPr="00057D8E" w:rsidRDefault="00CA30FC" w:rsidP="00CA3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7D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Class A: 5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Class B: 10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Class B: 5</w:t>
      </w:r>
    </w:p>
    <w:p w:rsidR="00CA30FC" w:rsidRPr="00057D8E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57D8E">
        <w:rPr>
          <w:rFonts w:ascii="Times New Roman" w:eastAsia="Times New Roman" w:hAnsi="Times New Roman" w:cs="Times New Roman"/>
          <w:sz w:val="24"/>
          <w:szCs w:val="24"/>
          <w:lang w:eastAsia="en-IN"/>
        </w:rPr>
        <w:t>) Class A: 10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FF2AB2" w:rsidRDefault="00CA30FC" w:rsidP="00CA3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30.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happens if the </w:t>
      </w:r>
      <w:r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fails to allocate memory in C++?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throws a </w:t>
      </w:r>
      <w:proofErr w:type="spell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bad_alloc</w:t>
      </w:r>
      <w:proofErr w:type="spellEnd"/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(if exceptions are enabled).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It returns a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It causes the program to terminate immediately.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allocates memory on the stack instead.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Pr="00FF2AB2" w:rsidRDefault="00CA30FC" w:rsidP="00CA3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memory section is used for dynamically allocated memory in C++?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Stack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B) Heap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C) Data Segment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Code Segment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CA30FC" w:rsidRPr="00FF2AB2" w:rsidRDefault="00CA30FC" w:rsidP="00CA3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32.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of the following statements is true regarding dynamic memory allocation in C++?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Memory allocated using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freed automatically by the system.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 is used for allocating memory on the heap but does not initialize memory.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C) C++ automatically frees dynamically allocated memory when the program exits.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The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is not necessary when using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memory allocation.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</w:t>
      </w:r>
    </w:p>
    <w:p w:rsidR="00CA30FC" w:rsidRPr="00FF2AB2" w:rsidRDefault="00CA30FC" w:rsidP="00CA3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33.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the correct way to deallocate memory for a dynamically allocated array of integers in C++?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delete[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free(</w:t>
      </w:r>
      <w:proofErr w:type="spellStart"/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30FC" w:rsidRPr="00FF2AB2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[];</w:t>
      </w:r>
    </w:p>
    <w:p w:rsid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CA30FC" w:rsidRDefault="00CA30FC" w:rsidP="00C5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==========================================================</w:t>
      </w:r>
    </w:p>
    <w:p w:rsidR="007B6E8E" w:rsidRPr="00FF2AB2" w:rsidRDefault="00CA30FC" w:rsidP="007B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34. </w:t>
      </w:r>
      <w:r w:rsidR="007B6E8E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will happen if </w:t>
      </w:r>
      <w:proofErr w:type="gramStart"/>
      <w:r w:rsidR="007B6E8E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delete[</w:t>
      </w:r>
      <w:proofErr w:type="gramEnd"/>
      <w:r w:rsidR="007B6E8E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="007B6E8E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not used for a dynamically allocated array in C++?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program will crash.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B) Memory will leak, causing potential issues with performance.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C) Only the first element of the array will be freed.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memory will be freed automatically when the program ends.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7B6E8E" w:rsidRPr="00FF2AB2" w:rsidRDefault="00CA30FC" w:rsidP="007B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35.</w:t>
      </w:r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B6E8E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of the following is true about the </w:t>
      </w:r>
      <w:r w:rsidR="007B6E8E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="007B6E8E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in C++?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can only be used to free memory allocated by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does not call the destructor of the object it deallocates.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It is used to free memory allocated by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is used to deallocate memory on the stack.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7B6E8E" w:rsidRPr="00FF2AB2" w:rsidRDefault="00CA30FC" w:rsidP="007B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36.</w:t>
      </w:r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B6E8E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operator is used for dynamic memory allocation in C++?</w:t>
      </w:r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calloc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</w:p>
    <w:p w:rsidR="007B6E8E" w:rsidRPr="00FF2AB2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37.</w:t>
      </w:r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B6E8E" w:rsidRPr="007B6E8E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What will</w:t>
      </w:r>
      <w:r w:rsidR="007B6E8E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be the output of the following </w:t>
      </w:r>
      <w:proofErr w:type="gramStart"/>
      <w:r w:rsidR="007B6E8E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code</w:t>
      </w:r>
      <w:proofErr w:type="gramEnd"/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#include&lt;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stdio.h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main()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{ 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 = 10;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second = 20;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third = 30;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{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third = second - first;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"%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d",third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}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"%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d",third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);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10 3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30 10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10 30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these</w:t>
      </w: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31.</w:t>
      </w:r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will be the output of the </w:t>
      </w:r>
      <w:proofErr w:type="gramStart"/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  <w:r w:rsid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#include&lt;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stdio.h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main()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x = 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("IET,PUNE");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"\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n%d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",x);</w:t>
      </w:r>
    </w:p>
    <w:p w:rsidR="007B6E8E" w:rsidRP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0;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}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A) </w:t>
      </w: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IET</w:t>
      </w:r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,PUNE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B) </w:t>
      </w: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IET</w:t>
      </w:r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,PUNE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C) </w:t>
      </w: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IET</w:t>
      </w:r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,PUNE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</w:t>
      </w:r>
    </w:p>
    <w:p w:rsidR="007B6E8E" w:rsidRDefault="007B6E8E" w:rsidP="007B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these</w:t>
      </w: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D70BFD" w:rsidRDefault="00CA30FC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38.</w:t>
      </w:r>
      <w:r w:rsid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will be the output of the </w:t>
      </w:r>
      <w:proofErr w:type="gramStart"/>
      <w:r w:rsid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  <w:r w:rsid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#include&lt;</w:t>
      </w:r>
      <w:proofErr w:type="spell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iostream</w:t>
      </w:r>
      <w:proofErr w:type="spell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namespace </w:t>
      </w:r>
      <w:proofErr w:type="spell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</w:t>
      </w:r>
      <w:proofErr w:type="spell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main()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x = 4;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 x == 6);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x = 2;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&lt;&lt;"x = "&lt;&lt;x;</w:t>
      </w:r>
    </w:p>
    <w:p w:rsidR="00D70BFD" w:rsidRP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0;</w:t>
      </w:r>
    </w:p>
    <w:p w:rsid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} </w:t>
      </w:r>
    </w:p>
    <w:p w:rsid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4</w:t>
      </w:r>
    </w:p>
    <w:p w:rsid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6</w:t>
      </w:r>
    </w:p>
    <w:p w:rsidR="00D70BFD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2</w:t>
      </w:r>
    </w:p>
    <w:p w:rsidR="00CA30FC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these</w:t>
      </w: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D70BFD" w:rsidRPr="00FF2AB2" w:rsidRDefault="00CA30FC" w:rsidP="00D7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39.</w:t>
      </w:r>
      <w:r w:rsid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70BFD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When should you use </w:t>
      </w:r>
      <w:proofErr w:type="gramStart"/>
      <w:r w:rsidR="00D70BFD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delete[</w:t>
      </w:r>
      <w:proofErr w:type="gramEnd"/>
      <w:r w:rsidR="00D70BFD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="00D70BFD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instead of </w:t>
      </w:r>
      <w:r w:rsidR="00D70BFD"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="00D70BFD"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C++?</w:t>
      </w:r>
    </w:p>
    <w:p w:rsidR="00D70BFD" w:rsidRPr="00FF2AB2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deallocating a dynamically allocated single object.</w:t>
      </w:r>
    </w:p>
    <w:p w:rsidR="00D70BFD" w:rsidRPr="00FF2AB2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When deallocating a dynamically allocated array.</w:t>
      </w:r>
    </w:p>
    <w:p w:rsidR="00D70BFD" w:rsidRPr="00FF2AB2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When deallocating memory allocated using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0BFD" w:rsidRPr="00FF2AB2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When deleting an object that is referenced by a pointer in the stack.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D70BFD" w:rsidRPr="00950DD6" w:rsidRDefault="00CA30FC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40.</w:t>
      </w:r>
      <w:r w:rsid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70BFD"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primary disadvantage of using inline functions in C++?</w:t>
      </w:r>
    </w:p>
    <w:p w:rsidR="00D70BFD" w:rsidRPr="00950DD6" w:rsidRDefault="00D70BFD" w:rsidP="00D7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Inline functions always execute slower than regular functions.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Inline functions increase the binary size because of repeated code.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Inline functions are difficult to debug.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Inline functions cannot be used with templates.</w:t>
      </w:r>
    </w:p>
    <w:p w:rsid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CA30FC" w:rsidRPr="00CA30FC" w:rsidRDefault="00CA30FC" w:rsidP="00CA3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C54B45" w:rsidRDefault="00C54B45" w:rsidP="00C54B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67D3" w:rsidRPr="00BC3673" w:rsidRDefault="005D67D3" w:rsidP="00BC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673" w:rsidRPr="004106BC" w:rsidRDefault="00BC3673" w:rsidP="00BC3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C3673" w:rsidRPr="0041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0EAB"/>
    <w:multiLevelType w:val="multilevel"/>
    <w:tmpl w:val="AD70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B348B"/>
    <w:multiLevelType w:val="multilevel"/>
    <w:tmpl w:val="E7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5E65"/>
    <w:multiLevelType w:val="hybridMultilevel"/>
    <w:tmpl w:val="522E18C2"/>
    <w:lvl w:ilvl="0" w:tplc="FA0EB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590E"/>
    <w:multiLevelType w:val="multilevel"/>
    <w:tmpl w:val="7BF4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C69AB"/>
    <w:multiLevelType w:val="multilevel"/>
    <w:tmpl w:val="408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7097C"/>
    <w:multiLevelType w:val="multilevel"/>
    <w:tmpl w:val="F89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1785B"/>
    <w:multiLevelType w:val="multilevel"/>
    <w:tmpl w:val="2D90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65ED1"/>
    <w:multiLevelType w:val="multilevel"/>
    <w:tmpl w:val="60C6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0707"/>
    <w:multiLevelType w:val="multilevel"/>
    <w:tmpl w:val="840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86849"/>
    <w:multiLevelType w:val="multilevel"/>
    <w:tmpl w:val="04C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D4A5B"/>
    <w:multiLevelType w:val="multilevel"/>
    <w:tmpl w:val="A08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742EF"/>
    <w:multiLevelType w:val="multilevel"/>
    <w:tmpl w:val="2D4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B311A"/>
    <w:multiLevelType w:val="multilevel"/>
    <w:tmpl w:val="F94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E25CB"/>
    <w:multiLevelType w:val="multilevel"/>
    <w:tmpl w:val="1CA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66EDF"/>
    <w:multiLevelType w:val="multilevel"/>
    <w:tmpl w:val="57A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0100F"/>
    <w:multiLevelType w:val="multilevel"/>
    <w:tmpl w:val="8F4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11CAD"/>
    <w:multiLevelType w:val="multilevel"/>
    <w:tmpl w:val="9A9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16"/>
  </w:num>
  <w:num w:numId="11">
    <w:abstractNumId w:val="12"/>
  </w:num>
  <w:num w:numId="12">
    <w:abstractNumId w:val="13"/>
  </w:num>
  <w:num w:numId="13">
    <w:abstractNumId w:val="1"/>
  </w:num>
  <w:num w:numId="14">
    <w:abstractNumId w:val="6"/>
  </w:num>
  <w:num w:numId="15">
    <w:abstractNumId w:val="7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BC"/>
    <w:rsid w:val="001B3084"/>
    <w:rsid w:val="001B7CFC"/>
    <w:rsid w:val="001D22A3"/>
    <w:rsid w:val="002365CD"/>
    <w:rsid w:val="003A6E6F"/>
    <w:rsid w:val="004106BC"/>
    <w:rsid w:val="005D67D3"/>
    <w:rsid w:val="007B6E8E"/>
    <w:rsid w:val="00BB0148"/>
    <w:rsid w:val="00BC3673"/>
    <w:rsid w:val="00C54B45"/>
    <w:rsid w:val="00CA30FC"/>
    <w:rsid w:val="00D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E5E2"/>
  <w15:docId w15:val="{2CEA8151-679C-4E59-A0DF-D94BB16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FD"/>
  </w:style>
  <w:style w:type="paragraph" w:styleId="Heading3">
    <w:name w:val="heading 3"/>
    <w:basedOn w:val="Normal"/>
    <w:link w:val="Heading3Char"/>
    <w:uiPriority w:val="9"/>
    <w:qFormat/>
    <w:rsid w:val="00410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6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6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6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C3673"/>
  </w:style>
  <w:style w:type="character" w:customStyle="1" w:styleId="hljs-title">
    <w:name w:val="hljs-title"/>
    <w:basedOn w:val="DefaultParagraphFont"/>
    <w:rsid w:val="00BC3673"/>
  </w:style>
  <w:style w:type="character" w:customStyle="1" w:styleId="hljs-function">
    <w:name w:val="hljs-function"/>
    <w:basedOn w:val="DefaultParagraphFont"/>
    <w:rsid w:val="00BC3673"/>
  </w:style>
  <w:style w:type="character" w:customStyle="1" w:styleId="hljs-type">
    <w:name w:val="hljs-type"/>
    <w:basedOn w:val="DefaultParagraphFont"/>
    <w:rsid w:val="00BC3673"/>
  </w:style>
  <w:style w:type="character" w:customStyle="1" w:styleId="hljs-params">
    <w:name w:val="hljs-params"/>
    <w:basedOn w:val="DefaultParagraphFont"/>
    <w:rsid w:val="00BC3673"/>
  </w:style>
  <w:style w:type="character" w:customStyle="1" w:styleId="hljs-number">
    <w:name w:val="hljs-number"/>
    <w:basedOn w:val="DefaultParagraphFont"/>
    <w:rsid w:val="00BC3673"/>
  </w:style>
  <w:style w:type="character" w:customStyle="1" w:styleId="hljs-builtin">
    <w:name w:val="hljs-built_in"/>
    <w:basedOn w:val="DefaultParagraphFont"/>
    <w:rsid w:val="00BC3673"/>
  </w:style>
  <w:style w:type="paragraph" w:styleId="ListParagraph">
    <w:name w:val="List Paragraph"/>
    <w:basedOn w:val="Normal"/>
    <w:uiPriority w:val="34"/>
    <w:qFormat/>
    <w:rsid w:val="00CA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4</cp:revision>
  <dcterms:created xsi:type="dcterms:W3CDTF">2025-03-09T12:40:00Z</dcterms:created>
  <dcterms:modified xsi:type="dcterms:W3CDTF">2025-03-10T02:36:00Z</dcterms:modified>
</cp:coreProperties>
</file>