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768" w:rsidRDefault="00740973" w:rsidP="00740973">
      <w:pPr>
        <w:spacing w:after="0" w:line="240" w:lineRule="auto"/>
      </w:pPr>
      <w:bookmarkStart w:id="0" w:name="_GoBack"/>
      <w:bookmarkEnd w:id="0"/>
      <w:r>
        <w:t>CS1301</w:t>
      </w:r>
      <w:r>
        <w:tab/>
      </w:r>
      <w:r>
        <w:tab/>
      </w:r>
      <w:r>
        <w:tab/>
      </w:r>
      <w:r>
        <w:tab/>
      </w:r>
      <w:r>
        <w:tab/>
        <w:t>Bank Account UML Diagram</w:t>
      </w:r>
    </w:p>
    <w:p w:rsidR="00740973" w:rsidRDefault="00740973" w:rsidP="00740973">
      <w:pPr>
        <w:spacing w:after="0" w:line="240" w:lineRule="auto"/>
      </w:pPr>
      <w:r>
        <w:t>Fares</w:t>
      </w:r>
    </w:p>
    <w:p w:rsidR="00740973" w:rsidRDefault="00740973" w:rsidP="00740973">
      <w:pPr>
        <w:spacing w:after="0" w:line="240" w:lineRule="auto"/>
      </w:pPr>
      <w:r>
        <w:t>1/26/2015</w:t>
      </w:r>
    </w:p>
    <w:p w:rsidR="00EA1139" w:rsidRDefault="00EA1139"/>
    <w:p w:rsidR="00740973" w:rsidRDefault="00740973">
      <w:r>
        <w:t>Implement the UML diagram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0"/>
        <w:gridCol w:w="4470"/>
      </w:tblGrid>
      <w:tr w:rsidR="00EA1139" w:rsidTr="006562D8">
        <w:tc>
          <w:tcPr>
            <w:tcW w:w="4968" w:type="dxa"/>
          </w:tcPr>
          <w:p w:rsidR="00EA1139" w:rsidRDefault="00D96103" w:rsidP="00F0318A">
            <w:pPr>
              <w:jc w:val="center"/>
            </w:pPr>
            <w:proofErr w:type="spellStart"/>
            <w:r>
              <w:t>My</w:t>
            </w:r>
            <w:r w:rsidR="00EA1139">
              <w:t>Account</w:t>
            </w:r>
            <w:proofErr w:type="spellEnd"/>
          </w:p>
        </w:tc>
        <w:tc>
          <w:tcPr>
            <w:tcW w:w="4608" w:type="dxa"/>
          </w:tcPr>
          <w:p w:rsidR="00EA1139" w:rsidRDefault="00EA1139">
            <w:r>
              <w:t>Documentation</w:t>
            </w:r>
          </w:p>
        </w:tc>
      </w:tr>
      <w:tr w:rsidR="00EA1139" w:rsidTr="006562D8">
        <w:tc>
          <w:tcPr>
            <w:tcW w:w="4968" w:type="dxa"/>
          </w:tcPr>
          <w:p w:rsidR="00EA1139" w:rsidRDefault="00EA1139">
            <w:r>
              <w:t>//Instance Variables</w:t>
            </w:r>
            <w:r w:rsidR="006562D8">
              <w:t xml:space="preserve"> (name followed by type)</w:t>
            </w:r>
          </w:p>
          <w:p w:rsidR="00EA1139" w:rsidRDefault="00F0318A">
            <w:r>
              <w:t>-name: String</w:t>
            </w:r>
          </w:p>
          <w:p w:rsidR="00EA1139" w:rsidRDefault="00F0318A">
            <w:r>
              <w:t xml:space="preserve">- </w:t>
            </w:r>
            <w:proofErr w:type="spellStart"/>
            <w:r>
              <w:t>accountNumber:long</w:t>
            </w:r>
            <w:proofErr w:type="spellEnd"/>
          </w:p>
          <w:p w:rsidR="00F0318A" w:rsidRDefault="00F0318A">
            <w:r>
              <w:t>-</w:t>
            </w:r>
            <w:proofErr w:type="spellStart"/>
            <w:r>
              <w:t>balance:double</w:t>
            </w:r>
            <w:proofErr w:type="spellEnd"/>
          </w:p>
          <w:p w:rsidR="00F0318A" w:rsidRDefault="00F0318A">
            <w:r>
              <w:t>-</w:t>
            </w:r>
            <w:proofErr w:type="spellStart"/>
            <w:r>
              <w:t>dateCreated:Date</w:t>
            </w:r>
            <w:proofErr w:type="spellEnd"/>
          </w:p>
          <w:p w:rsidR="00EA1139" w:rsidRDefault="00EA1139"/>
        </w:tc>
        <w:tc>
          <w:tcPr>
            <w:tcW w:w="4608" w:type="dxa"/>
          </w:tcPr>
          <w:p w:rsidR="00EA1139" w:rsidRDefault="00EA1139"/>
          <w:p w:rsidR="00F0318A" w:rsidRDefault="00F0318A">
            <w:r>
              <w:t>Owner’s name</w:t>
            </w:r>
          </w:p>
          <w:p w:rsidR="00F0318A" w:rsidRDefault="00F0318A">
            <w:r>
              <w:t>Account Number</w:t>
            </w:r>
          </w:p>
          <w:p w:rsidR="00F0318A" w:rsidRDefault="00F0318A">
            <w:r>
              <w:t>Account Balance</w:t>
            </w:r>
          </w:p>
          <w:p w:rsidR="00F0318A" w:rsidRDefault="00F0318A">
            <w:r>
              <w:t>Date of account created</w:t>
            </w:r>
          </w:p>
        </w:tc>
      </w:tr>
      <w:tr w:rsidR="00EA1139" w:rsidTr="006562D8">
        <w:tc>
          <w:tcPr>
            <w:tcW w:w="4968" w:type="dxa"/>
          </w:tcPr>
          <w:p w:rsidR="00EA1139" w:rsidRDefault="00EA1139">
            <w:r>
              <w:t>//Constructors &amp; methods</w:t>
            </w:r>
            <w:r w:rsidR="006562D8">
              <w:t xml:space="preserve"> (name followed by type)</w:t>
            </w:r>
          </w:p>
          <w:p w:rsidR="00EA1139" w:rsidRDefault="00F0318A">
            <w:r>
              <w:t>+</w:t>
            </w:r>
            <w:proofErr w:type="spellStart"/>
            <w:r w:rsidR="00D96103">
              <w:t>My</w:t>
            </w:r>
            <w:r>
              <w:t>Account</w:t>
            </w:r>
            <w:proofErr w:type="spellEnd"/>
            <w:r>
              <w:t>()</w:t>
            </w:r>
          </w:p>
          <w:p w:rsidR="00F0318A" w:rsidRDefault="00F0318A"/>
          <w:p w:rsidR="00F0318A" w:rsidRDefault="00F0318A"/>
          <w:p w:rsidR="00F0318A" w:rsidRDefault="00F0318A"/>
          <w:p w:rsidR="00F0318A" w:rsidRDefault="00F0318A">
            <w:r>
              <w:t>+</w:t>
            </w:r>
            <w:proofErr w:type="spellStart"/>
            <w:r w:rsidR="00D96103">
              <w:t>My</w:t>
            </w:r>
            <w:r>
              <w:t>Account</w:t>
            </w:r>
            <w:proofErr w:type="spellEnd"/>
            <w:r>
              <w:t>(</w:t>
            </w:r>
            <w:proofErr w:type="spellStart"/>
            <w:r>
              <w:t>owner:String</w:t>
            </w:r>
            <w:proofErr w:type="spellEnd"/>
            <w:r>
              <w:t xml:space="preserve">, </w:t>
            </w:r>
            <w:proofErr w:type="spellStart"/>
            <w:r>
              <w:t>accountNumber:long</w:t>
            </w:r>
            <w:proofErr w:type="spellEnd"/>
            <w:r>
              <w:t xml:space="preserve">,   </w:t>
            </w:r>
          </w:p>
          <w:p w:rsidR="00F0318A" w:rsidRDefault="00F0318A">
            <w:r>
              <w:t xml:space="preserve">                   </w:t>
            </w:r>
            <w:proofErr w:type="spellStart"/>
            <w:r>
              <w:t>balance:double</w:t>
            </w:r>
            <w:proofErr w:type="spellEnd"/>
            <w:r>
              <w:t>)</w:t>
            </w:r>
          </w:p>
          <w:p w:rsidR="00F0318A" w:rsidRDefault="00F0318A"/>
          <w:p w:rsidR="00F0318A" w:rsidRDefault="00F0318A"/>
          <w:p w:rsidR="00F0318A" w:rsidRDefault="00F0318A">
            <w:r>
              <w:t>//Getters &amp; Setters</w:t>
            </w:r>
          </w:p>
          <w:p w:rsidR="00EA1139" w:rsidRDefault="00F0318A">
            <w:r>
              <w:t>+</w:t>
            </w:r>
            <w:proofErr w:type="spellStart"/>
            <w:r>
              <w:t>getName</w:t>
            </w:r>
            <w:proofErr w:type="spellEnd"/>
            <w:r>
              <w:t>():String</w:t>
            </w:r>
          </w:p>
          <w:p w:rsidR="00F0318A" w:rsidRDefault="00F0318A"/>
          <w:p w:rsidR="00F0318A" w:rsidRDefault="00F0318A">
            <w:r>
              <w:t>+</w:t>
            </w:r>
            <w:proofErr w:type="spellStart"/>
            <w:r>
              <w:t>getAccountNumber</w:t>
            </w:r>
            <w:proofErr w:type="spellEnd"/>
            <w:r>
              <w:t>():long</w:t>
            </w:r>
          </w:p>
          <w:p w:rsidR="00F0318A" w:rsidRDefault="00F0318A"/>
          <w:p w:rsidR="00F0318A" w:rsidRDefault="00F0318A">
            <w:r>
              <w:t>+</w:t>
            </w:r>
            <w:proofErr w:type="spellStart"/>
            <w:r>
              <w:t>getBalance</w:t>
            </w:r>
            <w:proofErr w:type="spellEnd"/>
            <w:r>
              <w:t>():double</w:t>
            </w:r>
          </w:p>
          <w:p w:rsidR="00F0318A" w:rsidRDefault="00F0318A"/>
          <w:p w:rsidR="00EA1139" w:rsidRDefault="00F0318A">
            <w:r>
              <w:t>+</w:t>
            </w:r>
            <w:proofErr w:type="spellStart"/>
            <w:r>
              <w:t>setName</w:t>
            </w:r>
            <w:proofErr w:type="spellEnd"/>
            <w:r>
              <w:t>(</w:t>
            </w:r>
            <w:proofErr w:type="spellStart"/>
            <w:r>
              <w:t>name:String</w:t>
            </w:r>
            <w:proofErr w:type="spellEnd"/>
            <w:r>
              <w:t>):void</w:t>
            </w:r>
          </w:p>
          <w:p w:rsidR="00EA1139" w:rsidRDefault="00EA1139"/>
          <w:p w:rsidR="00EA1139" w:rsidRDefault="00F0318A">
            <w:r>
              <w:t>+deposit(</w:t>
            </w:r>
            <w:proofErr w:type="spellStart"/>
            <w:r>
              <w:t>amount:double</w:t>
            </w:r>
            <w:proofErr w:type="spellEnd"/>
            <w:r>
              <w:t>):void</w:t>
            </w:r>
          </w:p>
          <w:p w:rsidR="00EA1139" w:rsidRDefault="00EA1139"/>
          <w:p w:rsidR="00EA1139" w:rsidRDefault="00F0318A">
            <w:r>
              <w:t>+withdraw(</w:t>
            </w:r>
            <w:proofErr w:type="spellStart"/>
            <w:r>
              <w:t>amount:double</w:t>
            </w:r>
            <w:proofErr w:type="spellEnd"/>
            <w:r>
              <w:t>):void</w:t>
            </w:r>
          </w:p>
          <w:p w:rsidR="00EA1139" w:rsidRDefault="00EA1139"/>
          <w:p w:rsidR="00EA1139" w:rsidRDefault="00F075D2">
            <w:r>
              <w:t>+</w:t>
            </w:r>
            <w:proofErr w:type="spellStart"/>
            <w:r>
              <w:t>toString</w:t>
            </w:r>
            <w:proofErr w:type="spellEnd"/>
            <w:r>
              <w:t>():String</w:t>
            </w:r>
          </w:p>
          <w:p w:rsidR="00EA1139" w:rsidRDefault="00EA1139"/>
        </w:tc>
        <w:tc>
          <w:tcPr>
            <w:tcW w:w="4608" w:type="dxa"/>
          </w:tcPr>
          <w:p w:rsidR="00EA1139" w:rsidRDefault="00EA1139"/>
          <w:p w:rsidR="00F0318A" w:rsidRDefault="00F0318A">
            <w:r>
              <w:t xml:space="preserve">Assigns “Unknown” to name, 99999 to </w:t>
            </w:r>
            <w:proofErr w:type="spellStart"/>
            <w:r>
              <w:t>accountNumber</w:t>
            </w:r>
            <w:proofErr w:type="spellEnd"/>
            <w:r>
              <w:t>, 0 to balance, and get the date from the system</w:t>
            </w:r>
          </w:p>
          <w:p w:rsidR="00F0318A" w:rsidRDefault="00F0318A"/>
          <w:p w:rsidR="00F0318A" w:rsidRDefault="00F0318A" w:rsidP="00F0318A">
            <w:r>
              <w:t xml:space="preserve">Assigns owner  to name, account Number to </w:t>
            </w:r>
            <w:proofErr w:type="spellStart"/>
            <w:r>
              <w:t>accountNumber</w:t>
            </w:r>
            <w:proofErr w:type="spellEnd"/>
            <w:r>
              <w:t>, balance  to balance, and get the date from the system</w:t>
            </w:r>
          </w:p>
          <w:p w:rsidR="00F0318A" w:rsidRDefault="00F0318A" w:rsidP="00F0318A"/>
          <w:p w:rsidR="00F0318A" w:rsidRDefault="00F0318A" w:rsidP="00F0318A"/>
          <w:p w:rsidR="00F0318A" w:rsidRDefault="00F0318A" w:rsidP="00F0318A">
            <w:r>
              <w:t>Returns the owner’s name</w:t>
            </w:r>
          </w:p>
          <w:p w:rsidR="00F0318A" w:rsidRDefault="00F0318A" w:rsidP="00F0318A"/>
          <w:p w:rsidR="00F0318A" w:rsidRDefault="00F0318A" w:rsidP="00F0318A">
            <w:r>
              <w:t>Returns the account number</w:t>
            </w:r>
          </w:p>
          <w:p w:rsidR="00F0318A" w:rsidRDefault="00F0318A" w:rsidP="00F0318A"/>
          <w:p w:rsidR="00F0318A" w:rsidRDefault="00F0318A" w:rsidP="00F0318A">
            <w:r>
              <w:t>Returns the balance</w:t>
            </w:r>
          </w:p>
          <w:p w:rsidR="00F0318A" w:rsidRDefault="00F0318A" w:rsidP="00F0318A"/>
          <w:p w:rsidR="00F0318A" w:rsidRDefault="00F0318A" w:rsidP="00F0318A">
            <w:r>
              <w:t>Updates the name</w:t>
            </w:r>
          </w:p>
          <w:p w:rsidR="00F0318A" w:rsidRDefault="00F0318A" w:rsidP="00F0318A"/>
          <w:p w:rsidR="00F0318A" w:rsidRDefault="00F0318A" w:rsidP="00F0318A">
            <w:r>
              <w:t>Adds deposit to balance</w:t>
            </w:r>
          </w:p>
          <w:p w:rsidR="00F0318A" w:rsidRDefault="00F0318A" w:rsidP="00F0318A"/>
          <w:p w:rsidR="00F0318A" w:rsidRDefault="00F0318A" w:rsidP="00F0318A">
            <w:r>
              <w:t>Subtracts withdraw from balance</w:t>
            </w:r>
          </w:p>
          <w:p w:rsidR="00F075D2" w:rsidRDefault="00F075D2" w:rsidP="00F0318A"/>
          <w:p w:rsidR="00F0318A" w:rsidRDefault="00F075D2" w:rsidP="00F0318A">
            <w:r>
              <w:t>Returns name, account number, balance, and date created</w:t>
            </w:r>
          </w:p>
        </w:tc>
      </w:tr>
    </w:tbl>
    <w:p w:rsidR="00EA1139" w:rsidRDefault="00EA1139"/>
    <w:sectPr w:rsidR="00EA1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39"/>
    <w:rsid w:val="00015B24"/>
    <w:rsid w:val="00024103"/>
    <w:rsid w:val="000330E1"/>
    <w:rsid w:val="0004204B"/>
    <w:rsid w:val="00072241"/>
    <w:rsid w:val="00085514"/>
    <w:rsid w:val="000A0935"/>
    <w:rsid w:val="000B751E"/>
    <w:rsid w:val="00103087"/>
    <w:rsid w:val="0010350A"/>
    <w:rsid w:val="00144F41"/>
    <w:rsid w:val="00196767"/>
    <w:rsid w:val="001D15D9"/>
    <w:rsid w:val="00207D77"/>
    <w:rsid w:val="002708FA"/>
    <w:rsid w:val="002F5445"/>
    <w:rsid w:val="00360BD6"/>
    <w:rsid w:val="003668D8"/>
    <w:rsid w:val="004313CA"/>
    <w:rsid w:val="00491023"/>
    <w:rsid w:val="004919F6"/>
    <w:rsid w:val="004E3845"/>
    <w:rsid w:val="00534CC7"/>
    <w:rsid w:val="0054185E"/>
    <w:rsid w:val="00582441"/>
    <w:rsid w:val="005B5DE5"/>
    <w:rsid w:val="005C6D76"/>
    <w:rsid w:val="005D3947"/>
    <w:rsid w:val="005E55AB"/>
    <w:rsid w:val="00612D17"/>
    <w:rsid w:val="00623239"/>
    <w:rsid w:val="006507AA"/>
    <w:rsid w:val="006562D8"/>
    <w:rsid w:val="006912C1"/>
    <w:rsid w:val="0072359C"/>
    <w:rsid w:val="00732DDB"/>
    <w:rsid w:val="00740973"/>
    <w:rsid w:val="00785B23"/>
    <w:rsid w:val="0080530E"/>
    <w:rsid w:val="0084798C"/>
    <w:rsid w:val="0088000E"/>
    <w:rsid w:val="00883C95"/>
    <w:rsid w:val="00920B34"/>
    <w:rsid w:val="009376B3"/>
    <w:rsid w:val="00960B77"/>
    <w:rsid w:val="00A1607B"/>
    <w:rsid w:val="00A26D6A"/>
    <w:rsid w:val="00A27768"/>
    <w:rsid w:val="00A60EEB"/>
    <w:rsid w:val="00A67170"/>
    <w:rsid w:val="00A7175D"/>
    <w:rsid w:val="00A77C26"/>
    <w:rsid w:val="00A86B37"/>
    <w:rsid w:val="00B11416"/>
    <w:rsid w:val="00B36FC9"/>
    <w:rsid w:val="00B52DA1"/>
    <w:rsid w:val="00B73353"/>
    <w:rsid w:val="00BA47F0"/>
    <w:rsid w:val="00C440EB"/>
    <w:rsid w:val="00C45E2E"/>
    <w:rsid w:val="00C62101"/>
    <w:rsid w:val="00C732E9"/>
    <w:rsid w:val="00C8378A"/>
    <w:rsid w:val="00CA31FE"/>
    <w:rsid w:val="00CE3019"/>
    <w:rsid w:val="00D07349"/>
    <w:rsid w:val="00D96103"/>
    <w:rsid w:val="00DB59B4"/>
    <w:rsid w:val="00E0027C"/>
    <w:rsid w:val="00E26211"/>
    <w:rsid w:val="00E31AAB"/>
    <w:rsid w:val="00E431F6"/>
    <w:rsid w:val="00EA1139"/>
    <w:rsid w:val="00ED1A22"/>
    <w:rsid w:val="00EF516E"/>
    <w:rsid w:val="00F0318A"/>
    <w:rsid w:val="00F075D2"/>
    <w:rsid w:val="00F61656"/>
    <w:rsid w:val="00F70325"/>
    <w:rsid w:val="00F77B26"/>
    <w:rsid w:val="00F852F3"/>
    <w:rsid w:val="00FA1949"/>
    <w:rsid w:val="00FA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F70181-21E5-4F44-A0FF-9FBF0675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1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6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8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 C Fares</dc:creator>
  <cp:lastModifiedBy>Said C Fares</cp:lastModifiedBy>
  <cp:revision>2</cp:revision>
  <cp:lastPrinted>2015-01-26T14:40:00Z</cp:lastPrinted>
  <dcterms:created xsi:type="dcterms:W3CDTF">2016-10-05T11:54:00Z</dcterms:created>
  <dcterms:modified xsi:type="dcterms:W3CDTF">2016-10-05T11:54:00Z</dcterms:modified>
</cp:coreProperties>
</file>