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43" w:rsidRDefault="00092ACF" w:rsidP="00092ACF">
      <w:pPr>
        <w:spacing w:after="0" w:line="240" w:lineRule="auto"/>
      </w:pPr>
      <w:r>
        <w:t>CS 1301</w:t>
      </w:r>
      <w:r w:rsidR="007C12D5">
        <w:tab/>
      </w:r>
      <w:r>
        <w:tab/>
      </w:r>
      <w:r>
        <w:tab/>
      </w:r>
      <w:r>
        <w:tab/>
        <w:t>Programming Assignment#</w:t>
      </w:r>
      <w:r w:rsidR="00AE22FE">
        <w:t>1</w:t>
      </w:r>
      <w:r w:rsidR="00D835C4">
        <w:t>0</w:t>
      </w:r>
      <w:r>
        <w:tab/>
      </w:r>
      <w:r>
        <w:tab/>
      </w:r>
    </w:p>
    <w:p w:rsidR="00092ACF" w:rsidRDefault="000C74F2" w:rsidP="00092ACF">
      <w:pPr>
        <w:spacing w:after="0" w:line="240" w:lineRule="auto"/>
      </w:pPr>
      <w:r>
        <w:t>10</w:t>
      </w:r>
      <w:r w:rsidR="00F146BA">
        <w:t>/</w:t>
      </w:r>
      <w:r w:rsidR="003A20F8">
        <w:t>25</w:t>
      </w:r>
      <w:r w:rsidR="00D835C4">
        <w:t>/</w:t>
      </w:r>
      <w:r w:rsidR="00F146BA">
        <w:t>201</w:t>
      </w:r>
      <w:r>
        <w:t>6</w:t>
      </w:r>
      <w:r w:rsidR="00717BF9">
        <w:tab/>
      </w:r>
      <w:r w:rsidR="007F0E11">
        <w:tab/>
      </w:r>
      <w:r w:rsidR="007F0E11">
        <w:tab/>
        <w:t>MyTokens10</w:t>
      </w:r>
      <w:r w:rsidR="00717BF9">
        <w:tab/>
      </w:r>
      <w:r w:rsidR="00717BF9">
        <w:tab/>
      </w:r>
    </w:p>
    <w:p w:rsidR="00092ACF" w:rsidRDefault="00092ACF" w:rsidP="00092ACF">
      <w:pPr>
        <w:spacing w:after="0" w:line="240" w:lineRule="auto"/>
      </w:pPr>
      <w:r>
        <w:t>Fares</w:t>
      </w:r>
    </w:p>
    <w:p w:rsidR="00B31629" w:rsidRDefault="00B31629" w:rsidP="00B31629"/>
    <w:p w:rsidR="00AE22FE" w:rsidRDefault="00B31629" w:rsidP="00F40CC8">
      <w:pPr>
        <w:pStyle w:val="ListParagraph"/>
        <w:numPr>
          <w:ilvl w:val="0"/>
          <w:numId w:val="10"/>
        </w:numPr>
      </w:pPr>
      <w:r>
        <w:t xml:space="preserve">Write a </w:t>
      </w:r>
      <w:r w:rsidR="00F40CC8">
        <w:t>program that reads words from  a text file and accomplishes the following:</w:t>
      </w:r>
    </w:p>
    <w:p w:rsidR="00F40CC8" w:rsidRDefault="00F40CC8" w:rsidP="00F40CC8">
      <w:pPr>
        <w:pStyle w:val="ListParagraph"/>
        <w:numPr>
          <w:ilvl w:val="1"/>
          <w:numId w:val="10"/>
        </w:numPr>
      </w:pPr>
      <w:r>
        <w:t xml:space="preserve">Display all the tokens. Use the following delimiters: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color w:val="00CB00"/>
          <w:sz w:val="24"/>
          <w:szCs w:val="24"/>
        </w:rPr>
        <w:t>[ \</w:t>
      </w:r>
      <w:proofErr w:type="gramEnd"/>
      <w:r>
        <w:rPr>
          <w:rFonts w:ascii="Courier New" w:hAnsi="Courier New" w:cs="Courier New"/>
          <w:color w:val="00CB00"/>
          <w:sz w:val="24"/>
          <w:szCs w:val="24"/>
        </w:rPr>
        <w:t>n\t\r.,:?)({}\\[\\]]"</w:t>
      </w:r>
    </w:p>
    <w:p w:rsidR="00F40CC8" w:rsidRPr="00F40CC8" w:rsidRDefault="00F40CC8" w:rsidP="00F40CC8">
      <w:pPr>
        <w:pStyle w:val="ListParagraph"/>
        <w:numPr>
          <w:ilvl w:val="1"/>
          <w:numId w:val="10"/>
        </w:numPr>
      </w:pPr>
      <w:r>
        <w:t xml:space="preserve">Display all the tokens that </w:t>
      </w:r>
      <w:r w:rsidR="00FE304A">
        <w:t>are alphabetic (only letters)</w:t>
      </w:r>
      <w:r>
        <w:t xml:space="preserve">. Use </w:t>
      </w:r>
      <w:r>
        <w:rPr>
          <w:rFonts w:ascii="Courier New" w:hAnsi="Courier New" w:cs="Courier New"/>
          <w:color w:val="00CB00"/>
          <w:sz w:val="24"/>
          <w:szCs w:val="24"/>
        </w:rPr>
        <w:t>"[A-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za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-z]+"</w:t>
      </w:r>
    </w:p>
    <w:p w:rsidR="00F40CC8" w:rsidRDefault="00F40CC8" w:rsidP="00F40CC8">
      <w:pPr>
        <w:pStyle w:val="ListParagraph"/>
        <w:numPr>
          <w:ilvl w:val="1"/>
          <w:numId w:val="10"/>
        </w:numPr>
      </w:pPr>
      <w:r w:rsidRPr="00F40CC8">
        <w:t xml:space="preserve">Sort </w:t>
      </w:r>
      <w:r>
        <w:t xml:space="preserve">all the words. </w:t>
      </w:r>
    </w:p>
    <w:p w:rsidR="00F40CC8" w:rsidRDefault="00F40CC8" w:rsidP="00F40CC8">
      <w:pPr>
        <w:pStyle w:val="ListParagraph"/>
        <w:numPr>
          <w:ilvl w:val="1"/>
          <w:numId w:val="10"/>
        </w:numPr>
      </w:pPr>
      <w:r>
        <w:t>Display the sorted words</w:t>
      </w:r>
    </w:p>
    <w:p w:rsidR="00F40CC8" w:rsidRDefault="00F40CC8" w:rsidP="00F40CC8">
      <w:pPr>
        <w:pStyle w:val="ListParagraph"/>
        <w:numPr>
          <w:ilvl w:val="1"/>
          <w:numId w:val="10"/>
        </w:numPr>
      </w:pPr>
      <w:r>
        <w:t>Display the unique words (no duplicates)</w:t>
      </w:r>
    </w:p>
    <w:p w:rsidR="00FE304A" w:rsidRDefault="00FE304A" w:rsidP="00F40CC8">
      <w:pPr>
        <w:pStyle w:val="ListParagraph"/>
        <w:numPr>
          <w:ilvl w:val="1"/>
          <w:numId w:val="10"/>
        </w:numPr>
      </w:pPr>
      <w:r>
        <w:t>Display the longest word</w:t>
      </w:r>
    </w:p>
    <w:p w:rsidR="00FE304A" w:rsidRDefault="00FE304A" w:rsidP="00F40CC8">
      <w:pPr>
        <w:pStyle w:val="ListParagraph"/>
        <w:numPr>
          <w:ilvl w:val="1"/>
          <w:numId w:val="10"/>
        </w:numPr>
      </w:pPr>
      <w:r>
        <w:t>Display the shortest word</w:t>
      </w:r>
    </w:p>
    <w:p w:rsidR="00F40CC8" w:rsidRDefault="00F40CC8" w:rsidP="00F40CC8">
      <w:pPr>
        <w:pStyle w:val="ListParagraph"/>
        <w:ind w:left="1440"/>
      </w:pPr>
    </w:p>
    <w:p w:rsidR="00F40CC8" w:rsidRDefault="00F40CC8" w:rsidP="00F40CC8">
      <w:pPr>
        <w:pStyle w:val="ListParagraph"/>
        <w:numPr>
          <w:ilvl w:val="0"/>
          <w:numId w:val="10"/>
        </w:numPr>
      </w:pPr>
      <w:r>
        <w:t xml:space="preserve">Driver </w:t>
      </w:r>
      <w:r w:rsidR="007F0E11">
        <w:t xml:space="preserve">MyTokens10 </w:t>
      </w:r>
      <w:r>
        <w:t xml:space="preserve">should get the file name as a command-line argument and </w:t>
      </w:r>
      <w:r w:rsidR="007F0E11">
        <w:t>invokes different methods of another class named ProcessTokens10</w:t>
      </w:r>
    </w:p>
    <w:p w:rsidR="007F0E11" w:rsidRDefault="007F0E11" w:rsidP="007F0E11">
      <w:pPr>
        <w:pStyle w:val="ListParagraph"/>
        <w:ind w:left="1080"/>
      </w:pPr>
    </w:p>
    <w:p w:rsidR="00B31629" w:rsidRPr="00B30994" w:rsidRDefault="00B31629" w:rsidP="00B31629">
      <w:pPr>
        <w:pStyle w:val="ListParagraph"/>
        <w:numPr>
          <w:ilvl w:val="0"/>
          <w:numId w:val="10"/>
        </w:numPr>
      </w:pPr>
      <w:r w:rsidRPr="007F0E11">
        <w:rPr>
          <w:rFonts w:ascii="Times New Roman" w:hAnsi="Times New Roman" w:cs="Times New Roman"/>
        </w:rPr>
        <w:t xml:space="preserve">Attach (do not turn in any hardcopy) via </w:t>
      </w:r>
      <w:proofErr w:type="spellStart"/>
      <w:r w:rsidRPr="007F0E11">
        <w:rPr>
          <w:rFonts w:ascii="Times New Roman" w:hAnsi="Times New Roman" w:cs="Times New Roman"/>
        </w:rPr>
        <w:t>BlazeView</w:t>
      </w:r>
      <w:proofErr w:type="spellEnd"/>
      <w:r w:rsidRPr="007F0E11">
        <w:rPr>
          <w:rFonts w:ascii="Times New Roman" w:hAnsi="Times New Roman" w:cs="Times New Roman"/>
        </w:rPr>
        <w:t xml:space="preserve"> the following items:</w:t>
      </w:r>
    </w:p>
    <w:p w:rsidR="00B31629" w:rsidRPr="00B865F0" w:rsidRDefault="00B31629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865F0">
        <w:rPr>
          <w:rFonts w:ascii="Times New Roman" w:hAnsi="Times New Roman" w:cs="Times New Roman"/>
        </w:rPr>
        <w:t xml:space="preserve">A single typed page with your name, class, date, and program title. The report should include what you learned from the programming assignment, problems faced, skills learned, and your observations. </w:t>
      </w:r>
    </w:p>
    <w:p w:rsidR="00F96A34" w:rsidRDefault="00F96A34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96A34">
        <w:rPr>
          <w:rFonts w:ascii="Times New Roman" w:hAnsi="Times New Roman" w:cs="Times New Roman"/>
        </w:rPr>
        <w:t xml:space="preserve">Name the driver </w:t>
      </w:r>
      <w:r w:rsidR="007F0E11">
        <w:rPr>
          <w:rFonts w:ascii="Times New Roman" w:hAnsi="Times New Roman" w:cs="Times New Roman"/>
        </w:rPr>
        <w:t>ProcessTokens10</w:t>
      </w:r>
      <w:r w:rsidRPr="00F96A34">
        <w:rPr>
          <w:rFonts w:ascii="Times New Roman" w:hAnsi="Times New Roman" w:cs="Times New Roman"/>
        </w:rPr>
        <w:t>.</w:t>
      </w:r>
    </w:p>
    <w:p w:rsidR="002557D9" w:rsidRPr="00F96A34" w:rsidRDefault="00F96A34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 and attach all your files (MyReport</w:t>
      </w:r>
      <w:r w:rsidR="007F0E1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.txt, </w:t>
      </w:r>
      <w:r w:rsidR="001F2818">
        <w:rPr>
          <w:rFonts w:ascii="Times New Roman" w:hAnsi="Times New Roman" w:cs="Times New Roman"/>
        </w:rPr>
        <w:t>MyOutput</w:t>
      </w:r>
      <w:r w:rsidR="007F0E11">
        <w:rPr>
          <w:rFonts w:ascii="Times New Roman" w:hAnsi="Times New Roman" w:cs="Times New Roman"/>
        </w:rPr>
        <w:t>10</w:t>
      </w:r>
      <w:r w:rsidR="001F2818">
        <w:rPr>
          <w:rFonts w:ascii="Times New Roman" w:hAnsi="Times New Roman" w:cs="Times New Roman"/>
        </w:rPr>
        <w:t xml:space="preserve">.txt, </w:t>
      </w:r>
      <w:r w:rsidR="007F0E11">
        <w:rPr>
          <w:rFonts w:ascii="Times New Roman" w:hAnsi="Times New Roman" w:cs="Times New Roman"/>
        </w:rPr>
        <w:t>ProcessTokens10.java</w:t>
      </w:r>
      <w:r>
        <w:rPr>
          <w:rFonts w:ascii="Times New Roman" w:hAnsi="Times New Roman" w:cs="Times New Roman"/>
        </w:rPr>
        <w:t>)</w:t>
      </w:r>
    </w:p>
    <w:p w:rsidR="00B44F34" w:rsidRPr="00B31629" w:rsidRDefault="00B44F34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31629">
        <w:rPr>
          <w:rFonts w:ascii="Times New Roman" w:hAnsi="Times New Roman" w:cs="Times New Roman"/>
          <w:sz w:val="24"/>
          <w:szCs w:val="24"/>
        </w:rPr>
        <w:t>Make sure that:</w:t>
      </w:r>
    </w:p>
    <w:p w:rsidR="00B44F34" w:rsidRPr="004A1B5B" w:rsidRDefault="00B44F34" w:rsidP="002557D9">
      <w:pPr>
        <w:pStyle w:val="ListParagraph"/>
        <w:numPr>
          <w:ilvl w:val="2"/>
          <w:numId w:val="2"/>
        </w:numPr>
        <w:spacing w:after="0" w:line="240" w:lineRule="auto"/>
      </w:pPr>
      <w:r w:rsidRPr="00B31629">
        <w:rPr>
          <w:rFonts w:ascii="Times New Roman" w:hAnsi="Times New Roman" w:cs="Times New Roman"/>
          <w:sz w:val="24"/>
          <w:szCs w:val="24"/>
        </w:rPr>
        <w:t>The program is well documented</w:t>
      </w:r>
      <w:r w:rsidR="00392055">
        <w:rPr>
          <w:rFonts w:ascii="Times New Roman" w:hAnsi="Times New Roman" w:cs="Times New Roman"/>
          <w:sz w:val="24"/>
          <w:szCs w:val="24"/>
        </w:rPr>
        <w:t xml:space="preserve"> and </w:t>
      </w:r>
      <w:r w:rsidRPr="00B31629">
        <w:rPr>
          <w:rFonts w:ascii="Times New Roman" w:hAnsi="Times New Roman" w:cs="Times New Roman"/>
          <w:sz w:val="24"/>
          <w:szCs w:val="24"/>
        </w:rPr>
        <w:t>readable.</w:t>
      </w:r>
    </w:p>
    <w:p w:rsidR="002E607A" w:rsidRPr="00C15C7D" w:rsidRDefault="00B44F34" w:rsidP="002E607A">
      <w:pPr>
        <w:pStyle w:val="ListParagraph"/>
        <w:numPr>
          <w:ilvl w:val="2"/>
          <w:numId w:val="2"/>
        </w:numPr>
        <w:spacing w:after="0" w:line="240" w:lineRule="auto"/>
      </w:pPr>
      <w:r w:rsidRPr="004A1B5B">
        <w:rPr>
          <w:rFonts w:ascii="Times New Roman" w:hAnsi="Times New Roman" w:cs="Times New Roman"/>
          <w:sz w:val="24"/>
          <w:szCs w:val="24"/>
        </w:rPr>
        <w:t>The output is well labeled and aligned</w:t>
      </w:r>
      <w:r w:rsidR="007F0E1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E607A" w:rsidRPr="00C15C7D" w:rsidSect="000D6C37">
      <w:pgSz w:w="12240" w:h="15840"/>
      <w:pgMar w:top="259" w:right="245" w:bottom="25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F446F"/>
    <w:multiLevelType w:val="hybridMultilevel"/>
    <w:tmpl w:val="37E49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02FD9"/>
    <w:multiLevelType w:val="hybridMultilevel"/>
    <w:tmpl w:val="9E24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9ACF5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63A6F"/>
    <w:multiLevelType w:val="hybridMultilevel"/>
    <w:tmpl w:val="1824A112"/>
    <w:lvl w:ilvl="0" w:tplc="9ACAE0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B633B"/>
    <w:multiLevelType w:val="multilevel"/>
    <w:tmpl w:val="1A22E9C6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A6959"/>
    <w:multiLevelType w:val="hybridMultilevel"/>
    <w:tmpl w:val="01BABCC6"/>
    <w:lvl w:ilvl="0" w:tplc="DAB02B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12820"/>
    <w:multiLevelType w:val="hybridMultilevel"/>
    <w:tmpl w:val="0C72C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D43E6"/>
    <w:multiLevelType w:val="hybridMultilevel"/>
    <w:tmpl w:val="2E5A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B4174"/>
    <w:multiLevelType w:val="hybridMultilevel"/>
    <w:tmpl w:val="00FA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C2114"/>
    <w:multiLevelType w:val="hybridMultilevel"/>
    <w:tmpl w:val="8EB0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B6D09"/>
    <w:multiLevelType w:val="hybridMultilevel"/>
    <w:tmpl w:val="3FA04348"/>
    <w:lvl w:ilvl="0" w:tplc="FB7C90BE">
      <w:numFmt w:val="decimal"/>
      <w:lvlText w:val="%1"/>
      <w:lvlJc w:val="left"/>
      <w:pPr>
        <w:ind w:left="735" w:hanging="43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CF"/>
    <w:rsid w:val="00015E80"/>
    <w:rsid w:val="000226AB"/>
    <w:rsid w:val="000560F4"/>
    <w:rsid w:val="00092ACF"/>
    <w:rsid w:val="000A39B1"/>
    <w:rsid w:val="000C74F2"/>
    <w:rsid w:val="000D29BB"/>
    <w:rsid w:val="000D6C37"/>
    <w:rsid w:val="00104643"/>
    <w:rsid w:val="00143F6E"/>
    <w:rsid w:val="00185D99"/>
    <w:rsid w:val="001F2818"/>
    <w:rsid w:val="002377EA"/>
    <w:rsid w:val="002537D0"/>
    <w:rsid w:val="002557D9"/>
    <w:rsid w:val="002D42ED"/>
    <w:rsid w:val="002E607A"/>
    <w:rsid w:val="00363074"/>
    <w:rsid w:val="00364EB1"/>
    <w:rsid w:val="003652D0"/>
    <w:rsid w:val="00385CB1"/>
    <w:rsid w:val="00392055"/>
    <w:rsid w:val="003A20F8"/>
    <w:rsid w:val="003C61EE"/>
    <w:rsid w:val="003E23EE"/>
    <w:rsid w:val="003E7D3A"/>
    <w:rsid w:val="00440D6B"/>
    <w:rsid w:val="0049083D"/>
    <w:rsid w:val="004B1BD4"/>
    <w:rsid w:val="004E6995"/>
    <w:rsid w:val="00564616"/>
    <w:rsid w:val="005C284B"/>
    <w:rsid w:val="006268F3"/>
    <w:rsid w:val="0063408A"/>
    <w:rsid w:val="0069272A"/>
    <w:rsid w:val="006B7113"/>
    <w:rsid w:val="006D4810"/>
    <w:rsid w:val="00717BF9"/>
    <w:rsid w:val="00772C62"/>
    <w:rsid w:val="007C12D5"/>
    <w:rsid w:val="007F0E11"/>
    <w:rsid w:val="00834F90"/>
    <w:rsid w:val="00862B95"/>
    <w:rsid w:val="00897432"/>
    <w:rsid w:val="008C6C09"/>
    <w:rsid w:val="008E423F"/>
    <w:rsid w:val="00903C13"/>
    <w:rsid w:val="00904A48"/>
    <w:rsid w:val="009217DE"/>
    <w:rsid w:val="009C2AC4"/>
    <w:rsid w:val="00A4675F"/>
    <w:rsid w:val="00A6222D"/>
    <w:rsid w:val="00AB1F25"/>
    <w:rsid w:val="00AE22FE"/>
    <w:rsid w:val="00B11133"/>
    <w:rsid w:val="00B233DC"/>
    <w:rsid w:val="00B31629"/>
    <w:rsid w:val="00B42CA5"/>
    <w:rsid w:val="00B44F34"/>
    <w:rsid w:val="00B94683"/>
    <w:rsid w:val="00BC3EB3"/>
    <w:rsid w:val="00BD14EB"/>
    <w:rsid w:val="00C1221B"/>
    <w:rsid w:val="00C12A0E"/>
    <w:rsid w:val="00C15C7D"/>
    <w:rsid w:val="00C67E43"/>
    <w:rsid w:val="00C9520A"/>
    <w:rsid w:val="00CA54B4"/>
    <w:rsid w:val="00CA6C02"/>
    <w:rsid w:val="00D0226B"/>
    <w:rsid w:val="00D835C4"/>
    <w:rsid w:val="00D95136"/>
    <w:rsid w:val="00DF4FB4"/>
    <w:rsid w:val="00DF5EF8"/>
    <w:rsid w:val="00E148E0"/>
    <w:rsid w:val="00E51CA3"/>
    <w:rsid w:val="00E70918"/>
    <w:rsid w:val="00E8018F"/>
    <w:rsid w:val="00F146BA"/>
    <w:rsid w:val="00F40CC8"/>
    <w:rsid w:val="00F52A6D"/>
    <w:rsid w:val="00F96A34"/>
    <w:rsid w:val="00FA1E10"/>
    <w:rsid w:val="00FD08BF"/>
    <w:rsid w:val="00FD3E78"/>
    <w:rsid w:val="00FE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3C3F3-CEA3-440A-8BD7-1F72665E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CF"/>
    <w:pPr>
      <w:ind w:left="720"/>
      <w:contextualSpacing/>
    </w:pPr>
  </w:style>
  <w:style w:type="table" w:styleId="TableGrid">
    <w:name w:val="Table Grid"/>
    <w:basedOn w:val="TableNormal"/>
    <w:uiPriority w:val="59"/>
    <w:rsid w:val="00AE2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Said Fares</dc:creator>
  <cp:lastModifiedBy>Said C Fares</cp:lastModifiedBy>
  <cp:revision>4</cp:revision>
  <cp:lastPrinted>2013-10-27T22:48:00Z</cp:lastPrinted>
  <dcterms:created xsi:type="dcterms:W3CDTF">2016-10-25T17:33:00Z</dcterms:created>
  <dcterms:modified xsi:type="dcterms:W3CDTF">2016-10-31T16:29:00Z</dcterms:modified>
</cp:coreProperties>
</file>