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8B94" w14:textId="6218DE9E" w:rsidR="00F26FFE" w:rsidRPr="006C4052" w:rsidRDefault="008E3F2F" w:rsidP="00F469B2">
      <w:pPr>
        <w:jc w:val="center"/>
        <w:rPr>
          <w:rFonts w:asciiTheme="majorHAnsi" w:hAnsiTheme="majorHAnsi" w:cstheme="majorBidi"/>
          <w:b/>
          <w:bCs/>
          <w:sz w:val="44"/>
          <w:szCs w:val="44"/>
          <w:u w:val="single"/>
        </w:rPr>
      </w:pPr>
      <w:r w:rsidRPr="006C4052">
        <w:rPr>
          <w:rFonts w:asciiTheme="majorHAnsi" w:hAnsiTheme="majorHAnsi" w:cstheme="majorBidi"/>
          <w:b/>
          <w:bCs/>
          <w:sz w:val="44"/>
          <w:szCs w:val="44"/>
          <w:u w:val="single"/>
        </w:rPr>
        <w:t>L</w:t>
      </w:r>
      <w:r w:rsidR="006C4052" w:rsidRPr="006C4052">
        <w:rPr>
          <w:rFonts w:asciiTheme="majorHAnsi" w:hAnsiTheme="majorHAnsi" w:cstheme="majorBidi"/>
          <w:b/>
          <w:bCs/>
          <w:sz w:val="44"/>
          <w:szCs w:val="44"/>
          <w:u w:val="single"/>
        </w:rPr>
        <w:t>ike</w:t>
      </w:r>
      <w:r w:rsidR="00F469B2" w:rsidRPr="006C4052">
        <w:rPr>
          <w:rFonts w:asciiTheme="majorHAnsi" w:hAnsiTheme="majorHAnsi" w:cstheme="majorBidi"/>
          <w:b/>
          <w:bCs/>
          <w:sz w:val="44"/>
          <w:szCs w:val="44"/>
          <w:u w:val="single"/>
        </w:rPr>
        <w:t xml:space="preserve"> University Application</w:t>
      </w:r>
    </w:p>
    <w:p w14:paraId="56FCE5B6" w14:textId="77777777" w:rsidR="00F93BB1" w:rsidRDefault="00F93BB1" w:rsidP="00F93BB1">
      <w:pPr>
        <w:rPr>
          <w:b/>
          <w:bCs/>
          <w:sz w:val="28"/>
          <w:szCs w:val="28"/>
          <w:u w:val="single"/>
        </w:rPr>
      </w:pPr>
      <w:r w:rsidRPr="00A66A2D">
        <w:rPr>
          <w:b/>
          <w:bCs/>
          <w:sz w:val="28"/>
          <w:szCs w:val="28"/>
          <w:u w:val="single"/>
        </w:rPr>
        <w:t>MODULES</w:t>
      </w:r>
    </w:p>
    <w:p w14:paraId="3F055C1F" w14:textId="77777777" w:rsidR="00F93BB1" w:rsidRDefault="00F93BB1" w:rsidP="00F93BB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University application form</w:t>
      </w:r>
    </w:p>
    <w:p w14:paraId="4BABE568" w14:textId="77777777" w:rsidR="00F93BB1" w:rsidRDefault="00F93BB1" w:rsidP="00F93BB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Student Creation</w:t>
      </w:r>
    </w:p>
    <w:p w14:paraId="1C8C9FF3" w14:textId="77777777" w:rsidR="00F93BB1" w:rsidRDefault="00F93BB1" w:rsidP="00F93BB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Fees Payments</w:t>
      </w:r>
    </w:p>
    <w:p w14:paraId="59E0E699" w14:textId="77777777" w:rsidR="00F93BB1" w:rsidRDefault="00F93BB1" w:rsidP="00F93BB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23FB53B3" w14:textId="77777777" w:rsidR="00F93BB1" w:rsidRDefault="00F93BB1" w:rsidP="00F93BB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Event &amp; Events Registration</w:t>
      </w:r>
    </w:p>
    <w:p w14:paraId="76499DC2" w14:textId="5BAF364B" w:rsidR="002A7622" w:rsidRPr="009A2722" w:rsidRDefault="00F93BB1" w:rsidP="002A762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Insights</w:t>
      </w:r>
    </w:p>
    <w:p w14:paraId="1724A9F7" w14:textId="3A500CE8" w:rsidR="002A7622" w:rsidRPr="002A7622" w:rsidRDefault="002A7622" w:rsidP="002A7622">
      <w:pPr>
        <w:rPr>
          <w:b/>
          <w:bCs/>
          <w:sz w:val="24"/>
          <w:szCs w:val="24"/>
        </w:rPr>
      </w:pPr>
      <w:r w:rsidRPr="00AB1054">
        <w:rPr>
          <w:b/>
          <w:bCs/>
          <w:sz w:val="24"/>
          <w:szCs w:val="24"/>
          <w:u w:val="single"/>
        </w:rPr>
        <w:t>Profiles</w:t>
      </w:r>
      <w:r w:rsidRPr="25DAB08F">
        <w:rPr>
          <w:b/>
          <w:bCs/>
          <w:sz w:val="24"/>
          <w:szCs w:val="24"/>
        </w:rPr>
        <w:t>:</w:t>
      </w:r>
    </w:p>
    <w:p w14:paraId="749918FB" w14:textId="63985CA5" w:rsidR="002A7622" w:rsidRPr="00AB1054" w:rsidRDefault="002A7622" w:rsidP="002A7622">
      <w:pPr>
        <w:rPr>
          <w:sz w:val="24"/>
          <w:szCs w:val="24"/>
        </w:rPr>
      </w:pPr>
      <w:r w:rsidRPr="00AB1054">
        <w:rPr>
          <w:sz w:val="24"/>
          <w:szCs w:val="24"/>
        </w:rPr>
        <w:t xml:space="preserve">         </w:t>
      </w:r>
      <w:r>
        <w:rPr>
          <w:sz w:val="24"/>
          <w:szCs w:val="24"/>
        </w:rPr>
        <w:t>1</w:t>
      </w:r>
      <w:r w:rsidRPr="00AB1054">
        <w:rPr>
          <w:sz w:val="24"/>
          <w:szCs w:val="24"/>
        </w:rPr>
        <w:t>)Professor</w:t>
      </w:r>
    </w:p>
    <w:p w14:paraId="3060547D" w14:textId="62B01977" w:rsidR="002A7622" w:rsidRPr="00AB1054" w:rsidRDefault="002A7622" w:rsidP="002A7622">
      <w:pPr>
        <w:rPr>
          <w:sz w:val="24"/>
          <w:szCs w:val="24"/>
        </w:rPr>
      </w:pPr>
      <w:r w:rsidRPr="00AB1054">
        <w:rPr>
          <w:sz w:val="24"/>
          <w:szCs w:val="24"/>
        </w:rPr>
        <w:t xml:space="preserve">         </w:t>
      </w:r>
      <w:r>
        <w:rPr>
          <w:sz w:val="24"/>
          <w:szCs w:val="24"/>
        </w:rPr>
        <w:t>2</w:t>
      </w:r>
      <w:r w:rsidRPr="00AB1054">
        <w:rPr>
          <w:sz w:val="24"/>
          <w:szCs w:val="24"/>
        </w:rPr>
        <w:t>)Management</w:t>
      </w:r>
    </w:p>
    <w:p w14:paraId="11A02D1B" w14:textId="77777777" w:rsidR="002A7622" w:rsidRPr="002A7622" w:rsidRDefault="002A7622" w:rsidP="002A7622">
      <w:pPr>
        <w:rPr>
          <w:sz w:val="28"/>
          <w:szCs w:val="28"/>
        </w:rPr>
      </w:pPr>
    </w:p>
    <w:p w14:paraId="36C36480" w14:textId="7C3C33E2" w:rsidR="002A7622" w:rsidRDefault="00F469B2" w:rsidP="00F469B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B1054">
        <w:rPr>
          <w:rFonts w:asciiTheme="majorHAnsi" w:hAnsiTheme="majorHAnsi" w:cstheme="majorHAnsi"/>
          <w:b/>
          <w:bCs/>
          <w:sz w:val="32"/>
          <w:szCs w:val="32"/>
          <w:u w:val="single"/>
        </w:rPr>
        <w:t>Objects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25C2DE7" w14:textId="77777777" w:rsidR="00757E07" w:rsidRDefault="00757E07" w:rsidP="00F469B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C848C13" w14:textId="016973C7" w:rsidR="00F469B2" w:rsidRPr="00267258" w:rsidRDefault="00F469B2" w:rsidP="25DAB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7258">
        <w:rPr>
          <w:sz w:val="24"/>
          <w:szCs w:val="24"/>
        </w:rPr>
        <w:t>Studen</w:t>
      </w:r>
      <w:r w:rsidR="2C10DD35" w:rsidRPr="00267258">
        <w:rPr>
          <w:sz w:val="24"/>
          <w:szCs w:val="24"/>
        </w:rPr>
        <w:t>t</w:t>
      </w:r>
    </w:p>
    <w:p w14:paraId="02F59B93" w14:textId="6E2D04D5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 name </w:t>
      </w:r>
      <w:r w:rsidR="003D4F77">
        <w:rPr>
          <w:rFonts w:cstheme="minorHAnsi"/>
          <w:sz w:val="24"/>
          <w:szCs w:val="24"/>
        </w:rPr>
        <w:t>(Text)</w:t>
      </w:r>
    </w:p>
    <w:p w14:paraId="67C64CD6" w14:textId="4CB2DC5A" w:rsidR="002E338F" w:rsidRDefault="002E338F" w:rsidP="002E3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</w:t>
      </w:r>
      <w:r w:rsidR="005E16D2">
        <w:rPr>
          <w:rFonts w:cstheme="minorHAnsi"/>
          <w:sz w:val="24"/>
          <w:szCs w:val="24"/>
        </w:rPr>
        <w:t>Name</w:t>
      </w:r>
    </w:p>
    <w:p w14:paraId="458AD0DB" w14:textId="50278053" w:rsidR="005E16D2" w:rsidRDefault="005E16D2" w:rsidP="002E3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Name</w:t>
      </w:r>
    </w:p>
    <w:p w14:paraId="235DF919" w14:textId="0CD5E219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Father/Guardian name</w:t>
      </w:r>
      <w:r w:rsidR="003D4F77">
        <w:rPr>
          <w:rFonts w:cstheme="minorHAnsi"/>
          <w:sz w:val="24"/>
          <w:szCs w:val="24"/>
        </w:rPr>
        <w:t xml:space="preserve"> (Text)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(Company)</w:t>
      </w:r>
    </w:p>
    <w:p w14:paraId="6729EB61" w14:textId="0F0F6C1B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 w:rsidR="003D4F77">
        <w:rPr>
          <w:rFonts w:cstheme="minorHAnsi"/>
          <w:sz w:val="24"/>
          <w:szCs w:val="24"/>
        </w:rPr>
        <w:t xml:space="preserve"> (Date)</w:t>
      </w:r>
    </w:p>
    <w:p w14:paraId="50D7BB97" w14:textId="66074021" w:rsidR="002B0623" w:rsidRDefault="002B062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</w:t>
      </w:r>
      <w:r w:rsidR="006B6F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(Male, Female, Others)</w:t>
      </w:r>
    </w:p>
    <w:p w14:paraId="4E37DB07" w14:textId="7F9004EC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  <w:r w:rsidR="00D1605A">
        <w:rPr>
          <w:rFonts w:cstheme="minorHAnsi"/>
          <w:sz w:val="24"/>
          <w:szCs w:val="24"/>
        </w:rPr>
        <w:t xml:space="preserve"> </w:t>
      </w:r>
      <w:r w:rsidR="00415DE6">
        <w:rPr>
          <w:rFonts w:cstheme="minorHAnsi"/>
          <w:sz w:val="24"/>
          <w:szCs w:val="24"/>
        </w:rPr>
        <w:t>(</w:t>
      </w:r>
      <w:r w:rsidR="00F066C1">
        <w:rPr>
          <w:rFonts w:cstheme="minorHAnsi"/>
          <w:sz w:val="24"/>
          <w:szCs w:val="24"/>
        </w:rPr>
        <w:t>Lookup</w:t>
      </w:r>
      <w:r w:rsidR="00415DE6">
        <w:rPr>
          <w:rFonts w:cstheme="minorHAnsi"/>
          <w:sz w:val="24"/>
          <w:szCs w:val="24"/>
        </w:rPr>
        <w:t>)</w:t>
      </w:r>
    </w:p>
    <w:p w14:paraId="4FDA7FDF" w14:textId="26C2A56D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(Email)</w:t>
      </w:r>
    </w:p>
    <w:p w14:paraId="0C68702C" w14:textId="23E26808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(Phone)</w:t>
      </w:r>
    </w:p>
    <w:p w14:paraId="1DA3F984" w14:textId="3C99BEC8" w:rsidR="00C032E3" w:rsidRDefault="00C032E3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(Street,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city,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PIN code,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state</w:t>
      </w:r>
      <w:r w:rsidR="009A473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Country)</w:t>
      </w:r>
    </w:p>
    <w:p w14:paraId="11C38F26" w14:textId="07EE2C0D" w:rsidR="00511C66" w:rsidRDefault="00511C66" w:rsidP="00C032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ID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(auto)</w:t>
      </w:r>
    </w:p>
    <w:p w14:paraId="316DECD4" w14:textId="5BCBBFF7" w:rsidR="388697F0" w:rsidRPr="00152521" w:rsidRDefault="00A457C1" w:rsidP="4897C4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4FA1">
        <w:rPr>
          <w:rFonts w:cstheme="minorHAnsi"/>
          <w:sz w:val="24"/>
          <w:szCs w:val="24"/>
        </w:rPr>
        <w:t>Year of join</w:t>
      </w:r>
      <w:r w:rsidR="00E610AE" w:rsidRPr="00094FA1">
        <w:rPr>
          <w:rFonts w:cstheme="minorHAnsi"/>
          <w:sz w:val="24"/>
          <w:szCs w:val="24"/>
        </w:rPr>
        <w:t xml:space="preserve"> </w:t>
      </w:r>
      <w:r w:rsidRPr="00094FA1">
        <w:rPr>
          <w:rFonts w:cstheme="minorHAnsi"/>
          <w:sz w:val="24"/>
          <w:szCs w:val="24"/>
        </w:rPr>
        <w:t>(Formula Field</w:t>
      </w:r>
      <w:r w:rsidR="000D19CB" w:rsidRPr="00094FA1">
        <w:rPr>
          <w:rFonts w:cstheme="minorHAnsi"/>
          <w:sz w:val="24"/>
          <w:szCs w:val="24"/>
        </w:rPr>
        <w:t xml:space="preserve"> </w:t>
      </w:r>
      <w:r w:rsidR="0008042B">
        <w:rPr>
          <w:rFonts w:cstheme="minorHAnsi"/>
          <w:sz w:val="24"/>
          <w:szCs w:val="24"/>
        </w:rPr>
        <w:t>–</w:t>
      </w:r>
      <w:proofErr w:type="gramStart"/>
      <w:r w:rsidR="0008042B">
        <w:rPr>
          <w:rFonts w:cstheme="minorHAnsi"/>
          <w:sz w:val="24"/>
          <w:szCs w:val="24"/>
        </w:rPr>
        <w:t>TEXT(</w:t>
      </w:r>
      <w:proofErr w:type="gramEnd"/>
      <w:r w:rsidR="000D19CB" w:rsidRPr="00094FA1">
        <w:rPr>
          <w:rFonts w:cstheme="minorHAnsi"/>
          <w:sz w:val="24"/>
          <w:szCs w:val="24"/>
        </w:rPr>
        <w:t>YEAR</w:t>
      </w:r>
      <w:r w:rsidR="00201A89">
        <w:rPr>
          <w:rFonts w:cstheme="minorHAnsi"/>
          <w:sz w:val="24"/>
          <w:szCs w:val="24"/>
        </w:rPr>
        <w:t xml:space="preserve"> </w:t>
      </w:r>
      <w:r w:rsidR="000D19CB" w:rsidRPr="00094FA1">
        <w:rPr>
          <w:rFonts w:cstheme="minorHAnsi"/>
          <w:sz w:val="24"/>
          <w:szCs w:val="24"/>
        </w:rPr>
        <w:t>(TODAY</w:t>
      </w:r>
      <w:r w:rsidR="006B6F68">
        <w:rPr>
          <w:rFonts w:cstheme="minorHAnsi"/>
          <w:sz w:val="24"/>
          <w:szCs w:val="24"/>
        </w:rPr>
        <w:t xml:space="preserve"> </w:t>
      </w:r>
      <w:r w:rsidR="000D19CB" w:rsidRPr="00094FA1">
        <w:rPr>
          <w:rFonts w:cstheme="minorHAnsi"/>
          <w:sz w:val="24"/>
          <w:szCs w:val="24"/>
        </w:rPr>
        <w:t>())</w:t>
      </w:r>
      <w:r w:rsidRPr="00094FA1">
        <w:rPr>
          <w:rFonts w:cstheme="minorHAnsi"/>
          <w:sz w:val="24"/>
          <w:szCs w:val="24"/>
        </w:rPr>
        <w:t>)</w:t>
      </w:r>
      <w:r w:rsidR="0008042B">
        <w:rPr>
          <w:rFonts w:cstheme="minorHAnsi"/>
          <w:sz w:val="24"/>
          <w:szCs w:val="24"/>
        </w:rPr>
        <w:t>)</w:t>
      </w:r>
    </w:p>
    <w:p w14:paraId="5AE55105" w14:textId="58DE0256" w:rsidR="00152521" w:rsidRPr="00721F0D" w:rsidRDefault="00721F0D" w:rsidP="4897C4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721F0D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board</w:t>
      </w:r>
    </w:p>
    <w:p w14:paraId="72525D04" w14:textId="661366C2" w:rsidR="00721F0D" w:rsidRPr="00FE7D74" w:rsidRDefault="00FE7D74" w:rsidP="4897C4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FE7D7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score</w:t>
      </w:r>
    </w:p>
    <w:p w14:paraId="449F9EB1" w14:textId="0C664A60" w:rsidR="00FE7D74" w:rsidRPr="00FE7D74" w:rsidRDefault="00FE7D74" w:rsidP="4897C4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Pr="00FE7D7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board</w:t>
      </w:r>
    </w:p>
    <w:p w14:paraId="726EEC1C" w14:textId="2C1A31BC" w:rsidR="00FE7D74" w:rsidRPr="001307F3" w:rsidRDefault="00FE7D74" w:rsidP="4897C4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Pr="00FE7D7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score</w:t>
      </w:r>
    </w:p>
    <w:p w14:paraId="621BB19B" w14:textId="4594A481" w:rsidR="001307F3" w:rsidRPr="00170BB7" w:rsidRDefault="00460CEB" w:rsidP="4897C4C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70BB7">
        <w:rPr>
          <w:rFonts w:cstheme="minorHAnsi"/>
          <w:color w:val="FF0000"/>
          <w:sz w:val="24"/>
          <w:szCs w:val="24"/>
        </w:rPr>
        <w:t>Sem 1 total subjects – rollup summary</w:t>
      </w:r>
    </w:p>
    <w:p w14:paraId="76EB4B44" w14:textId="3CA71575" w:rsidR="00460CEB" w:rsidRPr="00170BB7" w:rsidRDefault="00460CEB" w:rsidP="4897C4C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70BB7">
        <w:rPr>
          <w:rFonts w:cstheme="minorHAnsi"/>
          <w:color w:val="FF0000"/>
          <w:sz w:val="24"/>
          <w:szCs w:val="24"/>
        </w:rPr>
        <w:lastRenderedPageBreak/>
        <w:t>Sem 1 passed subjects</w:t>
      </w:r>
      <w:r w:rsidR="00E46A32">
        <w:rPr>
          <w:rFonts w:cstheme="minorHAnsi"/>
          <w:color w:val="FF0000"/>
          <w:sz w:val="24"/>
          <w:szCs w:val="24"/>
        </w:rPr>
        <w:t xml:space="preserve"> – rollup </w:t>
      </w:r>
      <w:proofErr w:type="gramStart"/>
      <w:r w:rsidR="00E46A32">
        <w:rPr>
          <w:rFonts w:cstheme="minorHAnsi"/>
          <w:color w:val="FF0000"/>
          <w:sz w:val="24"/>
          <w:szCs w:val="24"/>
        </w:rPr>
        <w:t>summary</w:t>
      </w:r>
      <w:proofErr w:type="gramEnd"/>
    </w:p>
    <w:p w14:paraId="3C175153" w14:textId="47ECA3D1" w:rsidR="009D3BA9" w:rsidRPr="00170BB7" w:rsidRDefault="009D3BA9" w:rsidP="4897C4C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70BB7">
        <w:rPr>
          <w:rFonts w:cstheme="minorHAnsi"/>
          <w:color w:val="FF0000"/>
          <w:sz w:val="24"/>
          <w:szCs w:val="24"/>
        </w:rPr>
        <w:t xml:space="preserve">Sem1 </w:t>
      </w:r>
      <w:r w:rsidR="003B1299" w:rsidRPr="00170BB7">
        <w:rPr>
          <w:rFonts w:cstheme="minorHAnsi"/>
          <w:color w:val="FF0000"/>
          <w:sz w:val="24"/>
          <w:szCs w:val="24"/>
        </w:rPr>
        <w:t>Actual CGPA</w:t>
      </w:r>
      <w:r w:rsidR="00170BB7" w:rsidRPr="00170BB7">
        <w:rPr>
          <w:rFonts w:cstheme="minorHAnsi"/>
          <w:color w:val="FF0000"/>
          <w:sz w:val="24"/>
          <w:szCs w:val="24"/>
        </w:rPr>
        <w:t xml:space="preserve"> total</w:t>
      </w:r>
      <w:r w:rsidR="003B1299" w:rsidRPr="00170BB7">
        <w:rPr>
          <w:rFonts w:cstheme="minorHAnsi"/>
          <w:color w:val="FF0000"/>
          <w:sz w:val="24"/>
          <w:szCs w:val="24"/>
        </w:rPr>
        <w:t>-</w:t>
      </w:r>
      <w:r w:rsidR="00C21BE6" w:rsidRPr="00170BB7">
        <w:rPr>
          <w:rFonts w:cstheme="minorHAnsi"/>
          <w:color w:val="FF0000"/>
          <w:sz w:val="24"/>
          <w:szCs w:val="24"/>
        </w:rPr>
        <w:t>Roll-up summary</w:t>
      </w:r>
    </w:p>
    <w:p w14:paraId="07850AC1" w14:textId="23A50BB9" w:rsidR="009D3BA9" w:rsidRPr="00170BB7" w:rsidRDefault="009D3BA9" w:rsidP="4897C4C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70BB7">
        <w:rPr>
          <w:rFonts w:cstheme="minorHAnsi"/>
          <w:color w:val="FF0000"/>
          <w:sz w:val="24"/>
          <w:szCs w:val="24"/>
        </w:rPr>
        <w:t xml:space="preserve">Sem 1 </w:t>
      </w:r>
      <w:r w:rsidR="00170BB7" w:rsidRPr="00170BB7">
        <w:rPr>
          <w:rFonts w:cstheme="minorHAnsi"/>
          <w:color w:val="FF0000"/>
          <w:sz w:val="24"/>
          <w:szCs w:val="24"/>
        </w:rPr>
        <w:t>CGPA-formula</w:t>
      </w:r>
    </w:p>
    <w:p w14:paraId="74CF060A" w14:textId="7A0B6A3E" w:rsidR="00C21BE6" w:rsidRPr="00170BB7" w:rsidRDefault="00C21BE6" w:rsidP="4897C4C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proofErr w:type="gramStart"/>
      <w:r w:rsidRPr="00170BB7">
        <w:rPr>
          <w:rFonts w:cstheme="minorHAnsi"/>
          <w:color w:val="FF0000"/>
          <w:sz w:val="24"/>
          <w:szCs w:val="24"/>
        </w:rPr>
        <w:t>Similarly</w:t>
      </w:r>
      <w:proofErr w:type="gramEnd"/>
      <w:r w:rsidRPr="00170BB7">
        <w:rPr>
          <w:rFonts w:cstheme="minorHAnsi"/>
          <w:color w:val="FF0000"/>
          <w:sz w:val="24"/>
          <w:szCs w:val="24"/>
        </w:rPr>
        <w:t xml:space="preserve"> for sem2 – sem8</w:t>
      </w:r>
    </w:p>
    <w:p w14:paraId="50A476C5" w14:textId="2C7A8839" w:rsidR="00F469B2" w:rsidRPr="00267258" w:rsidRDefault="00F469B2" w:rsidP="00F26C0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67258">
        <w:rPr>
          <w:sz w:val="24"/>
          <w:szCs w:val="24"/>
        </w:rPr>
        <w:t>Professor</w:t>
      </w:r>
    </w:p>
    <w:p w14:paraId="28D8B14D" w14:textId="0CED102E" w:rsidR="00511C66" w:rsidRDefault="00511C66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ID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(auto)</w:t>
      </w:r>
    </w:p>
    <w:p w14:paraId="4FEB67DF" w14:textId="7F99BC30" w:rsidR="00511C66" w:rsidRDefault="00511C66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Name</w:t>
      </w:r>
    </w:p>
    <w:p w14:paraId="62AF606E" w14:textId="1FF65930" w:rsidR="00511C66" w:rsidRPr="00267258" w:rsidRDefault="00511C66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</w:t>
      </w:r>
      <w:r w:rsidR="00451607">
        <w:rPr>
          <w:rFonts w:cstheme="minorHAnsi"/>
          <w:sz w:val="24"/>
          <w:szCs w:val="24"/>
        </w:rPr>
        <w:t>ment</w:t>
      </w:r>
      <w:r w:rsidR="00D1605A">
        <w:rPr>
          <w:rFonts w:cstheme="minorHAnsi"/>
          <w:sz w:val="24"/>
          <w:szCs w:val="24"/>
        </w:rPr>
        <w:t xml:space="preserve"> </w:t>
      </w:r>
      <w:r w:rsidR="00451607">
        <w:rPr>
          <w:rFonts w:cstheme="minorHAnsi"/>
          <w:sz w:val="24"/>
          <w:szCs w:val="24"/>
        </w:rPr>
        <w:t>(</w:t>
      </w:r>
      <w:r w:rsidR="00F066C1">
        <w:rPr>
          <w:rFonts w:cstheme="minorHAnsi"/>
          <w:sz w:val="24"/>
          <w:szCs w:val="24"/>
        </w:rPr>
        <w:t>Lookup</w:t>
      </w:r>
      <w:r w:rsidR="00415DE6">
        <w:rPr>
          <w:rFonts w:cstheme="minorHAnsi"/>
          <w:sz w:val="24"/>
          <w:szCs w:val="24"/>
        </w:rPr>
        <w:t>)</w:t>
      </w:r>
    </w:p>
    <w:p w14:paraId="690AA9C5" w14:textId="77C18844" w:rsidR="00753D67" w:rsidRPr="00267258" w:rsidRDefault="00753D67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C7EEF">
        <w:rPr>
          <w:rFonts w:cstheme="minorHAnsi"/>
          <w:color w:val="FF0000"/>
          <w:sz w:val="24"/>
          <w:szCs w:val="24"/>
        </w:rPr>
        <w:t>Subject</w:t>
      </w:r>
      <w:r>
        <w:rPr>
          <w:rFonts w:cstheme="minorHAnsi"/>
          <w:sz w:val="24"/>
          <w:szCs w:val="24"/>
        </w:rPr>
        <w:t xml:space="preserve"> (lookup)</w:t>
      </w:r>
    </w:p>
    <w:p w14:paraId="5D60ADEE" w14:textId="7E35E6B2" w:rsidR="00F066C1" w:rsidRDefault="00F066C1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</w:t>
      </w:r>
      <w:r w:rsidR="00D1605A">
        <w:rPr>
          <w:rFonts w:cstheme="minorHAnsi"/>
          <w:sz w:val="24"/>
          <w:szCs w:val="24"/>
        </w:rPr>
        <w:t xml:space="preserve"> </w:t>
      </w:r>
      <w:r w:rsidR="00EE318C">
        <w:rPr>
          <w:rFonts w:cstheme="minorHAnsi"/>
          <w:sz w:val="24"/>
          <w:szCs w:val="24"/>
        </w:rPr>
        <w:t>(Number)</w:t>
      </w:r>
    </w:p>
    <w:p w14:paraId="5642A76E" w14:textId="2FAC96A4" w:rsidR="00F066C1" w:rsidRPr="00267258" w:rsidRDefault="00D71F94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 w:rsidR="00D1605A">
        <w:rPr>
          <w:rFonts w:cstheme="minorHAnsi"/>
          <w:sz w:val="24"/>
          <w:szCs w:val="24"/>
        </w:rPr>
        <w:t xml:space="preserve"> </w:t>
      </w:r>
      <w:r w:rsidR="00440793">
        <w:rPr>
          <w:rFonts w:cstheme="minorHAnsi"/>
          <w:sz w:val="24"/>
          <w:szCs w:val="24"/>
        </w:rPr>
        <w:t>(Email)</w:t>
      </w:r>
    </w:p>
    <w:p w14:paraId="76A7BFD8" w14:textId="3886DE49" w:rsidR="00440793" w:rsidRPr="00267258" w:rsidRDefault="00AC22AC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 w:rsidR="00D16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(Phone)</w:t>
      </w:r>
    </w:p>
    <w:p w14:paraId="3CE3233A" w14:textId="3166D8B8" w:rsidR="00EE318C" w:rsidRDefault="005D3DCD" w:rsidP="00511C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HOD(Checkbox)</w:t>
      </w:r>
    </w:p>
    <w:p w14:paraId="566F6BE5" w14:textId="43363BC9" w:rsidR="00810D7D" w:rsidRPr="00267258" w:rsidRDefault="00F60903" w:rsidP="00F469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67258">
        <w:rPr>
          <w:sz w:val="24"/>
          <w:szCs w:val="24"/>
        </w:rPr>
        <w:t>Department</w:t>
      </w:r>
    </w:p>
    <w:p w14:paraId="7F6E2BC1" w14:textId="33763E0D" w:rsidR="007E5B4F" w:rsidRPr="00267258" w:rsidRDefault="00DF7135" w:rsidP="007E5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 ID(Auto)</w:t>
      </w:r>
    </w:p>
    <w:p w14:paraId="14A40FCD" w14:textId="2FC40175" w:rsidR="00DF7135" w:rsidRPr="00267258" w:rsidRDefault="00DF7135" w:rsidP="007E5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  <w:r w:rsidR="00F07CED">
        <w:rPr>
          <w:rFonts w:cstheme="minorHAnsi"/>
          <w:sz w:val="24"/>
          <w:szCs w:val="24"/>
        </w:rPr>
        <w:t xml:space="preserve"> Name</w:t>
      </w:r>
      <w:r w:rsidR="00876F1A">
        <w:rPr>
          <w:rFonts w:cstheme="minorHAnsi"/>
          <w:sz w:val="24"/>
          <w:szCs w:val="24"/>
        </w:rPr>
        <w:t>(text)</w:t>
      </w:r>
    </w:p>
    <w:p w14:paraId="69E1A0B4" w14:textId="393ED846" w:rsidR="00876F1A" w:rsidRPr="00267258" w:rsidRDefault="00295B07" w:rsidP="007E5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Fees Per </w:t>
      </w:r>
      <w:r w:rsidR="005C5764">
        <w:rPr>
          <w:rFonts w:cstheme="minorHAnsi"/>
          <w:sz w:val="24"/>
          <w:szCs w:val="24"/>
        </w:rPr>
        <w:t>Semester (Curren</w:t>
      </w:r>
      <w:r>
        <w:rPr>
          <w:rFonts w:cstheme="minorHAnsi"/>
          <w:sz w:val="24"/>
          <w:szCs w:val="24"/>
        </w:rPr>
        <w:t>cy)</w:t>
      </w:r>
    </w:p>
    <w:p w14:paraId="30E23BE5" w14:textId="540A9532" w:rsidR="00F60903" w:rsidRPr="00267258" w:rsidRDefault="00EB7F83" w:rsidP="00F469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67258">
        <w:rPr>
          <w:rFonts w:cstheme="minorHAnsi"/>
          <w:sz w:val="24"/>
          <w:szCs w:val="24"/>
        </w:rPr>
        <w:t>Marks</w:t>
      </w:r>
    </w:p>
    <w:p w14:paraId="06A38460" w14:textId="3455F5EF" w:rsidR="006D1DF5" w:rsidRPr="001A1B04" w:rsidRDefault="00B76F22" w:rsidP="00B76F22">
      <w:pPr>
        <w:pStyle w:val="ListParagrap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D1DF5" w:rsidRPr="167713DE">
        <w:rPr>
          <w:sz w:val="24"/>
          <w:szCs w:val="24"/>
        </w:rPr>
        <w:t xml:space="preserve">Student </w:t>
      </w:r>
      <w:proofErr w:type="gramStart"/>
      <w:r w:rsidR="006D1DF5" w:rsidRPr="167713DE">
        <w:rPr>
          <w:sz w:val="24"/>
          <w:szCs w:val="24"/>
        </w:rPr>
        <w:t>id(</w:t>
      </w:r>
      <w:proofErr w:type="gramEnd"/>
      <w:r w:rsidR="006D1DF5" w:rsidRPr="167713DE">
        <w:rPr>
          <w:sz w:val="24"/>
          <w:szCs w:val="24"/>
        </w:rPr>
        <w:t>master detail)</w:t>
      </w:r>
    </w:p>
    <w:p w14:paraId="692E9D08" w14:textId="30B510F8" w:rsidR="00295B07" w:rsidRPr="00267258" w:rsidRDefault="00FA0535" w:rsidP="0071167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  <w:r w:rsidR="009650D4">
        <w:rPr>
          <w:rFonts w:cstheme="minorHAnsi"/>
          <w:sz w:val="24"/>
          <w:szCs w:val="24"/>
        </w:rPr>
        <w:t xml:space="preserve"> (</w:t>
      </w:r>
      <w:r w:rsidR="00422C52">
        <w:rPr>
          <w:rFonts w:cstheme="minorHAnsi"/>
          <w:sz w:val="24"/>
          <w:szCs w:val="24"/>
        </w:rPr>
        <w:t>Formula Field</w:t>
      </w:r>
      <w:r w:rsidR="009650D4">
        <w:rPr>
          <w:rFonts w:cstheme="minorHAnsi"/>
          <w:sz w:val="24"/>
          <w:szCs w:val="24"/>
        </w:rPr>
        <w:t>)</w:t>
      </w:r>
    </w:p>
    <w:p w14:paraId="18C8FB08" w14:textId="5F41A515" w:rsidR="00FA0535" w:rsidRPr="001A1B04" w:rsidRDefault="00B41FF2" w:rsidP="0071167F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Semester</w:t>
      </w:r>
      <w:r w:rsidR="009650D4">
        <w:rPr>
          <w:rFonts w:cstheme="minorHAnsi"/>
          <w:sz w:val="24"/>
          <w:szCs w:val="24"/>
        </w:rPr>
        <w:t>(</w:t>
      </w:r>
      <w:proofErr w:type="gramEnd"/>
      <w:r w:rsidR="009650D4">
        <w:rPr>
          <w:rFonts w:cstheme="minorHAnsi"/>
          <w:sz w:val="24"/>
          <w:szCs w:val="24"/>
        </w:rPr>
        <w:t>Picklist)</w:t>
      </w:r>
    </w:p>
    <w:p w14:paraId="24E8C12A" w14:textId="03CB62BD" w:rsidR="00724930" w:rsidRDefault="00724930" w:rsidP="0071167F">
      <w:pPr>
        <w:pStyle w:val="ListParagraph"/>
        <w:ind w:left="2160"/>
        <w:rPr>
          <w:sz w:val="24"/>
          <w:szCs w:val="24"/>
        </w:rPr>
      </w:pPr>
      <w:r w:rsidRPr="3046779A">
        <w:rPr>
          <w:sz w:val="24"/>
          <w:szCs w:val="24"/>
        </w:rPr>
        <w:t>Subject</w:t>
      </w:r>
      <w:r w:rsidR="4EAA5ABD" w:rsidRPr="3046779A">
        <w:rPr>
          <w:sz w:val="24"/>
          <w:szCs w:val="24"/>
        </w:rPr>
        <w:t xml:space="preserve"> </w:t>
      </w:r>
      <w:r w:rsidR="4EAA5ABD" w:rsidRPr="70A19ED1">
        <w:rPr>
          <w:sz w:val="24"/>
          <w:szCs w:val="24"/>
        </w:rPr>
        <w:t>ID</w:t>
      </w:r>
      <w:r w:rsidR="009650D4" w:rsidRPr="3046779A">
        <w:rPr>
          <w:sz w:val="24"/>
          <w:szCs w:val="24"/>
        </w:rPr>
        <w:t>(Lookup)</w:t>
      </w:r>
      <w:r w:rsidR="00422C52" w:rsidRPr="3046779A">
        <w:rPr>
          <w:sz w:val="24"/>
          <w:szCs w:val="24"/>
        </w:rPr>
        <w:t xml:space="preserve"> </w:t>
      </w:r>
    </w:p>
    <w:p w14:paraId="7907C7CE" w14:textId="72AEAD48" w:rsidR="3046779A" w:rsidRDefault="0317C686" w:rsidP="16416B42">
      <w:pPr>
        <w:pStyle w:val="ListParagraph"/>
        <w:ind w:left="2160"/>
        <w:rPr>
          <w:sz w:val="24"/>
          <w:szCs w:val="24"/>
        </w:rPr>
      </w:pPr>
      <w:r w:rsidRPr="2512D9BF">
        <w:rPr>
          <w:sz w:val="24"/>
          <w:szCs w:val="24"/>
        </w:rPr>
        <w:t xml:space="preserve">Subject </w:t>
      </w:r>
      <w:proofErr w:type="gramStart"/>
      <w:r w:rsidRPr="2512D9BF">
        <w:rPr>
          <w:sz w:val="24"/>
          <w:szCs w:val="24"/>
        </w:rPr>
        <w:t>Name</w:t>
      </w:r>
      <w:r w:rsidRPr="031346BA">
        <w:rPr>
          <w:sz w:val="24"/>
          <w:szCs w:val="24"/>
        </w:rPr>
        <w:t>(</w:t>
      </w:r>
      <w:proofErr w:type="gramEnd"/>
      <w:r w:rsidRPr="1A79996E">
        <w:rPr>
          <w:sz w:val="24"/>
          <w:szCs w:val="24"/>
        </w:rPr>
        <w:t>Formula</w:t>
      </w:r>
      <w:r w:rsidRPr="5E47621C">
        <w:rPr>
          <w:sz w:val="24"/>
          <w:szCs w:val="24"/>
        </w:rPr>
        <w:t>)</w:t>
      </w:r>
    </w:p>
    <w:p w14:paraId="68A9410A" w14:textId="4CEC5CD2" w:rsidR="00EE553D" w:rsidRDefault="00EE553D" w:rsidP="0071167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Subject Grade </w:t>
      </w:r>
      <w:proofErr w:type="gramStart"/>
      <w:r>
        <w:rPr>
          <w:rFonts w:cstheme="minorHAnsi"/>
          <w:sz w:val="24"/>
          <w:szCs w:val="24"/>
        </w:rPr>
        <w:t>Points(</w:t>
      </w:r>
      <w:proofErr w:type="gramEnd"/>
      <w:r>
        <w:rPr>
          <w:rFonts w:cstheme="minorHAnsi"/>
          <w:sz w:val="24"/>
          <w:szCs w:val="24"/>
        </w:rPr>
        <w:t>Formula Field)</w:t>
      </w:r>
    </w:p>
    <w:p w14:paraId="7910DE59" w14:textId="223B2BCD" w:rsidR="00894B78" w:rsidRDefault="00894B78" w:rsidP="0071167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Subject </w:t>
      </w:r>
      <w:proofErr w:type="gramStart"/>
      <w:r>
        <w:rPr>
          <w:rFonts w:cstheme="minorHAnsi"/>
          <w:sz w:val="24"/>
          <w:szCs w:val="24"/>
        </w:rPr>
        <w:t>Grade</w:t>
      </w:r>
      <w:r w:rsidR="009650D4">
        <w:rPr>
          <w:rFonts w:cstheme="minorHAnsi"/>
          <w:sz w:val="24"/>
          <w:szCs w:val="24"/>
        </w:rPr>
        <w:t>(</w:t>
      </w:r>
      <w:proofErr w:type="gramEnd"/>
      <w:r w:rsidR="009650D4">
        <w:rPr>
          <w:rFonts w:cstheme="minorHAnsi"/>
          <w:sz w:val="24"/>
          <w:szCs w:val="24"/>
        </w:rPr>
        <w:t>Formula)</w:t>
      </w:r>
      <w:r w:rsidR="005825EF">
        <w:rPr>
          <w:rFonts w:cstheme="minorHAnsi"/>
          <w:sz w:val="24"/>
          <w:szCs w:val="24"/>
        </w:rPr>
        <w:t>---w</w:t>
      </w:r>
      <w:r w:rsidR="00094FA1">
        <w:rPr>
          <w:rFonts w:cstheme="minorHAnsi"/>
          <w:sz w:val="24"/>
          <w:szCs w:val="24"/>
        </w:rPr>
        <w:t>ill be created later</w:t>
      </w:r>
    </w:p>
    <w:p w14:paraId="465E27CD" w14:textId="6878FA30" w:rsidR="001E5BC7" w:rsidRDefault="001E5BC7" w:rsidP="0071167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Subject </w:t>
      </w:r>
      <w:proofErr w:type="gramStart"/>
      <w:r>
        <w:rPr>
          <w:rFonts w:cstheme="minorHAnsi"/>
          <w:sz w:val="24"/>
          <w:szCs w:val="24"/>
        </w:rPr>
        <w:t>Marks(</w:t>
      </w:r>
      <w:proofErr w:type="gramEnd"/>
      <w:r w:rsidR="00F54DD1">
        <w:rPr>
          <w:rFonts w:cstheme="minorHAnsi"/>
          <w:sz w:val="24"/>
          <w:szCs w:val="24"/>
        </w:rPr>
        <w:t>Number(3,1))</w:t>
      </w:r>
    </w:p>
    <w:p w14:paraId="6B65AE65" w14:textId="3A3CB1D3" w:rsidR="001C5638" w:rsidRDefault="001C5638" w:rsidP="0071167F">
      <w:pPr>
        <w:pStyle w:val="ListParagraph"/>
        <w:ind w:left="2160"/>
        <w:rPr>
          <w:rFonts w:cstheme="minorHAnsi"/>
          <w:sz w:val="24"/>
          <w:szCs w:val="24"/>
        </w:rPr>
      </w:pPr>
    </w:p>
    <w:p w14:paraId="1E455C78" w14:textId="77777777" w:rsidR="00724930" w:rsidRPr="001A1B04" w:rsidRDefault="00724930" w:rsidP="0071167F">
      <w:pPr>
        <w:pStyle w:val="ListParagraph"/>
        <w:ind w:left="2160"/>
        <w:rPr>
          <w:rFonts w:cstheme="minorHAnsi"/>
          <w:sz w:val="24"/>
          <w:szCs w:val="24"/>
        </w:rPr>
      </w:pPr>
    </w:p>
    <w:p w14:paraId="6FB9970C" w14:textId="1E479AC4" w:rsidR="00EB7F83" w:rsidRPr="00267258" w:rsidRDefault="00267258" w:rsidP="00F469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6AD9C14C">
        <w:rPr>
          <w:sz w:val="24"/>
          <w:szCs w:val="24"/>
        </w:rPr>
        <w:t xml:space="preserve">Fee payments </w:t>
      </w:r>
    </w:p>
    <w:p w14:paraId="669070EB" w14:textId="1E7C8AF2" w:rsidR="00F7668B" w:rsidRDefault="00F7668B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  <w:proofErr w:type="gramStart"/>
      <w:r>
        <w:rPr>
          <w:rFonts w:cstheme="minorHAnsi"/>
          <w:sz w:val="24"/>
          <w:szCs w:val="24"/>
        </w:rPr>
        <w:t>ID(</w:t>
      </w:r>
      <w:proofErr w:type="gramEnd"/>
      <w:r>
        <w:rPr>
          <w:rFonts w:cstheme="minorHAnsi"/>
          <w:sz w:val="24"/>
          <w:szCs w:val="24"/>
        </w:rPr>
        <w:t>Auto Num)</w:t>
      </w:r>
    </w:p>
    <w:p w14:paraId="4ED57119" w14:textId="046148A1" w:rsidR="0085786A" w:rsidRDefault="0085786A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ID</w:t>
      </w:r>
      <w:r w:rsidR="00F7668B">
        <w:rPr>
          <w:rFonts w:cstheme="minorHAnsi"/>
          <w:sz w:val="24"/>
          <w:szCs w:val="24"/>
        </w:rPr>
        <w:t>(</w:t>
      </w:r>
      <w:r w:rsidR="009B3A38">
        <w:rPr>
          <w:rFonts w:cstheme="minorHAnsi"/>
          <w:sz w:val="24"/>
          <w:szCs w:val="24"/>
        </w:rPr>
        <w:t>Master-Detail</w:t>
      </w:r>
      <w:r w:rsidR="00F7668B">
        <w:rPr>
          <w:rFonts w:cstheme="minorHAnsi"/>
          <w:sz w:val="24"/>
          <w:szCs w:val="24"/>
        </w:rPr>
        <w:t>)</w:t>
      </w:r>
    </w:p>
    <w:p w14:paraId="23BE0A99" w14:textId="5D0533F3" w:rsidR="00646AD5" w:rsidRDefault="00760938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646AD5">
        <w:rPr>
          <w:rFonts w:cstheme="minorHAnsi"/>
          <w:sz w:val="24"/>
          <w:szCs w:val="24"/>
        </w:rPr>
        <w:t xml:space="preserve">Student </w:t>
      </w:r>
      <w:proofErr w:type="gramStart"/>
      <w:r w:rsidR="00646AD5">
        <w:rPr>
          <w:rFonts w:cstheme="minorHAnsi"/>
          <w:sz w:val="24"/>
          <w:szCs w:val="24"/>
        </w:rPr>
        <w:t>Name(</w:t>
      </w:r>
      <w:proofErr w:type="gramEnd"/>
      <w:r w:rsidR="00646AD5">
        <w:rPr>
          <w:rFonts w:cstheme="minorHAnsi"/>
          <w:sz w:val="24"/>
          <w:szCs w:val="24"/>
        </w:rPr>
        <w:t>Formula)</w:t>
      </w:r>
    </w:p>
    <w:p w14:paraId="268891B9" w14:textId="2BA6E9D7" w:rsidR="0085786A" w:rsidRDefault="00760938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gramStart"/>
      <w:r w:rsidR="0085786A">
        <w:rPr>
          <w:rFonts w:cstheme="minorHAnsi"/>
          <w:sz w:val="24"/>
          <w:szCs w:val="24"/>
        </w:rPr>
        <w:t>Department</w:t>
      </w:r>
      <w:r w:rsidR="002759AC">
        <w:rPr>
          <w:rFonts w:cstheme="minorHAnsi"/>
          <w:sz w:val="24"/>
          <w:szCs w:val="24"/>
        </w:rPr>
        <w:t>(</w:t>
      </w:r>
      <w:proofErr w:type="gramEnd"/>
      <w:r w:rsidR="002759AC">
        <w:rPr>
          <w:rFonts w:cstheme="minorHAnsi"/>
          <w:sz w:val="24"/>
          <w:szCs w:val="24"/>
        </w:rPr>
        <w:t>Auto-populates--formula)</w:t>
      </w:r>
    </w:p>
    <w:p w14:paraId="58A617F2" w14:textId="620A9FD6" w:rsidR="00A02C59" w:rsidRDefault="00A02C59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Semester</w:t>
      </w:r>
      <w:r w:rsidR="002759AC">
        <w:rPr>
          <w:rFonts w:cstheme="minorHAnsi"/>
          <w:sz w:val="24"/>
          <w:szCs w:val="24"/>
        </w:rPr>
        <w:t>(</w:t>
      </w:r>
      <w:proofErr w:type="gramEnd"/>
      <w:r w:rsidR="002759AC">
        <w:rPr>
          <w:rFonts w:cstheme="minorHAnsi"/>
          <w:sz w:val="24"/>
          <w:szCs w:val="24"/>
        </w:rPr>
        <w:t>Picklist)</w:t>
      </w:r>
      <w:r>
        <w:rPr>
          <w:rFonts w:cstheme="minorHAnsi"/>
          <w:sz w:val="24"/>
          <w:szCs w:val="24"/>
        </w:rPr>
        <w:t xml:space="preserve"> </w:t>
      </w:r>
    </w:p>
    <w:p w14:paraId="13F0A260" w14:textId="66469627" w:rsidR="00494618" w:rsidRDefault="00E13159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494618">
        <w:rPr>
          <w:rFonts w:cstheme="minorHAnsi"/>
          <w:sz w:val="24"/>
          <w:szCs w:val="24"/>
        </w:rPr>
        <w:t xml:space="preserve">Fees </w:t>
      </w:r>
      <w:proofErr w:type="gramStart"/>
      <w:r w:rsidR="00494618">
        <w:rPr>
          <w:rFonts w:cstheme="minorHAnsi"/>
          <w:sz w:val="24"/>
          <w:szCs w:val="24"/>
        </w:rPr>
        <w:t>Amount</w:t>
      </w:r>
      <w:r w:rsidR="002759AC">
        <w:rPr>
          <w:rFonts w:cstheme="minorHAnsi"/>
          <w:sz w:val="24"/>
          <w:szCs w:val="24"/>
        </w:rPr>
        <w:t>(</w:t>
      </w:r>
      <w:proofErr w:type="spellStart"/>
      <w:proofErr w:type="gramEnd"/>
      <w:r w:rsidR="002759AC">
        <w:rPr>
          <w:rFonts w:cstheme="minorHAnsi"/>
          <w:sz w:val="24"/>
          <w:szCs w:val="24"/>
        </w:rPr>
        <w:t>Autopopulate</w:t>
      </w:r>
      <w:proofErr w:type="spellEnd"/>
      <w:r w:rsidR="002759AC">
        <w:rPr>
          <w:rFonts w:cstheme="minorHAnsi"/>
          <w:sz w:val="24"/>
          <w:szCs w:val="24"/>
        </w:rPr>
        <w:t>--formula)</w:t>
      </w:r>
    </w:p>
    <w:p w14:paraId="3619B50F" w14:textId="2FE7BFB7" w:rsidR="00E027D6" w:rsidRPr="00422C52" w:rsidRDefault="007A0364" w:rsidP="00422C5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Paid(checkbox)</w:t>
      </w:r>
    </w:p>
    <w:p w14:paraId="2AD21F58" w14:textId="0EFD6C2E" w:rsidR="6AD9C14C" w:rsidRDefault="6AD9C14C" w:rsidP="6AD9C14C">
      <w:pPr>
        <w:rPr>
          <w:sz w:val="24"/>
          <w:szCs w:val="24"/>
        </w:rPr>
      </w:pPr>
    </w:p>
    <w:p w14:paraId="6E1B51D0" w14:textId="31D76D3C" w:rsidR="00267258" w:rsidRDefault="00757E07" w:rsidP="00F469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6AD9C14C">
        <w:rPr>
          <w:sz w:val="24"/>
          <w:szCs w:val="24"/>
        </w:rPr>
        <w:t>Lead</w:t>
      </w:r>
    </w:p>
    <w:p w14:paraId="2E826712" w14:textId="0588544D" w:rsidR="00757E07" w:rsidRDefault="00757E07" w:rsidP="00757E0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 name </w:t>
      </w:r>
    </w:p>
    <w:p w14:paraId="2A2DD37C" w14:textId="2C98F956" w:rsidR="00475E3D" w:rsidRDefault="00475E3D" w:rsidP="00757E0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Father/Gu</w:t>
      </w:r>
      <w:r w:rsidR="00CA5802">
        <w:rPr>
          <w:rFonts w:cstheme="minorHAnsi"/>
          <w:sz w:val="24"/>
          <w:szCs w:val="24"/>
        </w:rPr>
        <w:t>ardian name</w:t>
      </w:r>
      <w:r w:rsidR="00F5076C">
        <w:rPr>
          <w:rFonts w:cstheme="minorHAnsi"/>
          <w:sz w:val="24"/>
          <w:szCs w:val="24"/>
        </w:rPr>
        <w:t xml:space="preserve"> </w:t>
      </w:r>
      <w:r w:rsidR="00742A8C">
        <w:rPr>
          <w:rFonts w:cstheme="minorHAnsi"/>
          <w:sz w:val="24"/>
          <w:szCs w:val="24"/>
        </w:rPr>
        <w:t>(Company)</w:t>
      </w:r>
    </w:p>
    <w:p w14:paraId="3583F066" w14:textId="01C3AF83" w:rsidR="00757E07" w:rsidRDefault="00757E07" w:rsidP="00757E0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 w:rsidR="00201270">
        <w:rPr>
          <w:rFonts w:cstheme="minorHAnsi"/>
          <w:sz w:val="24"/>
          <w:szCs w:val="24"/>
        </w:rPr>
        <w:t xml:space="preserve"> </w:t>
      </w:r>
    </w:p>
    <w:p w14:paraId="4AB1A486" w14:textId="329A1166" w:rsidR="00D62FEF" w:rsidRDefault="00D62FEF" w:rsidP="00757E0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Gender</w:t>
      </w:r>
      <w:r w:rsidR="00B03D9F">
        <w:rPr>
          <w:rFonts w:cstheme="minorHAnsi"/>
          <w:sz w:val="24"/>
          <w:szCs w:val="24"/>
        </w:rPr>
        <w:t>(</w:t>
      </w:r>
      <w:proofErr w:type="gramEnd"/>
      <w:r w:rsidR="00B03D9F">
        <w:rPr>
          <w:rFonts w:cstheme="minorHAnsi"/>
          <w:sz w:val="24"/>
          <w:szCs w:val="24"/>
        </w:rPr>
        <w:t xml:space="preserve">Male, </w:t>
      </w:r>
      <w:r w:rsidR="005C15D6">
        <w:rPr>
          <w:rFonts w:cstheme="minorHAnsi"/>
          <w:sz w:val="24"/>
          <w:szCs w:val="24"/>
        </w:rPr>
        <w:t>Female, Others)</w:t>
      </w:r>
    </w:p>
    <w:p w14:paraId="4C5B4311" w14:textId="5A4B5350" w:rsidR="00757E07" w:rsidRDefault="00757E07" w:rsidP="00757E0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  <w:r w:rsidR="00F52CCA">
        <w:rPr>
          <w:rFonts w:cstheme="minorHAnsi"/>
          <w:sz w:val="24"/>
          <w:szCs w:val="24"/>
        </w:rPr>
        <w:t>(</w:t>
      </w:r>
      <w:r w:rsidR="00EC01C9">
        <w:rPr>
          <w:rFonts w:cstheme="minorHAnsi"/>
          <w:sz w:val="24"/>
          <w:szCs w:val="24"/>
        </w:rPr>
        <w:t>picklist)</w:t>
      </w:r>
    </w:p>
    <w:p w14:paraId="0C700E3A" w14:textId="70DDFC05" w:rsidR="004B46C7" w:rsidRDefault="004B46C7" w:rsidP="004B46C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CSE</w:t>
      </w:r>
    </w:p>
    <w:p w14:paraId="7B2038CF" w14:textId="72C18290" w:rsidR="004B46C7" w:rsidRDefault="004B46C7" w:rsidP="004B46C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ECE</w:t>
      </w:r>
    </w:p>
    <w:p w14:paraId="0E074A53" w14:textId="28308298" w:rsidR="004B46C7" w:rsidRDefault="004B46C7" w:rsidP="004B46C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EEE</w:t>
      </w:r>
    </w:p>
    <w:p w14:paraId="3A4E407C" w14:textId="125E9D46" w:rsidR="004B46C7" w:rsidRDefault="004B46C7" w:rsidP="004B46C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MECH</w:t>
      </w:r>
    </w:p>
    <w:p w14:paraId="13DB40A5" w14:textId="47A41980" w:rsidR="004B46C7" w:rsidRPr="004B46C7" w:rsidRDefault="004B46C7" w:rsidP="004B46C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CIVIL</w:t>
      </w:r>
    </w:p>
    <w:p w14:paraId="06DED800" w14:textId="32EE2AF0" w:rsidR="00757E07" w:rsidRDefault="00FB6AFB" w:rsidP="00757E0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 w:rsidR="00F5076C">
        <w:rPr>
          <w:rFonts w:cstheme="minorHAnsi"/>
          <w:sz w:val="24"/>
          <w:szCs w:val="24"/>
        </w:rPr>
        <w:t xml:space="preserve"> </w:t>
      </w:r>
      <w:r w:rsidR="00E418E7">
        <w:rPr>
          <w:rFonts w:cstheme="minorHAnsi"/>
          <w:sz w:val="24"/>
          <w:szCs w:val="24"/>
        </w:rPr>
        <w:t>(</w:t>
      </w:r>
      <w:r w:rsidR="001B6644">
        <w:rPr>
          <w:rFonts w:cstheme="minorHAnsi"/>
          <w:sz w:val="24"/>
          <w:szCs w:val="24"/>
        </w:rPr>
        <w:t>Email</w:t>
      </w:r>
      <w:r w:rsidR="00E418E7">
        <w:rPr>
          <w:rFonts w:cstheme="minorHAnsi"/>
          <w:sz w:val="24"/>
          <w:szCs w:val="24"/>
        </w:rPr>
        <w:t>)</w:t>
      </w:r>
    </w:p>
    <w:p w14:paraId="661D270A" w14:textId="6A7859D9" w:rsidR="00FB6AFB" w:rsidRDefault="00FB6AFB" w:rsidP="00FB6AF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 w:rsidR="00F5076C">
        <w:rPr>
          <w:rFonts w:cstheme="minorHAnsi"/>
          <w:sz w:val="24"/>
          <w:szCs w:val="24"/>
        </w:rPr>
        <w:t xml:space="preserve"> </w:t>
      </w:r>
      <w:r w:rsidR="00E418E7">
        <w:rPr>
          <w:rFonts w:cstheme="minorHAnsi"/>
          <w:sz w:val="24"/>
          <w:szCs w:val="24"/>
        </w:rPr>
        <w:t>(Phone)</w:t>
      </w:r>
    </w:p>
    <w:p w14:paraId="7C8CCFD1" w14:textId="4F558D16" w:rsidR="00FB6AFB" w:rsidRDefault="00FB6AFB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  <w:r w:rsidR="00F5076C">
        <w:rPr>
          <w:rFonts w:cstheme="minorHAnsi"/>
          <w:sz w:val="24"/>
          <w:szCs w:val="24"/>
        </w:rPr>
        <w:t xml:space="preserve"> </w:t>
      </w:r>
      <w:r w:rsidR="00A24E86">
        <w:rPr>
          <w:rFonts w:cstheme="minorHAnsi"/>
          <w:sz w:val="24"/>
          <w:szCs w:val="24"/>
        </w:rPr>
        <w:t>(Street,</w:t>
      </w:r>
      <w:r w:rsidR="00F5076C">
        <w:rPr>
          <w:rFonts w:cstheme="minorHAnsi"/>
          <w:sz w:val="24"/>
          <w:szCs w:val="24"/>
        </w:rPr>
        <w:t xml:space="preserve"> </w:t>
      </w:r>
      <w:r w:rsidR="00A24E86">
        <w:rPr>
          <w:rFonts w:cstheme="minorHAnsi"/>
          <w:sz w:val="24"/>
          <w:szCs w:val="24"/>
        </w:rPr>
        <w:t>city,</w:t>
      </w:r>
      <w:r w:rsidR="00F5076C">
        <w:rPr>
          <w:rFonts w:cstheme="minorHAnsi"/>
          <w:sz w:val="24"/>
          <w:szCs w:val="24"/>
        </w:rPr>
        <w:t xml:space="preserve"> </w:t>
      </w:r>
      <w:r w:rsidR="00505DEC">
        <w:rPr>
          <w:rFonts w:cstheme="minorHAnsi"/>
          <w:sz w:val="24"/>
          <w:szCs w:val="24"/>
        </w:rPr>
        <w:t>PIN code,</w:t>
      </w:r>
      <w:r w:rsidR="00F5076C">
        <w:rPr>
          <w:rFonts w:cstheme="minorHAnsi"/>
          <w:sz w:val="24"/>
          <w:szCs w:val="24"/>
        </w:rPr>
        <w:t xml:space="preserve"> </w:t>
      </w:r>
      <w:r w:rsidR="00505DEC">
        <w:rPr>
          <w:rFonts w:cstheme="minorHAnsi"/>
          <w:sz w:val="24"/>
          <w:szCs w:val="24"/>
        </w:rPr>
        <w:t>state</w:t>
      </w:r>
      <w:r w:rsidR="00D1605A">
        <w:rPr>
          <w:rFonts w:cstheme="minorHAnsi"/>
          <w:sz w:val="24"/>
          <w:szCs w:val="24"/>
        </w:rPr>
        <w:t xml:space="preserve">, </w:t>
      </w:r>
      <w:r w:rsidR="00505DEC">
        <w:rPr>
          <w:rFonts w:cstheme="minorHAnsi"/>
          <w:sz w:val="24"/>
          <w:szCs w:val="24"/>
        </w:rPr>
        <w:t>Country</w:t>
      </w:r>
      <w:r w:rsidR="00A24E86">
        <w:rPr>
          <w:rFonts w:cstheme="minorHAnsi"/>
          <w:sz w:val="24"/>
          <w:szCs w:val="24"/>
        </w:rPr>
        <w:t>)</w:t>
      </w:r>
    </w:p>
    <w:p w14:paraId="712AF1D2" w14:textId="13EEAC12" w:rsidR="00874813" w:rsidRDefault="000F6BC3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0F6BC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board </w:t>
      </w:r>
      <w:proofErr w:type="gramStart"/>
      <w:r>
        <w:rPr>
          <w:rFonts w:cstheme="minorHAnsi"/>
          <w:sz w:val="24"/>
          <w:szCs w:val="24"/>
        </w:rPr>
        <w:t>name</w:t>
      </w:r>
      <w:r w:rsidR="00EB6898">
        <w:rPr>
          <w:rFonts w:cstheme="minorHAnsi"/>
          <w:sz w:val="24"/>
          <w:szCs w:val="24"/>
        </w:rPr>
        <w:t>(</w:t>
      </w:r>
      <w:proofErr w:type="gramEnd"/>
      <w:r w:rsidR="00BE21D2">
        <w:rPr>
          <w:rFonts w:cstheme="minorHAnsi"/>
          <w:sz w:val="24"/>
          <w:szCs w:val="24"/>
        </w:rPr>
        <w:t>global picklist)</w:t>
      </w:r>
    </w:p>
    <w:p w14:paraId="17812950" w14:textId="2E2500D9" w:rsidR="00473BB4" w:rsidRDefault="00473BB4" w:rsidP="00473BB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State Board</w:t>
      </w:r>
    </w:p>
    <w:p w14:paraId="3E449077" w14:textId="24EB2D8B" w:rsidR="00473BB4" w:rsidRDefault="00473BB4" w:rsidP="00473BB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EB6898">
        <w:rPr>
          <w:rFonts w:cstheme="minorHAnsi"/>
          <w:sz w:val="24"/>
          <w:szCs w:val="24"/>
        </w:rPr>
        <w:t>CBSE</w:t>
      </w:r>
    </w:p>
    <w:p w14:paraId="2223CCCB" w14:textId="6B05AFEF" w:rsidR="00EB6898" w:rsidRDefault="00EB6898" w:rsidP="00473BB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ICSE</w:t>
      </w:r>
    </w:p>
    <w:p w14:paraId="61044269" w14:textId="78C7F7BF" w:rsidR="000F6BC3" w:rsidRDefault="000F6BC3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0F6BC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score</w:t>
      </w:r>
    </w:p>
    <w:p w14:paraId="65FBC764" w14:textId="10B96515" w:rsidR="000F6BC3" w:rsidRDefault="000F6BC3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Pr="000F6BC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board </w:t>
      </w:r>
      <w:proofErr w:type="gramStart"/>
      <w:r>
        <w:rPr>
          <w:rFonts w:cstheme="minorHAnsi"/>
          <w:sz w:val="24"/>
          <w:szCs w:val="24"/>
        </w:rPr>
        <w:t>name</w:t>
      </w:r>
      <w:r w:rsidR="00BE21D2">
        <w:rPr>
          <w:rFonts w:cstheme="minorHAnsi"/>
          <w:sz w:val="24"/>
          <w:szCs w:val="24"/>
        </w:rPr>
        <w:t>(</w:t>
      </w:r>
      <w:proofErr w:type="gramEnd"/>
      <w:r w:rsidR="00BE21D2">
        <w:rPr>
          <w:rFonts w:cstheme="minorHAnsi"/>
          <w:sz w:val="24"/>
          <w:szCs w:val="24"/>
        </w:rPr>
        <w:t>global picklist)</w:t>
      </w:r>
    </w:p>
    <w:p w14:paraId="20873E22" w14:textId="0A3130F2" w:rsidR="000F6BC3" w:rsidRDefault="000F6BC3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Pr="000F6BC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score</w:t>
      </w:r>
    </w:p>
    <w:p w14:paraId="4EF27484" w14:textId="01F3287F" w:rsidR="00F32AC1" w:rsidRDefault="001129EF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Fees paid </w:t>
      </w:r>
      <w:r w:rsidR="00EC1FA2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checkbox</w:t>
      </w:r>
      <w:r w:rsidR="00EC1FA2">
        <w:rPr>
          <w:rFonts w:cstheme="minorHAnsi"/>
          <w:sz w:val="24"/>
          <w:szCs w:val="24"/>
        </w:rPr>
        <w:t xml:space="preserve"> -</w:t>
      </w:r>
      <w:proofErr w:type="gramStart"/>
      <w:r w:rsidR="00EC1FA2" w:rsidRPr="0080555E">
        <w:rPr>
          <w:rFonts w:cstheme="minorHAnsi"/>
          <w:b/>
          <w:bCs/>
          <w:color w:val="FF0000"/>
          <w:sz w:val="24"/>
          <w:szCs w:val="24"/>
        </w:rPr>
        <w:t>NEW</w:t>
      </w:r>
      <w:proofErr w:type="gramEnd"/>
    </w:p>
    <w:p w14:paraId="35F4AF64" w14:textId="16C80BEA" w:rsidR="005A06EA" w:rsidRPr="00CA5802" w:rsidRDefault="0004006E" w:rsidP="00CA58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 Status</w:t>
      </w:r>
      <w:r w:rsidR="00EC01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(Picklist)</w:t>
      </w:r>
    </w:p>
    <w:p w14:paraId="4012E26A" w14:textId="4F0845A0" w:rsidR="001E60EC" w:rsidRPr="001E60EC" w:rsidRDefault="001E60EC" w:rsidP="001E60EC">
      <w:pPr>
        <w:spacing w:line="240" w:lineRule="auto"/>
        <w:rPr>
          <w:sz w:val="20"/>
          <w:szCs w:val="20"/>
        </w:rPr>
      </w:pPr>
      <w:r w:rsidRPr="001E60EC">
        <w:rPr>
          <w:b/>
          <w:bCs/>
          <w:sz w:val="20"/>
          <w:szCs w:val="20"/>
        </w:rPr>
        <w:t xml:space="preserve">                                                     </w:t>
      </w:r>
      <w:r>
        <w:rPr>
          <w:b/>
          <w:bCs/>
          <w:sz w:val="20"/>
          <w:szCs w:val="20"/>
        </w:rPr>
        <w:t xml:space="preserve">          </w:t>
      </w:r>
      <w:r w:rsidRPr="001E60EC">
        <w:rPr>
          <w:b/>
          <w:bCs/>
          <w:sz w:val="20"/>
          <w:szCs w:val="20"/>
        </w:rPr>
        <w:t xml:space="preserve"> </w:t>
      </w:r>
      <w:r w:rsidRPr="001E60EC">
        <w:rPr>
          <w:sz w:val="20"/>
          <w:szCs w:val="20"/>
        </w:rPr>
        <w:t>New</w:t>
      </w:r>
    </w:p>
    <w:p w14:paraId="2F84D90C" w14:textId="77777777" w:rsidR="001E60EC" w:rsidRPr="001E60EC" w:rsidRDefault="001E60EC" w:rsidP="001E60EC">
      <w:pPr>
        <w:spacing w:line="240" w:lineRule="auto"/>
        <w:ind w:left="2880"/>
        <w:rPr>
          <w:sz w:val="20"/>
          <w:szCs w:val="20"/>
        </w:rPr>
      </w:pPr>
      <w:r w:rsidRPr="001E60EC">
        <w:rPr>
          <w:sz w:val="20"/>
          <w:szCs w:val="20"/>
        </w:rPr>
        <w:t>Pending</w:t>
      </w:r>
    </w:p>
    <w:p w14:paraId="62AE71D1" w14:textId="5434A5C2" w:rsidR="001E60EC" w:rsidRDefault="001E60EC" w:rsidP="00F32AC1">
      <w:pPr>
        <w:spacing w:line="240" w:lineRule="auto"/>
        <w:ind w:left="2880"/>
        <w:rPr>
          <w:sz w:val="20"/>
          <w:szCs w:val="20"/>
        </w:rPr>
      </w:pPr>
      <w:r w:rsidRPr="001E60EC">
        <w:rPr>
          <w:sz w:val="20"/>
          <w:szCs w:val="20"/>
        </w:rPr>
        <w:t>Approved</w:t>
      </w:r>
    </w:p>
    <w:p w14:paraId="0D2DCEC0" w14:textId="306192B7" w:rsidR="00EC1FA2" w:rsidRPr="0080555E" w:rsidRDefault="00EC1FA2" w:rsidP="00F32AC1">
      <w:pPr>
        <w:spacing w:line="240" w:lineRule="auto"/>
        <w:ind w:left="288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Fees Paid - </w:t>
      </w:r>
      <w:r w:rsidRPr="0080555E">
        <w:rPr>
          <w:b/>
          <w:bCs/>
          <w:color w:val="FF0000"/>
          <w:sz w:val="20"/>
          <w:szCs w:val="20"/>
        </w:rPr>
        <w:t>REMOVE</w:t>
      </w:r>
    </w:p>
    <w:p w14:paraId="4C7D9160" w14:textId="37637EAA" w:rsidR="00BB0295" w:rsidRPr="00780550" w:rsidRDefault="001E60EC" w:rsidP="00780550">
      <w:pPr>
        <w:spacing w:line="240" w:lineRule="auto"/>
        <w:ind w:left="2880"/>
        <w:rPr>
          <w:sz w:val="20"/>
          <w:szCs w:val="20"/>
        </w:rPr>
      </w:pPr>
      <w:r w:rsidRPr="001E60EC">
        <w:rPr>
          <w:sz w:val="20"/>
          <w:szCs w:val="20"/>
        </w:rPr>
        <w:t>Rejected</w:t>
      </w:r>
    </w:p>
    <w:p w14:paraId="6CA826A3" w14:textId="7FCDDB8A" w:rsidR="003716BF" w:rsidRDefault="003716BF" w:rsidP="00C4604C">
      <w:pPr>
        <w:spacing w:line="240" w:lineRule="auto"/>
        <w:jc w:val="center"/>
        <w:rPr>
          <w:sz w:val="20"/>
          <w:szCs w:val="20"/>
        </w:rPr>
      </w:pPr>
    </w:p>
    <w:p w14:paraId="3539F6C6" w14:textId="71C0B158" w:rsidR="000616ED" w:rsidRDefault="000616ED" w:rsidP="000616E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7)</w:t>
      </w:r>
      <w:r w:rsidR="007C050A">
        <w:rPr>
          <w:sz w:val="20"/>
          <w:szCs w:val="20"/>
        </w:rPr>
        <w:t>Subject</w:t>
      </w:r>
    </w:p>
    <w:p w14:paraId="78447797" w14:textId="205E6AB5" w:rsidR="007C050A" w:rsidRDefault="007C050A" w:rsidP="007C050A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Subject </w:t>
      </w:r>
      <w:r w:rsidR="00E970D8">
        <w:rPr>
          <w:b/>
          <w:bCs/>
          <w:sz w:val="24"/>
          <w:szCs w:val="24"/>
        </w:rPr>
        <w:t>Code</w:t>
      </w:r>
    </w:p>
    <w:p w14:paraId="799C3806" w14:textId="1DCCFA2E" w:rsidR="007C050A" w:rsidRDefault="007C050A" w:rsidP="007C050A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 Name</w:t>
      </w:r>
    </w:p>
    <w:p w14:paraId="37D933F6" w14:textId="2ECFD56A" w:rsidR="007C050A" w:rsidRDefault="007C050A" w:rsidP="007C050A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ID(</w:t>
      </w:r>
      <w:r w:rsidR="00503D11">
        <w:rPr>
          <w:b/>
          <w:bCs/>
          <w:sz w:val="24"/>
          <w:szCs w:val="24"/>
        </w:rPr>
        <w:t>Lookup</w:t>
      </w:r>
      <w:r>
        <w:rPr>
          <w:b/>
          <w:bCs/>
          <w:sz w:val="24"/>
          <w:szCs w:val="24"/>
        </w:rPr>
        <w:t>)</w:t>
      </w:r>
    </w:p>
    <w:p w14:paraId="4509B2A7" w14:textId="77C028EF" w:rsidR="007C050A" w:rsidRDefault="007C050A" w:rsidP="007C050A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</w:t>
      </w:r>
      <w:r w:rsidR="00503D11">
        <w:rPr>
          <w:b/>
          <w:bCs/>
          <w:sz w:val="24"/>
          <w:szCs w:val="24"/>
        </w:rPr>
        <w:t>(Picklist)</w:t>
      </w:r>
    </w:p>
    <w:p w14:paraId="476AC6F1" w14:textId="77777777" w:rsidR="00AC72DB" w:rsidRDefault="00AC72DB" w:rsidP="00AC72DB">
      <w:pPr>
        <w:spacing w:line="240" w:lineRule="auto"/>
        <w:rPr>
          <w:b/>
          <w:bCs/>
          <w:sz w:val="24"/>
          <w:szCs w:val="24"/>
        </w:rPr>
      </w:pPr>
    </w:p>
    <w:p w14:paraId="744743AB" w14:textId="77777777" w:rsidR="00780550" w:rsidRDefault="00780550" w:rsidP="00AC72DB">
      <w:pPr>
        <w:spacing w:line="240" w:lineRule="auto"/>
        <w:rPr>
          <w:b/>
          <w:bCs/>
          <w:sz w:val="24"/>
          <w:szCs w:val="24"/>
        </w:rPr>
      </w:pPr>
    </w:p>
    <w:p w14:paraId="177A51DA" w14:textId="77777777" w:rsidR="00780550" w:rsidRDefault="00780550" w:rsidP="00AC72DB">
      <w:pPr>
        <w:spacing w:line="240" w:lineRule="auto"/>
        <w:rPr>
          <w:b/>
          <w:bCs/>
          <w:sz w:val="24"/>
          <w:szCs w:val="24"/>
        </w:rPr>
      </w:pPr>
    </w:p>
    <w:p w14:paraId="0629F124" w14:textId="6CFBEB2F" w:rsidR="00AC72DB" w:rsidRPr="000E3D8D" w:rsidRDefault="00AC72DB" w:rsidP="00AC72DB">
      <w:pPr>
        <w:spacing w:line="240" w:lineRule="auto"/>
        <w:rPr>
          <w:b/>
          <w:bCs/>
          <w:sz w:val="40"/>
          <w:szCs w:val="40"/>
          <w:u w:val="single"/>
        </w:rPr>
      </w:pPr>
      <w:r w:rsidRPr="000E3D8D">
        <w:rPr>
          <w:b/>
          <w:bCs/>
          <w:sz w:val="40"/>
          <w:szCs w:val="40"/>
          <w:u w:val="single"/>
        </w:rPr>
        <w:lastRenderedPageBreak/>
        <w:t>Formula Fields:</w:t>
      </w:r>
    </w:p>
    <w:p w14:paraId="131B0D93" w14:textId="41B23A5E" w:rsidR="00AC72DB" w:rsidRPr="000E3D8D" w:rsidRDefault="00AC72DB" w:rsidP="00AC72DB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="00892F7C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892F7C">
        <w:rPr>
          <w:b/>
          <w:bCs/>
          <w:sz w:val="24"/>
          <w:szCs w:val="24"/>
        </w:rPr>
        <w:t xml:space="preserve">Year of Join – </w:t>
      </w:r>
      <w:r w:rsidR="00892F7C" w:rsidRPr="000E3D8D">
        <w:rPr>
          <w:sz w:val="24"/>
          <w:szCs w:val="24"/>
        </w:rPr>
        <w:t>YEAR(</w:t>
      </w:r>
      <w:proofErr w:type="gramStart"/>
      <w:r w:rsidR="00892F7C" w:rsidRPr="000E3D8D">
        <w:rPr>
          <w:sz w:val="24"/>
          <w:szCs w:val="24"/>
        </w:rPr>
        <w:t>TODAY(</w:t>
      </w:r>
      <w:proofErr w:type="gramEnd"/>
      <w:r w:rsidR="00892F7C" w:rsidRPr="000E3D8D">
        <w:rPr>
          <w:sz w:val="24"/>
          <w:szCs w:val="24"/>
        </w:rPr>
        <w:t>))</w:t>
      </w:r>
    </w:p>
    <w:p w14:paraId="3F1875DC" w14:textId="098625F5" w:rsidR="000C26B1" w:rsidRPr="000E3D8D" w:rsidRDefault="000C26B1" w:rsidP="00AC72DB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– Age - </w:t>
      </w:r>
      <w:r w:rsidR="00327807" w:rsidRPr="000E3D8D">
        <w:rPr>
          <w:rFonts w:cstheme="minorHAnsi"/>
          <w:color w:val="000000"/>
          <w:sz w:val="24"/>
          <w:szCs w:val="24"/>
        </w:rPr>
        <w:t>(</w:t>
      </w:r>
      <w:proofErr w:type="gramStart"/>
      <w:r w:rsidR="00327807" w:rsidRPr="000E3D8D">
        <w:rPr>
          <w:rFonts w:cstheme="minorHAnsi"/>
          <w:color w:val="000000"/>
          <w:sz w:val="24"/>
          <w:szCs w:val="24"/>
        </w:rPr>
        <w:t>TRUNC( (</w:t>
      </w:r>
      <w:proofErr w:type="gramEnd"/>
      <w:r w:rsidR="00327807" w:rsidRPr="000E3D8D">
        <w:rPr>
          <w:rFonts w:cstheme="minorHAnsi"/>
          <w:color w:val="000000"/>
          <w:sz w:val="24"/>
          <w:szCs w:val="24"/>
        </w:rPr>
        <w:t xml:space="preserve"> TODAY() - </w:t>
      </w:r>
      <w:proofErr w:type="spellStart"/>
      <w:r w:rsidR="00327807" w:rsidRPr="000E3D8D">
        <w:rPr>
          <w:rFonts w:cstheme="minorHAnsi"/>
          <w:color w:val="000000"/>
          <w:sz w:val="24"/>
          <w:szCs w:val="24"/>
        </w:rPr>
        <w:t>Date_of_Birth__c</w:t>
      </w:r>
      <w:proofErr w:type="spellEnd"/>
      <w:r w:rsidR="00327807" w:rsidRPr="000E3D8D">
        <w:rPr>
          <w:rFonts w:cstheme="minorHAnsi"/>
          <w:color w:val="000000"/>
          <w:sz w:val="24"/>
          <w:szCs w:val="24"/>
        </w:rPr>
        <w:t xml:space="preserve"> ) , 0 ))/365</w:t>
      </w:r>
    </w:p>
    <w:p w14:paraId="643CACD0" w14:textId="06F489A1" w:rsidR="00892F7C" w:rsidRDefault="00892F7C" w:rsidP="00AC72DB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Mark – </w:t>
      </w:r>
      <w:r w:rsidR="00DD1ECE">
        <w:rPr>
          <w:b/>
          <w:bCs/>
          <w:sz w:val="24"/>
          <w:szCs w:val="24"/>
        </w:rPr>
        <w:t>CGPA</w:t>
      </w:r>
      <w:r>
        <w:rPr>
          <w:b/>
          <w:bCs/>
          <w:sz w:val="24"/>
          <w:szCs w:val="24"/>
        </w:rPr>
        <w:t xml:space="preserve"> </w:t>
      </w:r>
      <w:r w:rsidR="00FB2E38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12D882AB" w14:textId="77777777" w:rsidR="00122813" w:rsidRPr="007751A7" w:rsidRDefault="00122813" w:rsidP="00122813">
      <w:pPr>
        <w:spacing w:line="240" w:lineRule="auto"/>
        <w:ind w:left="720"/>
        <w:rPr>
          <w:sz w:val="24"/>
          <w:szCs w:val="24"/>
        </w:rPr>
      </w:pP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 90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&lt;= 100, 10, </w:t>
      </w:r>
    </w:p>
    <w:p w14:paraId="1719941E" w14:textId="77777777" w:rsidR="00122813" w:rsidRPr="007751A7" w:rsidRDefault="00122813" w:rsidP="00122813">
      <w:pPr>
        <w:spacing w:line="240" w:lineRule="auto"/>
        <w:ind w:left="720"/>
        <w:rPr>
          <w:sz w:val="24"/>
          <w:szCs w:val="24"/>
        </w:rPr>
      </w:pPr>
      <w:r w:rsidRPr="007751A7">
        <w:rPr>
          <w:sz w:val="24"/>
          <w:szCs w:val="24"/>
        </w:rPr>
        <w:t xml:space="preserve">    </w:t>
      </w: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 80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&lt;= 90, 9 , </w:t>
      </w:r>
    </w:p>
    <w:p w14:paraId="4B540D01" w14:textId="77777777" w:rsidR="00122813" w:rsidRPr="007751A7" w:rsidRDefault="00122813" w:rsidP="00122813">
      <w:pPr>
        <w:spacing w:line="240" w:lineRule="auto"/>
        <w:ind w:left="720"/>
        <w:rPr>
          <w:sz w:val="24"/>
          <w:szCs w:val="24"/>
        </w:rPr>
      </w:pPr>
      <w:r w:rsidRPr="007751A7">
        <w:rPr>
          <w:sz w:val="24"/>
          <w:szCs w:val="24"/>
        </w:rPr>
        <w:t xml:space="preserve">        </w:t>
      </w: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 70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&lt;= 80, 8 , </w:t>
      </w:r>
    </w:p>
    <w:p w14:paraId="7283AB7D" w14:textId="77777777" w:rsidR="00122813" w:rsidRPr="007751A7" w:rsidRDefault="00122813" w:rsidP="00122813">
      <w:pPr>
        <w:spacing w:line="240" w:lineRule="auto"/>
        <w:ind w:left="720"/>
        <w:rPr>
          <w:sz w:val="24"/>
          <w:szCs w:val="24"/>
        </w:rPr>
      </w:pPr>
      <w:r w:rsidRPr="007751A7">
        <w:rPr>
          <w:sz w:val="24"/>
          <w:szCs w:val="24"/>
        </w:rPr>
        <w:t xml:space="preserve">           </w:t>
      </w: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 60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&lt;= 70, 7 , </w:t>
      </w:r>
    </w:p>
    <w:p w14:paraId="4056C93B" w14:textId="77777777" w:rsidR="00122813" w:rsidRPr="007751A7" w:rsidRDefault="00122813" w:rsidP="00122813">
      <w:pPr>
        <w:spacing w:line="240" w:lineRule="auto"/>
        <w:ind w:left="720"/>
        <w:rPr>
          <w:sz w:val="24"/>
          <w:szCs w:val="24"/>
        </w:rPr>
      </w:pPr>
      <w:r w:rsidRPr="007751A7">
        <w:rPr>
          <w:sz w:val="24"/>
          <w:szCs w:val="24"/>
        </w:rPr>
        <w:t xml:space="preserve">              </w:t>
      </w: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 55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&lt;= 60, 6 , </w:t>
      </w:r>
    </w:p>
    <w:p w14:paraId="5C72A8C9" w14:textId="77777777" w:rsidR="00122813" w:rsidRPr="007751A7" w:rsidRDefault="00122813" w:rsidP="00122813">
      <w:pPr>
        <w:spacing w:line="240" w:lineRule="auto"/>
        <w:ind w:left="720"/>
        <w:rPr>
          <w:sz w:val="24"/>
          <w:szCs w:val="24"/>
        </w:rPr>
      </w:pPr>
      <w:r w:rsidRPr="007751A7">
        <w:rPr>
          <w:sz w:val="24"/>
          <w:szCs w:val="24"/>
        </w:rPr>
        <w:t xml:space="preserve">                 </w:t>
      </w: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&gt;= 50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&lt;= 55, 5 , </w:t>
      </w:r>
    </w:p>
    <w:p w14:paraId="517C94B4" w14:textId="35C20462" w:rsidR="00FB2E38" w:rsidRDefault="00122813" w:rsidP="00122813">
      <w:pPr>
        <w:spacing w:line="240" w:lineRule="auto"/>
        <w:ind w:left="720"/>
        <w:rPr>
          <w:b/>
          <w:bCs/>
          <w:sz w:val="24"/>
          <w:szCs w:val="24"/>
        </w:rPr>
      </w:pPr>
      <w:r w:rsidRPr="007751A7">
        <w:rPr>
          <w:sz w:val="24"/>
          <w:szCs w:val="24"/>
        </w:rPr>
        <w:t xml:space="preserve">                    </w:t>
      </w:r>
      <w:proofErr w:type="gramStart"/>
      <w:r w:rsidRPr="007751A7">
        <w:rPr>
          <w:sz w:val="24"/>
          <w:szCs w:val="24"/>
        </w:rPr>
        <w:t>IF(</w:t>
      </w:r>
      <w:proofErr w:type="spellStart"/>
      <w:proofErr w:type="gramEnd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&gt;=40 &amp;&amp;  </w:t>
      </w:r>
      <w:proofErr w:type="spellStart"/>
      <w:r w:rsidRPr="007751A7">
        <w:rPr>
          <w:sz w:val="24"/>
          <w:szCs w:val="24"/>
        </w:rPr>
        <w:t>Subject_Marks__c</w:t>
      </w:r>
      <w:proofErr w:type="spellEnd"/>
      <w:r w:rsidRPr="007751A7">
        <w:rPr>
          <w:sz w:val="24"/>
          <w:szCs w:val="24"/>
        </w:rPr>
        <w:t xml:space="preserve">  &lt;50, 4 , 0)))))))</w:t>
      </w:r>
    </w:p>
    <w:p w14:paraId="79C4705B" w14:textId="2413AD34" w:rsidR="006F1CD5" w:rsidRDefault="00AF5C6C" w:rsidP="00AF5C6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="0079532F">
        <w:rPr>
          <w:b/>
          <w:bCs/>
          <w:sz w:val="24"/>
          <w:szCs w:val="24"/>
        </w:rPr>
        <w:t xml:space="preserve">Mark – Grade </w:t>
      </w:r>
      <w:r w:rsidR="006F1CD5">
        <w:rPr>
          <w:b/>
          <w:bCs/>
          <w:sz w:val="24"/>
          <w:szCs w:val="24"/>
        </w:rPr>
        <w:t>–</w:t>
      </w:r>
      <w:r w:rsidR="0079532F">
        <w:rPr>
          <w:b/>
          <w:bCs/>
          <w:sz w:val="24"/>
          <w:szCs w:val="24"/>
        </w:rPr>
        <w:t xml:space="preserve"> </w:t>
      </w:r>
    </w:p>
    <w:p w14:paraId="6A1EBACD" w14:textId="4AA2E1B3" w:rsidR="006F1CD5" w:rsidRDefault="006F1CD5" w:rsidP="00AF5C6C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318DF" w:rsidRPr="007751A7">
        <w:rPr>
          <w:sz w:val="24"/>
          <w:szCs w:val="24"/>
        </w:rPr>
        <w:t>CASE</w:t>
      </w:r>
      <w:r w:rsidR="00780550">
        <w:rPr>
          <w:sz w:val="24"/>
          <w:szCs w:val="24"/>
        </w:rPr>
        <w:t xml:space="preserve"> </w:t>
      </w:r>
      <w:proofErr w:type="gramStart"/>
      <w:r w:rsidR="004318DF" w:rsidRPr="007751A7">
        <w:rPr>
          <w:sz w:val="24"/>
          <w:szCs w:val="24"/>
        </w:rPr>
        <w:t xml:space="preserve">( </w:t>
      </w:r>
      <w:proofErr w:type="spellStart"/>
      <w:r w:rsidR="004318DF" w:rsidRPr="007751A7">
        <w:rPr>
          <w:sz w:val="24"/>
          <w:szCs w:val="24"/>
        </w:rPr>
        <w:t>Grade</w:t>
      </w:r>
      <w:proofErr w:type="gramEnd"/>
      <w:r w:rsidR="004318DF" w:rsidRPr="007751A7">
        <w:rPr>
          <w:sz w:val="24"/>
          <w:szCs w:val="24"/>
        </w:rPr>
        <w:t>__c</w:t>
      </w:r>
      <w:proofErr w:type="spellEnd"/>
      <w:r w:rsidR="004318DF" w:rsidRPr="007751A7">
        <w:rPr>
          <w:sz w:val="24"/>
          <w:szCs w:val="24"/>
        </w:rPr>
        <w:t xml:space="preserve"> , 10, 'O', 9, 'A+',8,'A',7,'B+',6,'B',5,'C',4,'P','</w:t>
      </w:r>
      <w:r w:rsidR="0059161A">
        <w:rPr>
          <w:sz w:val="24"/>
          <w:szCs w:val="24"/>
        </w:rPr>
        <w:t>F</w:t>
      </w:r>
      <w:r w:rsidR="004318DF" w:rsidRPr="007751A7">
        <w:rPr>
          <w:sz w:val="24"/>
          <w:szCs w:val="24"/>
        </w:rPr>
        <w:t>')</w:t>
      </w:r>
    </w:p>
    <w:p w14:paraId="38E4BD6F" w14:textId="5FEE74FC" w:rsidR="000E3D8D" w:rsidRDefault="00AB4538" w:rsidP="00DE63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 w:rsidRPr="00565861">
        <w:rPr>
          <w:b/>
          <w:bCs/>
          <w:sz w:val="24"/>
          <w:szCs w:val="24"/>
        </w:rPr>
        <w:t>Student – CGPA</w:t>
      </w:r>
      <w:r w:rsidR="00565861">
        <w:rPr>
          <w:sz w:val="24"/>
          <w:szCs w:val="24"/>
        </w:rPr>
        <w:t xml:space="preserve"> </w:t>
      </w:r>
      <w:r w:rsidR="000E3D8D">
        <w:rPr>
          <w:sz w:val="24"/>
          <w:szCs w:val="24"/>
        </w:rPr>
        <w:t>–</w:t>
      </w:r>
    </w:p>
    <w:p w14:paraId="7CA79734" w14:textId="3D10644D" w:rsidR="00497F20" w:rsidRDefault="00AB4538" w:rsidP="00096F07">
      <w:pPr>
        <w:spacing w:line="240" w:lineRule="auto"/>
        <w:ind w:firstLine="720"/>
        <w:rPr>
          <w:rFonts w:ascii="Aharoni" w:hAnsi="Aharoni" w:cs="Aharoni"/>
          <w:b/>
          <w:bCs/>
          <w:sz w:val="20"/>
          <w:szCs w:val="20"/>
        </w:rPr>
      </w:pPr>
      <w:r>
        <w:rPr>
          <w:sz w:val="24"/>
          <w:szCs w:val="24"/>
        </w:rPr>
        <w:t xml:space="preserve"> </w:t>
      </w:r>
      <w:proofErr w:type="gramStart"/>
      <w:r w:rsidR="00565861" w:rsidRPr="00565861">
        <w:rPr>
          <w:sz w:val="24"/>
          <w:szCs w:val="24"/>
        </w:rPr>
        <w:t xml:space="preserve">IF(  </w:t>
      </w:r>
      <w:proofErr w:type="gramEnd"/>
      <w:r w:rsidR="00565861" w:rsidRPr="00565861">
        <w:rPr>
          <w:sz w:val="24"/>
          <w:szCs w:val="24"/>
        </w:rPr>
        <w:t>Sem_1_total_subjects__c  =  Sem_1_Passed_Subjects__c ,  Semester_1_Actual_CGPA__c  /  Sem_1_Passed_Subjects__c , 0)</w:t>
      </w:r>
    </w:p>
    <w:p w14:paraId="4B57D276" w14:textId="77777777" w:rsidR="00497F20" w:rsidRDefault="00497F20" w:rsidP="00DE63FB">
      <w:pPr>
        <w:spacing w:line="240" w:lineRule="auto"/>
        <w:rPr>
          <w:rFonts w:ascii="Aharoni" w:hAnsi="Aharoni" w:cs="Aharoni"/>
          <w:b/>
          <w:bCs/>
          <w:sz w:val="20"/>
          <w:szCs w:val="20"/>
        </w:rPr>
      </w:pPr>
    </w:p>
    <w:p w14:paraId="6C8E3D1E" w14:textId="4178D5EC" w:rsidR="00DE63FB" w:rsidRDefault="00DE63FB" w:rsidP="00DE63FB">
      <w:pPr>
        <w:spacing w:line="240" w:lineRule="auto"/>
        <w:rPr>
          <w:sz w:val="20"/>
          <w:szCs w:val="20"/>
        </w:rPr>
      </w:pPr>
      <w:r w:rsidRPr="00DE63FB">
        <w:rPr>
          <w:rFonts w:ascii="Aharoni" w:hAnsi="Aharoni" w:cs="Aharoni" w:hint="cs"/>
          <w:b/>
          <w:bCs/>
          <w:sz w:val="20"/>
          <w:szCs w:val="20"/>
        </w:rPr>
        <w:t>Duplicate rule</w:t>
      </w:r>
      <w:r>
        <w:rPr>
          <w:sz w:val="20"/>
          <w:szCs w:val="20"/>
        </w:rPr>
        <w:t xml:space="preserve"> for lead object</w:t>
      </w:r>
    </w:p>
    <w:p w14:paraId="27CB8EA0" w14:textId="77777777" w:rsidR="00DE63FB" w:rsidRDefault="00DE63FB" w:rsidP="00DE63F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Using Email </w:t>
      </w:r>
    </w:p>
    <w:p w14:paraId="472B6B2A" w14:textId="084519DE" w:rsidR="00DE63FB" w:rsidRDefault="00DE63FB" w:rsidP="00DE63F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Action when creating-</w:t>
      </w:r>
      <w:r w:rsidR="3C62F1E5" w:rsidRPr="66F5F7F2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block</w:t>
      </w:r>
      <w:proofErr w:type="gramEnd"/>
    </w:p>
    <w:p w14:paraId="67BAF855" w14:textId="77777777" w:rsidR="00DE63FB" w:rsidRDefault="00DE63FB" w:rsidP="00DE63F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Action when editing - </w:t>
      </w:r>
      <w:proofErr w:type="gramStart"/>
      <w:r>
        <w:rPr>
          <w:sz w:val="20"/>
          <w:szCs w:val="20"/>
        </w:rPr>
        <w:t>block</w:t>
      </w:r>
      <w:proofErr w:type="gramEnd"/>
    </w:p>
    <w:p w14:paraId="0A71120A" w14:textId="256722FB" w:rsidR="00C032E3" w:rsidRDefault="00C35D7C" w:rsidP="25DAB08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USER:</w:t>
      </w:r>
    </w:p>
    <w:p w14:paraId="1516EE96" w14:textId="5258BAE5" w:rsidR="00C35D7C" w:rsidRDefault="00C35D7C" w:rsidP="00C35D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6427D895" w14:textId="77777777" w:rsidR="00483135" w:rsidRDefault="00C35D7C" w:rsidP="004831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Last name – req</w:t>
      </w:r>
    </w:p>
    <w:p w14:paraId="0FC4708A" w14:textId="330909BF" w:rsidR="00C35D7C" w:rsidRPr="00483135" w:rsidRDefault="00C35D7C" w:rsidP="0048313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3135">
        <w:rPr>
          <w:sz w:val="24"/>
          <w:szCs w:val="24"/>
        </w:rPr>
        <w:t>Alias – req</w:t>
      </w:r>
      <w:r w:rsidR="008D1B2D" w:rsidRPr="00483135">
        <w:rPr>
          <w:sz w:val="24"/>
          <w:szCs w:val="24"/>
        </w:rPr>
        <w:t xml:space="preserve"> </w:t>
      </w:r>
      <w:r w:rsidR="00780550">
        <w:rPr>
          <w:sz w:val="24"/>
          <w:szCs w:val="24"/>
        </w:rPr>
        <w:t>–</w:t>
      </w:r>
      <w:r w:rsidR="008D1B2D" w:rsidRPr="00483135">
        <w:rPr>
          <w:sz w:val="24"/>
          <w:szCs w:val="24"/>
        </w:rPr>
        <w:t xml:space="preserve"> </w:t>
      </w:r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LEFT</w:t>
      </w:r>
      <w:r w:rsidR="00780550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(</w:t>
      </w:r>
      <w:proofErr w:type="gramStart"/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{!</w:t>
      </w:r>
      <w:proofErr w:type="spellStart"/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Last</w:t>
      </w:r>
      <w:proofErr w:type="gramEnd"/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}+TEXT({!$</w:t>
      </w:r>
      <w:proofErr w:type="spellStart"/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Flow.CurrentDate</w:t>
      </w:r>
      <w:proofErr w:type="spellEnd"/>
      <w:r w:rsidR="00483135" w:rsidRPr="00483135">
        <w:rPr>
          <w:rFonts w:ascii="PT Sans" w:eastAsia="Times New Roman" w:hAnsi="PT Sans" w:cs="Times New Roman"/>
          <w:color w:val="777777"/>
          <w:kern w:val="0"/>
          <w:sz w:val="24"/>
          <w:szCs w:val="24"/>
          <w:lang w:val="en-IN" w:eastAsia="en-IN"/>
          <w14:ligatures w14:val="none"/>
        </w:rPr>
        <w:t>}), 8)</w:t>
      </w:r>
    </w:p>
    <w:p w14:paraId="6D4D34B0" w14:textId="305655BB" w:rsidR="00C35D7C" w:rsidRDefault="00C35D7C" w:rsidP="00C35D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Email – </w:t>
      </w:r>
      <w:proofErr w:type="gramStart"/>
      <w:r>
        <w:rPr>
          <w:sz w:val="24"/>
          <w:szCs w:val="24"/>
        </w:rPr>
        <w:t>req</w:t>
      </w:r>
      <w:proofErr w:type="gramEnd"/>
    </w:p>
    <w:p w14:paraId="46952B20" w14:textId="25B67855" w:rsidR="00C35D7C" w:rsidRDefault="00C35D7C" w:rsidP="00C35D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C34D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34DBA">
        <w:rPr>
          <w:sz w:val="24"/>
          <w:szCs w:val="24"/>
        </w:rPr>
        <w:t>req</w:t>
      </w:r>
    </w:p>
    <w:p w14:paraId="42C94BA9" w14:textId="7865E927" w:rsidR="00C34DBA" w:rsidRDefault="00C34DBA" w:rsidP="00C35D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Nick name – req </w:t>
      </w:r>
    </w:p>
    <w:p w14:paraId="12E79A35" w14:textId="7FCB408A" w:rsidR="00DA28A7" w:rsidRDefault="00DA28A7" w:rsidP="00C35D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Role </w:t>
      </w:r>
      <w:r w:rsidR="0035258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</w:t>
      </w:r>
      <w:r w:rsidR="00352586">
        <w:rPr>
          <w:sz w:val="24"/>
          <w:szCs w:val="24"/>
        </w:rPr>
        <w:t xml:space="preserve">  </w:t>
      </w:r>
      <w:r w:rsidR="00550C57">
        <w:rPr>
          <w:sz w:val="24"/>
          <w:szCs w:val="24"/>
        </w:rPr>
        <w:t>/</w:t>
      </w:r>
      <w:proofErr w:type="gramEnd"/>
      <w:r w:rsidR="00550C57">
        <w:rPr>
          <w:sz w:val="24"/>
          <w:szCs w:val="24"/>
        </w:rPr>
        <w:t>/ Default value(Empty)</w:t>
      </w:r>
    </w:p>
    <w:p w14:paraId="4E0FD34B" w14:textId="4DE35C00" w:rsidR="00DA28A7" w:rsidRPr="009B116D" w:rsidRDefault="00DA28A7" w:rsidP="00DA28A7">
      <w:pPr>
        <w:pStyle w:val="ListParagraph"/>
        <w:numPr>
          <w:ilvl w:val="0"/>
          <w:numId w:val="13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User License – req</w:t>
      </w:r>
      <w:r w:rsidR="006428B6">
        <w:rPr>
          <w:sz w:val="24"/>
          <w:szCs w:val="24"/>
        </w:rPr>
        <w:t xml:space="preserve"> </w:t>
      </w:r>
    </w:p>
    <w:p w14:paraId="6EB2E170" w14:textId="1521A7AE" w:rsidR="00DA28A7" w:rsidRPr="009B116D" w:rsidRDefault="00DA28A7" w:rsidP="00DA28A7">
      <w:pPr>
        <w:pStyle w:val="ListParagraph"/>
        <w:numPr>
          <w:ilvl w:val="0"/>
          <w:numId w:val="13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Profile </w:t>
      </w:r>
      <w:r w:rsidR="006428B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</w:t>
      </w:r>
      <w:proofErr w:type="gramEnd"/>
      <w:r w:rsidR="006428B6">
        <w:rPr>
          <w:sz w:val="24"/>
          <w:szCs w:val="24"/>
        </w:rPr>
        <w:t xml:space="preserve"> </w:t>
      </w:r>
    </w:p>
    <w:p w14:paraId="5F926C52" w14:textId="59D498BF" w:rsidR="00DB3840" w:rsidRPr="00DB3840" w:rsidRDefault="00682E4B" w:rsidP="00DA28A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TimeZoneSidKey</w:t>
      </w:r>
      <w:proofErr w:type="spellEnd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 xml:space="preserve">, </w:t>
      </w:r>
      <w:r w:rsidR="00A46E1E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= “</w:t>
      </w:r>
      <w:r w:rsidR="00A46E1E">
        <w:rPr>
          <w:rFonts w:ascii="Arial" w:hAnsi="Arial" w:cs="Arial"/>
          <w:color w:val="231F20"/>
          <w:sz w:val="23"/>
          <w:szCs w:val="23"/>
          <w:shd w:val="clear" w:color="auto" w:fill="FFFFFF"/>
        </w:rPr>
        <w:t>Asia/Kolkata</w:t>
      </w:r>
      <w:r w:rsidR="00A46E1E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”</w:t>
      </w:r>
    </w:p>
    <w:p w14:paraId="65B2BA97" w14:textId="0484D7A1" w:rsidR="00DB3840" w:rsidRPr="00390934" w:rsidRDefault="00682E4B" w:rsidP="0039093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lastRenderedPageBreak/>
        <w:t>LocaleSidKey</w:t>
      </w:r>
      <w:proofErr w:type="spellEnd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 xml:space="preserve">, </w:t>
      </w:r>
      <w:r w:rsidR="00390934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= “</w:t>
      </w:r>
      <w:proofErr w:type="spellStart"/>
      <w:r w:rsidR="00390934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en_IN</w:t>
      </w:r>
      <w:proofErr w:type="spellEnd"/>
      <w:r w:rsidR="00390934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”</w:t>
      </w:r>
    </w:p>
    <w:p w14:paraId="50ACB93A" w14:textId="59EBBC23" w:rsidR="00DB3840" w:rsidRPr="00DB3840" w:rsidRDefault="00682E4B" w:rsidP="00DA28A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EmailEncodingKey</w:t>
      </w:r>
      <w:proofErr w:type="spellEnd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 xml:space="preserve">, </w:t>
      </w:r>
      <w:r w:rsidR="00197D5C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= “UTF-8”</w:t>
      </w:r>
    </w:p>
    <w:p w14:paraId="0A7FBEFD" w14:textId="77777777" w:rsidR="00DB3840" w:rsidRPr="00DB3840" w:rsidRDefault="00682E4B" w:rsidP="00DA28A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ProfileId</w:t>
      </w:r>
      <w:proofErr w:type="spellEnd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,</w:t>
      </w:r>
    </w:p>
    <w:p w14:paraId="520D6821" w14:textId="4247F0D4" w:rsidR="00CF6E44" w:rsidRPr="00ED7F59" w:rsidRDefault="00682E4B" w:rsidP="25DAB08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LanguageLocaleKey</w:t>
      </w:r>
      <w:proofErr w:type="spellEnd"/>
      <w:r w:rsidR="005371E6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 xml:space="preserve"> = “</w:t>
      </w:r>
      <w:proofErr w:type="spellStart"/>
      <w:r w:rsidR="005371E6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en_IN</w:t>
      </w:r>
      <w:proofErr w:type="spellEnd"/>
      <w:r w:rsidR="005371E6"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>”</w:t>
      </w:r>
    </w:p>
    <w:p w14:paraId="4ED5982F" w14:textId="6592B9EE" w:rsidR="26497939" w:rsidRDefault="26497939" w:rsidP="25DAB08F">
      <w:pPr>
        <w:rPr>
          <w:b/>
          <w:bCs/>
          <w:sz w:val="24"/>
          <w:szCs w:val="24"/>
        </w:rPr>
      </w:pPr>
      <w:r w:rsidRPr="00AB1054">
        <w:rPr>
          <w:b/>
          <w:bCs/>
          <w:sz w:val="24"/>
          <w:szCs w:val="24"/>
          <w:u w:val="single"/>
        </w:rPr>
        <w:t>Profiles</w:t>
      </w:r>
      <w:r w:rsidRPr="25DAB08F">
        <w:rPr>
          <w:b/>
          <w:bCs/>
          <w:sz w:val="24"/>
          <w:szCs w:val="24"/>
        </w:rPr>
        <w:t>:</w:t>
      </w:r>
    </w:p>
    <w:p w14:paraId="45279CDF" w14:textId="65794C36" w:rsidR="26497939" w:rsidRPr="00AB1054" w:rsidRDefault="26497939" w:rsidP="25DAB08F">
      <w:pPr>
        <w:rPr>
          <w:sz w:val="24"/>
          <w:szCs w:val="24"/>
        </w:rPr>
      </w:pPr>
      <w:r w:rsidRPr="25DAB08F">
        <w:rPr>
          <w:b/>
          <w:bCs/>
          <w:sz w:val="24"/>
          <w:szCs w:val="24"/>
        </w:rPr>
        <w:t xml:space="preserve">         </w:t>
      </w:r>
      <w:r w:rsidRPr="00AB1054">
        <w:rPr>
          <w:sz w:val="24"/>
          <w:szCs w:val="24"/>
        </w:rPr>
        <w:t>1)student</w:t>
      </w:r>
    </w:p>
    <w:p w14:paraId="1FADA4AE" w14:textId="50F5A12A" w:rsidR="26497939" w:rsidRPr="00AB1054" w:rsidRDefault="26497939" w:rsidP="25DAB08F">
      <w:pPr>
        <w:rPr>
          <w:sz w:val="24"/>
          <w:szCs w:val="24"/>
        </w:rPr>
      </w:pPr>
      <w:r w:rsidRPr="00AB1054">
        <w:rPr>
          <w:sz w:val="24"/>
          <w:szCs w:val="24"/>
        </w:rPr>
        <w:t xml:space="preserve">         2)Professor</w:t>
      </w:r>
    </w:p>
    <w:p w14:paraId="1E6C82AB" w14:textId="3EAF0274" w:rsidR="26497939" w:rsidRPr="00AB1054" w:rsidRDefault="26497939" w:rsidP="25DAB08F">
      <w:pPr>
        <w:rPr>
          <w:sz w:val="24"/>
          <w:szCs w:val="24"/>
        </w:rPr>
      </w:pPr>
      <w:r w:rsidRPr="00AB1054">
        <w:rPr>
          <w:sz w:val="24"/>
          <w:szCs w:val="24"/>
        </w:rPr>
        <w:t xml:space="preserve">         3)Management</w:t>
      </w:r>
    </w:p>
    <w:p w14:paraId="2E25FB54" w14:textId="4D48DF4A" w:rsidR="25DAB08F" w:rsidRPr="00AB1054" w:rsidRDefault="25DAB08F" w:rsidP="25DAB08F">
      <w:pPr>
        <w:rPr>
          <w:sz w:val="24"/>
          <w:szCs w:val="24"/>
        </w:rPr>
      </w:pPr>
    </w:p>
    <w:p w14:paraId="029F32B3" w14:textId="77777777" w:rsidR="003F7846" w:rsidRDefault="003F7846" w:rsidP="1F126C28">
      <w:pPr>
        <w:rPr>
          <w:sz w:val="24"/>
          <w:szCs w:val="24"/>
        </w:rPr>
      </w:pPr>
    </w:p>
    <w:p w14:paraId="1AC8EFFC" w14:textId="5F31066A" w:rsidR="000C015D" w:rsidRPr="00F469B2" w:rsidRDefault="003D7FC7" w:rsidP="1F126C28">
      <w:pPr>
        <w:rPr>
          <w:sz w:val="24"/>
          <w:szCs w:val="24"/>
        </w:rPr>
      </w:pPr>
      <w:r>
        <w:rPr>
          <w:sz w:val="24"/>
          <w:szCs w:val="24"/>
        </w:rPr>
        <w:t>Approval Process</w:t>
      </w:r>
      <w:r w:rsidR="00117B11">
        <w:rPr>
          <w:sz w:val="24"/>
          <w:szCs w:val="24"/>
        </w:rPr>
        <w:t xml:space="preserve"> need to be created </w:t>
      </w:r>
      <w:proofErr w:type="gramStart"/>
      <w:r w:rsidR="00117B11">
        <w:rPr>
          <w:sz w:val="24"/>
          <w:szCs w:val="24"/>
        </w:rPr>
        <w:t>first</w:t>
      </w:r>
      <w:proofErr w:type="gramEnd"/>
    </w:p>
    <w:p w14:paraId="7D2DAEA2" w14:textId="4D5DD7DA" w:rsidR="1F126C28" w:rsidRDefault="000C015D" w:rsidP="000C015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Auto Approval Flow</w:t>
      </w:r>
    </w:p>
    <w:p w14:paraId="0AF76D07" w14:textId="3F0F589E" w:rsidR="003D7FC7" w:rsidRPr="000C015D" w:rsidRDefault="003D7FC7" w:rsidP="003D7F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Record Triggered Flow</w:t>
      </w:r>
    </w:p>
    <w:p w14:paraId="6B9A4293" w14:textId="4F65F338" w:rsidR="1F126C28" w:rsidRDefault="1F126C28" w:rsidP="1F126C28">
      <w:pPr>
        <w:rPr>
          <w:sz w:val="24"/>
          <w:szCs w:val="24"/>
        </w:rPr>
      </w:pPr>
    </w:p>
    <w:p w14:paraId="5D9D8E4F" w14:textId="5B2AEA2E" w:rsidR="1F126C28" w:rsidRDefault="008431E6" w:rsidP="1F126C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Action</w:t>
      </w:r>
      <w:r w:rsidR="000D5362">
        <w:rPr>
          <w:noProof/>
          <w:sz w:val="24"/>
          <w:szCs w:val="24"/>
        </w:rPr>
        <w:t>-A</w:t>
      </w:r>
      <w:r w:rsidR="003D7FC7">
        <w:rPr>
          <w:noProof/>
          <w:sz w:val="24"/>
          <w:szCs w:val="24"/>
        </w:rPr>
        <w:t>pproval Action</w:t>
      </w:r>
    </w:p>
    <w:p w14:paraId="53B5B4D6" w14:textId="6224DAE3" w:rsidR="1F126C28" w:rsidRDefault="1F126C28" w:rsidP="1F126C28">
      <w:pPr>
        <w:rPr>
          <w:sz w:val="24"/>
          <w:szCs w:val="24"/>
        </w:rPr>
      </w:pPr>
    </w:p>
    <w:p w14:paraId="705824EA" w14:textId="25462802" w:rsidR="1F126C28" w:rsidRDefault="1F126C28" w:rsidP="1F126C28">
      <w:pPr>
        <w:rPr>
          <w:sz w:val="24"/>
          <w:szCs w:val="24"/>
        </w:rPr>
      </w:pPr>
    </w:p>
    <w:p w14:paraId="05646BD3" w14:textId="77777777" w:rsidR="00EC759A" w:rsidRDefault="00EC759A" w:rsidP="1F126C28">
      <w:pPr>
        <w:rPr>
          <w:b/>
          <w:bCs/>
          <w:sz w:val="28"/>
          <w:szCs w:val="28"/>
          <w:u w:val="single"/>
        </w:rPr>
      </w:pPr>
    </w:p>
    <w:p w14:paraId="7B6860FC" w14:textId="0966017C" w:rsidR="0C583DA7" w:rsidRDefault="0C583DA7" w:rsidP="1F126C28">
      <w:pPr>
        <w:rPr>
          <w:b/>
          <w:bCs/>
          <w:sz w:val="28"/>
          <w:szCs w:val="28"/>
          <w:u w:val="single"/>
        </w:rPr>
      </w:pPr>
      <w:r w:rsidRPr="1F126C28">
        <w:rPr>
          <w:b/>
          <w:bCs/>
          <w:sz w:val="28"/>
          <w:szCs w:val="28"/>
          <w:u w:val="single"/>
        </w:rPr>
        <w:t>Requirements</w:t>
      </w:r>
      <w:r w:rsidRPr="1F126C28">
        <w:rPr>
          <w:b/>
          <w:bCs/>
          <w:sz w:val="28"/>
          <w:szCs w:val="28"/>
        </w:rPr>
        <w:t>:</w:t>
      </w:r>
    </w:p>
    <w:p w14:paraId="6766D217" w14:textId="22A3D29B" w:rsidR="0C583DA7" w:rsidRDefault="0C583DA7" w:rsidP="1F126C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F126C28">
        <w:rPr>
          <w:sz w:val="28"/>
          <w:szCs w:val="28"/>
        </w:rPr>
        <w:t xml:space="preserve">Send a student application to approval for principal (for vice principal </w:t>
      </w:r>
      <w:r w:rsidR="42E18ABD" w:rsidRPr="1F126C28">
        <w:rPr>
          <w:sz w:val="28"/>
          <w:szCs w:val="28"/>
        </w:rPr>
        <w:t>in case</w:t>
      </w:r>
      <w:r w:rsidRPr="1F126C28">
        <w:rPr>
          <w:sz w:val="28"/>
          <w:szCs w:val="28"/>
        </w:rPr>
        <w:t xml:space="preserve"> of absence</w:t>
      </w:r>
      <w:r w:rsidR="2233FD56" w:rsidRPr="1F126C28">
        <w:rPr>
          <w:sz w:val="28"/>
          <w:szCs w:val="28"/>
        </w:rPr>
        <w:t xml:space="preserve"> principal)</w:t>
      </w:r>
      <w:r w:rsidR="00941536">
        <w:rPr>
          <w:sz w:val="28"/>
          <w:szCs w:val="28"/>
        </w:rPr>
        <w:t xml:space="preserve"> (Flow</w:t>
      </w:r>
      <w:r w:rsidR="00E31486">
        <w:rPr>
          <w:sz w:val="28"/>
          <w:szCs w:val="28"/>
        </w:rPr>
        <w:t xml:space="preserve"> -</w:t>
      </w:r>
      <w:r w:rsidR="00941536">
        <w:rPr>
          <w:sz w:val="28"/>
          <w:szCs w:val="28"/>
        </w:rPr>
        <w:t xml:space="preserve"> Approval)</w:t>
      </w:r>
    </w:p>
    <w:p w14:paraId="21AF9766" w14:textId="2FCBD8DD" w:rsidR="2233FD56" w:rsidRDefault="2233FD56" w:rsidP="1F126C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F126C28">
        <w:rPr>
          <w:sz w:val="28"/>
          <w:szCs w:val="28"/>
        </w:rPr>
        <w:t>Add the signature of principal after approval on the application.</w:t>
      </w:r>
    </w:p>
    <w:p w14:paraId="747EAA38" w14:textId="4F25D125" w:rsidR="00957ED5" w:rsidRDefault="00957ED5" w:rsidP="1F126C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there is no action on the lead record created, </w:t>
      </w:r>
      <w:r w:rsidR="00D643F5">
        <w:rPr>
          <w:sz w:val="28"/>
          <w:szCs w:val="28"/>
        </w:rPr>
        <w:t>it should be automatically s</w:t>
      </w:r>
      <w:r w:rsidR="00857842">
        <w:rPr>
          <w:sz w:val="28"/>
          <w:szCs w:val="28"/>
        </w:rPr>
        <w:t xml:space="preserve">et “Application </w:t>
      </w:r>
      <w:proofErr w:type="gramStart"/>
      <w:r w:rsidR="00857842">
        <w:rPr>
          <w:sz w:val="28"/>
          <w:szCs w:val="28"/>
        </w:rPr>
        <w:t>status”=</w:t>
      </w:r>
      <w:proofErr w:type="gramEnd"/>
      <w:r w:rsidR="00857842">
        <w:rPr>
          <w:sz w:val="28"/>
          <w:szCs w:val="28"/>
        </w:rPr>
        <w:t xml:space="preserve"> “Rejected”</w:t>
      </w:r>
      <w:r w:rsidR="00714DAD">
        <w:rPr>
          <w:sz w:val="28"/>
          <w:szCs w:val="28"/>
        </w:rPr>
        <w:t xml:space="preserve"> within 15 days from the day of record </w:t>
      </w:r>
      <w:proofErr w:type="spellStart"/>
      <w:r w:rsidR="00714DAD">
        <w:rPr>
          <w:sz w:val="28"/>
          <w:szCs w:val="28"/>
        </w:rPr>
        <w:t>cre</w:t>
      </w:r>
      <w:r w:rsidR="004B0A06">
        <w:rPr>
          <w:sz w:val="28"/>
          <w:szCs w:val="28"/>
        </w:rPr>
        <w:t>ted</w:t>
      </w:r>
      <w:proofErr w:type="spellEnd"/>
      <w:r w:rsidR="004B0A06">
        <w:rPr>
          <w:sz w:val="28"/>
          <w:szCs w:val="28"/>
        </w:rPr>
        <w:t>.</w:t>
      </w:r>
    </w:p>
    <w:p w14:paraId="007FA044" w14:textId="53605D2E" w:rsidR="1F126C28" w:rsidRDefault="1F126C28" w:rsidP="00191913">
      <w:pPr>
        <w:rPr>
          <w:sz w:val="28"/>
          <w:szCs w:val="28"/>
        </w:rPr>
      </w:pPr>
    </w:p>
    <w:p w14:paraId="28D88766" w14:textId="77777777" w:rsidR="00191913" w:rsidRDefault="00191913" w:rsidP="00191913">
      <w:pPr>
        <w:rPr>
          <w:sz w:val="28"/>
          <w:szCs w:val="28"/>
        </w:rPr>
      </w:pPr>
    </w:p>
    <w:p w14:paraId="486578C2" w14:textId="77777777" w:rsidR="00191913" w:rsidRDefault="00191913" w:rsidP="00191913">
      <w:pPr>
        <w:rPr>
          <w:sz w:val="28"/>
          <w:szCs w:val="28"/>
        </w:rPr>
      </w:pPr>
    </w:p>
    <w:p w14:paraId="7DFA8DF0" w14:textId="77777777" w:rsidR="00191913" w:rsidRDefault="00191913" w:rsidP="00191913">
      <w:pPr>
        <w:rPr>
          <w:sz w:val="28"/>
          <w:szCs w:val="28"/>
        </w:rPr>
      </w:pPr>
    </w:p>
    <w:p w14:paraId="5419E3D6" w14:textId="77777777" w:rsidR="00191913" w:rsidRDefault="00191913" w:rsidP="00191913">
      <w:pPr>
        <w:rPr>
          <w:sz w:val="28"/>
          <w:szCs w:val="28"/>
        </w:rPr>
      </w:pPr>
    </w:p>
    <w:p w14:paraId="2A573C3D" w14:textId="5257C3DF" w:rsidR="00191913" w:rsidRDefault="00191913" w:rsidP="00191913">
      <w:pPr>
        <w:rPr>
          <w:sz w:val="28"/>
          <w:szCs w:val="28"/>
        </w:rPr>
      </w:pPr>
    </w:p>
    <w:p w14:paraId="5991EBA2" w14:textId="77777777" w:rsidR="0006603E" w:rsidRPr="00191913" w:rsidRDefault="0006603E" w:rsidP="00191913">
      <w:pPr>
        <w:rPr>
          <w:sz w:val="28"/>
          <w:szCs w:val="28"/>
        </w:rPr>
      </w:pPr>
    </w:p>
    <w:sectPr w:rsidR="0006603E" w:rsidRPr="0019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AF7"/>
    <w:multiLevelType w:val="hybridMultilevel"/>
    <w:tmpl w:val="93049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3474A"/>
    <w:multiLevelType w:val="multilevel"/>
    <w:tmpl w:val="249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30015"/>
    <w:multiLevelType w:val="hybridMultilevel"/>
    <w:tmpl w:val="835AA3CE"/>
    <w:lvl w:ilvl="0" w:tplc="40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3" w15:restartNumberingAfterBreak="0">
    <w:nsid w:val="14AB22D9"/>
    <w:multiLevelType w:val="hybridMultilevel"/>
    <w:tmpl w:val="37B68FB2"/>
    <w:lvl w:ilvl="0" w:tplc="40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4" w15:restartNumberingAfterBreak="0">
    <w:nsid w:val="1B8562CE"/>
    <w:multiLevelType w:val="hybridMultilevel"/>
    <w:tmpl w:val="BD329B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1018"/>
    <w:multiLevelType w:val="multilevel"/>
    <w:tmpl w:val="338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6BA9"/>
    <w:multiLevelType w:val="hybridMultilevel"/>
    <w:tmpl w:val="F1A6F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703BA"/>
    <w:multiLevelType w:val="hybridMultilevel"/>
    <w:tmpl w:val="5C047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F250A0"/>
    <w:multiLevelType w:val="hybridMultilevel"/>
    <w:tmpl w:val="7FDA7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B5E9E"/>
    <w:multiLevelType w:val="hybridMultilevel"/>
    <w:tmpl w:val="608C4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75DC"/>
    <w:multiLevelType w:val="hybridMultilevel"/>
    <w:tmpl w:val="90E89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15509A"/>
    <w:multiLevelType w:val="hybridMultilevel"/>
    <w:tmpl w:val="E6BC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81F31"/>
    <w:multiLevelType w:val="hybridMultilevel"/>
    <w:tmpl w:val="B2281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14192"/>
    <w:multiLevelType w:val="hybridMultilevel"/>
    <w:tmpl w:val="604A6D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BF7734"/>
    <w:multiLevelType w:val="hybridMultilevel"/>
    <w:tmpl w:val="91001A1E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A092243"/>
    <w:multiLevelType w:val="hybridMultilevel"/>
    <w:tmpl w:val="371826E8"/>
    <w:lvl w:ilvl="0" w:tplc="DE9C9302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6B7768B7"/>
    <w:multiLevelType w:val="hybridMultilevel"/>
    <w:tmpl w:val="DDC69CD8"/>
    <w:lvl w:ilvl="0" w:tplc="8FFC61C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42CD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6E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67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080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C9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EF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AD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49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20587"/>
    <w:multiLevelType w:val="hybridMultilevel"/>
    <w:tmpl w:val="56C66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31FA8"/>
    <w:multiLevelType w:val="hybridMultilevel"/>
    <w:tmpl w:val="731EB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269955">
    <w:abstractNumId w:val="16"/>
  </w:num>
  <w:num w:numId="2" w16cid:durableId="327489212">
    <w:abstractNumId w:val="15"/>
  </w:num>
  <w:num w:numId="3" w16cid:durableId="89473019">
    <w:abstractNumId w:val="9"/>
  </w:num>
  <w:num w:numId="4" w16cid:durableId="2070879574">
    <w:abstractNumId w:val="7"/>
  </w:num>
  <w:num w:numId="5" w16cid:durableId="1405180910">
    <w:abstractNumId w:val="3"/>
  </w:num>
  <w:num w:numId="6" w16cid:durableId="1659580362">
    <w:abstractNumId w:val="2"/>
  </w:num>
  <w:num w:numId="7" w16cid:durableId="1862738298">
    <w:abstractNumId w:val="0"/>
  </w:num>
  <w:num w:numId="8" w16cid:durableId="2102943461">
    <w:abstractNumId w:val="10"/>
  </w:num>
  <w:num w:numId="9" w16cid:durableId="1805585944">
    <w:abstractNumId w:val="13"/>
  </w:num>
  <w:num w:numId="10" w16cid:durableId="1340159326">
    <w:abstractNumId w:val="6"/>
  </w:num>
  <w:num w:numId="11" w16cid:durableId="269701211">
    <w:abstractNumId w:val="14"/>
  </w:num>
  <w:num w:numId="12" w16cid:durableId="688609281">
    <w:abstractNumId w:val="4"/>
  </w:num>
  <w:num w:numId="13" w16cid:durableId="102844893">
    <w:abstractNumId w:val="18"/>
  </w:num>
  <w:num w:numId="14" w16cid:durableId="1359623010">
    <w:abstractNumId w:val="5"/>
  </w:num>
  <w:num w:numId="15" w16cid:durableId="601499695">
    <w:abstractNumId w:val="12"/>
  </w:num>
  <w:num w:numId="16" w16cid:durableId="1962613383">
    <w:abstractNumId w:val="1"/>
  </w:num>
  <w:num w:numId="17" w16cid:durableId="391075686">
    <w:abstractNumId w:val="11"/>
  </w:num>
  <w:num w:numId="18" w16cid:durableId="1322655536">
    <w:abstractNumId w:val="8"/>
  </w:num>
  <w:num w:numId="19" w16cid:durableId="17190153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B2"/>
    <w:rsid w:val="000015B7"/>
    <w:rsid w:val="000220CF"/>
    <w:rsid w:val="00023332"/>
    <w:rsid w:val="000256B9"/>
    <w:rsid w:val="000347DC"/>
    <w:rsid w:val="0004006E"/>
    <w:rsid w:val="00042226"/>
    <w:rsid w:val="0004443B"/>
    <w:rsid w:val="00044E61"/>
    <w:rsid w:val="0005555C"/>
    <w:rsid w:val="00060D23"/>
    <w:rsid w:val="00061274"/>
    <w:rsid w:val="000616ED"/>
    <w:rsid w:val="0006594C"/>
    <w:rsid w:val="0006603E"/>
    <w:rsid w:val="00073D63"/>
    <w:rsid w:val="00075460"/>
    <w:rsid w:val="0008042B"/>
    <w:rsid w:val="00082012"/>
    <w:rsid w:val="00084637"/>
    <w:rsid w:val="00084853"/>
    <w:rsid w:val="00090B11"/>
    <w:rsid w:val="00094190"/>
    <w:rsid w:val="00094FA1"/>
    <w:rsid w:val="00096F07"/>
    <w:rsid w:val="000A0F7B"/>
    <w:rsid w:val="000B08A2"/>
    <w:rsid w:val="000B2071"/>
    <w:rsid w:val="000B63AD"/>
    <w:rsid w:val="000C015D"/>
    <w:rsid w:val="000C26B1"/>
    <w:rsid w:val="000C26B9"/>
    <w:rsid w:val="000C4341"/>
    <w:rsid w:val="000D19CB"/>
    <w:rsid w:val="000D3D36"/>
    <w:rsid w:val="000D4570"/>
    <w:rsid w:val="000D5362"/>
    <w:rsid w:val="000D6A93"/>
    <w:rsid w:val="000E05AB"/>
    <w:rsid w:val="000E2C55"/>
    <w:rsid w:val="000E3D8D"/>
    <w:rsid w:val="000E577D"/>
    <w:rsid w:val="000E5E06"/>
    <w:rsid w:val="000F2232"/>
    <w:rsid w:val="000F5A43"/>
    <w:rsid w:val="000F6BC3"/>
    <w:rsid w:val="00102F8C"/>
    <w:rsid w:val="0010355F"/>
    <w:rsid w:val="00104526"/>
    <w:rsid w:val="001125AA"/>
    <w:rsid w:val="001129EF"/>
    <w:rsid w:val="0011652A"/>
    <w:rsid w:val="001169B1"/>
    <w:rsid w:val="00117B11"/>
    <w:rsid w:val="00122813"/>
    <w:rsid w:val="001247A8"/>
    <w:rsid w:val="001307F3"/>
    <w:rsid w:val="00133C95"/>
    <w:rsid w:val="00147AED"/>
    <w:rsid w:val="00152236"/>
    <w:rsid w:val="00152521"/>
    <w:rsid w:val="00170BB7"/>
    <w:rsid w:val="00190540"/>
    <w:rsid w:val="00191913"/>
    <w:rsid w:val="00194020"/>
    <w:rsid w:val="0019694E"/>
    <w:rsid w:val="00197D5C"/>
    <w:rsid w:val="001A0FFD"/>
    <w:rsid w:val="001A1B04"/>
    <w:rsid w:val="001B31E9"/>
    <w:rsid w:val="001B5D15"/>
    <w:rsid w:val="001B6644"/>
    <w:rsid w:val="001C5638"/>
    <w:rsid w:val="001C5926"/>
    <w:rsid w:val="001C6867"/>
    <w:rsid w:val="001D47A1"/>
    <w:rsid w:val="001D69AF"/>
    <w:rsid w:val="001E2F77"/>
    <w:rsid w:val="001E5BC7"/>
    <w:rsid w:val="001E60EC"/>
    <w:rsid w:val="00201270"/>
    <w:rsid w:val="00201A89"/>
    <w:rsid w:val="0021690A"/>
    <w:rsid w:val="002202CD"/>
    <w:rsid w:val="00222380"/>
    <w:rsid w:val="00224F99"/>
    <w:rsid w:val="00225FF6"/>
    <w:rsid w:val="00227994"/>
    <w:rsid w:val="00237B6B"/>
    <w:rsid w:val="00240EFD"/>
    <w:rsid w:val="002433B0"/>
    <w:rsid w:val="00244940"/>
    <w:rsid w:val="0024634A"/>
    <w:rsid w:val="0024639A"/>
    <w:rsid w:val="00246C94"/>
    <w:rsid w:val="00250374"/>
    <w:rsid w:val="00261B47"/>
    <w:rsid w:val="00262EA3"/>
    <w:rsid w:val="00267258"/>
    <w:rsid w:val="002704EA"/>
    <w:rsid w:val="00273696"/>
    <w:rsid w:val="002759AC"/>
    <w:rsid w:val="0028060C"/>
    <w:rsid w:val="00280786"/>
    <w:rsid w:val="00282309"/>
    <w:rsid w:val="002862C1"/>
    <w:rsid w:val="002947FB"/>
    <w:rsid w:val="00294E71"/>
    <w:rsid w:val="00295B07"/>
    <w:rsid w:val="00296C01"/>
    <w:rsid w:val="002A062B"/>
    <w:rsid w:val="002A12A6"/>
    <w:rsid w:val="002A1CFF"/>
    <w:rsid w:val="002A67E7"/>
    <w:rsid w:val="002A7622"/>
    <w:rsid w:val="002B0623"/>
    <w:rsid w:val="002B0C89"/>
    <w:rsid w:val="002B6D9D"/>
    <w:rsid w:val="002B71CB"/>
    <w:rsid w:val="002C47AA"/>
    <w:rsid w:val="002C4BC5"/>
    <w:rsid w:val="002D1134"/>
    <w:rsid w:val="002E12A6"/>
    <w:rsid w:val="002E338F"/>
    <w:rsid w:val="002E708E"/>
    <w:rsid w:val="002E751A"/>
    <w:rsid w:val="002E7EA9"/>
    <w:rsid w:val="002F009E"/>
    <w:rsid w:val="002F2C16"/>
    <w:rsid w:val="003026E2"/>
    <w:rsid w:val="00304F8B"/>
    <w:rsid w:val="00311CA8"/>
    <w:rsid w:val="003121A1"/>
    <w:rsid w:val="00322563"/>
    <w:rsid w:val="00327807"/>
    <w:rsid w:val="003344D9"/>
    <w:rsid w:val="00334750"/>
    <w:rsid w:val="00336BDA"/>
    <w:rsid w:val="0034581E"/>
    <w:rsid w:val="00352586"/>
    <w:rsid w:val="00356782"/>
    <w:rsid w:val="003638D5"/>
    <w:rsid w:val="00364C10"/>
    <w:rsid w:val="003716BF"/>
    <w:rsid w:val="003722E2"/>
    <w:rsid w:val="003859B0"/>
    <w:rsid w:val="00390934"/>
    <w:rsid w:val="00391112"/>
    <w:rsid w:val="00392729"/>
    <w:rsid w:val="00392BC5"/>
    <w:rsid w:val="00394799"/>
    <w:rsid w:val="003A4CEE"/>
    <w:rsid w:val="003A7FD4"/>
    <w:rsid w:val="003B1299"/>
    <w:rsid w:val="003B406B"/>
    <w:rsid w:val="003B7A74"/>
    <w:rsid w:val="003C4AB7"/>
    <w:rsid w:val="003D4F77"/>
    <w:rsid w:val="003D7FC7"/>
    <w:rsid w:val="003E0306"/>
    <w:rsid w:val="003E4A84"/>
    <w:rsid w:val="003E5C63"/>
    <w:rsid w:val="003F459B"/>
    <w:rsid w:val="003F7846"/>
    <w:rsid w:val="00402921"/>
    <w:rsid w:val="00402987"/>
    <w:rsid w:val="00403AD4"/>
    <w:rsid w:val="00403FC1"/>
    <w:rsid w:val="00404BBA"/>
    <w:rsid w:val="00407D66"/>
    <w:rsid w:val="00415DE6"/>
    <w:rsid w:val="00417DF9"/>
    <w:rsid w:val="00421542"/>
    <w:rsid w:val="00421855"/>
    <w:rsid w:val="00422C52"/>
    <w:rsid w:val="004318DF"/>
    <w:rsid w:val="0043482B"/>
    <w:rsid w:val="00436441"/>
    <w:rsid w:val="00436CEE"/>
    <w:rsid w:val="00440793"/>
    <w:rsid w:val="00440B78"/>
    <w:rsid w:val="00444CA6"/>
    <w:rsid w:val="00451607"/>
    <w:rsid w:val="00451EE2"/>
    <w:rsid w:val="00460CEB"/>
    <w:rsid w:val="00471DB5"/>
    <w:rsid w:val="00472B5F"/>
    <w:rsid w:val="00473BB4"/>
    <w:rsid w:val="00475E3D"/>
    <w:rsid w:val="00476BDD"/>
    <w:rsid w:val="00483135"/>
    <w:rsid w:val="00486A20"/>
    <w:rsid w:val="00493AE4"/>
    <w:rsid w:val="004940E0"/>
    <w:rsid w:val="00494618"/>
    <w:rsid w:val="004965CF"/>
    <w:rsid w:val="00497F20"/>
    <w:rsid w:val="004A1CD6"/>
    <w:rsid w:val="004A4CFF"/>
    <w:rsid w:val="004B0A06"/>
    <w:rsid w:val="004B46C7"/>
    <w:rsid w:val="004D526B"/>
    <w:rsid w:val="004E11E5"/>
    <w:rsid w:val="004E1EE1"/>
    <w:rsid w:val="004E46E9"/>
    <w:rsid w:val="004E7021"/>
    <w:rsid w:val="004F7E06"/>
    <w:rsid w:val="0050390B"/>
    <w:rsid w:val="00503D11"/>
    <w:rsid w:val="00505DEC"/>
    <w:rsid w:val="0051186B"/>
    <w:rsid w:val="00511C66"/>
    <w:rsid w:val="005371E6"/>
    <w:rsid w:val="00537EDE"/>
    <w:rsid w:val="00542FBB"/>
    <w:rsid w:val="00550C57"/>
    <w:rsid w:val="00550CB2"/>
    <w:rsid w:val="005530BA"/>
    <w:rsid w:val="00555093"/>
    <w:rsid w:val="0055586C"/>
    <w:rsid w:val="00560F80"/>
    <w:rsid w:val="00565861"/>
    <w:rsid w:val="005825EF"/>
    <w:rsid w:val="00591101"/>
    <w:rsid w:val="0059161A"/>
    <w:rsid w:val="00594F03"/>
    <w:rsid w:val="005A06EA"/>
    <w:rsid w:val="005A729E"/>
    <w:rsid w:val="005B034A"/>
    <w:rsid w:val="005B6B10"/>
    <w:rsid w:val="005C137B"/>
    <w:rsid w:val="005C15D6"/>
    <w:rsid w:val="005C4C40"/>
    <w:rsid w:val="005C5764"/>
    <w:rsid w:val="005C70A3"/>
    <w:rsid w:val="005D00A9"/>
    <w:rsid w:val="005D3ABD"/>
    <w:rsid w:val="005D3DCD"/>
    <w:rsid w:val="005D3EB6"/>
    <w:rsid w:val="005D45B6"/>
    <w:rsid w:val="005E16D2"/>
    <w:rsid w:val="005E5B3F"/>
    <w:rsid w:val="005F266F"/>
    <w:rsid w:val="005F3F45"/>
    <w:rsid w:val="005F50F1"/>
    <w:rsid w:val="006066BC"/>
    <w:rsid w:val="006123CA"/>
    <w:rsid w:val="0061718C"/>
    <w:rsid w:val="006205C9"/>
    <w:rsid w:val="00621D69"/>
    <w:rsid w:val="00623CAE"/>
    <w:rsid w:val="006337CE"/>
    <w:rsid w:val="00634921"/>
    <w:rsid w:val="00640F34"/>
    <w:rsid w:val="006428B6"/>
    <w:rsid w:val="00646AD5"/>
    <w:rsid w:val="00664AF5"/>
    <w:rsid w:val="006655D6"/>
    <w:rsid w:val="00672FC2"/>
    <w:rsid w:val="00673182"/>
    <w:rsid w:val="00681CB4"/>
    <w:rsid w:val="00682E4B"/>
    <w:rsid w:val="00691673"/>
    <w:rsid w:val="0069639A"/>
    <w:rsid w:val="006A42FC"/>
    <w:rsid w:val="006B16CA"/>
    <w:rsid w:val="006B6F68"/>
    <w:rsid w:val="006C4052"/>
    <w:rsid w:val="006C7B07"/>
    <w:rsid w:val="006D1DF5"/>
    <w:rsid w:val="006E4246"/>
    <w:rsid w:val="006E6234"/>
    <w:rsid w:val="006E77CC"/>
    <w:rsid w:val="006F1CD5"/>
    <w:rsid w:val="006F6E8D"/>
    <w:rsid w:val="006F6FAB"/>
    <w:rsid w:val="00701E4E"/>
    <w:rsid w:val="007065A6"/>
    <w:rsid w:val="0071167F"/>
    <w:rsid w:val="0071354E"/>
    <w:rsid w:val="00713C47"/>
    <w:rsid w:val="00714B83"/>
    <w:rsid w:val="00714DAD"/>
    <w:rsid w:val="00721F0D"/>
    <w:rsid w:val="00723163"/>
    <w:rsid w:val="00724930"/>
    <w:rsid w:val="00730F02"/>
    <w:rsid w:val="00736D75"/>
    <w:rsid w:val="007424A5"/>
    <w:rsid w:val="00742A8C"/>
    <w:rsid w:val="0074402F"/>
    <w:rsid w:val="00753D67"/>
    <w:rsid w:val="00753E70"/>
    <w:rsid w:val="00757E07"/>
    <w:rsid w:val="00760938"/>
    <w:rsid w:val="007619EF"/>
    <w:rsid w:val="00762F64"/>
    <w:rsid w:val="007751A7"/>
    <w:rsid w:val="00776753"/>
    <w:rsid w:val="0077697E"/>
    <w:rsid w:val="00777615"/>
    <w:rsid w:val="00780139"/>
    <w:rsid w:val="00780550"/>
    <w:rsid w:val="00780EFD"/>
    <w:rsid w:val="00784600"/>
    <w:rsid w:val="0079532F"/>
    <w:rsid w:val="00796466"/>
    <w:rsid w:val="007A0364"/>
    <w:rsid w:val="007A08C2"/>
    <w:rsid w:val="007B1759"/>
    <w:rsid w:val="007B378F"/>
    <w:rsid w:val="007B7D11"/>
    <w:rsid w:val="007C050A"/>
    <w:rsid w:val="007C08EF"/>
    <w:rsid w:val="007C12DB"/>
    <w:rsid w:val="007C188E"/>
    <w:rsid w:val="007D3027"/>
    <w:rsid w:val="007D4D86"/>
    <w:rsid w:val="007E36C4"/>
    <w:rsid w:val="007E5B4F"/>
    <w:rsid w:val="007F0A0B"/>
    <w:rsid w:val="007F3C8C"/>
    <w:rsid w:val="008022A3"/>
    <w:rsid w:val="0080555E"/>
    <w:rsid w:val="0080645A"/>
    <w:rsid w:val="00810D7D"/>
    <w:rsid w:val="00811E41"/>
    <w:rsid w:val="00811F22"/>
    <w:rsid w:val="00815895"/>
    <w:rsid w:val="008174BD"/>
    <w:rsid w:val="00823FAE"/>
    <w:rsid w:val="00825D2A"/>
    <w:rsid w:val="00827F34"/>
    <w:rsid w:val="00832053"/>
    <w:rsid w:val="00836958"/>
    <w:rsid w:val="008369A0"/>
    <w:rsid w:val="008372AB"/>
    <w:rsid w:val="00840A63"/>
    <w:rsid w:val="008426BB"/>
    <w:rsid w:val="008431E6"/>
    <w:rsid w:val="00844A41"/>
    <w:rsid w:val="00857842"/>
    <w:rsid w:val="0085786A"/>
    <w:rsid w:val="00857A9D"/>
    <w:rsid w:val="008655ED"/>
    <w:rsid w:val="00871974"/>
    <w:rsid w:val="00871D9B"/>
    <w:rsid w:val="00874813"/>
    <w:rsid w:val="00876F1A"/>
    <w:rsid w:val="00877362"/>
    <w:rsid w:val="00885F39"/>
    <w:rsid w:val="00892F7C"/>
    <w:rsid w:val="00894761"/>
    <w:rsid w:val="00894B78"/>
    <w:rsid w:val="008950CA"/>
    <w:rsid w:val="0089535A"/>
    <w:rsid w:val="008A32F5"/>
    <w:rsid w:val="008B14C7"/>
    <w:rsid w:val="008B4AE0"/>
    <w:rsid w:val="008B5FA2"/>
    <w:rsid w:val="008D1B2D"/>
    <w:rsid w:val="008D65F6"/>
    <w:rsid w:val="008D770F"/>
    <w:rsid w:val="008E08A4"/>
    <w:rsid w:val="008E3F2F"/>
    <w:rsid w:val="008F02C9"/>
    <w:rsid w:val="008F02DD"/>
    <w:rsid w:val="008F142B"/>
    <w:rsid w:val="00902FD0"/>
    <w:rsid w:val="00904C96"/>
    <w:rsid w:val="009134E6"/>
    <w:rsid w:val="00917584"/>
    <w:rsid w:val="009366FA"/>
    <w:rsid w:val="00936D8B"/>
    <w:rsid w:val="00941536"/>
    <w:rsid w:val="00945772"/>
    <w:rsid w:val="00947357"/>
    <w:rsid w:val="009474CC"/>
    <w:rsid w:val="00950FCB"/>
    <w:rsid w:val="00957352"/>
    <w:rsid w:val="00957ED5"/>
    <w:rsid w:val="00964593"/>
    <w:rsid w:val="009650D4"/>
    <w:rsid w:val="00972441"/>
    <w:rsid w:val="00974370"/>
    <w:rsid w:val="00984A4C"/>
    <w:rsid w:val="00996B2F"/>
    <w:rsid w:val="00997211"/>
    <w:rsid w:val="009A0578"/>
    <w:rsid w:val="009A2722"/>
    <w:rsid w:val="009A366C"/>
    <w:rsid w:val="009A4738"/>
    <w:rsid w:val="009B116D"/>
    <w:rsid w:val="009B3A38"/>
    <w:rsid w:val="009B3F7E"/>
    <w:rsid w:val="009C5953"/>
    <w:rsid w:val="009C7979"/>
    <w:rsid w:val="009D305B"/>
    <w:rsid w:val="009D3AB8"/>
    <w:rsid w:val="009D3BA9"/>
    <w:rsid w:val="009E46E6"/>
    <w:rsid w:val="009F269D"/>
    <w:rsid w:val="009F4BE0"/>
    <w:rsid w:val="00A02C59"/>
    <w:rsid w:val="00A05763"/>
    <w:rsid w:val="00A06582"/>
    <w:rsid w:val="00A218AE"/>
    <w:rsid w:val="00A23D8D"/>
    <w:rsid w:val="00A2417F"/>
    <w:rsid w:val="00A24E86"/>
    <w:rsid w:val="00A2679A"/>
    <w:rsid w:val="00A343B2"/>
    <w:rsid w:val="00A4233A"/>
    <w:rsid w:val="00A43879"/>
    <w:rsid w:val="00A457C1"/>
    <w:rsid w:val="00A46E1E"/>
    <w:rsid w:val="00A50D49"/>
    <w:rsid w:val="00A558D2"/>
    <w:rsid w:val="00A66A2D"/>
    <w:rsid w:val="00A714A0"/>
    <w:rsid w:val="00A7590C"/>
    <w:rsid w:val="00A77A8B"/>
    <w:rsid w:val="00A82F21"/>
    <w:rsid w:val="00A84043"/>
    <w:rsid w:val="00A8575F"/>
    <w:rsid w:val="00A928FA"/>
    <w:rsid w:val="00AA102F"/>
    <w:rsid w:val="00AA3111"/>
    <w:rsid w:val="00AA3C5B"/>
    <w:rsid w:val="00AA76EA"/>
    <w:rsid w:val="00AB1054"/>
    <w:rsid w:val="00AB3C99"/>
    <w:rsid w:val="00AB4538"/>
    <w:rsid w:val="00AC22AC"/>
    <w:rsid w:val="00AC48B2"/>
    <w:rsid w:val="00AC72DB"/>
    <w:rsid w:val="00AC762E"/>
    <w:rsid w:val="00AD59EA"/>
    <w:rsid w:val="00AE333E"/>
    <w:rsid w:val="00AF0D13"/>
    <w:rsid w:val="00AF17D5"/>
    <w:rsid w:val="00AF5C6C"/>
    <w:rsid w:val="00AF67B5"/>
    <w:rsid w:val="00AF69E8"/>
    <w:rsid w:val="00B00EB3"/>
    <w:rsid w:val="00B03D9F"/>
    <w:rsid w:val="00B04DEA"/>
    <w:rsid w:val="00B070DB"/>
    <w:rsid w:val="00B11EE1"/>
    <w:rsid w:val="00B16EE8"/>
    <w:rsid w:val="00B21D8C"/>
    <w:rsid w:val="00B23273"/>
    <w:rsid w:val="00B35D10"/>
    <w:rsid w:val="00B41FF2"/>
    <w:rsid w:val="00B42D3C"/>
    <w:rsid w:val="00B50DE6"/>
    <w:rsid w:val="00B60B87"/>
    <w:rsid w:val="00B61908"/>
    <w:rsid w:val="00B6350F"/>
    <w:rsid w:val="00B63AE9"/>
    <w:rsid w:val="00B64F72"/>
    <w:rsid w:val="00B71590"/>
    <w:rsid w:val="00B74D0C"/>
    <w:rsid w:val="00B76175"/>
    <w:rsid w:val="00B76F22"/>
    <w:rsid w:val="00B86138"/>
    <w:rsid w:val="00B93878"/>
    <w:rsid w:val="00BA0361"/>
    <w:rsid w:val="00BA2243"/>
    <w:rsid w:val="00BA3836"/>
    <w:rsid w:val="00BA40F0"/>
    <w:rsid w:val="00BA42A0"/>
    <w:rsid w:val="00BA53A5"/>
    <w:rsid w:val="00BB0295"/>
    <w:rsid w:val="00BB4485"/>
    <w:rsid w:val="00BC39BE"/>
    <w:rsid w:val="00BD0B2B"/>
    <w:rsid w:val="00BD478A"/>
    <w:rsid w:val="00BD75A9"/>
    <w:rsid w:val="00BE0810"/>
    <w:rsid w:val="00BE21D2"/>
    <w:rsid w:val="00BE3A44"/>
    <w:rsid w:val="00BE6C79"/>
    <w:rsid w:val="00BF7665"/>
    <w:rsid w:val="00C032E3"/>
    <w:rsid w:val="00C10000"/>
    <w:rsid w:val="00C13754"/>
    <w:rsid w:val="00C1630F"/>
    <w:rsid w:val="00C21BE6"/>
    <w:rsid w:val="00C317EC"/>
    <w:rsid w:val="00C34DBA"/>
    <w:rsid w:val="00C35D7C"/>
    <w:rsid w:val="00C41C72"/>
    <w:rsid w:val="00C43905"/>
    <w:rsid w:val="00C43C91"/>
    <w:rsid w:val="00C45BB7"/>
    <w:rsid w:val="00C4604C"/>
    <w:rsid w:val="00C556EC"/>
    <w:rsid w:val="00C55777"/>
    <w:rsid w:val="00C661B6"/>
    <w:rsid w:val="00C72153"/>
    <w:rsid w:val="00C75F9A"/>
    <w:rsid w:val="00C8246C"/>
    <w:rsid w:val="00C877FC"/>
    <w:rsid w:val="00CA2129"/>
    <w:rsid w:val="00CA5802"/>
    <w:rsid w:val="00CB6264"/>
    <w:rsid w:val="00CC7005"/>
    <w:rsid w:val="00CD6709"/>
    <w:rsid w:val="00CD710B"/>
    <w:rsid w:val="00CD737D"/>
    <w:rsid w:val="00CE05B9"/>
    <w:rsid w:val="00CE05FB"/>
    <w:rsid w:val="00CE3330"/>
    <w:rsid w:val="00CE5D0B"/>
    <w:rsid w:val="00CE68C9"/>
    <w:rsid w:val="00CF6E44"/>
    <w:rsid w:val="00D078C7"/>
    <w:rsid w:val="00D11106"/>
    <w:rsid w:val="00D15A68"/>
    <w:rsid w:val="00D1605A"/>
    <w:rsid w:val="00D2163F"/>
    <w:rsid w:val="00D23AF1"/>
    <w:rsid w:val="00D25039"/>
    <w:rsid w:val="00D2595B"/>
    <w:rsid w:val="00D34A73"/>
    <w:rsid w:val="00D37471"/>
    <w:rsid w:val="00D61C89"/>
    <w:rsid w:val="00D62940"/>
    <w:rsid w:val="00D62FEF"/>
    <w:rsid w:val="00D643A3"/>
    <w:rsid w:val="00D643F5"/>
    <w:rsid w:val="00D67843"/>
    <w:rsid w:val="00D70936"/>
    <w:rsid w:val="00D70BC5"/>
    <w:rsid w:val="00D71F94"/>
    <w:rsid w:val="00D724E0"/>
    <w:rsid w:val="00D82E2A"/>
    <w:rsid w:val="00D84DA2"/>
    <w:rsid w:val="00D84EB1"/>
    <w:rsid w:val="00D87F5C"/>
    <w:rsid w:val="00D92337"/>
    <w:rsid w:val="00D972E5"/>
    <w:rsid w:val="00D97F25"/>
    <w:rsid w:val="00DA28A7"/>
    <w:rsid w:val="00DB3840"/>
    <w:rsid w:val="00DD1509"/>
    <w:rsid w:val="00DD1ECE"/>
    <w:rsid w:val="00DD7118"/>
    <w:rsid w:val="00DE4CAA"/>
    <w:rsid w:val="00DE55F2"/>
    <w:rsid w:val="00DE63FB"/>
    <w:rsid w:val="00DF7135"/>
    <w:rsid w:val="00E027D6"/>
    <w:rsid w:val="00E0784A"/>
    <w:rsid w:val="00E13159"/>
    <w:rsid w:val="00E13AFB"/>
    <w:rsid w:val="00E16CF5"/>
    <w:rsid w:val="00E22CA4"/>
    <w:rsid w:val="00E22D13"/>
    <w:rsid w:val="00E3125E"/>
    <w:rsid w:val="00E31486"/>
    <w:rsid w:val="00E343D7"/>
    <w:rsid w:val="00E360B0"/>
    <w:rsid w:val="00E418E7"/>
    <w:rsid w:val="00E4294A"/>
    <w:rsid w:val="00E43FFD"/>
    <w:rsid w:val="00E46A32"/>
    <w:rsid w:val="00E47E12"/>
    <w:rsid w:val="00E610AE"/>
    <w:rsid w:val="00E6336E"/>
    <w:rsid w:val="00E63777"/>
    <w:rsid w:val="00E64D3E"/>
    <w:rsid w:val="00E67868"/>
    <w:rsid w:val="00E729EF"/>
    <w:rsid w:val="00E7337C"/>
    <w:rsid w:val="00E83096"/>
    <w:rsid w:val="00E87A7E"/>
    <w:rsid w:val="00E90AB6"/>
    <w:rsid w:val="00E91270"/>
    <w:rsid w:val="00E970D8"/>
    <w:rsid w:val="00E9791D"/>
    <w:rsid w:val="00EB24F5"/>
    <w:rsid w:val="00EB5561"/>
    <w:rsid w:val="00EB6898"/>
    <w:rsid w:val="00EB7F83"/>
    <w:rsid w:val="00EC01C9"/>
    <w:rsid w:val="00EC1FA2"/>
    <w:rsid w:val="00EC3667"/>
    <w:rsid w:val="00EC55A6"/>
    <w:rsid w:val="00EC662A"/>
    <w:rsid w:val="00EC759A"/>
    <w:rsid w:val="00EC7EEF"/>
    <w:rsid w:val="00ED5E8C"/>
    <w:rsid w:val="00ED7F59"/>
    <w:rsid w:val="00EE318C"/>
    <w:rsid w:val="00EE3BBE"/>
    <w:rsid w:val="00EE553D"/>
    <w:rsid w:val="00EE56C5"/>
    <w:rsid w:val="00EF1A0F"/>
    <w:rsid w:val="00EF343D"/>
    <w:rsid w:val="00F066C1"/>
    <w:rsid w:val="00F07A5C"/>
    <w:rsid w:val="00F07CED"/>
    <w:rsid w:val="00F110DE"/>
    <w:rsid w:val="00F16D1A"/>
    <w:rsid w:val="00F20FF4"/>
    <w:rsid w:val="00F25015"/>
    <w:rsid w:val="00F26C07"/>
    <w:rsid w:val="00F26FFE"/>
    <w:rsid w:val="00F32AC1"/>
    <w:rsid w:val="00F362A0"/>
    <w:rsid w:val="00F41D98"/>
    <w:rsid w:val="00F42CE6"/>
    <w:rsid w:val="00F469B2"/>
    <w:rsid w:val="00F5076C"/>
    <w:rsid w:val="00F52CCA"/>
    <w:rsid w:val="00F54310"/>
    <w:rsid w:val="00F54DD1"/>
    <w:rsid w:val="00F60903"/>
    <w:rsid w:val="00F60FCF"/>
    <w:rsid w:val="00F62155"/>
    <w:rsid w:val="00F62508"/>
    <w:rsid w:val="00F62DBC"/>
    <w:rsid w:val="00F635B5"/>
    <w:rsid w:val="00F6616D"/>
    <w:rsid w:val="00F67C9C"/>
    <w:rsid w:val="00F7668B"/>
    <w:rsid w:val="00F8244D"/>
    <w:rsid w:val="00F93BB1"/>
    <w:rsid w:val="00F9680B"/>
    <w:rsid w:val="00FA0535"/>
    <w:rsid w:val="00FA5402"/>
    <w:rsid w:val="00FA6A75"/>
    <w:rsid w:val="00FB148F"/>
    <w:rsid w:val="00FB2E38"/>
    <w:rsid w:val="00FB6AFB"/>
    <w:rsid w:val="00FC225F"/>
    <w:rsid w:val="00FC3814"/>
    <w:rsid w:val="00FD6E9C"/>
    <w:rsid w:val="00FD7FE1"/>
    <w:rsid w:val="00FE1640"/>
    <w:rsid w:val="00FE20CE"/>
    <w:rsid w:val="00FE67D5"/>
    <w:rsid w:val="00FE71E0"/>
    <w:rsid w:val="00FE75EE"/>
    <w:rsid w:val="00FE7D74"/>
    <w:rsid w:val="00FF0B53"/>
    <w:rsid w:val="013A5B63"/>
    <w:rsid w:val="031346BA"/>
    <w:rsid w:val="0317C686"/>
    <w:rsid w:val="03FE4E24"/>
    <w:rsid w:val="08867B15"/>
    <w:rsid w:val="0C583DA7"/>
    <w:rsid w:val="100099E8"/>
    <w:rsid w:val="16416B42"/>
    <w:rsid w:val="167713DE"/>
    <w:rsid w:val="181C12F1"/>
    <w:rsid w:val="1A79996E"/>
    <w:rsid w:val="1F126C28"/>
    <w:rsid w:val="2233FD56"/>
    <w:rsid w:val="23DDD837"/>
    <w:rsid w:val="2512D9BF"/>
    <w:rsid w:val="25DAB08F"/>
    <w:rsid w:val="26497939"/>
    <w:rsid w:val="2B78991C"/>
    <w:rsid w:val="2C10DD35"/>
    <w:rsid w:val="3046779A"/>
    <w:rsid w:val="388697F0"/>
    <w:rsid w:val="3C19EC00"/>
    <w:rsid w:val="3C25D93D"/>
    <w:rsid w:val="3C62F1E5"/>
    <w:rsid w:val="3DB5BC61"/>
    <w:rsid w:val="3EBA6B8A"/>
    <w:rsid w:val="3F518CC2"/>
    <w:rsid w:val="40ED5D23"/>
    <w:rsid w:val="42E18ABD"/>
    <w:rsid w:val="4452EFD4"/>
    <w:rsid w:val="4897C4C2"/>
    <w:rsid w:val="4C222942"/>
    <w:rsid w:val="4EAA5ABD"/>
    <w:rsid w:val="4EAD0AED"/>
    <w:rsid w:val="500BA1C2"/>
    <w:rsid w:val="529E6F77"/>
    <w:rsid w:val="5E47621C"/>
    <w:rsid w:val="624D09D1"/>
    <w:rsid w:val="62AAAD7D"/>
    <w:rsid w:val="66F5F7F2"/>
    <w:rsid w:val="6AD9C14C"/>
    <w:rsid w:val="70A19ED1"/>
    <w:rsid w:val="733500A1"/>
    <w:rsid w:val="746526A6"/>
    <w:rsid w:val="769F1EB1"/>
    <w:rsid w:val="792812EA"/>
    <w:rsid w:val="7AC947AC"/>
    <w:rsid w:val="7EF0B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9FFA"/>
  <w15:chartTrackingRefBased/>
  <w15:docId w15:val="{C7230FEE-A406-4199-8489-E9ACA10F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9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6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0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603E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0E3D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S, Pravin Babu (Contractor)</dc:creator>
  <cp:keywords/>
  <dc:description/>
  <cp:lastModifiedBy>Medam, Vinod Kumar (Contractor)</cp:lastModifiedBy>
  <cp:revision>2</cp:revision>
  <dcterms:created xsi:type="dcterms:W3CDTF">2024-05-31T07:11:00Z</dcterms:created>
  <dcterms:modified xsi:type="dcterms:W3CDTF">2024-05-31T07:11:00Z</dcterms:modified>
</cp:coreProperties>
</file>