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D058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 xml:space="preserve">               </w:t>
      </w: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下军旗</w:t>
      </w:r>
    </w:p>
    <w:p w14:paraId="286F8966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下军棋为了丰富我的课余生活，爸爸为我买了一副军棋，并教会了我。休息的时候，我总爱和爸爸下一会军棋。</w:t>
      </w:r>
    </w:p>
    <w:p w14:paraId="59F6E831" w14:textId="77777777" w:rsidR="00903709" w:rsidRDefault="00000000">
      <w:pPr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军棋可以激发思维，我喜欢下军棋。军棋分为红黑双方，各有三十个棋子，最小的是工兵，最大的是司令，还有军、师、旅、团、营、连、排长等指挥员，另外还有炸弹、地雷和军旗。爸爸忙的时候，我就和李文轩一起下棋，我总是能突破他的防线，将他杀得落花流水，再将军旗插到他的大本营里，每当此时，哥哥都气得吐血，而我那么兴奋得蹦跳起来。当然，有</w:t>
      </w:r>
      <w:proofErr w:type="gramStart"/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时侯</w:t>
      </w:r>
      <w:proofErr w:type="gramEnd"/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我也会输，那都是我贪功冒进，司令被他的炸弹偷袭而丧命，令我懊悔不迭。</w:t>
      </w:r>
    </w:p>
    <w:p w14:paraId="70368D58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有一次，在梦里和李文轩下军棋，我梦见我又一次智胜李文轩的红棋，我的工兵接连挖掉了他的三颗地雷，司令一路过关斩将，将他吃得望风而逃，最后，只好缴械投降。啊，快乐的军棋，我从中学会了谋略，学会了智取，学会了“狭</w:t>
      </w: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>路相逢勇者胜”的道理。</w:t>
      </w:r>
    </w:p>
    <w:p w14:paraId="77D9583C" w14:textId="77777777" w:rsidR="00903709" w:rsidRDefault="00903709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681AEBF5" w14:textId="77777777" w:rsidR="00903709" w:rsidRDefault="00903709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6BDB0113" w14:textId="6EAF6438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 xml:space="preserve">          </w:t>
      </w:r>
      <w:r w:rsidR="007D07AD">
        <w:rPr>
          <w:rFonts w:ascii="方正楷体拼音字库01" w:eastAsia="方正楷体拼音字库01" w:hAnsi="方正楷体拼音字库01" w:cs="方正楷体拼音字库01"/>
          <w:sz w:val="32"/>
          <w:szCs w:val="32"/>
        </w:rPr>
        <w:t xml:space="preserve">  </w:t>
      </w: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下陆战棋</w:t>
      </w:r>
    </w:p>
    <w:p w14:paraId="4BC52565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今天，妈妈给我买了一副陆战棋。我发现陆战棋是两色一模一样的棋子，上面刻着“司令”、“军长”“军旗”等字。妈妈先让我把棋子都认读了一遍，然后将棋子按职位大小排序，等我把这些都消化吸收了，妈妈才仔细地给我讲解了下“陆战棋”的规则。</w:t>
      </w:r>
    </w:p>
    <w:p w14:paraId="65387851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等我都记清楚弄明白了，我和妈妈开始下起棋来。我们先将所有的棋子都翻成背面弄混，接着将棋子在棋盘上放好。然后我和妈妈“剪刀、石头、布”，谁赢了谁就先翻棋。我先翻出了一个黑色的“工兵”，本以为妈妈会翻出一个红色的“地雷”让我享用。可是，让我目瞪口呆的是，我期盼的红色“地雷”摇身一变成了“威风凛凛”的红色“司令”。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lastRenderedPageBreak/>
        <w:t>接着，就发生了惨不忍睹的“棋盘大屠杀”。我的“工兵”，“团长”，“旅长”纷纷“葬身火海”，我却只能干瞪眼呢！这时，我的“司令”再也不想让部下生活在水深火热之中了，挺身而出，和妈妈的“司令”撞了个两败俱伤。现在，我既没有“工兵”去挖“地雷”，也没有“炸弹”去炸“地雷”。我的“营长”也不能像诸葛亮那样自降三级去完成扫雷的任务，急得我像热锅上的蚂蚁---团团转。</w:t>
      </w:r>
    </w:p>
    <w:p w14:paraId="426CB975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很快，我的</w:t>
      </w:r>
      <w:proofErr w:type="gramStart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“</w:t>
      </w:r>
      <w:proofErr w:type="gramEnd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阵地'就被妈妈攻陷，我只剩下一位敬业的“营长”把守着“军旗”。可是，在妈妈的“军长”和“师长”的双重镇压下，妈妈的“工兵”神速地完成扫雷任务，从轨道上快速地驶来，轻而易举地夺下了我的“军旗”。我输得很悲惨！</w:t>
      </w:r>
    </w:p>
    <w:p w14:paraId="601384E9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这是我第一次下“陆战棋”，俗话说“失败乃成功之母”，我以后要多加练习，争取早日打败妈妈。“陆战棋”真是一个益智的娱乐游戏啊！</w:t>
      </w:r>
    </w:p>
    <w:p w14:paraId="67DEBC74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lastRenderedPageBreak/>
        <w:t xml:space="preserve">             </w:t>
      </w:r>
      <w: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下五子棋</w:t>
      </w:r>
    </w:p>
    <w:p w14:paraId="66F097DD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星期二的中午</w:t>
      </w:r>
      <w:r>
        <w:rPr>
          <w:rFonts w:ascii="方正楷体拼音字库01" w:hAnsi="方正楷体拼音字库01" w:cs="方正楷体拼音字库01"/>
          <w:sz w:val="32"/>
          <w:szCs w:val="32"/>
        </w:rPr>
        <w:t>，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吃过午饭</w:t>
      </w:r>
      <w:r>
        <w:rPr>
          <w:rFonts w:ascii="方正楷体拼音字库01" w:hAnsi="方正楷体拼音字库01" w:cs="方正楷体拼音字库01"/>
          <w:sz w:val="32"/>
          <w:szCs w:val="32"/>
        </w:rPr>
        <w:t>，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我和范森科同学</w:t>
      </w:r>
      <w:r>
        <w:rPr>
          <w:rFonts w:ascii="方正楷体拼音字库01" w:hAnsi="方正楷体拼音字库01" w:cs="方正楷体拼音字库01"/>
          <w:sz w:val="32"/>
          <w:szCs w:val="32"/>
        </w:rPr>
        <w:t>“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不务正业</w:t>
      </w:r>
      <w:r>
        <w:rPr>
          <w:rFonts w:ascii="方正楷体拼音字库01" w:hAnsi="方正楷体拼音字库01" w:cs="方正楷体拼音字库01"/>
          <w:sz w:val="32"/>
          <w:szCs w:val="32"/>
        </w:rPr>
        <w:t>”</w:t>
      </w:r>
      <w:r>
        <w:rPr>
          <w:rFonts w:ascii="方正楷体拼音字库01" w:hAnsi="方正楷体拼音字库01" w:cs="方正楷体拼音字库01"/>
          <w:sz w:val="32"/>
          <w:szCs w:val="32"/>
        </w:rPr>
        <w:t>，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下起了许久没玩的五子棋</w:t>
      </w:r>
      <w:r>
        <w:rPr>
          <w:rFonts w:ascii="方正楷体拼音字库01" w:hAnsi="方正楷体拼音字库01" w:cs="方正楷体拼音字库01"/>
          <w:sz w:val="32"/>
          <w:szCs w:val="32"/>
        </w:rPr>
        <w:t>。</w:t>
      </w:r>
    </w:p>
    <w:p w14:paraId="36FEDE70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对手范森科看着胸有成竹，而我却没有一点儿信心。我们开始下棋了，结果我用“正方形”战术连续战胜范森科三局。后来范森科十分不服气，就换了个“棋盘”。换了“棋盘”之后，他又是连输三局。因为没有可用的“棋盘”了，所以只好不服气的认输。当我们比分达到7:5时比赛也进入到白热化阶段了，（我7，他5，</w:t>
      </w:r>
      <w:proofErr w:type="gramStart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谁满10分</w:t>
      </w:r>
      <w:proofErr w:type="gramEnd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就先赢）。范森科奋力追赶，追到了7:7，他十分想赢。但到了下一局，我用了“散点”战术赢了他。而范森科就想耍赖，</w:t>
      </w:r>
      <w:proofErr w:type="gramStart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故意下</w:t>
      </w:r>
      <w:proofErr w:type="gramEnd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两颗棋，堵住了两头。我看到了这种场面，十分生气，就很不耐烦，说道:”嘿！嘿！你已经输了，不能耍赖皮！</w:t>
      </w:r>
      <w:proofErr w:type="gramStart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”但范森科很不情愿</w:t>
      </w:r>
      <w:proofErr w:type="gramEnd"/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，就勉为其难地说：“好吧！好吧！你加一分吧！”我快速加上那应该有的一分。我兴奋地说：“8！8！我8！我</w:t>
      </w: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lastRenderedPageBreak/>
        <w:t>8！”范森科脸上露出了一丝奸笑，十分猥琐，十分不自然。我心想：他这个家伙，到底在搞什么鬼？哎，真琢磨不透他的心思。这时，他的笑声已停，说：“女儿乖！女儿乖！”原来我说的“8”被他说成了“爸”！套路真深！</w:t>
      </w:r>
    </w:p>
    <w:p w14:paraId="6AA850C4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回到家后，我把这个故事给妈妈绘声绘色地讲述了一遍，并自己补了一个感受：“城市套路深，我要回农村。”妈妈轻描淡写地说：“回农村这个想法很不错，农村好啊，山清水秀，空气清新。但老家铜梁哪还有你住的地方呀？再说了，你呀你，不是怕狗吗？农村遍地都是土狗乱蹿，莫非你现在一点儿都不怕狗了？”</w:t>
      </w:r>
    </w:p>
    <w:p w14:paraId="562F667D" w14:textId="77777777" w:rsidR="00903709" w:rsidRDefault="00000000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>
        <w:rPr>
          <w:rFonts w:ascii="方正楷体拼音字库01" w:eastAsia="方正楷体拼音字库01" w:hAnsi="方正楷体拼音字库01" w:cs="方正楷体拼音字库01"/>
          <w:sz w:val="32"/>
          <w:szCs w:val="32"/>
        </w:rPr>
        <w:t>我被妈妈问得哑口无言，无力反驳。虽然下五子棋赢得了胜利，但是一点都高兴不起来。我趴在茶几上，长长地叹了一口气，十分崩溃。</w:t>
      </w:r>
    </w:p>
    <w:p w14:paraId="737BA9D7" w14:textId="77777777" w:rsidR="00903709" w:rsidRDefault="00903709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6A2F948A" w14:textId="77777777" w:rsidR="00903709" w:rsidRDefault="00903709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537B8B06" w14:textId="40DCCF82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 xml:space="preserve">                 下围棋</w:t>
      </w:r>
    </w:p>
    <w:p w14:paraId="459136B4" w14:textId="735E5860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人的爱好都不相同，有人喜欢乐器，有人喜欢书法，有人喜欢国画，还有人喜欢武术，而我最喜欢的却是围棋。</w:t>
      </w:r>
    </w:p>
    <w:p w14:paraId="6EEC62D7" w14:textId="080F0EBD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我喜欢围棋，不仅是喜欢它能开发智力，更重要的是我喜欢围棋那无穷无尽的变化和那决定胜负的布局、中盘、官子乃至一盘棋中的每一个细节。</w:t>
      </w:r>
    </w:p>
    <w:p w14:paraId="7D98CEEF" w14:textId="76E107F4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下一盘棋，就像经过一个人生。人生跟围棋相似，从幼年的学习打基础到中年的竞争、挣钱再到晚年的安享，一点一滴，都跟围棋相差无几。最典型的就是围棋和人生都要注意细节。围棋中细节可以决定一盘棋的胜负，而人生中细节可以决定一生的荣耀与幸福。就像围棋十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诀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中所说的一样，不可贪胜不就是人生中的'不可贪财吗？围棋中种种手段不也可以用到人生中去吗？</w:t>
      </w:r>
    </w:p>
    <w:p w14:paraId="6A479857" w14:textId="491BE017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在世界上，大地就可以比作棋盘，而世人就是黑白棋子，在大地上争夺荣誉、金钱和权力。</w:t>
      </w:r>
    </w:p>
    <w:p w14:paraId="57AC22A3" w14:textId="11F44371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>我爱围棋，不仅仅是爱它类似人生，手段也类似人生中的智慧。还有一个重要的原因，那就是围棋的变化。</w:t>
      </w:r>
    </w:p>
    <w:p w14:paraId="01B9A9AD" w14:textId="2B4C5CBC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围棋的变化无穷无尽，多得让人无法想象。据粗略计算，围棋的变化有10的172次方种，再加上打劫、双活等，变化还远远不止这些。</w:t>
      </w:r>
    </w:p>
    <w:p w14:paraId="4AAEF8E3" w14:textId="12A6073F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我爱琢磨这些变化，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爱知道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这些变化的起因、结果。我对这些变化知道的太少，因为它实在太多了，我不可能知道全部。</w:t>
      </w:r>
    </w:p>
    <w:p w14:paraId="358EE84C" w14:textId="06C0C776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我认为研究这些变化很快乐，于是我常常问自己：何乐而不为？</w:t>
      </w:r>
    </w:p>
    <w:p w14:paraId="46726F32" w14:textId="3A66964B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我爱围棋，不仅爱它的变化，更爱它告诉我们的人生道理。我坚信，围棋会把我引入成功的大门，让我在人生这个大舞台上脱颖而出。</w:t>
      </w:r>
    </w:p>
    <w:p w14:paraId="2F20A4DC" w14:textId="77777777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126161A5" w14:textId="77777777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3CEBA2A0" w14:textId="77777777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36CAA9FE" w14:textId="15682AC2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 xml:space="preserve">                  下象棋</w:t>
      </w:r>
    </w:p>
    <w:p w14:paraId="17E85542" w14:textId="4BAA0E25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我喜欢下象棋，虽然水平还不高，但已经是老手了。晚上，我写完一张试卷，对爸爸说：“老爸，咱俩杀一盘？”“好啊，尽管放马过来”。</w:t>
      </w:r>
    </w:p>
    <w:p w14:paraId="471B929A" w14:textId="22AE04FC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摆好了棋阵，我一炮当先，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震压大局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。只见爸爸的雄马以身作则，挡住来者。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见势我立刻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二马齐跳，飞越腾空地来到爸爸前方阵地，给爸爸一个下马威。这时，爸爸不慌不忙，一军断路，挡住我大军前进之路。我又双车齐发，穿越时空，来到爸爸那早已失守的前线阵地，</w:t>
      </w:r>
      <w:proofErr w:type="gramStart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助单马</w:t>
      </w:r>
      <w:proofErr w:type="gramEnd"/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一臂之力。爸爸来个“隔山打牛”——出炮对准我的车，准备回击。我的车慌忙逃跑，爸爸乘胜追击，把我的车炸得片甲不留。我的一只马看不顺眼，自告奋勇，去拯救车。爸爸的炮没把我的马放在眼里，以致我的马反客为主，把爸爸的炮踢出战场。</w:t>
      </w:r>
    </w:p>
    <w:p w14:paraId="07D3FEAE" w14:textId="39150A24" w:rsidR="007D07AD" w:rsidRPr="007D07AD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爸爸像泄了气的气球，但他很快平静下来，冥思苦想。</w:t>
      </w: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>紧接着，爸爸就开始按部就班地做实施计划。我漫不经心地把卒走前一步，打算试探爸爸的阴谋。谁知，爸爸眉开眼笑地俘虏了我的马。我一怒之下，叫炮提高速度研究导弹，一支飞毛腿导弹“唰”地一声从炮口飞出，直击爸爸的城，但来到还差100米左右就被击落了。爸爸突然硬闯入关，我急忙班师回朝保护首都，但爸爸又以迅雷不及掩耳之势攻破我方城门，溜进城内，令我的帅流离失所，无家可归。我的将军只得献出国土，成了流亡政府……</w:t>
      </w:r>
    </w:p>
    <w:p w14:paraId="3E6260A7" w14:textId="6483BE9D" w:rsidR="00903709" w:rsidRDefault="007D07AD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7D07AD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 xml:space="preserve"> 这场“世界大战”就这样结束了。但是我相信，终有一天，我会“收复”失地的！</w:t>
      </w:r>
    </w:p>
    <w:p w14:paraId="50986625" w14:textId="77777777" w:rsidR="00024A6C" w:rsidRDefault="00024A6C" w:rsidP="007D07AD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</w:p>
    <w:p w14:paraId="7A5F368A" w14:textId="151E8356" w:rsidR="00024A6C" w:rsidRPr="00024A6C" w:rsidRDefault="00024A6C" w:rsidP="00024A6C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 xml:space="preserve">                  下象棋</w:t>
      </w:r>
    </w:p>
    <w:p w14:paraId="31BC5374" w14:textId="3AEC44F7" w:rsidR="00024A6C" w:rsidRPr="00024A6C" w:rsidRDefault="00024A6C" w:rsidP="00024A6C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我最喜欢的课余生活是下象棋。我每天做完作业，只要有时间就会叫爸爸妈妈陪我下象棋。</w:t>
      </w:r>
    </w:p>
    <w:p w14:paraId="20DA64C8" w14:textId="63A4DFB4" w:rsidR="00024A6C" w:rsidRPr="00024A6C" w:rsidRDefault="00024A6C" w:rsidP="00024A6C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中国象棋分为红方和黑方，他们各有16个棋子，他分别</w:t>
      </w:r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>是两个车，两个马，两个士和五个兵，他像一个个战士排好阵，保卫着“首领”——老将。红方和黑方也有一点不同，红方是五个兵，黑方是五个卒，还有红方的老将是帅，黑方则是将。</w:t>
      </w:r>
    </w:p>
    <w:p w14:paraId="755905C0" w14:textId="77777777" w:rsidR="00024A6C" w:rsidRPr="00024A6C" w:rsidRDefault="00024A6C" w:rsidP="00024A6C">
      <w:pP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 xml:space="preserve">　　妈妈跟我讲，中国象棋是古代双方打仗时，想象怎么打仗，怎么排兵布阵演练时的一种工具，后来就变成了娱乐的一种方式了。</w:t>
      </w:r>
    </w:p>
    <w:p w14:paraId="733E8052" w14:textId="77777777" w:rsidR="00024A6C" w:rsidRPr="00024A6C" w:rsidRDefault="00024A6C" w:rsidP="00024A6C">
      <w:pPr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 xml:space="preserve">　　我和妈妈下象棋是，我的第一步最喜欢架当头炮，当头炮的作用可大了。有一次，我和妈妈下了一会儿，我就用当头炮把妈妈将死了。当然，不是每次都那么大的作用，还有一次，我连架几次当头炮，还是妈妈首先上</w:t>
      </w:r>
      <w:proofErr w:type="gramStart"/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象</w:t>
      </w:r>
      <w:proofErr w:type="gramEnd"/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，然后上士，而我则跳马出车，一直往前冲，妈妈却不动声色的吃掉了我的马，我心里</w:t>
      </w:r>
      <w:proofErr w:type="gramStart"/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一</w:t>
      </w:r>
      <w:proofErr w:type="gramEnd"/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紧张，就乱了阵脚，我又丢了一个车，后来我的连环马也被妈妈吃掉了，情急之下，我只有双炮合一，集中兵力，打老将，想把妈妈将死，结果忙中出错，反被妈</w:t>
      </w:r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lastRenderedPageBreak/>
        <w:t>妈破掉了我的当头炮，只剩一车了，我只有认输。我非常生气了，觉得妈不给我面子，也不让让我，我一边哭，一边说妈妈不对。妈妈给我讲，下棋和做人一样，有输有赢，不要斤斤计较，做人要心胸开阔。</w:t>
      </w:r>
    </w:p>
    <w:p w14:paraId="0FA66F3F" w14:textId="344B1EB9" w:rsidR="00024A6C" w:rsidRDefault="00024A6C" w:rsidP="00024A6C">
      <w:pPr>
        <w:ind w:firstLineChars="200" w:firstLine="640"/>
        <w:rPr>
          <w:rFonts w:ascii="方正楷体拼音字库01" w:eastAsia="方正楷体拼音字库01" w:hAnsi="方正楷体拼音字库01" w:cs="方正楷体拼音字库01"/>
          <w:sz w:val="32"/>
          <w:szCs w:val="32"/>
        </w:rPr>
      </w:pPr>
      <w:r w:rsidRPr="00024A6C"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  <w:t>这就是我喜欢下象棋的原因。</w:t>
      </w:r>
    </w:p>
    <w:p w14:paraId="61B37AE4" w14:textId="77777777" w:rsidR="00024A6C" w:rsidRPr="00024A6C" w:rsidRDefault="00024A6C" w:rsidP="00024A6C">
      <w:pPr>
        <w:ind w:firstLineChars="200" w:firstLine="640"/>
        <w:rPr>
          <w:rFonts w:ascii="方正楷体拼音字库01" w:eastAsia="方正楷体拼音字库01" w:hAnsi="方正楷体拼音字库01" w:cs="方正楷体拼音字库01" w:hint="eastAsia"/>
          <w:sz w:val="32"/>
          <w:szCs w:val="32"/>
        </w:rPr>
      </w:pPr>
    </w:p>
    <w:sectPr w:rsidR="00024A6C" w:rsidRPr="0002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楷体拼音字库01">
    <w:altName w:val="Times New Roman"/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09"/>
    <w:rsid w:val="00024A6C"/>
    <w:rsid w:val="007D07AD"/>
    <w:rsid w:val="00903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B76E"/>
  <w15:docId w15:val="{16DBD242-EEB7-48CC-B08C-A39CC012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V1963A</dc:creator>
  <cp:lastModifiedBy>86484715@qq.com</cp:lastModifiedBy>
  <cp:revision>3</cp:revision>
  <dcterms:created xsi:type="dcterms:W3CDTF">2023-08-12T11:46:00Z</dcterms:created>
  <dcterms:modified xsi:type="dcterms:W3CDTF">2023-10-21T14:21:00Z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68754464b43e4ad19e342690bbd79c16_23</vt:lpwstr>
  </property>
</Properties>
</file>