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今天睡到十一点，好开心。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明天不能睡到十一点，不开心。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哈哈哈哈哈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又活了一天,NB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今天下雨了，然后又出太阳了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2023年3月22日星期三今天学习了分支管理，创建了一个dev分支。使用Git创建分支简单又便捷。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I0MGI5ZTUxZGY2ZGU4MGJjZGRjZmMyM2E4ZDRkMzAifQ=="/>
  </w:docVars>
  <w:rsids>
    <w:rsidRoot w:val="00000000"/>
    <w:rsid w:val="09082A20"/>
    <w:rsid w:val="347A2FFB"/>
    <w:rsid w:val="3E2727FC"/>
    <w:rsid w:val="50D37196"/>
    <w:rsid w:val="56A02468"/>
    <w:rsid w:val="5AEC5AA8"/>
    <w:rsid w:val="6BB53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77</Words>
  <Characters>85</Characters>
  <Lines>0</Lines>
  <Paragraphs>0</Paragraphs>
  <TotalTime>3</TotalTime>
  <ScaleCrop>false</ScaleCrop>
  <LinksUpToDate>false</LinksUpToDate>
  <CharactersWithSpaces>86</CharactersWithSpaces>
  <Application>WPS Office_11.1.0.12132_F1E327BC-269C-435d-A152-05C5408002CA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2023-03-01T08:06:00Z</dcterms:created>
  <dc:creator>86156</dc:creator>
  <cp:lastModifiedBy>Y7</cp:lastModifiedBy>
  <dcterms:modified xsi:type="dcterms:W3CDTF">2023-03-22T08:50:40Z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2052-11.1.0.12132</vt:lpwstr>
  </property>
  <property fmtid="{D5CDD505-2E9C-101B-9397-08002B2CF9AE}" pid="3" name="ICV">
    <vt:lpwstr>6A1E850517864C23A491043917AF6A8B</vt:lpwstr>
  </property>
</Properties>
</file>