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今天睡到十一点，好开心。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明天不能睡到十一点，不开心。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哈哈哈哈哈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I0MGI5ZTUxZGY2ZGU4MGJjZGRjZmMyM2E4ZDRkMzAifQ=="/>
  </w:docVars>
  <w:rsids>
    <w:rsidRoot w:val="00000000"/>
    <w:rsid w:val="3E2727FC"/>
    <w:rsid w:val="5AEC5AA8"/>
    <w:rsid w:val="6BB5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26</Characters>
  <Lines>0</Lines>
  <Paragraphs>0</Paragraphs>
  <TotalTime>2</TotalTime>
  <ScaleCrop>false</ScaleCrop>
  <LinksUpToDate>false</LinksUpToDate>
  <CharactersWithSpaces>26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2023-03-01T08:06:00Z</dcterms:created>
  <dc:creator>86156</dc:creator>
  <cp:lastModifiedBy>86156</cp:lastModifiedBy>
  <dcterms:modified xsi:type="dcterms:W3CDTF">2023-03-01T08:46:03Z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6A1E850517864C23A491043917AF6A8B</vt:lpwstr>
  </property>
</Properties>
</file>