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4320" w14:textId="7192E6BA" w:rsidR="005A32E6" w:rsidRDefault="00FD14C1">
      <w:pPr>
        <w:rPr>
          <w:sz w:val="36"/>
          <w:szCs w:val="36"/>
        </w:rPr>
      </w:pPr>
      <w:r>
        <w:rPr>
          <w:sz w:val="36"/>
          <w:szCs w:val="36"/>
        </w:rPr>
        <w:t xml:space="preserve">Add the Remove from cart functionality to the </w:t>
      </w:r>
      <w:proofErr w:type="spellStart"/>
      <w:r>
        <w:rPr>
          <w:sz w:val="36"/>
          <w:szCs w:val="36"/>
        </w:rPr>
        <w:t>api</w:t>
      </w:r>
      <w:proofErr w:type="spellEnd"/>
    </w:p>
    <w:p w14:paraId="414E189D" w14:textId="77777777" w:rsidR="00FD14C1" w:rsidRDefault="00FD14C1">
      <w:pPr>
        <w:rPr>
          <w:sz w:val="36"/>
          <w:szCs w:val="36"/>
        </w:rPr>
      </w:pPr>
    </w:p>
    <w:p w14:paraId="350FAB24" w14:textId="3F9F9FA1" w:rsidR="00FD14C1" w:rsidRDefault="00FD14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Cartservice</w:t>
      </w:r>
      <w:proofErr w:type="spellEnd"/>
      <w:r>
        <w:rPr>
          <w:sz w:val="36"/>
          <w:szCs w:val="36"/>
        </w:rPr>
        <w:t>:</w:t>
      </w:r>
    </w:p>
    <w:p w14:paraId="48CB0C6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8B73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8CDD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D47F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Microsoft.EntityFrameworkCore.Metadata.Internal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CE6B3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384A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ShoppingApp.Services</w:t>
      </w:r>
      <w:proofErr w:type="spellEnd"/>
    </w:p>
    <w:p w14:paraId="0F33ED0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A008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</w:p>
    <w:p w14:paraId="3E93686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1A039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Cart&gt;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80068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4861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951A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DAAE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Cart&gt;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F29E9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BBAB1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9EE108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2B9D6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1C29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4179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8EC4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DD23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5463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439076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9C89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61653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75657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</w:p>
    <w:p w14:paraId="05C383B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9FECF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520356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56EB0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8293B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product.Price</w:t>
      </w:r>
      <w:proofErr w:type="spellEnd"/>
      <w:proofErr w:type="gramEnd"/>
    </w:p>
    <w:p w14:paraId="086A24E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6B16A60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D55C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FFB1E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85D6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52A7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BDBF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29BC6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EDD3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A2CA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5ECA3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7FB25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EA573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22123D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cart.cartNumber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7B0F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FBC0E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233B7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D729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1D856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507A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2446A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81F4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93FA9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18E5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BE290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39870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CFC7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6D550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4403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015BA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6A47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0079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F81E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1712D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9D9F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6B536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BC0F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63A5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9E70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704725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5FCE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3248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DDC6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D81E8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2D925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543DD8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D5555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6FA1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4188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CE7972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1F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BDDE8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0E4EF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9F8FC1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B5FA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C0B7E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5CAC0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16E5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24CC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B94ED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20C9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A7E3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499B3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54C0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26C5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93A14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FA9F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483BE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ED83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29CB3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DecrementQuantityInCart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6B668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860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D38B7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B5AC1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5933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DEE3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8496FC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452FCF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056D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15E2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5363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CE8D9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591B968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699DD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A20A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2423D9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0330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30676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BB23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0972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4D08B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168F7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CB78F" w14:textId="4EE83588" w:rsidR="00FD14C1" w:rsidRDefault="00FD14C1" w:rsidP="00FD14C1">
      <w:pPr>
        <w:rPr>
          <w:rFonts w:ascii="Cascadia Mono" w:hAnsi="Cascadia Mono" w:cs="Cascadia Mono"/>
          <w:color w:val="000000"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36"/>
          <w:szCs w:val="36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36"/>
          <w:szCs w:val="36"/>
        </w:rPr>
        <w:t>:</w:t>
      </w:r>
    </w:p>
    <w:p w14:paraId="34754C1F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62272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43972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C8F92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CC6F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A5717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BC0E7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ShoppingApp.Controllers</w:t>
      </w:r>
      <w:proofErr w:type="spellEnd"/>
    </w:p>
    <w:p w14:paraId="66545CE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D9F01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49B7F6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22346F7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6E66291A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43AD33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866F4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267EC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0994F0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38A9D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97132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83B91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22108D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1DA1F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79BC7E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cartService.AddToCart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0F076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7E55ABAA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79FEE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"Could not add item to 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F3B03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77BBD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296E8B44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0E166D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33870C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0A6A1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95756F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cartService.RemoveFromCart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70269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75B43CE0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04933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"Could not remove item to 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4EBB1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2A7AF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47E23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F5842" w14:textId="77777777" w:rsidR="003D670A" w:rsidRDefault="003D670A" w:rsidP="00FD14C1">
      <w:pPr>
        <w:rPr>
          <w:sz w:val="36"/>
          <w:szCs w:val="36"/>
        </w:rPr>
      </w:pPr>
    </w:p>
    <w:p w14:paraId="6DE1E7E8" w14:textId="77777777" w:rsidR="003D670A" w:rsidRDefault="003D670A" w:rsidP="00FD14C1">
      <w:pPr>
        <w:rPr>
          <w:sz w:val="36"/>
          <w:szCs w:val="36"/>
        </w:rPr>
      </w:pPr>
    </w:p>
    <w:p w14:paraId="2B40900D" w14:textId="6E19C686" w:rsidR="00FD14C1" w:rsidRDefault="00FD14C1" w:rsidP="00FD14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Icartservice</w:t>
      </w:r>
      <w:proofErr w:type="spellEnd"/>
    </w:p>
    <w:p w14:paraId="7B09618F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0ADDA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A4441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ShoppingApp.Interfaces</w:t>
      </w:r>
      <w:proofErr w:type="spellEnd"/>
    </w:p>
    <w:p w14:paraId="31297D6E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BDBCB4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ICartService</w:t>
      </w:r>
      <w:proofErr w:type="spellEnd"/>
    </w:p>
    <w:p w14:paraId="4CFD13C4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EC1FE5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057ED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A00BB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AD368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D35F0" w14:textId="77777777" w:rsidR="00FD14C1" w:rsidRDefault="00FD14C1" w:rsidP="00FD1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09434" w14:textId="77777777" w:rsidR="00A30F28" w:rsidRDefault="00A30F28" w:rsidP="00FD14C1">
      <w:pPr>
        <w:rPr>
          <w:sz w:val="36"/>
          <w:szCs w:val="36"/>
        </w:rPr>
      </w:pPr>
    </w:p>
    <w:p w14:paraId="2CDF2E7F" w14:textId="77777777" w:rsidR="00A30F28" w:rsidRDefault="00A30F28" w:rsidP="00FD14C1">
      <w:pPr>
        <w:rPr>
          <w:sz w:val="36"/>
          <w:szCs w:val="36"/>
        </w:rPr>
      </w:pPr>
    </w:p>
    <w:p w14:paraId="2FC34965" w14:textId="69423B05" w:rsidR="00FD14C1" w:rsidRDefault="003D670A" w:rsidP="00FD14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CartDTO</w:t>
      </w:r>
      <w:proofErr w:type="spellEnd"/>
    </w:p>
    <w:p w14:paraId="7B414E6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9165E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ShoppingApp.Models.DTO</w:t>
      </w:r>
      <w:proofErr w:type="spellEnd"/>
    </w:p>
    <w:p w14:paraId="418BC4E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0E9B74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CartDTO</w:t>
      </w:r>
      <w:proofErr w:type="spellEnd"/>
    </w:p>
    <w:p w14:paraId="0D6E857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01DA6C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"Username is empty"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6255F0A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BBDB7F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"Product Id is empty"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BE0815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CD9C4D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 = 1;</w:t>
      </w:r>
    </w:p>
    <w:p w14:paraId="70F1FF53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D0CB0" w14:textId="77777777" w:rsidR="003D670A" w:rsidRDefault="003D670A" w:rsidP="003D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BF145" w14:textId="00954392" w:rsidR="003D670A" w:rsidRDefault="003D670A" w:rsidP="00FD14C1">
      <w:pPr>
        <w:rPr>
          <w:sz w:val="36"/>
          <w:szCs w:val="36"/>
        </w:rPr>
      </w:pPr>
    </w:p>
    <w:p w14:paraId="3B2ED133" w14:textId="156CF29D" w:rsidR="00A30F28" w:rsidRDefault="00A30F28" w:rsidP="00FD14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2BC197E" wp14:editId="0E5C1255">
            <wp:extent cx="5731510" cy="3420745"/>
            <wp:effectExtent l="0" t="0" r="2540" b="8255"/>
            <wp:docPr id="5557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71829" name="Picture 5557718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8695155" wp14:editId="440852C4">
            <wp:extent cx="5731510" cy="3223895"/>
            <wp:effectExtent l="0" t="0" r="2540" b="0"/>
            <wp:docPr id="1667615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5539" name="Picture 1667615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0FA41AEC" wp14:editId="6DA3E801">
            <wp:extent cx="5731510" cy="3223895"/>
            <wp:effectExtent l="0" t="0" r="2540" b="0"/>
            <wp:docPr id="1456771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1479" name="Picture 14567714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F312" w14:textId="38D12656" w:rsidR="00A30F28" w:rsidRDefault="00A30F28" w:rsidP="00FD14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1F978E" wp14:editId="59AA1992">
            <wp:extent cx="5731510" cy="3223895"/>
            <wp:effectExtent l="0" t="0" r="2540" b="0"/>
            <wp:docPr id="2089513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3177" name="Picture 2089513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AB89486" wp14:editId="047A0F50">
            <wp:extent cx="5731510" cy="3223895"/>
            <wp:effectExtent l="0" t="0" r="2540" b="0"/>
            <wp:docPr id="608816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6445" name="Picture 6088164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241" w14:textId="77777777" w:rsidR="00FD14C1" w:rsidRDefault="00FD14C1" w:rsidP="00FD14C1">
      <w:pPr>
        <w:rPr>
          <w:sz w:val="36"/>
          <w:szCs w:val="36"/>
        </w:rPr>
      </w:pPr>
    </w:p>
    <w:p w14:paraId="36F0521C" w14:textId="77777777" w:rsidR="00FD14C1" w:rsidRPr="00FD14C1" w:rsidRDefault="00FD14C1" w:rsidP="00FD14C1">
      <w:pPr>
        <w:rPr>
          <w:sz w:val="36"/>
          <w:szCs w:val="36"/>
        </w:rPr>
      </w:pPr>
    </w:p>
    <w:sectPr w:rsidR="00FD14C1" w:rsidRPr="00FD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1"/>
    <w:rsid w:val="003D670A"/>
    <w:rsid w:val="005A32E6"/>
    <w:rsid w:val="00A30F28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15C3"/>
  <w15:chartTrackingRefBased/>
  <w15:docId w15:val="{E08AEF79-A5EB-4DE8-A057-DD7F655E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Arisetty</dc:creator>
  <cp:keywords/>
  <dc:description/>
  <cp:lastModifiedBy>Likhitha Arisetty</cp:lastModifiedBy>
  <cp:revision>1</cp:revision>
  <dcterms:created xsi:type="dcterms:W3CDTF">2023-11-09T10:26:00Z</dcterms:created>
  <dcterms:modified xsi:type="dcterms:W3CDTF">2023-11-09T10:50:00Z</dcterms:modified>
</cp:coreProperties>
</file>