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649" w:rsidRDefault="0080699C">
      <w:r>
        <w:t>Unzip</w:t>
      </w:r>
      <w:r w:rsidR="00277649">
        <w:t xml:space="preserve"> the folder </w:t>
      </w:r>
      <w:r w:rsidR="00277649" w:rsidRPr="00277649">
        <w:t>AmazonFineFoodReviews</w:t>
      </w:r>
      <w:r w:rsidR="00277649">
        <w:t xml:space="preserve">. There is a file called </w:t>
      </w:r>
      <w:r w:rsidR="00277649" w:rsidRPr="00277649">
        <w:t>AmazonFoodReviewPreprocess</w:t>
      </w:r>
      <w:r w:rsidR="00277649">
        <w:t xml:space="preserve">.py .This python file is used for preprocessing. You need to run this python script using </w:t>
      </w:r>
    </w:p>
    <w:p w:rsidR="00277649" w:rsidRDefault="00277649"/>
    <w:p w:rsidR="00E2163E" w:rsidRDefault="00E2163E">
      <w:r>
        <w:t xml:space="preserve">The input file finefoods.txt is downloaded from </w:t>
      </w:r>
      <w:hyperlink r:id="rId4" w:history="1">
        <w:r w:rsidRPr="00916C26">
          <w:rPr>
            <w:rStyle w:val="Hyperlink"/>
          </w:rPr>
          <w:t>http://snap.stanford.edu/data/web-FineFoods.html</w:t>
        </w:r>
      </w:hyperlink>
      <w:r>
        <w:t>. Here we get the compressed folder.</w:t>
      </w:r>
      <w:r w:rsidR="00CB49D3">
        <w:t xml:space="preserve"> </w:t>
      </w:r>
      <w:bookmarkStart w:id="0" w:name="_GoBack"/>
      <w:bookmarkEnd w:id="0"/>
      <w:r>
        <w:t xml:space="preserve">Unzip the folder and we get a file called finefoods.txt which is the input </w:t>
      </w:r>
      <w:r w:rsidR="00B77C3E">
        <w:t xml:space="preserve">text </w:t>
      </w:r>
      <w:r>
        <w:t>file</w:t>
      </w:r>
      <w:r w:rsidR="00500B1E">
        <w:t xml:space="preserve"> used</w:t>
      </w:r>
      <w:r>
        <w:t xml:space="preserve"> to run the python script</w:t>
      </w:r>
    </w:p>
    <w:p w:rsidR="00277649" w:rsidRPr="00961FB7" w:rsidRDefault="00277649">
      <w:pPr>
        <w:rPr>
          <w:b/>
          <w:color w:val="FF0000"/>
        </w:rPr>
      </w:pPr>
      <w:r w:rsidRPr="00961FB7">
        <w:rPr>
          <w:b/>
          <w:color w:val="FF0000"/>
        </w:rPr>
        <w:t>python3 AmazonFoodReviewPreprocess.py finefoods.txt output1.csv output2.csv</w:t>
      </w:r>
    </w:p>
    <w:p w:rsidR="00961FB7" w:rsidRDefault="00961FB7">
      <w:r>
        <w:t xml:space="preserve">or </w:t>
      </w:r>
    </w:p>
    <w:p w:rsidR="00961FB7" w:rsidRPr="00961FB7" w:rsidRDefault="00961FB7" w:rsidP="00961FB7">
      <w:pPr>
        <w:rPr>
          <w:b/>
          <w:color w:val="FF0000"/>
        </w:rPr>
      </w:pPr>
      <w:r w:rsidRPr="00961FB7">
        <w:rPr>
          <w:b/>
          <w:color w:val="FF0000"/>
        </w:rPr>
        <w:t>python AmazonFoodReviewPreprocess.py finefoods.txt output1.csv output2.csv</w:t>
      </w:r>
    </w:p>
    <w:p w:rsidR="00961FB7" w:rsidRDefault="00961FB7"/>
    <w:p w:rsidR="00277649" w:rsidRDefault="00277649"/>
    <w:p w:rsidR="00961FB7" w:rsidRDefault="00961FB7">
      <w:r>
        <w:t>In my case I have python version is 3. So I run the command using python3</w:t>
      </w:r>
    </w:p>
    <w:p w:rsidR="00961FB7" w:rsidRDefault="00961FB7"/>
    <w:p w:rsidR="001C43A9" w:rsidRDefault="001C43A9">
      <w:r>
        <w:t>To run this python script we need to have pandas installed in your computer. You can use pip to install pandas with command</w:t>
      </w:r>
    </w:p>
    <w:p w:rsidR="001C43A9" w:rsidRDefault="001C43A9">
      <w:r w:rsidRPr="001C43A9">
        <w:rPr>
          <w:b/>
          <w:color w:val="FF0000"/>
        </w:rPr>
        <w:t>pip install pandas</w:t>
      </w:r>
      <w:r w:rsidRPr="001C43A9">
        <w:rPr>
          <w:color w:val="FF0000"/>
        </w:rPr>
        <w:t xml:space="preserve"> </w:t>
      </w:r>
      <w:r>
        <w:t>if python version is 2 .You can check python version by running command python –version in command line</w:t>
      </w:r>
    </w:p>
    <w:p w:rsidR="001C43A9" w:rsidRDefault="001C43A9">
      <w:r w:rsidRPr="001C43A9">
        <w:rPr>
          <w:b/>
          <w:color w:val="FF0000"/>
        </w:rPr>
        <w:t>pip3 install pandas</w:t>
      </w:r>
      <w:r w:rsidRPr="001C43A9">
        <w:rPr>
          <w:color w:val="FF0000"/>
        </w:rPr>
        <w:t xml:space="preserve"> </w:t>
      </w:r>
      <w:r>
        <w:t>if python version is 3</w:t>
      </w:r>
    </w:p>
    <w:p w:rsidR="001C43A9" w:rsidRDefault="001C43A9">
      <w:r>
        <w:t xml:space="preserve">if python is not installed.You need to install python in your computer. You can check whether python is installed or not using command </w:t>
      </w:r>
      <w:r w:rsidRPr="001C43A9">
        <w:rPr>
          <w:b/>
          <w:color w:val="FF0000"/>
        </w:rPr>
        <w:t>which python</w:t>
      </w:r>
      <w:r w:rsidRPr="001C43A9">
        <w:rPr>
          <w:color w:val="FF0000"/>
        </w:rPr>
        <w:t xml:space="preserve"> </w:t>
      </w:r>
      <w:r>
        <w:t>in Mac Terminal</w:t>
      </w:r>
    </w:p>
    <w:p w:rsidR="00277649" w:rsidRDefault="00277649" w:rsidP="00277649"/>
    <w:p w:rsidR="00277649" w:rsidRDefault="00277649" w:rsidP="00277649">
      <w:r>
        <w:t xml:space="preserve">python3 </w:t>
      </w:r>
      <w:r w:rsidRPr="00277649">
        <w:t>AmazonFoodReviewPreprocess</w:t>
      </w:r>
      <w:r>
        <w:t>.py finefoods.txt</w:t>
      </w:r>
      <w:r w:rsidR="003E0D0C">
        <w:t>(input dataset that we got from Stanford)</w:t>
      </w:r>
      <w:r>
        <w:t xml:space="preserve"> output1.csv</w:t>
      </w:r>
      <w:r w:rsidR="003E0D0C">
        <w:t>(the output csv file1 you can give the csv file</w:t>
      </w:r>
      <w:r w:rsidR="00291855">
        <w:t xml:space="preserve"> path</w:t>
      </w:r>
      <w:r w:rsidR="003E0D0C">
        <w:t xml:space="preserve"> where u want to </w:t>
      </w:r>
      <w:r w:rsidR="00291855">
        <w:t xml:space="preserve">save.This </w:t>
      </w:r>
      <w:r w:rsidR="003E0D0C">
        <w:t>csv has null rows)</w:t>
      </w:r>
      <w:r>
        <w:t xml:space="preserve"> output2.csv</w:t>
      </w:r>
      <w:r w:rsidR="003E0D0C">
        <w:t>(to remove the null rows from output</w:t>
      </w:r>
      <w:r w:rsidR="003165C4">
        <w:t>1.csv</w:t>
      </w:r>
      <w:r w:rsidR="003E0D0C">
        <w:t xml:space="preserve"> u should give the output csv file 2</w:t>
      </w:r>
      <w:r w:rsidR="00291855">
        <w:t xml:space="preserve"> path</w:t>
      </w:r>
      <w:r w:rsidR="003E0D0C">
        <w:t xml:space="preserve"> this is final output</w:t>
      </w:r>
      <w:r w:rsidR="00FD5AA4">
        <w:t xml:space="preserve"> csv</w:t>
      </w:r>
      <w:r w:rsidR="003E0D0C">
        <w:t xml:space="preserve"> after removing null rows </w:t>
      </w:r>
      <w:r w:rsidR="008268A2">
        <w:t xml:space="preserve">from output1.csv </w:t>
      </w:r>
      <w:r w:rsidR="003E0D0C">
        <w:t xml:space="preserve">which we use to run the scala project) </w:t>
      </w:r>
    </w:p>
    <w:p w:rsidR="00277649" w:rsidRDefault="00277649"/>
    <w:p w:rsidR="00277649" w:rsidRDefault="00277649"/>
    <w:p w:rsidR="00277649" w:rsidRDefault="00277649">
      <w:r>
        <w:t xml:space="preserve"> There is a folder called GraphFrames </w:t>
      </w:r>
    </w:p>
    <w:p w:rsidR="00277649" w:rsidRDefault="00956741">
      <w:r>
        <w:t>GraphF</w:t>
      </w:r>
      <w:r w:rsidR="00277649">
        <w:t>rames is a sbt project.</w:t>
      </w:r>
    </w:p>
    <w:p w:rsidR="00302237" w:rsidRDefault="00302237">
      <w:r>
        <w:t xml:space="preserve">Import this </w:t>
      </w:r>
      <w:r w:rsidR="00956741">
        <w:t>project GraphFrames</w:t>
      </w:r>
      <w:r>
        <w:t xml:space="preserve"> as sbt project in IntelliJ and  go to View tab-&gt;click on tool windows-&gt;Click on sbt.-&gt;</w:t>
      </w:r>
      <w:r w:rsidR="0059456B">
        <w:t xml:space="preserve">Go to sbt tasks -&gt; </w:t>
      </w:r>
      <w:r>
        <w:t xml:space="preserve">Click on Assembly-&gt; </w:t>
      </w:r>
      <w:r w:rsidR="0059456B">
        <w:t>This</w:t>
      </w:r>
      <w:r w:rsidR="0088419E">
        <w:t xml:space="preserve"> </w:t>
      </w:r>
      <w:r>
        <w:t xml:space="preserve">will generate a jar and you can see it as </w:t>
      </w:r>
      <w:r w:rsidRPr="00302237">
        <w:t>GraphFrames-assembly-0.1</w:t>
      </w:r>
      <w:r>
        <w:t>.jar generated in scala-2.11 folder in target folder.</w:t>
      </w:r>
      <w:r w:rsidR="00E90155">
        <w:t>This is a fat jar which includes all the dependencies.</w:t>
      </w:r>
    </w:p>
    <w:p w:rsidR="00302237" w:rsidRDefault="00302237"/>
    <w:p w:rsidR="00302237" w:rsidRDefault="00302237">
      <w:r>
        <w:rPr>
          <w:noProof/>
        </w:rPr>
        <w:lastRenderedPageBreak/>
        <w:drawing>
          <wp:inline distT="0" distB="0" distL="0" distR="0">
            <wp:extent cx="5943600" cy="3944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3 at 2.53.4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51300" cy="589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3 at 2.53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40200" cy="500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03 at 2.54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62" w:rsidRDefault="007D4C62"/>
    <w:p w:rsidR="00B50EE3" w:rsidRDefault="00A26222">
      <w:r>
        <w:t xml:space="preserve">This generated jar is used to run the GraphFrames project. </w:t>
      </w:r>
      <w:r w:rsidR="00B50EE3">
        <w:t xml:space="preserve">Go to aws and s3 and upload the jar file generated </w:t>
      </w:r>
      <w:r w:rsidR="004565D7">
        <w:t xml:space="preserve">i.e </w:t>
      </w:r>
      <w:r w:rsidR="004565D7" w:rsidRPr="00302237">
        <w:t>GraphFrames-assembly-0.1</w:t>
      </w:r>
      <w:r w:rsidR="004565D7">
        <w:t>.</w:t>
      </w:r>
      <w:r w:rsidR="00956741">
        <w:t xml:space="preserve">jar </w:t>
      </w:r>
      <w:r w:rsidR="00B50EE3">
        <w:t>and output2.csv that’s generated from the python script which doesnot have any null rows</w:t>
      </w:r>
    </w:p>
    <w:p w:rsidR="00B50EE3" w:rsidRDefault="007D4C62" w:rsidP="00B50EE3">
      <w:pPr>
        <w:rPr>
          <w:rFonts w:ascii="Helvetica Neue" w:eastAsia="Times New Roman" w:hAnsi="Helvetica Neue" w:cs="Times New Roman"/>
          <w:color w:val="444444"/>
          <w:sz w:val="21"/>
          <w:szCs w:val="21"/>
          <w:shd w:val="clear" w:color="auto" w:fill="FFFFFF"/>
        </w:rPr>
      </w:pPr>
      <w:r>
        <w:lastRenderedPageBreak/>
        <w:t xml:space="preserve">Go to aws and emr and </w:t>
      </w:r>
      <w:r w:rsidR="00B50EE3">
        <w:t xml:space="preserve">create a  cluster with emr-5.15.0 and with applications </w:t>
      </w:r>
      <w:r w:rsidR="00B50EE3" w:rsidRPr="00B50EE3">
        <w:rPr>
          <w:rFonts w:ascii="Helvetica Neue" w:eastAsia="Times New Roman" w:hAnsi="Helvetica Neue" w:cs="Times New Roman"/>
          <w:color w:val="444444"/>
          <w:sz w:val="21"/>
          <w:szCs w:val="21"/>
          <w:shd w:val="clear" w:color="auto" w:fill="FFFFFF"/>
        </w:rPr>
        <w:t>Hive 2.3.3, Pig 0.17.0, Hue 4.2.0, HBase 1.4.4, Spark 2.3.0, Tez 0.8.4</w:t>
      </w:r>
      <w:r w:rsidR="00B50EE3">
        <w:rPr>
          <w:rFonts w:ascii="Helvetica Neue" w:eastAsia="Times New Roman" w:hAnsi="Helvetica Neue" w:cs="Times New Roman"/>
          <w:color w:val="444444"/>
          <w:sz w:val="21"/>
          <w:szCs w:val="21"/>
          <w:shd w:val="clear" w:color="auto" w:fill="FFFFFF"/>
        </w:rPr>
        <w:t xml:space="preserve"> included .</w:t>
      </w:r>
      <w:r w:rsidR="004565D7">
        <w:rPr>
          <w:rFonts w:ascii="Helvetica Neue" w:eastAsia="Times New Roman" w:hAnsi="Helvetica Neue" w:cs="Times New Roman"/>
          <w:noProof/>
          <w:color w:val="444444"/>
          <w:sz w:val="21"/>
          <w:szCs w:val="21"/>
          <w:shd w:val="clear" w:color="auto" w:fill="FFFFFF"/>
        </w:rPr>
        <w:drawing>
          <wp:inline distT="0" distB="0" distL="0" distR="0">
            <wp:extent cx="5943600" cy="2211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3 at 3.03.4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D7" w:rsidRDefault="004565D7" w:rsidP="00B50EE3">
      <w:pPr>
        <w:rPr>
          <w:rFonts w:ascii="Helvetica Neue" w:eastAsia="Times New Roman" w:hAnsi="Helvetica Neue" w:cs="Times New Roman"/>
          <w:color w:val="444444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444444"/>
          <w:sz w:val="21"/>
          <w:szCs w:val="21"/>
          <w:shd w:val="clear" w:color="auto" w:fill="FFFFFF"/>
        </w:rPr>
        <w:t xml:space="preserve">Now after cluster starts .Click on steps tab and click on add step and add step giving the parameters as </w:t>
      </w:r>
      <w:r>
        <w:rPr>
          <w:rFonts w:ascii="Helvetica Neue" w:eastAsia="Times New Roman" w:hAnsi="Helvetica Neue" w:cs="Times New Roman"/>
          <w:noProof/>
          <w:color w:val="444444"/>
          <w:sz w:val="21"/>
          <w:szCs w:val="21"/>
          <w:shd w:val="clear" w:color="auto" w:fill="FFFFFF"/>
        </w:rPr>
        <w:drawing>
          <wp:inline distT="0" distB="0" distL="0" distR="0">
            <wp:extent cx="5943600" cy="3448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03 at 3.06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D7" w:rsidRDefault="004565D7" w:rsidP="00B50EE3">
      <w:pPr>
        <w:rPr>
          <w:rFonts w:ascii="Helvetica Neue" w:eastAsia="Times New Roman" w:hAnsi="Helvetica Neue" w:cs="Times New Roman"/>
          <w:color w:val="444444"/>
          <w:sz w:val="21"/>
          <w:szCs w:val="21"/>
          <w:shd w:val="clear" w:color="auto" w:fill="FFFFFF"/>
        </w:rPr>
      </w:pPr>
    </w:p>
    <w:p w:rsidR="00B50EE3" w:rsidRPr="00B50EE3" w:rsidRDefault="00B50EE3" w:rsidP="00B50EE3">
      <w:pPr>
        <w:rPr>
          <w:rFonts w:ascii="Times New Roman" w:eastAsia="Times New Roman" w:hAnsi="Times New Roman" w:cs="Times New Roman"/>
        </w:rPr>
      </w:pPr>
    </w:p>
    <w:p w:rsidR="007D4C62" w:rsidRDefault="007D4C62">
      <w:r>
        <w:t xml:space="preserve"> </w:t>
      </w:r>
      <w:r w:rsidR="004565D7">
        <w:t>Application location is the path of generated jar file you uploaded in s3</w:t>
      </w:r>
    </w:p>
    <w:p w:rsidR="004565D7" w:rsidRDefault="004565D7">
      <w:r>
        <w:t>The arguments should be two and 1</w:t>
      </w:r>
      <w:r w:rsidRPr="004565D7">
        <w:rPr>
          <w:vertAlign w:val="superscript"/>
        </w:rPr>
        <w:t>st</w:t>
      </w:r>
      <w:r>
        <w:t xml:space="preserve"> argument is the path of second  csv file you get  after running python script and uploaded in s3 and second argument is the output file path u want to save th</w:t>
      </w:r>
      <w:r w:rsidR="00166876">
        <w:t xml:space="preserve">e output in (note that there should be no </w:t>
      </w:r>
      <w:r>
        <w:t xml:space="preserve">directory </w:t>
      </w:r>
      <w:r w:rsidR="00166876">
        <w:t xml:space="preserve">with same name </w:t>
      </w:r>
      <w:r>
        <w:t>in s3)</w:t>
      </w:r>
    </w:p>
    <w:p w:rsidR="004565D7" w:rsidRDefault="004565D7"/>
    <w:p w:rsidR="000A6E8E" w:rsidRPr="000A6E8E" w:rsidRDefault="004565D7" w:rsidP="000A6E8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t xml:space="preserve">The sample output will be in this manner with the </w:t>
      </w:r>
      <w:r w:rsidR="000A6E8E">
        <w:t xml:space="preserve">columns in order </w:t>
      </w:r>
      <w:r w:rsidR="000A6E8E" w:rsidRPr="000A6E8E">
        <w:rPr>
          <w:rFonts w:ascii="Menlo" w:hAnsi="Menlo" w:cs="Menlo"/>
          <w:color w:val="6A8759"/>
          <w:sz w:val="18"/>
          <w:szCs w:val="18"/>
        </w:rPr>
        <w:t>"UserId"</w:t>
      </w:r>
      <w:r w:rsidR="000A6E8E" w:rsidRPr="000A6E8E">
        <w:rPr>
          <w:rFonts w:ascii="Menlo" w:hAnsi="Menlo" w:cs="Menlo"/>
          <w:color w:val="CC7832"/>
          <w:sz w:val="18"/>
          <w:szCs w:val="18"/>
        </w:rPr>
        <w:t xml:space="preserve">, </w:t>
      </w:r>
      <w:r w:rsidR="000A6E8E" w:rsidRPr="000A6E8E">
        <w:rPr>
          <w:rFonts w:ascii="Menlo" w:hAnsi="Menlo" w:cs="Menlo"/>
          <w:color w:val="6A8759"/>
          <w:sz w:val="18"/>
          <w:szCs w:val="18"/>
        </w:rPr>
        <w:t>"ProductId"</w:t>
      </w:r>
      <w:r w:rsidR="000A6E8E" w:rsidRPr="000A6E8E">
        <w:rPr>
          <w:rFonts w:ascii="Menlo" w:hAnsi="Menlo" w:cs="Menlo"/>
          <w:color w:val="CC7832"/>
          <w:sz w:val="18"/>
          <w:szCs w:val="18"/>
        </w:rPr>
        <w:t xml:space="preserve">, </w:t>
      </w:r>
      <w:r w:rsidR="000A6E8E" w:rsidRPr="000A6E8E">
        <w:rPr>
          <w:rFonts w:ascii="Menlo" w:hAnsi="Menlo" w:cs="Menlo"/>
          <w:color w:val="6A8759"/>
          <w:sz w:val="18"/>
          <w:szCs w:val="18"/>
        </w:rPr>
        <w:t>"Summary"</w:t>
      </w:r>
      <w:r w:rsidR="000A6E8E" w:rsidRPr="000A6E8E">
        <w:rPr>
          <w:rFonts w:ascii="Menlo" w:hAnsi="Menlo" w:cs="Menlo"/>
          <w:color w:val="CC7832"/>
          <w:sz w:val="18"/>
          <w:szCs w:val="18"/>
        </w:rPr>
        <w:t xml:space="preserve">, </w:t>
      </w:r>
      <w:r w:rsidR="000A6E8E" w:rsidRPr="000A6E8E">
        <w:rPr>
          <w:rFonts w:ascii="Menlo" w:hAnsi="Menlo" w:cs="Menlo"/>
          <w:color w:val="6A8759"/>
          <w:sz w:val="18"/>
          <w:szCs w:val="18"/>
        </w:rPr>
        <w:t>"Sentiment"</w:t>
      </w:r>
      <w:r w:rsidR="000A6E8E" w:rsidRPr="000A6E8E">
        <w:rPr>
          <w:rFonts w:ascii="Menlo" w:hAnsi="Menlo" w:cs="Menlo"/>
          <w:color w:val="CC7832"/>
          <w:sz w:val="18"/>
          <w:szCs w:val="18"/>
        </w:rPr>
        <w:t xml:space="preserve">, </w:t>
      </w:r>
      <w:r w:rsidR="000A6E8E" w:rsidRPr="000A6E8E">
        <w:rPr>
          <w:rFonts w:ascii="Menlo" w:hAnsi="Menlo" w:cs="Menlo"/>
          <w:color w:val="6A8759"/>
          <w:sz w:val="18"/>
          <w:szCs w:val="18"/>
        </w:rPr>
        <w:t>"Score"</w:t>
      </w:r>
      <w:r w:rsidR="000A6E8E" w:rsidRPr="000A6E8E">
        <w:rPr>
          <w:rFonts w:ascii="Menlo" w:hAnsi="Menlo" w:cs="Menlo"/>
          <w:color w:val="CC7832"/>
          <w:sz w:val="18"/>
          <w:szCs w:val="18"/>
        </w:rPr>
        <w:t>,</w:t>
      </w:r>
      <w:r w:rsidR="000A6E8E" w:rsidRPr="000A6E8E">
        <w:rPr>
          <w:rFonts w:ascii="Menlo" w:hAnsi="Menlo" w:cs="Menlo"/>
          <w:color w:val="6A8759"/>
          <w:sz w:val="18"/>
          <w:szCs w:val="18"/>
        </w:rPr>
        <w:t>"Timestamp"</w:t>
      </w:r>
      <w:r w:rsidR="000A6E8E" w:rsidRPr="000A6E8E">
        <w:rPr>
          <w:rFonts w:ascii="Menlo" w:hAnsi="Menlo" w:cs="Menlo"/>
          <w:color w:val="CC7832"/>
          <w:sz w:val="18"/>
          <w:szCs w:val="18"/>
        </w:rPr>
        <w:t xml:space="preserve">, </w:t>
      </w:r>
      <w:r w:rsidR="000A6E8E" w:rsidRPr="000A6E8E">
        <w:rPr>
          <w:rFonts w:ascii="Menlo" w:hAnsi="Menlo" w:cs="Menlo"/>
          <w:color w:val="6A8759"/>
          <w:sz w:val="18"/>
          <w:szCs w:val="18"/>
        </w:rPr>
        <w:t>"spam"</w:t>
      </w:r>
    </w:p>
    <w:p w:rsidR="004565D7" w:rsidRDefault="000A6E8E">
      <w:r>
        <w:t>For every row in the output</w:t>
      </w:r>
    </w:p>
    <w:p w:rsidR="00C71761" w:rsidRDefault="00C71761"/>
    <w:p w:rsidR="00C71761" w:rsidRDefault="00C71761"/>
    <w:p w:rsidR="00C8671A" w:rsidRDefault="00C8671A">
      <w:r>
        <w:rPr>
          <w:noProof/>
        </w:rPr>
        <w:drawing>
          <wp:inline distT="0" distB="0" distL="0" distR="0">
            <wp:extent cx="5943600" cy="1537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03 at 3.11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1A" w:rsidRDefault="00C8671A"/>
    <w:p w:rsidR="000A6E8E" w:rsidRDefault="00C8671A">
      <w:r>
        <w:t>The last column in every row is the output column we generated i.e spam(spammer) is 1 for spammer users and 0 for non-spammer users</w:t>
      </w:r>
      <w:r w:rsidR="00487B78">
        <w:t>.</w:t>
      </w:r>
    </w:p>
    <w:p w:rsidR="00C8671A" w:rsidRDefault="00C8671A"/>
    <w:p w:rsidR="00C8671A" w:rsidRDefault="00C8671A"/>
    <w:sectPr w:rsidR="00C8671A" w:rsidSect="000E0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649"/>
    <w:rsid w:val="000A6E8E"/>
    <w:rsid w:val="000E06EB"/>
    <w:rsid w:val="00166876"/>
    <w:rsid w:val="001C43A9"/>
    <w:rsid w:val="001F7C9D"/>
    <w:rsid w:val="00277649"/>
    <w:rsid w:val="00291855"/>
    <w:rsid w:val="00302237"/>
    <w:rsid w:val="003165C4"/>
    <w:rsid w:val="003E0D0C"/>
    <w:rsid w:val="004565D7"/>
    <w:rsid w:val="00487B78"/>
    <w:rsid w:val="00500B1E"/>
    <w:rsid w:val="0059456B"/>
    <w:rsid w:val="0065674E"/>
    <w:rsid w:val="007D4C62"/>
    <w:rsid w:val="0080699C"/>
    <w:rsid w:val="008268A2"/>
    <w:rsid w:val="0088419E"/>
    <w:rsid w:val="00956741"/>
    <w:rsid w:val="00961FB7"/>
    <w:rsid w:val="009A4535"/>
    <w:rsid w:val="00A26222"/>
    <w:rsid w:val="00AA2F9E"/>
    <w:rsid w:val="00B50EE3"/>
    <w:rsid w:val="00B77C3E"/>
    <w:rsid w:val="00C71761"/>
    <w:rsid w:val="00C8671A"/>
    <w:rsid w:val="00CB49D3"/>
    <w:rsid w:val="00E02B69"/>
    <w:rsid w:val="00E2163E"/>
    <w:rsid w:val="00E90155"/>
    <w:rsid w:val="00FD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01DC2"/>
  <w15:chartTrackingRefBased/>
  <w15:docId w15:val="{7DA3FD1E-F32B-5841-993C-AAA51448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6E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6E8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1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snap.stanford.edu/data/web-FineFoods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Kommineni, Likhitha</dc:creator>
  <cp:keywords/>
  <dc:description/>
  <cp:lastModifiedBy>Kommineni, Likhitha</cp:lastModifiedBy>
  <cp:revision>29</cp:revision>
  <dcterms:created xsi:type="dcterms:W3CDTF">2018-08-03T21:27:00Z</dcterms:created>
  <dcterms:modified xsi:type="dcterms:W3CDTF">2018-08-10T02:27:00Z</dcterms:modified>
</cp:coreProperties>
</file>