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3849" w:rsidRDefault="00123849" w:rsidP="00123849">
      <w:pPr>
        <w:pStyle w:val="ListParagraph"/>
        <w:numPr>
          <w:ilvl w:val="0"/>
          <w:numId w:val="1"/>
        </w:numPr>
      </w:pPr>
      <w:r w:rsidRPr="00123849">
        <w:t>TweetSentimentalAnalysis</w:t>
      </w:r>
      <w:r w:rsidR="00BF3B12">
        <w:t xml:space="preserve"> is the IntelliJ project.</w:t>
      </w:r>
      <w:r w:rsidR="007E35C3">
        <w:t>Unzip the folder</w:t>
      </w:r>
      <w:r w:rsidR="004D5D15">
        <w:t xml:space="preserve"> tweet</w:t>
      </w:r>
      <w:r w:rsidR="007E35C3">
        <w:t>. Open</w:t>
      </w:r>
      <w:r w:rsidR="004D5D15">
        <w:t xml:space="preserve"> the </w:t>
      </w:r>
      <w:r w:rsidR="004D5D15" w:rsidRPr="00123849">
        <w:t>TweetSentimentalAnalysis</w:t>
      </w:r>
      <w:r w:rsidR="007E35C3">
        <w:t xml:space="preserve"> folder</w:t>
      </w:r>
      <w:r w:rsidR="00BF3B12">
        <w:t xml:space="preserve"> In IntelliJ, Import it as </w:t>
      </w:r>
      <w:r>
        <w:t>sbt</w:t>
      </w:r>
      <w:r w:rsidR="00BF3B12">
        <w:t xml:space="preserve"> project and</w:t>
      </w:r>
      <w:r w:rsidR="007602D7">
        <w:t>.</w:t>
      </w:r>
      <w:r w:rsidR="007602D7" w:rsidRPr="007602D7">
        <w:t xml:space="preserve"> </w:t>
      </w:r>
      <w:r>
        <w:t xml:space="preserve">Click on build-&gt; click on build project </w:t>
      </w:r>
      <w:r>
        <w:rPr>
          <w:noProof/>
        </w:rPr>
        <w:drawing>
          <wp:inline distT="0" distB="0" distL="0" distR="0">
            <wp:extent cx="5943600" cy="1252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3 at 1.05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5300" cy="306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13 at 1.05.5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2D7">
        <w:t xml:space="preserve"> </w:t>
      </w:r>
    </w:p>
    <w:p w:rsidR="007602D7" w:rsidRDefault="00123849" w:rsidP="00123849">
      <w:pPr>
        <w:pStyle w:val="ListParagraph"/>
        <w:numPr>
          <w:ilvl w:val="0"/>
          <w:numId w:val="1"/>
        </w:numPr>
      </w:pPr>
      <w:r>
        <w:t xml:space="preserve">Go to </w:t>
      </w:r>
      <w:r w:rsidR="007602D7">
        <w:t>View-&gt;Tool Windows-&gt;</w:t>
      </w:r>
      <w:r>
        <w:t>Click on sbt-&gt;</w:t>
      </w:r>
      <w:r w:rsidR="00CE7F4C">
        <w:t xml:space="preserve"> </w:t>
      </w:r>
      <w:r w:rsidR="007602D7">
        <w:t xml:space="preserve">Go to </w:t>
      </w:r>
      <w:r>
        <w:t>sbt tasks</w:t>
      </w:r>
      <w:r w:rsidR="007602D7">
        <w:t xml:space="preserve">-&gt; Click on package-&gt;it builds the project After build success, we can see the </w:t>
      </w:r>
      <w:r w:rsidR="005C10B1">
        <w:t>tweetsentimenta</w:t>
      </w:r>
      <w:r>
        <w:t xml:space="preserve">lanalysis jar in target folder in scala-2.11 folder </w:t>
      </w:r>
      <w:r w:rsidR="007602D7">
        <w:t xml:space="preserve">in the target folder. </w:t>
      </w:r>
    </w:p>
    <w:p w:rsidR="00123849" w:rsidRDefault="00123849" w:rsidP="00123849">
      <w:r>
        <w:rPr>
          <w:noProof/>
        </w:rPr>
        <w:lastRenderedPageBreak/>
        <w:drawing>
          <wp:inline distT="0" distB="0" distL="0" distR="0">
            <wp:extent cx="4140200" cy="678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13 at 1.07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21100" cy="651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13 at 1.07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49" w:rsidRDefault="00123849" w:rsidP="00123849">
      <w:r>
        <w:rPr>
          <w:noProof/>
        </w:rPr>
        <w:lastRenderedPageBreak/>
        <w:drawing>
          <wp:inline distT="0" distB="0" distL="0" distR="0">
            <wp:extent cx="4775200" cy="334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13 at 1.08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49" w:rsidRDefault="00123849" w:rsidP="00123849"/>
    <w:p w:rsidR="00BF3B12" w:rsidRDefault="00EE5631" w:rsidP="00BF3B12">
      <w:r>
        <w:t xml:space="preserve">Now go to </w:t>
      </w:r>
      <w:hyperlink r:id="rId10" w:history="1">
        <w:r w:rsidRPr="00D91886">
          <w:rPr>
            <w:rStyle w:val="Hyperlink"/>
          </w:rPr>
          <w:t>https://s3.console.aws.amazon.com/s3/home?region=us-west-1#</w:t>
        </w:r>
      </w:hyperlink>
      <w:r>
        <w:t xml:space="preserve"> and upload the jar </w:t>
      </w:r>
      <w:r w:rsidR="00960360">
        <w:t xml:space="preserve">tweetsentimentalanalysis_2.11-0.1.jar </w:t>
      </w:r>
      <w:bookmarkStart w:id="0" w:name="_GoBack"/>
      <w:bookmarkEnd w:id="0"/>
      <w:r>
        <w:t>generated in s3 bucket and also the csv files Tweets.csv, order_products_train.csv,</w:t>
      </w:r>
      <w:r w:rsidR="00870635">
        <w:t xml:space="preserve"> </w:t>
      </w:r>
      <w:r w:rsidR="001B2B36">
        <w:t>products.</w:t>
      </w:r>
      <w:r>
        <w:t>csv in the s3 bucket</w:t>
      </w:r>
    </w:p>
    <w:p w:rsidR="00EE5631" w:rsidRDefault="00EE5631" w:rsidP="00BF3B12">
      <w:r>
        <w:rPr>
          <w:noProof/>
        </w:rPr>
        <w:drawing>
          <wp:inline distT="0" distB="0" distL="0" distR="0">
            <wp:extent cx="5943600" cy="2864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13 at 1.16.1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12" w:rsidRDefault="00EE5631" w:rsidP="00BF3B12">
      <w:r>
        <w:t xml:space="preserve">Now go to </w:t>
      </w:r>
      <w:hyperlink r:id="rId12" w:anchor="cluster-list" w:history="1">
        <w:r w:rsidRPr="00D91886">
          <w:rPr>
            <w:rStyle w:val="Hyperlink"/>
          </w:rPr>
          <w:t>https://us-west-1.console.aws.amazon.com/elasticmapreduce/home?region=us-west-1#cluster-list</w:t>
        </w:r>
      </w:hyperlink>
      <w:r w:rsidRPr="00EE5631">
        <w:t>:</w:t>
      </w:r>
      <w:r>
        <w:t xml:space="preserve"> </w:t>
      </w:r>
    </w:p>
    <w:p w:rsidR="00EE5631" w:rsidRDefault="00EE5631" w:rsidP="00BF3B12">
      <w:r>
        <w:lastRenderedPageBreak/>
        <w:t>Here create a cluster or select the existing active cluster and go to steps view and there click on add step</w:t>
      </w:r>
      <w:r>
        <w:rPr>
          <w:noProof/>
        </w:rPr>
        <w:drawing>
          <wp:inline distT="0" distB="0" distL="0" distR="0">
            <wp:extent cx="5943600" cy="2213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7-13 at 1.16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32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13 at 1.14.1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12" w:rsidRDefault="00BF3B12" w:rsidP="00BF3B12"/>
    <w:p w:rsidR="00BF3B12" w:rsidRDefault="00D248AA" w:rsidP="00BF3B12">
      <w:r>
        <w:t>After clicking on add step</w:t>
      </w:r>
    </w:p>
    <w:p w:rsidR="00D248AA" w:rsidRPr="005429E3" w:rsidRDefault="00D248AA" w:rsidP="00BF3B12">
      <w:pPr>
        <w:rPr>
          <w:b/>
        </w:rPr>
      </w:pPr>
      <w:r w:rsidRPr="005429E3">
        <w:rPr>
          <w:b/>
        </w:rPr>
        <w:t>part1</w:t>
      </w:r>
    </w:p>
    <w:p w:rsidR="00D248AA" w:rsidRDefault="00D248AA" w:rsidP="00D248AA">
      <w:pPr>
        <w:pStyle w:val="ListParagraph"/>
        <w:numPr>
          <w:ilvl w:val="0"/>
          <w:numId w:val="2"/>
        </w:numPr>
        <w:rPr>
          <w:b/>
        </w:rPr>
      </w:pPr>
      <w:r w:rsidRPr="00D248AA">
        <w:rPr>
          <w:b/>
        </w:rPr>
        <w:t xml:space="preserve">Classification model 1 logistic regression </w:t>
      </w:r>
    </w:p>
    <w:p w:rsidR="005429E3" w:rsidRDefault="005429E3" w:rsidP="005429E3">
      <w:pPr>
        <w:pStyle w:val="ListParagraph"/>
        <w:numPr>
          <w:ilvl w:val="0"/>
          <w:numId w:val="2"/>
        </w:numPr>
      </w:pPr>
      <w:r>
        <w:t>The csv file should be Tweets.csv ..</w:t>
      </w:r>
      <w:r w:rsidRPr="005429E3">
        <w:t xml:space="preserve"> </w:t>
      </w:r>
      <w:r>
        <w:t>The second argument should be output file path to save data in s3 bucket .Click on add to add step</w:t>
      </w:r>
    </w:p>
    <w:p w:rsidR="005429E3" w:rsidRPr="001D096A" w:rsidRDefault="005429E3" w:rsidP="001D096A">
      <w:pPr>
        <w:ind w:left="762"/>
        <w:rPr>
          <w:b/>
        </w:rPr>
      </w:pPr>
    </w:p>
    <w:p w:rsidR="00D248AA" w:rsidRDefault="00D248AA" w:rsidP="00D248AA">
      <w:pPr>
        <w:pStyle w:val="ListParagraph"/>
        <w:ind w:left="1122"/>
      </w:pPr>
      <w:r>
        <w:rPr>
          <w:noProof/>
        </w:rPr>
        <w:lastRenderedPageBreak/>
        <w:drawing>
          <wp:inline distT="0" distB="0" distL="0" distR="0">
            <wp:extent cx="5943600" cy="3173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7-13 at 1.18.3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AA" w:rsidRDefault="00D248AA" w:rsidP="00D248A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Classification model 2 decision tree</w:t>
      </w:r>
    </w:p>
    <w:p w:rsidR="00D248AA" w:rsidRDefault="00D248AA" w:rsidP="00D248AA">
      <w:pPr>
        <w:pStyle w:val="ListParagraph"/>
        <w:numPr>
          <w:ilvl w:val="0"/>
          <w:numId w:val="2"/>
        </w:numPr>
      </w:pPr>
      <w:r>
        <w:t>The csv file should be Tweets.csv ..</w:t>
      </w:r>
      <w:r w:rsidR="005429E3" w:rsidRPr="005429E3">
        <w:t xml:space="preserve"> </w:t>
      </w:r>
      <w:r w:rsidR="005429E3">
        <w:t>The second argument should be output file path to save data in s3 bucket .</w:t>
      </w:r>
      <w:r>
        <w:t>Click on add to add step</w:t>
      </w:r>
    </w:p>
    <w:p w:rsidR="00D248AA" w:rsidRDefault="00D248AA" w:rsidP="00D248AA">
      <w:pPr>
        <w:pStyle w:val="ListParagraph"/>
        <w:ind w:left="1122"/>
        <w:rPr>
          <w:b/>
        </w:rPr>
      </w:pPr>
    </w:p>
    <w:p w:rsidR="00D248AA" w:rsidRDefault="00D248AA" w:rsidP="00D248AA">
      <w:pPr>
        <w:pStyle w:val="ListParagraph"/>
        <w:ind w:left="1122"/>
        <w:rPr>
          <w:b/>
        </w:rPr>
      </w:pPr>
    </w:p>
    <w:p w:rsidR="00D248AA" w:rsidRDefault="00D248AA" w:rsidP="00D248AA">
      <w:pPr>
        <w:pStyle w:val="ListParagraph"/>
        <w:ind w:left="1122"/>
        <w:rPr>
          <w:b/>
        </w:rPr>
      </w:pPr>
    </w:p>
    <w:p w:rsidR="00D248AA" w:rsidRDefault="00D248AA" w:rsidP="00D248AA">
      <w:pPr>
        <w:pStyle w:val="ListParagraph"/>
        <w:ind w:left="1122"/>
        <w:rPr>
          <w:b/>
        </w:rPr>
      </w:pPr>
    </w:p>
    <w:p w:rsidR="00D248AA" w:rsidRDefault="005429E3" w:rsidP="005429E3">
      <w:pPr>
        <w:pStyle w:val="ListParagraph"/>
        <w:ind w:left="1122"/>
        <w:rPr>
          <w:b/>
        </w:rPr>
      </w:pPr>
      <w:r>
        <w:rPr>
          <w:b/>
          <w:noProof/>
        </w:rPr>
        <w:drawing>
          <wp:inline distT="0" distB="0" distL="0" distR="0">
            <wp:extent cx="5943600" cy="3319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7-13 at 1.20.5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3" w:rsidRPr="005429E3" w:rsidRDefault="005429E3" w:rsidP="005429E3">
      <w:pPr>
        <w:pStyle w:val="ListParagraph"/>
        <w:ind w:left="1122"/>
        <w:rPr>
          <w:b/>
        </w:rPr>
      </w:pPr>
    </w:p>
    <w:p w:rsidR="00D248AA" w:rsidRDefault="00D248AA" w:rsidP="00D248AA">
      <w:pPr>
        <w:rPr>
          <w:b/>
        </w:rPr>
      </w:pPr>
      <w:r w:rsidRPr="00D248AA">
        <w:rPr>
          <w:b/>
        </w:rPr>
        <w:lastRenderedPageBreak/>
        <w:t>part2</w:t>
      </w:r>
    </w:p>
    <w:p w:rsidR="005429E3" w:rsidRDefault="005429E3" w:rsidP="005429E3">
      <w:pPr>
        <w:pStyle w:val="ListParagraph"/>
        <w:numPr>
          <w:ilvl w:val="0"/>
          <w:numId w:val="2"/>
        </w:numPr>
      </w:pPr>
      <w:r>
        <w:t>The csv file should be Tweets.csv ..</w:t>
      </w:r>
      <w:r w:rsidRPr="005429E3">
        <w:t xml:space="preserve"> </w:t>
      </w:r>
      <w:r>
        <w:t>The second argument should be output file path to save data in s3 bucket .Click on add to add step</w:t>
      </w:r>
    </w:p>
    <w:p w:rsidR="00D248AA" w:rsidRDefault="005429E3" w:rsidP="00D248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71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7-13 at 1.23.2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3" w:rsidRDefault="005429E3" w:rsidP="00D248AA">
      <w:pPr>
        <w:rPr>
          <w:b/>
        </w:rPr>
      </w:pPr>
    </w:p>
    <w:p w:rsidR="005429E3" w:rsidRDefault="005429E3" w:rsidP="00D248AA">
      <w:pPr>
        <w:rPr>
          <w:b/>
        </w:rPr>
      </w:pPr>
    </w:p>
    <w:p w:rsidR="005429E3" w:rsidRDefault="005429E3" w:rsidP="00D248AA">
      <w:pPr>
        <w:rPr>
          <w:b/>
        </w:rPr>
      </w:pPr>
      <w:r>
        <w:rPr>
          <w:b/>
        </w:rPr>
        <w:t>Part3</w:t>
      </w:r>
    </w:p>
    <w:p w:rsidR="005429E3" w:rsidRPr="005429E3" w:rsidRDefault="005429E3" w:rsidP="00D248AA">
      <w:pPr>
        <w:pStyle w:val="ListParagraph"/>
        <w:numPr>
          <w:ilvl w:val="0"/>
          <w:numId w:val="2"/>
        </w:numPr>
      </w:pPr>
      <w:r>
        <w:t>The csv file should be order_product__train.csv ..The second argument should be output file path to save data in s3 bucket. Click on add to add step</w:t>
      </w:r>
    </w:p>
    <w:p w:rsidR="005429E3" w:rsidRDefault="005429E3" w:rsidP="00D248AA">
      <w:pPr>
        <w:rPr>
          <w:b/>
        </w:rPr>
      </w:pPr>
    </w:p>
    <w:p w:rsidR="005429E3" w:rsidRPr="005429E3" w:rsidRDefault="005429E3" w:rsidP="00D248AA">
      <w:r w:rsidRPr="005429E3">
        <w:t>After all steps are completed you can go to s3 and check the output files to verify the output of every part</w:t>
      </w:r>
    </w:p>
    <w:p w:rsidR="005429E3" w:rsidRPr="005429E3" w:rsidRDefault="005429E3" w:rsidP="00D248AA">
      <w:r>
        <w:rPr>
          <w:noProof/>
        </w:rPr>
        <w:lastRenderedPageBreak/>
        <w:drawing>
          <wp:inline distT="0" distB="0" distL="0" distR="0" wp14:anchorId="71A8F0FA" wp14:editId="7931A705">
            <wp:extent cx="5943600" cy="1826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7-13 at 1.28.2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3" w:rsidRPr="005429E3" w:rsidRDefault="005429E3" w:rsidP="00D248AA"/>
    <w:p w:rsidR="005429E3" w:rsidRDefault="005429E3" w:rsidP="00D248AA">
      <w:r w:rsidRPr="005429E3">
        <w:t>Go to</w:t>
      </w:r>
      <w:r>
        <w:rPr>
          <w:b/>
        </w:rPr>
        <w:t xml:space="preserve"> </w:t>
      </w:r>
      <w:hyperlink r:id="rId19" w:history="1">
        <w:r w:rsidRPr="00D91886">
          <w:rPr>
            <w:rStyle w:val="Hyperlink"/>
            <w:b/>
          </w:rPr>
          <w:t>https://s3.console.aws.amazon.com/s3/buckets/aws-logs-881063325555-us-west-1/?region=us-west-1&amp;tab=overview</w:t>
        </w:r>
      </w:hyperlink>
      <w:r>
        <w:rPr>
          <w:b/>
        </w:rPr>
        <w:t xml:space="preserve"> and  verify the </w:t>
      </w:r>
      <w:r>
        <w:t>output files to check the output of every path</w:t>
      </w:r>
    </w:p>
    <w:p w:rsidR="005429E3" w:rsidRDefault="005429E3" w:rsidP="00D248AA">
      <w:r>
        <w:rPr>
          <w:noProof/>
        </w:rPr>
        <w:lastRenderedPageBreak/>
        <w:drawing>
          <wp:inline distT="0" distB="0" distL="0" distR="0">
            <wp:extent cx="594360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7-13 at 1.30.2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4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7-13 at 1.30.3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3" w:rsidRPr="005429E3" w:rsidRDefault="005429E3" w:rsidP="00D248AA"/>
    <w:sectPr w:rsidR="005429E3" w:rsidRPr="00542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A0B5F"/>
    <w:multiLevelType w:val="hybridMultilevel"/>
    <w:tmpl w:val="99FE25B6"/>
    <w:lvl w:ilvl="0" w:tplc="0409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1" w15:restartNumberingAfterBreak="0">
    <w:nsid w:val="735F422D"/>
    <w:multiLevelType w:val="hybridMultilevel"/>
    <w:tmpl w:val="831C68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91B"/>
    <w:rsid w:val="000319B2"/>
    <w:rsid w:val="00061F91"/>
    <w:rsid w:val="0006417D"/>
    <w:rsid w:val="00067877"/>
    <w:rsid w:val="0008281F"/>
    <w:rsid w:val="000F55CF"/>
    <w:rsid w:val="00123849"/>
    <w:rsid w:val="00142E03"/>
    <w:rsid w:val="001B2B36"/>
    <w:rsid w:val="001C318D"/>
    <w:rsid w:val="001D096A"/>
    <w:rsid w:val="002A2026"/>
    <w:rsid w:val="00385C92"/>
    <w:rsid w:val="004D5D15"/>
    <w:rsid w:val="005429E3"/>
    <w:rsid w:val="005B3F19"/>
    <w:rsid w:val="005C10B1"/>
    <w:rsid w:val="0066405B"/>
    <w:rsid w:val="007602D7"/>
    <w:rsid w:val="007E35C3"/>
    <w:rsid w:val="00870635"/>
    <w:rsid w:val="008856A2"/>
    <w:rsid w:val="00912C5C"/>
    <w:rsid w:val="00927F89"/>
    <w:rsid w:val="00960360"/>
    <w:rsid w:val="0099691B"/>
    <w:rsid w:val="00BF3B12"/>
    <w:rsid w:val="00CE7F4C"/>
    <w:rsid w:val="00D248AA"/>
    <w:rsid w:val="00DC2B35"/>
    <w:rsid w:val="00EE1AB8"/>
    <w:rsid w:val="00EE5631"/>
    <w:rsid w:val="00F9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9E897"/>
  <w15:chartTrackingRefBased/>
  <w15:docId w15:val="{CEC4CEA4-D239-4B15-9E04-9886F402F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69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318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E3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E5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us-west-1.console.aws.amazon.com/elasticmapreduce/home?region=us-west-1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s3.console.aws.amazon.com/s3/home?region=us-west-1" TargetMode="External"/><Relationship Id="rId19" Type="http://schemas.openxmlformats.org/officeDocument/2006/relationships/hyperlink" Target="https://s3.console.aws.amazon.com/s3/buckets/aws-logs-881063325555-us-west-1/?region=us-west-1&amp;tab=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Lingam</dc:creator>
  <cp:keywords/>
  <dc:description/>
  <cp:lastModifiedBy>Kommineni, Likhitha</cp:lastModifiedBy>
  <cp:revision>32</cp:revision>
  <dcterms:created xsi:type="dcterms:W3CDTF">2017-06-13T00:25:00Z</dcterms:created>
  <dcterms:modified xsi:type="dcterms:W3CDTF">2018-07-13T18:41:00Z</dcterms:modified>
</cp:coreProperties>
</file>