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60" w:rsidRPr="00D70D60" w:rsidRDefault="00D70D60" w:rsidP="00277F2D">
      <w:pPr>
        <w:rPr>
          <w:b/>
          <w:sz w:val="44"/>
          <w:u w:val="single"/>
        </w:rPr>
      </w:pPr>
      <w:r w:rsidRPr="00D70D60">
        <w:rPr>
          <w:b/>
          <w:sz w:val="44"/>
        </w:rPr>
        <w:t xml:space="preserve">     </w:t>
      </w:r>
      <w:r>
        <w:rPr>
          <w:b/>
          <w:sz w:val="44"/>
        </w:rPr>
        <w:t xml:space="preserve">                          </w:t>
      </w:r>
      <w:r w:rsidRPr="00D70D60">
        <w:rPr>
          <w:b/>
          <w:sz w:val="44"/>
          <w:u w:val="single"/>
        </w:rPr>
        <w:t>SYSTEM VERILOG LAB</w:t>
      </w:r>
    </w:p>
    <w:p w:rsidR="00D70D60" w:rsidRDefault="00D70D60" w:rsidP="00277F2D">
      <w:pPr>
        <w:rPr>
          <w:b/>
          <w:sz w:val="36"/>
        </w:rPr>
      </w:pPr>
    </w:p>
    <w:p w:rsidR="00277F2D" w:rsidRPr="00D70D60" w:rsidRDefault="00277F2D" w:rsidP="00277F2D">
      <w:pPr>
        <w:rPr>
          <w:b/>
          <w:sz w:val="36"/>
        </w:rPr>
      </w:pPr>
      <w:r w:rsidRPr="00277F2D">
        <w:rPr>
          <w:b/>
          <w:sz w:val="36"/>
        </w:rPr>
        <w:t>1. DECADE COUNTER</w:t>
      </w:r>
    </w:p>
    <w:p w:rsidR="00277F2D" w:rsidRDefault="00277F2D" w:rsidP="00277F2D">
      <w:r>
        <w:t>// Code your design here</w:t>
      </w:r>
    </w:p>
    <w:p w:rsidR="00277F2D" w:rsidRDefault="00277F2D" w:rsidP="00277F2D">
      <w:r>
        <w:t>module decade_counter(f,n,clk);</w:t>
      </w:r>
    </w:p>
    <w:p w:rsidR="00277F2D" w:rsidRDefault="00277F2D" w:rsidP="00277F2D">
      <w:r>
        <w:t xml:space="preserve">  input [3:0]n;</w:t>
      </w:r>
    </w:p>
    <w:p w:rsidR="00277F2D" w:rsidRDefault="00277F2D" w:rsidP="00277F2D">
      <w:r>
        <w:t xml:space="preserve">  input clk;</w:t>
      </w:r>
    </w:p>
    <w:p w:rsidR="00277F2D" w:rsidRDefault="00277F2D" w:rsidP="00277F2D">
      <w:r>
        <w:t xml:space="preserve">  output reg [3:0]f;</w:t>
      </w:r>
    </w:p>
    <w:p w:rsidR="00277F2D" w:rsidRDefault="00277F2D" w:rsidP="00277F2D">
      <w:r>
        <w:t xml:space="preserve">  initial f=4'b0000;</w:t>
      </w:r>
    </w:p>
    <w:p w:rsidR="00277F2D" w:rsidRDefault="00277F2D" w:rsidP="00277F2D">
      <w:r>
        <w:t xml:space="preserve">  always@(posedge clk)</w:t>
      </w:r>
    </w:p>
    <w:p w:rsidR="00277F2D" w:rsidRDefault="00277F2D" w:rsidP="00277F2D">
      <w:r>
        <w:t xml:space="preserve">    begin</w:t>
      </w:r>
    </w:p>
    <w:p w:rsidR="00277F2D" w:rsidRDefault="00277F2D" w:rsidP="00277F2D">
      <w:r>
        <w:t xml:space="preserve">      f=(f==n-1'b1)?4'b0000:(f+1'b1);</w:t>
      </w:r>
    </w:p>
    <w:p w:rsidR="00277F2D" w:rsidRDefault="00277F2D" w:rsidP="00277F2D">
      <w:r>
        <w:t xml:space="preserve">    end</w:t>
      </w:r>
    </w:p>
    <w:p w:rsidR="00277F2D" w:rsidRDefault="00277F2D" w:rsidP="00277F2D">
      <w:r>
        <w:t>endmodule</w:t>
      </w:r>
    </w:p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>
      <w:r>
        <w:t>// Code your testbench here</w:t>
      </w:r>
    </w:p>
    <w:p w:rsidR="00277F2D" w:rsidRDefault="00277F2D" w:rsidP="00277F2D">
      <w:r>
        <w:t>// or browse Examples</w:t>
      </w:r>
    </w:p>
    <w:p w:rsidR="00277F2D" w:rsidRDefault="00277F2D" w:rsidP="00277F2D">
      <w:r>
        <w:t>module testbench_decade_counter;</w:t>
      </w:r>
    </w:p>
    <w:p w:rsidR="00277F2D" w:rsidRDefault="00277F2D" w:rsidP="00277F2D">
      <w:r>
        <w:t xml:space="preserve">  reg [3:0]n;</w:t>
      </w:r>
    </w:p>
    <w:p w:rsidR="00277F2D" w:rsidRDefault="00277F2D" w:rsidP="00277F2D">
      <w:r>
        <w:t xml:space="preserve">  reg clk;</w:t>
      </w:r>
    </w:p>
    <w:p w:rsidR="00277F2D" w:rsidRDefault="00277F2D" w:rsidP="00277F2D">
      <w:r>
        <w:t xml:space="preserve">  wire [3:0]f;</w:t>
      </w:r>
    </w:p>
    <w:p w:rsidR="00277F2D" w:rsidRDefault="00277F2D" w:rsidP="00277F2D">
      <w:r>
        <w:t xml:space="preserve">  decade_counter g1(f,n,clk);</w:t>
      </w:r>
    </w:p>
    <w:p w:rsidR="00277F2D" w:rsidRDefault="00277F2D" w:rsidP="00277F2D">
      <w:r>
        <w:t xml:space="preserve">  initial begin</w:t>
      </w:r>
    </w:p>
    <w:p w:rsidR="00277F2D" w:rsidRDefault="00277F2D" w:rsidP="00277F2D">
      <w:r>
        <w:t xml:space="preserve">    clk=0;</w:t>
      </w:r>
    </w:p>
    <w:p w:rsidR="00277F2D" w:rsidRDefault="00277F2D" w:rsidP="00277F2D">
      <w:r>
        <w:t xml:space="preserve">    n=4'b1010;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 xml:space="preserve">  always #2clk=~clk;</w:t>
      </w:r>
    </w:p>
    <w:p w:rsidR="00277F2D" w:rsidRDefault="00277F2D" w:rsidP="00277F2D">
      <w:r>
        <w:t xml:space="preserve">  initial $monitor($time," f=%b, clk=%b",f,clk);</w:t>
      </w:r>
    </w:p>
    <w:p w:rsidR="00277F2D" w:rsidRDefault="00277F2D" w:rsidP="00277F2D">
      <w:r>
        <w:t xml:space="preserve">  initial #80 $stop;</w:t>
      </w:r>
    </w:p>
    <w:p w:rsidR="00277F2D" w:rsidRDefault="00277F2D" w:rsidP="00277F2D">
      <w:r>
        <w:t xml:space="preserve">  initial begin</w:t>
      </w:r>
    </w:p>
    <w:p w:rsidR="00277F2D" w:rsidRDefault="00277F2D" w:rsidP="00277F2D">
      <w:r>
        <w:t xml:space="preserve">    $dumpvars;</w:t>
      </w:r>
    </w:p>
    <w:p w:rsidR="00277F2D" w:rsidRDefault="00277F2D" w:rsidP="00277F2D">
      <w:r>
        <w:t xml:space="preserve">    $dumpfile("dump.vcd");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>endmodule</w:t>
      </w:r>
    </w:p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Pr="00277F2D" w:rsidRDefault="00277F2D" w:rsidP="00277F2D">
      <w:pPr>
        <w:rPr>
          <w:b/>
          <w:sz w:val="36"/>
        </w:rPr>
      </w:pPr>
      <w:r w:rsidRPr="00277F2D">
        <w:rPr>
          <w:b/>
          <w:sz w:val="36"/>
        </w:rPr>
        <w:t>2.101 Sequence Detector Mealy Machine</w:t>
      </w:r>
    </w:p>
    <w:p w:rsidR="00277F2D" w:rsidRDefault="00277F2D" w:rsidP="00277F2D">
      <w:r>
        <w:t>module sequence_detector(q,a,clk,rst);</w:t>
      </w:r>
    </w:p>
    <w:p w:rsidR="00277F2D" w:rsidRDefault="00277F2D" w:rsidP="00277F2D">
      <w:r>
        <w:t xml:space="preserve">  output reg q;</w:t>
      </w:r>
    </w:p>
    <w:p w:rsidR="00277F2D" w:rsidRDefault="00277F2D" w:rsidP="00277F2D">
      <w:r>
        <w:t xml:space="preserve">  input clk,rst,a;</w:t>
      </w:r>
    </w:p>
    <w:p w:rsidR="00277F2D" w:rsidRDefault="00277F2D" w:rsidP="00277F2D">
      <w:r>
        <w:t xml:space="preserve">  parameter s0=2'b00;</w:t>
      </w:r>
    </w:p>
    <w:p w:rsidR="00277F2D" w:rsidRDefault="00277F2D" w:rsidP="00277F2D">
      <w:r>
        <w:t xml:space="preserve">  parameter s1=2'b01;</w:t>
      </w:r>
    </w:p>
    <w:p w:rsidR="00277F2D" w:rsidRDefault="00277F2D" w:rsidP="00277F2D">
      <w:r>
        <w:t xml:space="preserve">  parameter s2=2'b10;</w:t>
      </w:r>
    </w:p>
    <w:p w:rsidR="00277F2D" w:rsidRDefault="00277F2D" w:rsidP="00277F2D">
      <w:r>
        <w:t xml:space="preserve">  reg [1:0]present_state;</w:t>
      </w:r>
    </w:p>
    <w:p w:rsidR="00277F2D" w:rsidRDefault="00277F2D" w:rsidP="00277F2D">
      <w:r>
        <w:t xml:space="preserve">  initial present_state=s0;</w:t>
      </w:r>
    </w:p>
    <w:p w:rsidR="00277F2D" w:rsidRDefault="00277F2D" w:rsidP="00277F2D">
      <w:r>
        <w:t xml:space="preserve">  always@(posedge clk)</w:t>
      </w:r>
    </w:p>
    <w:p w:rsidR="00277F2D" w:rsidRDefault="00277F2D" w:rsidP="00277F2D">
      <w:r>
        <w:t xml:space="preserve">    begin</w:t>
      </w:r>
    </w:p>
    <w:p w:rsidR="00277F2D" w:rsidRDefault="00277F2D" w:rsidP="00277F2D">
      <w:r>
        <w:t xml:space="preserve">    if(rst)</w:t>
      </w:r>
    </w:p>
    <w:p w:rsidR="00277F2D" w:rsidRDefault="00277F2D" w:rsidP="00277F2D">
      <w:r>
        <w:t xml:space="preserve">      begin present_state=s0; q=0;end</w:t>
      </w:r>
    </w:p>
    <w:p w:rsidR="00277F2D" w:rsidRDefault="00277F2D" w:rsidP="00277F2D">
      <w:r>
        <w:t xml:space="preserve">   else</w:t>
      </w:r>
    </w:p>
    <w:p w:rsidR="00277F2D" w:rsidRDefault="00277F2D" w:rsidP="00277F2D">
      <w:r>
        <w:t xml:space="preserve">    case(present_state)</w:t>
      </w:r>
    </w:p>
    <w:p w:rsidR="00277F2D" w:rsidRDefault="00277F2D" w:rsidP="00277F2D">
      <w:r>
        <w:t xml:space="preserve">      s0: begin present_state=a?s1:s0; q=0; end</w:t>
      </w:r>
    </w:p>
    <w:p w:rsidR="00277F2D" w:rsidRDefault="00277F2D" w:rsidP="00277F2D">
      <w:r>
        <w:t xml:space="preserve">      s1: begin present_state=(~a)?s2:s1; q=0; end</w:t>
      </w:r>
    </w:p>
    <w:p w:rsidR="00277F2D" w:rsidRDefault="00277F2D" w:rsidP="00277F2D">
      <w:r>
        <w:t xml:space="preserve">      s2: begin present_state=a?s1:s0; q=a?1:0; end</w:t>
      </w:r>
    </w:p>
    <w:p w:rsidR="00277F2D" w:rsidRDefault="00277F2D" w:rsidP="00277F2D">
      <w:r>
        <w:t xml:space="preserve">    endcase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>endmodule</w:t>
      </w:r>
    </w:p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>
      <w:r>
        <w:t>module sequence_detector_tb;</w:t>
      </w:r>
    </w:p>
    <w:p w:rsidR="00277F2D" w:rsidRDefault="00277F2D" w:rsidP="00277F2D">
      <w:r>
        <w:t xml:space="preserve">  wire q;</w:t>
      </w:r>
    </w:p>
    <w:p w:rsidR="00277F2D" w:rsidRDefault="00277F2D" w:rsidP="00277F2D">
      <w:r>
        <w:t xml:space="preserve">  reg a,clk,rst;</w:t>
      </w:r>
    </w:p>
    <w:p w:rsidR="00277F2D" w:rsidRDefault="00277F2D" w:rsidP="00277F2D">
      <w:r>
        <w:t xml:space="preserve">  sequence_detector g1(q,a,clk,rst);</w:t>
      </w:r>
    </w:p>
    <w:p w:rsidR="00277F2D" w:rsidRDefault="00277F2D" w:rsidP="00277F2D">
      <w:r>
        <w:t xml:space="preserve">  initial begin </w:t>
      </w:r>
    </w:p>
    <w:p w:rsidR="00277F2D" w:rsidRDefault="00277F2D" w:rsidP="00277F2D">
      <w:r>
        <w:t xml:space="preserve">    clk=0;</w:t>
      </w:r>
    </w:p>
    <w:p w:rsidR="00277F2D" w:rsidRDefault="00277F2D" w:rsidP="00277F2D">
      <w:r>
        <w:t xml:space="preserve">    rst=1;</w:t>
      </w:r>
    </w:p>
    <w:p w:rsidR="00277F2D" w:rsidRDefault="00277F2D" w:rsidP="00277F2D">
      <w:r>
        <w:t xml:space="preserve">    a=0;</w:t>
      </w:r>
    </w:p>
    <w:p w:rsidR="00277F2D" w:rsidRDefault="00277F2D" w:rsidP="00277F2D">
      <w:r>
        <w:t xml:space="preserve">    #4 rst=0;</w:t>
      </w:r>
    </w:p>
    <w:p w:rsidR="00277F2D" w:rsidRDefault="00277F2D" w:rsidP="00277F2D">
      <w:r>
        <w:t xml:space="preserve">    #4 a=1;</w:t>
      </w:r>
    </w:p>
    <w:p w:rsidR="00277F2D" w:rsidRDefault="00277F2D" w:rsidP="00277F2D">
      <w:r>
        <w:t xml:space="preserve">    #4 a=0;</w:t>
      </w:r>
    </w:p>
    <w:p w:rsidR="00277F2D" w:rsidRDefault="00277F2D" w:rsidP="00277F2D">
      <w:r>
        <w:t xml:space="preserve">    #4 a=1;</w:t>
      </w:r>
    </w:p>
    <w:p w:rsidR="00277F2D" w:rsidRDefault="00277F2D" w:rsidP="00277F2D">
      <w:r>
        <w:t xml:space="preserve">    #4 a=0;</w:t>
      </w:r>
    </w:p>
    <w:p w:rsidR="00277F2D" w:rsidRDefault="00277F2D" w:rsidP="00277F2D">
      <w:r>
        <w:t xml:space="preserve">    #4 a=1;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 xml:space="preserve">  always #2 clk=~clk;</w:t>
      </w:r>
    </w:p>
    <w:p w:rsidR="00277F2D" w:rsidRDefault="00277F2D" w:rsidP="00277F2D">
      <w:r>
        <w:t xml:space="preserve">  initial $monitor($time," clk=%b, rst=%b, a=%b, q=%b",clk,rst,a,q);</w:t>
      </w:r>
    </w:p>
    <w:p w:rsidR="00277F2D" w:rsidRDefault="00277F2D" w:rsidP="00277F2D">
      <w:r>
        <w:t xml:space="preserve">  initial #30 $stop;</w:t>
      </w:r>
    </w:p>
    <w:p w:rsidR="00277F2D" w:rsidRDefault="00277F2D" w:rsidP="00277F2D">
      <w:r>
        <w:t xml:space="preserve">  initial begin</w:t>
      </w:r>
    </w:p>
    <w:p w:rsidR="00277F2D" w:rsidRDefault="00277F2D" w:rsidP="00277F2D">
      <w:r>
        <w:t xml:space="preserve">    $dumpvars;</w:t>
      </w:r>
    </w:p>
    <w:p w:rsidR="00277F2D" w:rsidRDefault="00277F2D" w:rsidP="00277F2D">
      <w:r>
        <w:t xml:space="preserve">    $dumpfile("dump.vcd");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>endmodule</w:t>
      </w:r>
    </w:p>
    <w:p w:rsidR="00277F2D" w:rsidRDefault="00277F2D" w:rsidP="00277F2D"/>
    <w:p w:rsidR="00277F2D" w:rsidRDefault="00277F2D" w:rsidP="00277F2D"/>
    <w:p w:rsidR="00277F2D" w:rsidRDefault="00277F2D" w:rsidP="00277F2D">
      <w:pPr>
        <w:rPr>
          <w:b/>
          <w:sz w:val="40"/>
        </w:rPr>
      </w:pPr>
      <w:r w:rsidRPr="00277F2D">
        <w:rPr>
          <w:b/>
          <w:sz w:val="40"/>
        </w:rPr>
        <w:t>3. FIFO-First in First Out</w:t>
      </w:r>
    </w:p>
    <w:p w:rsidR="00277F2D" w:rsidRDefault="00277F2D" w:rsidP="00277F2D">
      <w:r>
        <w:t>module fifobuffer(dataout, full, empty, datain, clk,rst, rd, wr);</w:t>
      </w:r>
    </w:p>
    <w:p w:rsidR="00277F2D" w:rsidRDefault="00277F2D" w:rsidP="00277F2D">
      <w:r>
        <w:t>output [7:0] dataout;</w:t>
      </w:r>
    </w:p>
    <w:p w:rsidR="00277F2D" w:rsidRDefault="00277F2D" w:rsidP="00277F2D">
      <w:r>
        <w:t>output full;</w:t>
      </w:r>
    </w:p>
    <w:p w:rsidR="00277F2D" w:rsidRDefault="00277F2D" w:rsidP="00277F2D">
      <w:r>
        <w:t>output empty;</w:t>
      </w:r>
    </w:p>
    <w:p w:rsidR="00277F2D" w:rsidRDefault="00277F2D" w:rsidP="00277F2D">
      <w:r>
        <w:t>input [7:0] datain;</w:t>
      </w:r>
    </w:p>
    <w:p w:rsidR="00277F2D" w:rsidRDefault="00277F2D" w:rsidP="00277F2D">
      <w:r>
        <w:t>input clk;</w:t>
      </w:r>
    </w:p>
    <w:p w:rsidR="00277F2D" w:rsidRDefault="00277F2D" w:rsidP="00277F2D">
      <w:r>
        <w:t>input rst;</w:t>
      </w:r>
    </w:p>
    <w:p w:rsidR="00277F2D" w:rsidRDefault="00277F2D" w:rsidP="00277F2D">
      <w:r>
        <w:t>input rd;</w:t>
      </w:r>
    </w:p>
    <w:p w:rsidR="00277F2D" w:rsidRDefault="00277F2D" w:rsidP="00277F2D">
      <w:r>
        <w:t>input wr;</w:t>
      </w:r>
    </w:p>
    <w:p w:rsidR="00277F2D" w:rsidRDefault="00277F2D" w:rsidP="00277F2D">
      <w:r>
        <w:t>reg [7:0]dataout;</w:t>
      </w:r>
    </w:p>
    <w:p w:rsidR="00277F2D" w:rsidRDefault="00277F2D" w:rsidP="00277F2D">
      <w:r>
        <w:t xml:space="preserve"> </w:t>
      </w:r>
    </w:p>
    <w:p w:rsidR="00277F2D" w:rsidRDefault="00277F2D" w:rsidP="00277F2D">
      <w:r>
        <w:t>reg [7:0]fifo[7:0];</w:t>
      </w:r>
    </w:p>
    <w:p w:rsidR="00277F2D" w:rsidRDefault="00277F2D" w:rsidP="00277F2D">
      <w:r>
        <w:t xml:space="preserve">  reg [2:0]readcounter = 0;</w:t>
      </w:r>
    </w:p>
    <w:p w:rsidR="00277F2D" w:rsidRDefault="00277F2D" w:rsidP="00277F2D">
      <w:r>
        <w:t xml:space="preserve">  reg [2:0]writecounter = 0;</w:t>
      </w:r>
    </w:p>
    <w:p w:rsidR="00277F2D" w:rsidRDefault="00277F2D" w:rsidP="00277F2D">
      <w:r>
        <w:t>//   assign empty =((readcounter==0) &amp;&amp; (writecounter==0) )?1'b1:1'b0;</w:t>
      </w:r>
    </w:p>
    <w:p w:rsidR="00277F2D" w:rsidRDefault="00277F2D" w:rsidP="00277F2D">
      <w:r>
        <w:t xml:space="preserve">  assign empty=((readcounter==writecounter)?1'b1:1'b0);</w:t>
      </w:r>
    </w:p>
    <w:p w:rsidR="00277F2D" w:rsidRDefault="00277F2D" w:rsidP="00277F2D">
      <w:r>
        <w:t xml:space="preserve">  assign full =((writecounter==7) &amp;&amp; (readcounter==0))?1'b1:1'b0;</w:t>
      </w:r>
    </w:p>
    <w:p w:rsidR="00277F2D" w:rsidRDefault="00277F2D" w:rsidP="00277F2D">
      <w:r>
        <w:t>always@(posedge clk)</w:t>
      </w:r>
    </w:p>
    <w:p w:rsidR="00277F2D" w:rsidRDefault="00277F2D" w:rsidP="00277F2D">
      <w:r>
        <w:t xml:space="preserve">  begin</w:t>
      </w:r>
    </w:p>
    <w:p w:rsidR="00277F2D" w:rsidRDefault="00277F2D" w:rsidP="00277F2D">
      <w:r>
        <w:t xml:space="preserve">  if(rst)</w:t>
      </w:r>
    </w:p>
    <w:p w:rsidR="00277F2D" w:rsidRDefault="00277F2D" w:rsidP="00277F2D">
      <w:r>
        <w:t>begin</w:t>
      </w:r>
    </w:p>
    <w:p w:rsidR="00277F2D" w:rsidRDefault="00277F2D" w:rsidP="00277F2D">
      <w:r>
        <w:t>readcounter&lt;=0;</w:t>
      </w:r>
    </w:p>
    <w:p w:rsidR="00277F2D" w:rsidRDefault="00277F2D" w:rsidP="00277F2D">
      <w:r>
        <w:lastRenderedPageBreak/>
        <w:t>writecounter&lt;=0;</w:t>
      </w:r>
    </w:p>
    <w:p w:rsidR="00277F2D" w:rsidRDefault="00277F2D" w:rsidP="00277F2D">
      <w:r>
        <w:t>end</w:t>
      </w:r>
    </w:p>
    <w:p w:rsidR="00277F2D" w:rsidRDefault="00277F2D" w:rsidP="00277F2D">
      <w:r>
        <w:t>else</w:t>
      </w:r>
    </w:p>
    <w:p w:rsidR="00277F2D" w:rsidRDefault="00277F2D" w:rsidP="00277F2D">
      <w:r>
        <w:t>begin</w:t>
      </w:r>
    </w:p>
    <w:p w:rsidR="00277F2D" w:rsidRDefault="00277F2D" w:rsidP="00277F2D">
      <w:r>
        <w:t xml:space="preserve">  if(rd==1'b1 &amp;&amp; (!empty) )</w:t>
      </w:r>
    </w:p>
    <w:p w:rsidR="00277F2D" w:rsidRDefault="00277F2D" w:rsidP="00277F2D">
      <w:r>
        <w:t xml:space="preserve">  begin</w:t>
      </w:r>
    </w:p>
    <w:p w:rsidR="00277F2D" w:rsidRDefault="00277F2D" w:rsidP="00277F2D">
      <w:r>
        <w:t>dataout&lt;=fifo[readcounter];</w:t>
      </w:r>
    </w:p>
    <w:p w:rsidR="00277F2D" w:rsidRDefault="00277F2D" w:rsidP="00277F2D">
      <w:r>
        <w:t>readcounter&lt;=readcounter+1;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 xml:space="preserve">  else if(wr==1'b1 &amp;&amp; (!full))</w:t>
      </w:r>
    </w:p>
    <w:p w:rsidR="00277F2D" w:rsidRDefault="00277F2D" w:rsidP="00277F2D">
      <w:r>
        <w:t>begin</w:t>
      </w:r>
    </w:p>
    <w:p w:rsidR="00277F2D" w:rsidRDefault="00277F2D" w:rsidP="00277F2D">
      <w:r>
        <w:t xml:space="preserve">  fifo[writecounter]&lt;=datain;</w:t>
      </w:r>
    </w:p>
    <w:p w:rsidR="00277F2D" w:rsidRDefault="00277F2D" w:rsidP="00277F2D">
      <w:r>
        <w:t>writecounter&lt;=writecounter+1;</w:t>
      </w:r>
    </w:p>
    <w:p w:rsidR="00277F2D" w:rsidRDefault="00277F2D" w:rsidP="00277F2D">
      <w:r>
        <w:t xml:space="preserve"> // $display("write count=%d",writecounter);</w:t>
      </w:r>
    </w:p>
    <w:p w:rsidR="00277F2D" w:rsidRDefault="00277F2D" w:rsidP="00277F2D">
      <w:r>
        <w:t>end</w:t>
      </w:r>
    </w:p>
    <w:p w:rsidR="00277F2D" w:rsidRDefault="00277F2D" w:rsidP="00277F2D">
      <w:r>
        <w:t>end</w:t>
      </w:r>
    </w:p>
    <w:p w:rsidR="00277F2D" w:rsidRDefault="00277F2D" w:rsidP="00277F2D">
      <w:r>
        <w:t>end</w:t>
      </w:r>
    </w:p>
    <w:p w:rsidR="00277F2D" w:rsidRDefault="00277F2D" w:rsidP="00277F2D">
      <w:r>
        <w:t>endmodule</w:t>
      </w:r>
    </w:p>
    <w:p w:rsidR="00277F2D" w:rsidRPr="00277F2D" w:rsidRDefault="00277F2D" w:rsidP="00277F2D"/>
    <w:p w:rsidR="00277F2D" w:rsidRPr="00277F2D" w:rsidRDefault="00277F2D" w:rsidP="00277F2D">
      <w:pPr>
        <w:rPr>
          <w:b/>
          <w:sz w:val="28"/>
        </w:rPr>
      </w:pPr>
    </w:p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>
      <w:r>
        <w:t>module fifobuffer_tb_v;</w:t>
      </w:r>
    </w:p>
    <w:p w:rsidR="00277F2D" w:rsidRDefault="00277F2D" w:rsidP="00277F2D">
      <w:r>
        <w:t>reg [7:0] datain;</w:t>
      </w:r>
    </w:p>
    <w:p w:rsidR="00277F2D" w:rsidRDefault="00277F2D" w:rsidP="00277F2D">
      <w:r>
        <w:t>reg clk;</w:t>
      </w:r>
    </w:p>
    <w:p w:rsidR="00277F2D" w:rsidRDefault="00277F2D" w:rsidP="00277F2D">
      <w:r>
        <w:t>reg rst;</w:t>
      </w:r>
    </w:p>
    <w:p w:rsidR="00277F2D" w:rsidRDefault="00277F2D" w:rsidP="00277F2D">
      <w:r>
        <w:t>reg rd;</w:t>
      </w:r>
    </w:p>
    <w:p w:rsidR="00277F2D" w:rsidRDefault="00277F2D" w:rsidP="00277F2D">
      <w:r>
        <w:t>reg wr;</w:t>
      </w:r>
    </w:p>
    <w:p w:rsidR="00277F2D" w:rsidRDefault="00277F2D" w:rsidP="00277F2D">
      <w:r>
        <w:t>wire [7:0] dataout;</w:t>
      </w:r>
    </w:p>
    <w:p w:rsidR="00277F2D" w:rsidRDefault="00277F2D" w:rsidP="00277F2D">
      <w:r>
        <w:t>wire full;</w:t>
      </w:r>
    </w:p>
    <w:p w:rsidR="00277F2D" w:rsidRDefault="00277F2D" w:rsidP="00277F2D">
      <w:r>
        <w:t>wire empty;</w:t>
      </w:r>
    </w:p>
    <w:p w:rsidR="00277F2D" w:rsidRDefault="00277F2D" w:rsidP="00277F2D">
      <w:r>
        <w:t>initial</w:t>
      </w:r>
    </w:p>
    <w:p w:rsidR="00277F2D" w:rsidRDefault="00277F2D" w:rsidP="00277F2D">
      <w:r>
        <w:t xml:space="preserve">  begin</w:t>
      </w:r>
    </w:p>
    <w:p w:rsidR="00277F2D" w:rsidRDefault="00277F2D" w:rsidP="00277F2D">
      <w:r>
        <w:t xml:space="preserve">   datain = 8'h00;</w:t>
      </w:r>
    </w:p>
    <w:p w:rsidR="00277F2D" w:rsidRDefault="00277F2D" w:rsidP="00277F2D">
      <w:r>
        <w:t>rd = 1'b0;</w:t>
      </w:r>
    </w:p>
    <w:p w:rsidR="00277F2D" w:rsidRDefault="00277F2D" w:rsidP="00277F2D">
      <w:r>
        <w:t>wr = 1'b0;</w:t>
      </w:r>
    </w:p>
    <w:p w:rsidR="00277F2D" w:rsidRDefault="00277F2D" w:rsidP="00277F2D">
      <w:r>
        <w:t>rst = 1'b1;</w:t>
      </w:r>
    </w:p>
    <w:p w:rsidR="00277F2D" w:rsidRDefault="00277F2D" w:rsidP="00277F2D">
      <w:r>
        <w:t xml:space="preserve">    clk = 1'b0;</w:t>
      </w:r>
    </w:p>
    <w:p w:rsidR="00277F2D" w:rsidRDefault="00277F2D" w:rsidP="00277F2D">
      <w:r>
        <w:t xml:space="preserve">    forever #2 clk=~clk;</w:t>
      </w:r>
    </w:p>
    <w:p w:rsidR="00277F2D" w:rsidRDefault="00277F2D" w:rsidP="00277F2D">
      <w:r>
        <w:t xml:space="preserve">  end</w:t>
      </w:r>
    </w:p>
    <w:p w:rsidR="00277F2D" w:rsidRDefault="00277F2D" w:rsidP="00277F2D">
      <w:r>
        <w:t>initial</w:t>
      </w:r>
    </w:p>
    <w:p w:rsidR="00277F2D" w:rsidRDefault="00277F2D" w:rsidP="00277F2D">
      <w:r>
        <w:t>begin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     rst = 1'b0;</w:t>
      </w:r>
    </w:p>
    <w:p w:rsidR="00277F2D" w:rsidRDefault="00277F2D" w:rsidP="00277F2D">
      <w:r>
        <w:t xml:space="preserve">   wr = 1'b1;</w:t>
      </w:r>
    </w:p>
    <w:p w:rsidR="00277F2D" w:rsidRDefault="00277F2D" w:rsidP="00277F2D">
      <w:r>
        <w:lastRenderedPageBreak/>
        <w:t xml:space="preserve">  @ (posedge clk)</w:t>
      </w:r>
    </w:p>
    <w:p w:rsidR="00277F2D" w:rsidRDefault="00277F2D" w:rsidP="00277F2D">
      <w:r>
        <w:t xml:space="preserve"> datain = 8'h11;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datain = 8'h22;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datain = 8'h45;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datain = 8'h23;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datain = 8'h17;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datain = 8'h66;</w:t>
      </w:r>
    </w:p>
    <w:p w:rsidR="00277F2D" w:rsidRDefault="00277F2D" w:rsidP="00277F2D">
      <w:r>
        <w:t xml:space="preserve">  @ (posedge clk)</w:t>
      </w:r>
    </w:p>
    <w:p w:rsidR="00277F2D" w:rsidRDefault="00277F2D" w:rsidP="00277F2D">
      <w:r>
        <w:t xml:space="preserve"> wr = 1'b0;</w:t>
      </w:r>
    </w:p>
    <w:p w:rsidR="00277F2D" w:rsidRDefault="00277F2D" w:rsidP="00277F2D">
      <w:r>
        <w:t xml:space="preserve">  rd=1;</w:t>
      </w:r>
    </w:p>
    <w:p w:rsidR="00277F2D" w:rsidRDefault="00277F2D" w:rsidP="00277F2D">
      <w:r>
        <w:t>end</w:t>
      </w:r>
    </w:p>
    <w:p w:rsidR="00277F2D" w:rsidRDefault="00277F2D" w:rsidP="00277F2D">
      <w:r>
        <w:t>//always #2 clk =~clk;</w:t>
      </w:r>
    </w:p>
    <w:p w:rsidR="00277F2D" w:rsidRDefault="00277F2D" w:rsidP="00277F2D">
      <w:r>
        <w:t>initial $monitor($time, "dataout=%b, full =%b,empty = %b, datain= %b,clk=%b,rst=%b,rd=%b,wr=%b",dataout,full,empty,datain,clk,rst,rd,wr);</w:t>
      </w:r>
    </w:p>
    <w:p w:rsidR="00277F2D" w:rsidRDefault="00277F2D" w:rsidP="00277F2D">
      <w:r>
        <w:t>initial #60 $stop;</w:t>
      </w:r>
    </w:p>
    <w:p w:rsidR="00277F2D" w:rsidRDefault="00277F2D" w:rsidP="00277F2D">
      <w:r>
        <w:t>initial begin</w:t>
      </w:r>
    </w:p>
    <w:p w:rsidR="00277F2D" w:rsidRDefault="00277F2D" w:rsidP="00277F2D">
      <w:r>
        <w:t xml:space="preserve">      $dumpvars;</w:t>
      </w:r>
    </w:p>
    <w:p w:rsidR="00277F2D" w:rsidRDefault="00277F2D" w:rsidP="00277F2D">
      <w:r>
        <w:t xml:space="preserve">      $dumpfile("test.vcd");</w:t>
      </w:r>
    </w:p>
    <w:p w:rsidR="00277F2D" w:rsidRDefault="00277F2D" w:rsidP="00277F2D">
      <w:r>
        <w:t xml:space="preserve">    end</w:t>
      </w:r>
    </w:p>
    <w:p w:rsidR="00277F2D" w:rsidRDefault="00277F2D" w:rsidP="00277F2D">
      <w:r>
        <w:t xml:space="preserve"> fifobuffer fbuf(dataout,full,empty,datain,clk,rst,rd,wr);      </w:t>
      </w:r>
    </w:p>
    <w:p w:rsidR="00277F2D" w:rsidRDefault="00277F2D" w:rsidP="00277F2D">
      <w:r>
        <w:t>endmodule</w:t>
      </w:r>
    </w:p>
    <w:p w:rsidR="00277F2D" w:rsidRDefault="00277F2D" w:rsidP="00277F2D"/>
    <w:p w:rsidR="00277F2D" w:rsidRPr="00277F2D" w:rsidRDefault="00277F2D" w:rsidP="00277F2D">
      <w:pPr>
        <w:rPr>
          <w:b/>
          <w:sz w:val="40"/>
        </w:rPr>
      </w:pPr>
      <w:r w:rsidRPr="00277F2D">
        <w:rPr>
          <w:b/>
          <w:sz w:val="40"/>
        </w:rPr>
        <w:t>4. Semaphore:</w:t>
      </w:r>
    </w:p>
    <w:p w:rsidR="00277F2D" w:rsidRDefault="00277F2D" w:rsidP="00277F2D">
      <w:r>
        <w:t>// Code your testbench here</w:t>
      </w:r>
    </w:p>
    <w:p w:rsidR="00277F2D" w:rsidRDefault="00277F2D" w:rsidP="00277F2D">
      <w:r>
        <w:t>// or browse Examples</w:t>
      </w:r>
    </w:p>
    <w:p w:rsidR="00277F2D" w:rsidRDefault="00277F2D" w:rsidP="00277F2D">
      <w:r>
        <w:t>module top();</w:t>
      </w:r>
    </w:p>
    <w:p w:rsidR="00277F2D" w:rsidRDefault="00277F2D" w:rsidP="00277F2D">
      <w:r>
        <w:t>semaphore sema = new(1); // Create semaphore with 1 key.</w:t>
      </w:r>
    </w:p>
    <w:p w:rsidR="00277F2D" w:rsidRDefault="00277F2D" w:rsidP="00277F2D"/>
    <w:p w:rsidR="00277F2D" w:rsidRDefault="00277F2D" w:rsidP="00277F2D">
      <w:r>
        <w:t xml:space="preserve">initial begin </w:t>
      </w:r>
    </w:p>
    <w:p w:rsidR="00277F2D" w:rsidRDefault="00277F2D" w:rsidP="00277F2D">
      <w:r>
        <w:t xml:space="preserve">repeat(3) begin </w:t>
      </w:r>
    </w:p>
    <w:p w:rsidR="00277F2D" w:rsidRDefault="00277F2D" w:rsidP="00277F2D">
      <w:r>
        <w:t>fork</w:t>
      </w:r>
    </w:p>
    <w:p w:rsidR="00277F2D" w:rsidRDefault="00277F2D" w:rsidP="00277F2D">
      <w:r>
        <w:t xml:space="preserve">        ////////// PROCESS 1 //////////////// </w:t>
      </w:r>
    </w:p>
    <w:p w:rsidR="00277F2D" w:rsidRDefault="00277F2D" w:rsidP="00277F2D">
      <w:r>
        <w:t>begin</w:t>
      </w:r>
    </w:p>
    <w:p w:rsidR="00277F2D" w:rsidRDefault="00277F2D" w:rsidP="00277F2D">
      <w:r>
        <w:t xml:space="preserve">          $display("1: Waiting for key @time=%0t", $time); </w:t>
      </w:r>
    </w:p>
    <w:p w:rsidR="00277F2D" w:rsidRDefault="00277F2D" w:rsidP="00277F2D">
      <w:r>
        <w:t xml:space="preserve">sema.get(1); </w:t>
      </w:r>
    </w:p>
    <w:p w:rsidR="00277F2D" w:rsidRDefault="00277F2D" w:rsidP="00277F2D">
      <w:r>
        <w:t xml:space="preserve">          $display("1: Got the Key @time=%0t", $time); </w:t>
      </w:r>
    </w:p>
    <w:p w:rsidR="00277F2D" w:rsidRDefault="00277F2D" w:rsidP="00277F2D">
      <w:r>
        <w:t xml:space="preserve">#(10);// Do some work </w:t>
      </w:r>
    </w:p>
    <w:p w:rsidR="00277F2D" w:rsidRDefault="00277F2D" w:rsidP="00277F2D">
      <w:r>
        <w:t xml:space="preserve">sema.put(1); </w:t>
      </w:r>
    </w:p>
    <w:p w:rsidR="00277F2D" w:rsidRDefault="00277F2D" w:rsidP="00277F2D">
      <w:r>
        <w:t xml:space="preserve">          $display("1: Returning back key @time=%0t", $time); </w:t>
      </w:r>
    </w:p>
    <w:p w:rsidR="00277F2D" w:rsidRDefault="00277F2D" w:rsidP="00277F2D">
      <w:r>
        <w:t xml:space="preserve">#(10); </w:t>
      </w:r>
    </w:p>
    <w:p w:rsidR="00277F2D" w:rsidRDefault="00277F2D" w:rsidP="00277F2D">
      <w:r>
        <w:t>end</w:t>
      </w:r>
    </w:p>
    <w:p w:rsidR="00277F2D" w:rsidRDefault="00277F2D" w:rsidP="00277F2D">
      <w:r>
        <w:t xml:space="preserve">        ////////// PROCESS 2 //////////////// </w:t>
      </w:r>
    </w:p>
    <w:p w:rsidR="00277F2D" w:rsidRDefault="00277F2D" w:rsidP="00277F2D">
      <w:r>
        <w:t>begin</w:t>
      </w:r>
    </w:p>
    <w:p w:rsidR="00277F2D" w:rsidRDefault="00277F2D" w:rsidP="00277F2D">
      <w:r>
        <w:t xml:space="preserve">          #1;</w:t>
      </w:r>
    </w:p>
    <w:p w:rsidR="00277F2D" w:rsidRDefault="00277F2D" w:rsidP="00277F2D">
      <w:r>
        <w:t xml:space="preserve">          $display("2: Waiting for Key @time=%0t", $time); </w:t>
      </w:r>
    </w:p>
    <w:p w:rsidR="00277F2D" w:rsidRDefault="00277F2D" w:rsidP="00277F2D">
      <w:r>
        <w:t xml:space="preserve">sema.get(1); </w:t>
      </w:r>
    </w:p>
    <w:p w:rsidR="00277F2D" w:rsidRDefault="00277F2D" w:rsidP="00277F2D">
      <w:r>
        <w:lastRenderedPageBreak/>
        <w:t xml:space="preserve">          $display("2: Got the Key @time=%0t", $time); </w:t>
      </w:r>
    </w:p>
    <w:p w:rsidR="00277F2D" w:rsidRDefault="00277F2D" w:rsidP="00277F2D">
      <w:r>
        <w:t xml:space="preserve">#(10);//Do some work </w:t>
      </w:r>
    </w:p>
    <w:p w:rsidR="00277F2D" w:rsidRDefault="00277F2D" w:rsidP="00277F2D">
      <w:r>
        <w:t xml:space="preserve">sema.put(1); </w:t>
      </w:r>
    </w:p>
    <w:p w:rsidR="00277F2D" w:rsidRDefault="00277F2D" w:rsidP="00277F2D">
      <w:r>
        <w:t xml:space="preserve">          $display("2: Returning back key @time=%0t", $time); </w:t>
      </w:r>
    </w:p>
    <w:p w:rsidR="00277F2D" w:rsidRDefault="00277F2D" w:rsidP="00277F2D">
      <w:r>
        <w:t xml:space="preserve">#(10); </w:t>
      </w:r>
    </w:p>
    <w:p w:rsidR="00277F2D" w:rsidRDefault="00277F2D" w:rsidP="00277F2D">
      <w:r>
        <w:t>end</w:t>
      </w:r>
    </w:p>
    <w:p w:rsidR="00277F2D" w:rsidRDefault="00277F2D" w:rsidP="00277F2D">
      <w:r>
        <w:t>join</w:t>
      </w:r>
    </w:p>
    <w:p w:rsidR="00277F2D" w:rsidRDefault="00277F2D" w:rsidP="00277F2D">
      <w:r>
        <w:t xml:space="preserve">      $display();</w:t>
      </w:r>
    </w:p>
    <w:p w:rsidR="00277F2D" w:rsidRDefault="00277F2D" w:rsidP="00277F2D">
      <w:r>
        <w:t>end</w:t>
      </w:r>
    </w:p>
    <w:p w:rsidR="00277F2D" w:rsidRDefault="00277F2D" w:rsidP="00277F2D">
      <w:r>
        <w:t xml:space="preserve">    #1000; </w:t>
      </w:r>
    </w:p>
    <w:p w:rsidR="00277F2D" w:rsidRDefault="00277F2D" w:rsidP="00277F2D">
      <w:r>
        <w:t>end</w:t>
      </w:r>
    </w:p>
    <w:p w:rsidR="00277F2D" w:rsidRDefault="00277F2D" w:rsidP="00277F2D">
      <w:r>
        <w:t>endmodule : top</w:t>
      </w:r>
    </w:p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/>
    <w:p w:rsidR="00277F2D" w:rsidRDefault="00277F2D" w:rsidP="00277F2D">
      <w:pPr>
        <w:rPr>
          <w:b/>
          <w:sz w:val="40"/>
        </w:rPr>
      </w:pPr>
      <w:r w:rsidRPr="00277F2D">
        <w:rPr>
          <w:b/>
          <w:sz w:val="40"/>
        </w:rPr>
        <w:t>5. Polymorphism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base 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base_class;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function void 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$display("Inside base class");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endfunction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extended class 1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ext_class_1 extends base_class;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void 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$display("Inside extended class 1");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endfunction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extended class 2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ext_class_2 extends base_class;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void 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$display("Inside extended class 2");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endfunction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extended class 3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class ext_class_3 extends base_class;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void 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$display("Inside extended class 3");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endfunction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module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module class_polymorphism;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initial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//declare and create extended 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ext_class_1 ec_1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ext_class_2 ec_2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ext_class_3 ec_3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    base_class bc=new();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    bc.display();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// base class handle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base_class b_c[3];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//assigning extended class to base 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b_c[0] = ec_1;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b_c[1] = ec_2;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  b_c[2] = ec_3;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//accessing extended class methods using base class handle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b_c[0].display();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b_c[1].display();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b_c[2].display();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endmodule</w:t>
      </w: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106861" w:rsidRDefault="00106861" w:rsidP="00277F2D">
      <w:pPr>
        <w:rPr>
          <w:sz w:val="24"/>
        </w:rPr>
      </w:pPr>
    </w:p>
    <w:p w:rsidR="00106861" w:rsidRDefault="00106861" w:rsidP="00277F2D">
      <w:pPr>
        <w:rPr>
          <w:b/>
          <w:sz w:val="36"/>
        </w:rPr>
      </w:pPr>
      <w:r w:rsidRPr="00106861">
        <w:rPr>
          <w:b/>
          <w:sz w:val="36"/>
        </w:rPr>
        <w:lastRenderedPageBreak/>
        <w:t>7. FUNCTIONAL COVERAGE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// Code your design here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module ALU (input wire [3:0] a,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input wire [3:0] b,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input wire [2:0] sel,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output logic [7:0] out);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 xml:space="preserve">  always @ (*)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begin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case (sel)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3'b000 : out &lt;= a + 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3'b001 : out &lt;= a - 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3'b010 : out &lt;= a * 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3'b011 : out &lt;= a &amp; 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3'b100 : out &lt;= a ^ 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3'b101 : out &lt;= !a&amp;b;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3'b110 : out &lt;= a + !b;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default: out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endcase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</w:t>
      </w:r>
    </w:p>
    <w:p w:rsidR="00106861" w:rsidRDefault="00106861" w:rsidP="00106861">
      <w:pPr>
        <w:rPr>
          <w:sz w:val="24"/>
        </w:rPr>
      </w:pPr>
      <w:r w:rsidRPr="00106861">
        <w:rPr>
          <w:sz w:val="24"/>
        </w:rPr>
        <w:t>endmodule: ALU</w:t>
      </w:r>
    </w:p>
    <w:p w:rsidR="00106861" w:rsidRDefault="00106861" w:rsidP="00106861">
      <w:pPr>
        <w:rPr>
          <w:sz w:val="24"/>
        </w:rPr>
      </w:pPr>
    </w:p>
    <w:p w:rsidR="00106861" w:rsidRDefault="00106861" w:rsidP="00106861">
      <w:pPr>
        <w:rPr>
          <w:sz w:val="24"/>
        </w:rPr>
      </w:pPr>
    </w:p>
    <w:p w:rsidR="00106861" w:rsidRDefault="00106861" w:rsidP="00106861">
      <w:pPr>
        <w:rPr>
          <w:sz w:val="24"/>
        </w:rPr>
      </w:pPr>
    </w:p>
    <w:p w:rsid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lastRenderedPageBreak/>
        <w:t>// Code your testbench here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// or browse Examples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module tb;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logic [3:0] AA;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logic [3:0] BB;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logic [2:0] selector;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wire [7:0] out_tb;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// logic clk;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ALU A1 ( .a (AA),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.b (BB),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.sel (selector),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.out(out_tb)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covergroup cg;</w:t>
      </w:r>
    </w:p>
    <w:p w:rsidR="00106861" w:rsidRP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operations: coverpoint selector{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algebra = {[0:2]};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logical = {[3:7]};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}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size_A: coverpoint AA {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min_A = {[0:4]};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med_A = {[5:10]};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max_A = {[11:15]};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}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lastRenderedPageBreak/>
        <w:t>size_B: coverpoint BB {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min_B = {[0:4]};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med_B = {[5:10]};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bins max_B = {[11:15]};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}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endgroup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cg c1;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task t1;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 xml:space="preserve">  $display($time,"A : %d B : %d Sel: %d OUTPUT: %d",AA,BB,selector,out_tb);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endtask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initial begin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c1 = new();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0; AA &lt;= 0; BB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 c1.sample();</w:t>
      </w:r>
    </w:p>
    <w:p w:rsidR="00106861" w:rsidRP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0; AA &lt;= 'b1; BB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0; AA &lt;= 'd10; BB &lt;= 'd4;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0; AA &lt;= 'd11; BB &lt;= 'd3;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0; AA &lt;= 'd14; BB &lt;= 'd14;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1; AA &lt;= 0; BB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lastRenderedPageBreak/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1; AA &lt;= 'b1; BB &lt;= 'd8;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1; AA &lt;= 'd10; BB &lt;= 'd4;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1; AA &lt;= 'd11; BB &lt;= 'd3;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 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1; AA &lt;= 'd14; BB &lt;= 'd14;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'd2; AA &lt;= 0; BB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'd2; AA &lt;= 'b1; BB &lt;= 11;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'd2; AA &lt;= 'd10; BB &lt;= 'd4;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'd2; AA &lt;= 'd11; BB &lt;= 11;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'd2; AA &lt;= 'd14; BB &lt;= 11;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'd5; AA &lt;= 0; BB &lt;= 0;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'd5; AA &lt;= 'b1; BB &lt;= 'd8;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'd5; AA &lt;= 'd10; BB &lt;= 'd4;</w:t>
      </w:r>
    </w:p>
    <w:p w:rsidR="00106861" w:rsidRP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'd5; AA &lt;= 'd11; BB &lt;= 'd3;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selector &lt;= 'd5; AA &lt;= 'd14; BB &lt;= 'd14;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 t1;c1.sample();</w:t>
      </w:r>
    </w:p>
    <w:p w:rsidR="00106861" w:rsidRP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#10 $finish;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initial begin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$dumpvars(1);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$dumpfile("aludump.vcd");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 xml:space="preserve">  initial begin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 xml:space="preserve">   #50 $display ("Coverage = %0.2f %%", c1.get_inst_coverage());</w:t>
      </w:r>
    </w:p>
    <w:p w:rsidR="00106861" w:rsidRPr="00106861" w:rsidRDefault="00106861" w:rsidP="00106861">
      <w:pPr>
        <w:rPr>
          <w:sz w:val="24"/>
        </w:rPr>
      </w:pP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 xml:space="preserve">  end</w:t>
      </w:r>
    </w:p>
    <w:p w:rsidR="00106861" w:rsidRPr="00106861" w:rsidRDefault="00106861" w:rsidP="00106861">
      <w:pPr>
        <w:rPr>
          <w:sz w:val="24"/>
        </w:rPr>
      </w:pPr>
      <w:r w:rsidRPr="00106861">
        <w:rPr>
          <w:sz w:val="24"/>
        </w:rPr>
        <w:t>endmodule</w:t>
      </w: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106861" w:rsidRDefault="00106861" w:rsidP="00277F2D">
      <w:pPr>
        <w:rPr>
          <w:sz w:val="24"/>
        </w:rPr>
      </w:pPr>
    </w:p>
    <w:p w:rsidR="00106861" w:rsidRDefault="00106861" w:rsidP="00277F2D">
      <w:pPr>
        <w:rPr>
          <w:sz w:val="24"/>
        </w:rPr>
      </w:pPr>
    </w:p>
    <w:p w:rsidR="00106861" w:rsidRDefault="00106861" w:rsidP="00277F2D">
      <w:pPr>
        <w:rPr>
          <w:sz w:val="24"/>
        </w:rPr>
      </w:pPr>
    </w:p>
    <w:p w:rsidR="00106861" w:rsidRDefault="00106861" w:rsidP="00277F2D">
      <w:pPr>
        <w:rPr>
          <w:sz w:val="24"/>
        </w:rPr>
      </w:pPr>
    </w:p>
    <w:p w:rsidR="00277F2D" w:rsidRDefault="00106861" w:rsidP="00277F2D">
      <w:pPr>
        <w:rPr>
          <w:b/>
          <w:sz w:val="40"/>
        </w:rPr>
      </w:pPr>
      <w:r>
        <w:rPr>
          <w:b/>
          <w:sz w:val="40"/>
        </w:rPr>
        <w:lastRenderedPageBreak/>
        <w:t>8</w:t>
      </w:r>
      <w:r w:rsidR="00277F2D" w:rsidRPr="00277F2D">
        <w:rPr>
          <w:b/>
          <w:sz w:val="40"/>
        </w:rPr>
        <w:t>. FULL ADDER</w:t>
      </w:r>
      <w:r w:rsidR="00277F2D">
        <w:rPr>
          <w:b/>
          <w:sz w:val="40"/>
        </w:rPr>
        <w:t xml:space="preserve"> for monitor and scoreboard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Code your design here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module my_adder (adder_if _if);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always @(posedge _if.tb_clk);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always_comb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if (_if.rstn)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_if.sum&lt;= 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_if.carry&lt;= 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 else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{_if.carry, _if.sum} &lt;= _if.a + _if.b;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</w:t>
      </w:r>
    </w:p>
    <w:p w:rsidR="00277F2D" w:rsidRDefault="00277F2D" w:rsidP="00277F2D">
      <w:pPr>
        <w:rPr>
          <w:sz w:val="24"/>
        </w:rPr>
      </w:pPr>
      <w:r w:rsidRPr="00277F2D">
        <w:rPr>
          <w:sz w:val="24"/>
        </w:rPr>
        <w:t>endmodule</w:t>
      </w: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// Code your testbench here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or browse Examples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//Interface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Adder interface contains all signals that the adder requires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to operate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interface adder_if();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logic     rstn;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logic [7:0]   a;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logic [7:0]   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logic [7:0]   sum;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logic     carry;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logic tb_clk;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initial tb_clk&lt;= 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always #10 tb_clk = ~tb_clk;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endinterface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Although an adder does not have a clock, let us create a mock clock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used in the testbench to synchronize when value is driven and when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value is sampled. Typically combinational logic is used between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sequential elements like FF in a real circuit. So, let us assume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that inputs to the adder is provided at some posedge clock. But because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the design does not have clock in its input, we will keep this clock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in a separate interface that is available only to testbench components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interface clk_if();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logic tb_clk;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initial tb_clk&lt;= 0;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always #10 tb_clk = ~tb_clk;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endinterface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To verify that the adder adds, we also need to check that it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does not add when rstn is 0, and hence rstn should also be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randomized along with a and b.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Packet;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rand bit     rstn;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rand bit[7:0] a;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rand bit[7:0] 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bit [7:0]   sum;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bit       carry;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// Print contents of the data packet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void print(string tag="");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 ("T=%0t %S a=0x%0h b=0x%0h sum=0x%0h carry=0x%0h", $time, tag, a, b, sum, carry);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endfunction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// This is a utility function to allow copying contents in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// one Packet variable to another.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function void copy(Packet tmp);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this.a = tmp.a;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this.b = tmp.b;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this.rstn = tmp.rstn;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this.sum = tmp.sum;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this.carry = tmp.carry;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endfunction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//Generator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Sometimes we simply need to generate N random transactions to random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locations so a generator would be useful to do just that. In this case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loop determines how many transactions need to be sent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generator;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int   loop = 10;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event drv_done;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drv_mbx;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for (int i = 0; i&lt; loop; i++)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Packet item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item.randomize();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$display ("T=%0t [Generator] Loop:%0d/%0d create next item", $time, i+1, loop);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drv_mbx.put(item);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    $display ("T=%0t [Generator] Wait for driver to be done", $time);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@(drv_done);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//Driver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driver;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adder_if m_adder_vif;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clk_if m_clk_vif;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event drv_done;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drv_mbx;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 ("T=%0t [Driver] starting ...", $time);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Try to get a new transaction every time and then assign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packet contents to the interface. But do this only if the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design is ready to accept new transactions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forever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Packet item;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    $display ("T=%0t [Driver] waiting for item ...", $time);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drv_mbx.get(item);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@ (posedge m_clk_vif.tb_clk);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item.print("Driver");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m_adder_vif.rstn&lt;= item.rstn;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m_adder_vif.a&lt;= item.a;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m_adder_vif.b&lt;= item.b;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-&gt;drv_done;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  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//Monitor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The monitor has a virtual interface handle with which it can monitor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the events happening on the interface. It sees new transactions and then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captures information into a packet and sends it to the scoreboard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using another mailbox.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monitor;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adder_if m_adder_vif;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virtual clk_if m_clk_vif;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scb_mbx;     // Mailbox connected to scoreboard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$display ("T=%0t [Monitor] starting ...", $time);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Check forever at every clock edge to see if there is a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valid transaction and if yes, capture info into a class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object and send it to the scoreboard when the transaction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is over.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forever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Packet m_pkt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@(posedge m_clk_vif.tb_clk);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#1;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m_pkt.a   = m_adder_vif.a;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m_pkt.b   = m_adder_vif.b;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m_pkt.rstn   = m_adder_vif.rstn;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m_pkt.sum   = m_adder_vif.sum;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m_pkt.carry = m_adder_vif.carry;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m_pkt.print("Monitor");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scb_mbx.put(m_pkt);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//Scoreboard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// The scoreboard is responsible to check data integrity. Since the design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simple adds inputs to give sum and carry, scoreboard helps to check if the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output has changed for given set of inputs based on expected logic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scoreboard;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scb_mbx;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forever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Packet item, ref_item;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scb_mbx.get(item);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item.print("Scoreboard");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// Copy contents from received packet into a new packet so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// just to get a and b.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ref_item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ref_item.copy(item);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// Let us calculate the expected values in carry and sum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if (ref_item.rstn)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  {ref_item.carry, ref_item.sum} = ref_item.a + ref_item.b;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else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{ref_item.carry, ref_item.sum} = 0;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    // Now, carry and sum outputs in the reference variable can be compared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// with those in the received packet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if (ref_item.carry != item.carry)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  $display("[%0t] Scoreboard Error! Carry mismatch ref_item=0x%0h item=0x%0h", $time, ref_item.carry, item.carry);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end else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  $display("[%0t] Scoreboard Pass! Carry match ref_item=0x%0h item=0x%0h", $time, ref_item.carry, item.carry);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end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if (ref_item.sum != item.sum)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  $display("[%0t] Scoreboard Error! Sum mismatch ref_item=0x%0h item=0x%0h", $time, ref_item.sum, item.sum);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end else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  $display("[%0t] Scoreboard Pass! Sum match ref_item=0x%0h item=0x%0h", $time, ref_item.sum, item.sum);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//Environment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Lets say that the environment class was already there, and generator is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a new component that needs to be included in the ENV.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env;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generator     g0;       // Generate transactions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driver       d0;       // Driver to design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monitor       m0;       // Monitor from design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scoreboard     s0;       // Scoreboard connected to monitor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mailbox scb_mbx;     // Top level mailbox for SCB &lt;-&gt; MON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adder_if m_adder_vif;   // Virtual interface handle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clk_if m_clk_vif;     // TB clk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event drv_done;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drv_mbx;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d0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m0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s0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scb_mbx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g0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drv_mbx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endfunction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Connect virtual interface handles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d0.m_adder_vif = m_adder_vif;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m0.m_adder_vif = m_adder_vif;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 xml:space="preserve">    d0.m_clk_vif = m_clk_vif;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m0.m_clk_vif = m_clk_vif;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Connect mailboxes between each component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d0.drv_mbx = drv_mbx;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g0.drv_mbx = drv_mbx;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m0.scb_mbx = scb_mbx;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s0.scb_mbx = scb_mbx;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Connect event handles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d0.drv_done = drv_done;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g0.drv_done = drv_done;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Start all components - a fork join_any is used because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the stimulus is generated by the generator and we want the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simulation to exit only when the generator has finished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creating all transactions. Until then all other components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have to run in the background.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fork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s0.run();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d0.run();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m0.run();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g0.run();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join_any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//Test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// The test can instantiate any environment. In this test, we are using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an environment without the generator and hence the stimulus should be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// written in the test.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class test;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env e0;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mailbox drv_mbx;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function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drv_mbx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e0 = new();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endfunction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virtual task 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e0.d0.drv_mbx = drv_mbx;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endtask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endclass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lastRenderedPageBreak/>
        <w:t>//Testbench Top</w:t>
      </w:r>
    </w:p>
    <w:p w:rsidR="00277F2D" w:rsidRPr="00277F2D" w:rsidRDefault="00277F2D" w:rsidP="00277F2D">
      <w:pPr>
        <w:rPr>
          <w:sz w:val="24"/>
        </w:rPr>
      </w:pP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module tb;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clk_if m_clk_if   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adder_if m_adder_if  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>my_adder   u0(m_adder_if);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initial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test t0;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t0 = new;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t0.e0.m_adder_vif = m_adder_if;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t0.e0.m_clk_vif = m_clk_if;</w:t>
      </w:r>
    </w:p>
    <w:p w:rsidR="00277F2D" w:rsidRPr="00277F2D" w:rsidRDefault="00277F2D" w:rsidP="00277F2D">
      <w:pPr>
        <w:rPr>
          <w:sz w:val="24"/>
        </w:rPr>
      </w:pPr>
      <w:r>
        <w:rPr>
          <w:sz w:val="24"/>
        </w:rPr>
        <w:t>t0.run();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Once the main stimulus is over, wait for some time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until all transactions are finished and then end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simulation. Note that $finish is required because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there are components that are running forever in 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// the background like clk, monitor, driver, etc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#50 $finish;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initial begin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$dumpvars;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  $dumpfile ("dump.vcd");</w:t>
      </w:r>
    </w:p>
    <w:p w:rsidR="00277F2D" w:rsidRPr="00277F2D" w:rsidRDefault="00277F2D" w:rsidP="00277F2D">
      <w:pPr>
        <w:rPr>
          <w:sz w:val="24"/>
        </w:rPr>
      </w:pPr>
      <w:r w:rsidRPr="00277F2D">
        <w:rPr>
          <w:sz w:val="24"/>
        </w:rPr>
        <w:t xml:space="preserve">  end</w:t>
      </w:r>
    </w:p>
    <w:p w:rsidR="00277F2D" w:rsidRDefault="00277F2D" w:rsidP="00277F2D">
      <w:pPr>
        <w:rPr>
          <w:sz w:val="24"/>
        </w:rPr>
      </w:pPr>
      <w:r w:rsidRPr="00277F2D">
        <w:rPr>
          <w:sz w:val="24"/>
        </w:rPr>
        <w:t>endmodule</w:t>
      </w:r>
    </w:p>
    <w:p w:rsidR="00277F2D" w:rsidRDefault="00106861" w:rsidP="00277F2D">
      <w:pPr>
        <w:rPr>
          <w:b/>
          <w:sz w:val="40"/>
        </w:rPr>
      </w:pPr>
      <w:r>
        <w:rPr>
          <w:b/>
          <w:sz w:val="40"/>
        </w:rPr>
        <w:lastRenderedPageBreak/>
        <w:t>9</w:t>
      </w:r>
      <w:r w:rsidR="00277F2D" w:rsidRPr="00277F2D">
        <w:rPr>
          <w:b/>
          <w:sz w:val="40"/>
        </w:rPr>
        <w:t>. FULL ADDER for packet class,mailbox, generator and driver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Code your design here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module my_adder (adder_if _if);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always @(posedge _if.tb_clk);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always_comb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if (_if.rstn)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_if.sum&lt;= 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_if.carry&lt;= 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end else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{_if.carry, _if.sum} &lt;= _if.a + _if.b;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end</w:t>
      </w:r>
    </w:p>
    <w:p w:rsidR="00277F2D" w:rsidRDefault="00222148" w:rsidP="00222148">
      <w:pPr>
        <w:rPr>
          <w:sz w:val="24"/>
        </w:rPr>
      </w:pPr>
      <w:r w:rsidRPr="00222148">
        <w:rPr>
          <w:sz w:val="24"/>
        </w:rPr>
        <w:t>endmodule</w:t>
      </w: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// Code your testbench here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or browse Examples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//Interface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Adder interface contains all signals that the adder requires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to operate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interface adder_if();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logic     rstn;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logic [7:0]   a;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logic [7:0]   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logic [7:0]   sum;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logic     carry;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logic tb_clk;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initial tb_clk&lt;= 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always #10 tb_clk = ~tb_clk;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endinterface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Although an adder does not have a clock, let us create a mock clock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used in the testbench to synchronize when value is driven and when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value is sampled. Typically combinational logic is used between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sequential elements like FF in a real circuit. So, let us assume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that inputs to the adder is provided at some posedge clock. But because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the design does not have clock in its input, we will keep this clock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in a separate interface that is available only to testbench components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interface clk_if();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logic tb_clk;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initial tb_clk&lt;= 0;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always #10 tb_clk = ~tb_clk;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endinterface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To verify that the adder adds, we also need to check that it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does not add when rstn is 0, and hence rstn should also be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randomized along with a and b.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class Packet;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rand bit     rstn;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rand bit[7:0] a;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rand bit[7:0] 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bit [7:0]   sum;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bit       carry;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// Print contents of the data packet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function void print(string tag="");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$display ("T=%0t %s a=0x%0h b=0x%0h sum=0x%0h carry=0x%0h", $time, tag, a, b, sum, carry);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endfunction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// This is a utility function to allow copying contents in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// one Packet variable to another.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 xml:space="preserve">  function void copy(Packet tmp);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this.a = tmp.a;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this.b = tmp.b;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this.rstn = tmp.rstn;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this.sum = tmp.sum;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this.carry = tmp.carry;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endfunction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endclass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//Generator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Sometimes we simply need to generate N random transactions to random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locations so a generator would be useful to do just that. In this case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loop determines how many transactions need to be sent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class generator;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int   loop = 10;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event drv_done;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mailbox drv_mbx;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for (int i = 0; i&lt; loop; i++)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Packet item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item.randomize();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$display ("T=%0t [Generator] Loop:%0d/%0d create next item", $time, i+1, loop);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drv_mbx.put(item);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 xml:space="preserve">      $display ("T=%0t [Generator] Wait for driver to be done", $time);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@(drv_done);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//Driver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class driver;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adder_if m_adder_vif;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clk_if m_clk_vif;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event drv_done;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mailbox drv_mbx;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$display ("T=%0t [Driver] starting ...", $time);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Try to get a new transaction every time and then assign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packet contents to the interface. But do this only if the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design is ready to accept new transactions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forever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Packet item;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 xml:space="preserve">      $display ("T=%0t [Driver] waiting for item ...", $time);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drv_mbx.get(item);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@ (posedge m_clk_vif.tb_clk);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item.print("Driver");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m_adder_vif.rstn&lt;= item.rstn;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m_adder_vif.a&lt;= item.a;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m_adder_vif.b&lt;= item.b;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  -&gt;drv_done;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end  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//Monitor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The monitor has a virtual interface handle with which it can monitor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the events happening on the interface. It sees new transactions and then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captures information into a packet and sends it to the scoreboard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using another mailbox.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class monitor;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virtual adder_if m_adder_vif;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virtual clk_if m_clk_vif;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mailbox scb_mbx;     // Mailbox connected to scoreboard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//  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$display ("T=%0t [Monitor] starting ...", $time);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    // Check forever at every clock edge to see if there is a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// valid transaction and if yes, capture info into a class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    // object and send it to the scoreboard when the transaction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// is over.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forever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Packet m_pkt =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@(posedge m_clk_vif.tb_clk);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#1;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m_pkt.a   = m_adder_vif.a;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m_pkt.b   = m_adder_vif.b;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m_pkt.rstn   = m_adder_vif.rstn;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m_pkt.sum   = m_adder_vif.sum;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m_pkt.carry = m_adder_vif.carry;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m_pkt.print("Monitor");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scb_mbx.put(m_pkt);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Scoreboard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// The scoreboard is responsible to check data integrity. Since the design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simple adds inputs to give sum and carry, scoreboard helps to check if the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output has changed for given set of inputs based on expected logic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class scoreboard;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mailbox scb_mbx;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forever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Packet item, ref_item;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scb_mbx.get(item);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item.print("Scoreboard");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// Copy contents from received packet into a new packet so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// just to get a and b.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ref_item =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ref_item.copy(item);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// Let us calculate the expected values in carry and sum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      if (ref_item.rstn)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  {ref_item.carry, ref_item.sum} = ref_item.a + ref_item.b;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else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{ref_item.carry, ref_item.sum} = 0;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//       // Now, carry and sum outputs in the reference variable can be compared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// with those in the received packet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if (ref_item.carry != item.carry)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  $display("[%0t] Scoreboard Error! Carry mismatch ref_item=0x%0h item=0x%0h", $time, ref_item.carry, item.carry);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end else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  $display("[%0t] Scoreboard Pass! Carry match ref_item=0x%0h item=0x%0h", $time, ref_item.carry, item.carry);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end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if (ref_item.sum != item.sum)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  $display("[%0t] Scoreboard Error! Sum mismatch ref_item=0x%0h item=0x%0h", $time, ref_item.sum, item.sum);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end else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  $display("[%0t] Scoreboard Pass! Sum match ref_item=0x%0h item=0x%0h", $time, ref_item.sum, item.sum);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//Environment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Lets say that the environment class was already there, and generator is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a new component that needs to be included in the ENV.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class env;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 xml:space="preserve">  generator     g0;       // Generate transactions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driver       d0;       // Driver to design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monitor       m0;       // Monitor from design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scoreboard     s0;       // Scoreboard connected to monitor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mailbox scb_mbx;     // Top level mailbox for SCB &lt;-&gt; MON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adder_if m_adder_vif;   // Virtual interface handle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clk_if m_clk_vif;     // TB clk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event drv_done;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mailbox drv_mbx;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function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d0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m0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s0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scb_mbx =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g0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drv_mbx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endfunction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Connect virtual interface handles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d0.m_adder_vif = m_adder_vif;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m0.m_adder_vif = m_adder_vif;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 xml:space="preserve">    d0.m_clk_vif = m_clk_vif;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m0.m_clk_vif = m_clk_vif;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Connect mailboxes between each component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d0.drv_mbx = drv_mbx;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g0.drv_mbx = drv_mbx;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m0.scb_mbx = scb_mbx;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s0.scb_mbx = scb_mbx;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Connect event handles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d0.drv_done = drv_done;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g0.drv_done = drv_done;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Start all components - a fork join_any is used because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the stimulus is generated by the generator and we want the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simulation to exit only when the generator has finished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creating all transactions. Until then all other components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have to run in the background.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fork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s0.run();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d0.run();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    m0.run();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g0.run();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lastRenderedPageBreak/>
        <w:t>join_any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//Test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// The test can instantiate any environment. In this test, we are using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an environment without the generator and hence the stimulus should be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// written in the test.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class test;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env e0;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mailbox drv_mbx;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function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drv_mbx =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e0 = new();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endfunction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virtual task 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e0.d0.drv_mbx = drv_mbx;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endtask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endclass</w:t>
      </w:r>
    </w:p>
    <w:p w:rsidR="00222148" w:rsidRPr="00222148" w:rsidRDefault="00222148" w:rsidP="00222148">
      <w:pPr>
        <w:rPr>
          <w:sz w:val="24"/>
        </w:rPr>
      </w:pPr>
    </w:p>
    <w:p w:rsidR="00222148" w:rsidRPr="00222148" w:rsidRDefault="00222148" w:rsidP="00222148">
      <w:pPr>
        <w:rPr>
          <w:sz w:val="24"/>
        </w:rPr>
      </w:pPr>
    </w:p>
    <w:p w:rsidR="00222148" w:rsidRPr="00222148" w:rsidRDefault="005E79BC" w:rsidP="00222148">
      <w:pPr>
        <w:rPr>
          <w:sz w:val="24"/>
        </w:rPr>
      </w:pPr>
      <w:r>
        <w:rPr>
          <w:sz w:val="24"/>
        </w:rPr>
        <w:lastRenderedPageBreak/>
        <w:t>//Testbench Top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module tb;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clk_if m_clk_if   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adder_if m_adder_if  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>my_adder   u0(m_adder_if);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initial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test t0;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t0 = new;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t0.e0.m_adder_vif = m_adder_if;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t0.e0.m_clk_vif = m_clk_if;</w:t>
      </w:r>
    </w:p>
    <w:p w:rsidR="00222148" w:rsidRPr="00222148" w:rsidRDefault="00222148" w:rsidP="00222148">
      <w:pPr>
        <w:rPr>
          <w:sz w:val="24"/>
        </w:rPr>
      </w:pPr>
      <w:r>
        <w:rPr>
          <w:sz w:val="24"/>
        </w:rPr>
        <w:t>t0.run();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Once the main stimulus is over, wait for some time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until all transactions are finished and then end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simulation. Note that $finish is required because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there are components that are running forever in 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// the background like clk, monitor, driver, etc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#50 $finish;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end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initial begin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$dumpvars;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  $dumpfile ("dump.vcd");</w:t>
      </w:r>
    </w:p>
    <w:p w:rsidR="00222148" w:rsidRPr="00222148" w:rsidRDefault="00222148" w:rsidP="00222148">
      <w:pPr>
        <w:rPr>
          <w:sz w:val="24"/>
        </w:rPr>
      </w:pPr>
      <w:r w:rsidRPr="00222148">
        <w:rPr>
          <w:sz w:val="24"/>
        </w:rPr>
        <w:t xml:space="preserve">  end</w:t>
      </w:r>
    </w:p>
    <w:p w:rsidR="00222148" w:rsidRPr="00277F2D" w:rsidRDefault="00222148" w:rsidP="00222148">
      <w:pPr>
        <w:rPr>
          <w:sz w:val="24"/>
        </w:rPr>
      </w:pPr>
      <w:r w:rsidRPr="00222148">
        <w:rPr>
          <w:sz w:val="24"/>
        </w:rPr>
        <w:t>endmodule</w:t>
      </w:r>
    </w:p>
    <w:sectPr w:rsidR="00222148" w:rsidRPr="00277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AFF" w:rsidRDefault="00E01AFF" w:rsidP="00277F2D">
      <w:pPr>
        <w:spacing w:after="0" w:line="240" w:lineRule="auto"/>
      </w:pPr>
      <w:r>
        <w:separator/>
      </w:r>
    </w:p>
  </w:endnote>
  <w:endnote w:type="continuationSeparator" w:id="1">
    <w:p w:rsidR="00E01AFF" w:rsidRDefault="00E01AFF" w:rsidP="0027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AFF" w:rsidRDefault="00E01AFF" w:rsidP="00277F2D">
      <w:pPr>
        <w:spacing w:after="0" w:line="240" w:lineRule="auto"/>
      </w:pPr>
      <w:r>
        <w:separator/>
      </w:r>
    </w:p>
  </w:footnote>
  <w:footnote w:type="continuationSeparator" w:id="1">
    <w:p w:rsidR="00E01AFF" w:rsidRDefault="00E01AFF" w:rsidP="00277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7F2D"/>
    <w:rsid w:val="00106861"/>
    <w:rsid w:val="00222148"/>
    <w:rsid w:val="00277F2D"/>
    <w:rsid w:val="005E79BC"/>
    <w:rsid w:val="00D70D60"/>
    <w:rsid w:val="00E0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F2D"/>
  </w:style>
  <w:style w:type="paragraph" w:styleId="Footer">
    <w:name w:val="footer"/>
    <w:basedOn w:val="Normal"/>
    <w:link w:val="FooterChar"/>
    <w:uiPriority w:val="99"/>
    <w:semiHidden/>
    <w:unhideWhenUsed/>
    <w:rsid w:val="002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44</Pages>
  <Words>3629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2022-11-30T11:13:00Z</dcterms:created>
  <dcterms:modified xsi:type="dcterms:W3CDTF">2022-11-30T11:30:00Z</dcterms:modified>
</cp:coreProperties>
</file>