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0EE65" w14:textId="7D58E2DD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                                                                                      </w:t>
      </w:r>
      <w:r w:rsidRPr="00B03B04">
        <w:rPr>
          <w:rFonts w:ascii="Courier New" w:hAnsi="Courier New" w:cs="Courier New"/>
          <w:b/>
          <w:bCs/>
          <w:sz w:val="20"/>
          <w:szCs w:val="20"/>
        </w:rPr>
        <w:tab/>
      </w:r>
      <w:r w:rsidRPr="00B03B04">
        <w:rPr>
          <w:rFonts w:ascii="Courier New" w:hAnsi="Courier New" w:cs="Courier New"/>
          <w:b/>
          <w:bCs/>
          <w:sz w:val="20"/>
          <w:szCs w:val="20"/>
        </w:rPr>
        <w:tab/>
      </w:r>
      <w:r w:rsidRPr="00B03B04">
        <w:rPr>
          <w:rFonts w:ascii="Courier New" w:hAnsi="Courier New" w:cs="Courier New"/>
          <w:b/>
          <w:bCs/>
          <w:sz w:val="20"/>
          <w:szCs w:val="20"/>
        </w:rPr>
        <w:tab/>
      </w:r>
      <w:r w:rsidR="0024349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B03B04">
        <w:rPr>
          <w:rFonts w:ascii="Courier New" w:hAnsi="Courier New" w:cs="Courier New"/>
          <w:b/>
          <w:bCs/>
          <w:sz w:val="20"/>
          <w:szCs w:val="20"/>
        </w:rPr>
        <w:t>...COMPUTER SCIENCE PRATICAL...</w:t>
      </w:r>
    </w:p>
    <w:p w14:paraId="18366220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795F1966" w14:textId="3FFC28C8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NAME :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LIKHIT</w:t>
      </w:r>
      <w:r w:rsidR="0024349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B03B04">
        <w:rPr>
          <w:rFonts w:ascii="Courier New" w:hAnsi="Courier New" w:cs="Courier New"/>
          <w:b/>
          <w:bCs/>
          <w:sz w:val="20"/>
          <w:szCs w:val="20"/>
        </w:rPr>
        <w:t>GIRI</w:t>
      </w:r>
    </w:p>
    <w:p w14:paraId="505E4B99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ROLL NO.- 20191249</w:t>
      </w:r>
    </w:p>
    <w:p w14:paraId="4C871C00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DEPARTMENT - STATISTICS</w:t>
      </w:r>
    </w:p>
    <w:p w14:paraId="764A09A8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1161742F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Ques 1.</w:t>
      </w:r>
    </w:p>
    <w:p w14:paraId="62B2F62E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create database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du_library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069B2B04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09CDE5F0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create table </w:t>
      </w:r>
      <w:proofErr w:type="spellStart"/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LibraryBooks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</w:p>
    <w:p w14:paraId="3AFAE57B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Accession_Number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decimal(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10,5) primary key,</w:t>
      </w:r>
    </w:p>
    <w:p w14:paraId="4642697D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Title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varchar(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30) not null,</w:t>
      </w:r>
    </w:p>
    <w:p w14:paraId="7CD5B706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Author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varchar(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50) not null,</w:t>
      </w:r>
    </w:p>
    <w:p w14:paraId="2DDB607C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Department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varchar(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50) not null,</w:t>
      </w:r>
    </w:p>
    <w:p w14:paraId="54113FE6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Purchase_Date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date not null,</w:t>
      </w:r>
    </w:p>
    <w:p w14:paraId="34CD4601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Price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decimal(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7,2) not null);</w:t>
      </w:r>
    </w:p>
    <w:p w14:paraId="420359F9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159F757C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Create table </w:t>
      </w:r>
      <w:proofErr w:type="spellStart"/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IssuedBooks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</w:p>
    <w:p w14:paraId="216AC93A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Accession_Number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decimal(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10,5) not null,</w:t>
      </w:r>
    </w:p>
    <w:p w14:paraId="18B66BDF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Borrower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Varchar(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30) not null</w:t>
      </w:r>
    </w:p>
    <w:p w14:paraId="29550D86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foreign key (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Accession_Number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) references </w:t>
      </w:r>
      <w:proofErr w:type="spellStart"/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LibraryBooks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Accession_Number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));</w:t>
      </w:r>
    </w:p>
    <w:p w14:paraId="3EF49A68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48D4619F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(a)Primary Key-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Accession_Number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 table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LibraryBooks</w:t>
      </w:r>
      <w:proofErr w:type="spellEnd"/>
    </w:p>
    <w:p w14:paraId="16B1E270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    Foreign Key-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Accession_Number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 table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IssuedBooks</w:t>
      </w:r>
      <w:proofErr w:type="spellEnd"/>
    </w:p>
    <w:p w14:paraId="414895B7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LibraryBooks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51235.56,"Introduction to </w:t>
      </w:r>
    </w:p>
    <w:p w14:paraId="18A45BB5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Matrices","S.C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. Gupta","Statistics",'1997-01-12',105.00);</w:t>
      </w:r>
    </w:p>
    <w:p w14:paraId="745EFA81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7ABD1933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LibraryBooks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21826.46,"Database System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Concepts","Sumitra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Arora","CS",'2003/05/30',620.00);</w:t>
      </w:r>
    </w:p>
    <w:p w14:paraId="437CC0EC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24020044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&gt;  insert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LibraryBooks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values(121.4345,"Fundamental of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Statistics","V.K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. Kapoor","Statistics",'2002/03/31',550.00);</w:t>
      </w:r>
    </w:p>
    <w:p w14:paraId="7BD10512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1CBC719C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LibraryBooks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76389.4647,"Play with Python","Navathe","CS",'2002/06/21',499.00);</w:t>
      </w:r>
    </w:p>
    <w:p w14:paraId="045F4112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55500962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LibraryBooks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6737.84,"Discrete Maths","M.L.Aggrawal","Mathematics",'1999/08/04',450.00);</w:t>
      </w:r>
    </w:p>
    <w:p w14:paraId="7A84D721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553E07B8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IssuedBooks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values( 21826.46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,"Vinay Kumar Singh");</w:t>
      </w:r>
    </w:p>
    <w:p w14:paraId="47BB0C10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IssuedBooks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values( 121.4345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,"Vasav Choudhary");</w:t>
      </w:r>
    </w:p>
    <w:p w14:paraId="6DCAA311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IssuedBooks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values( 6737.84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,"Utkarsh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mathur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");</w:t>
      </w:r>
    </w:p>
    <w:p w14:paraId="11DEBA8A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IssuedBooks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values( 21826.46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,"Aryan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raghuvanshi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");</w:t>
      </w:r>
    </w:p>
    <w:p w14:paraId="28A7013F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IssuedBooks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values( 76389.4647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,"Jatin Choubey");</w:t>
      </w:r>
    </w:p>
    <w:p w14:paraId="29E7A1CF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36374676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(b)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foreign_key_checks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=Off;</w:t>
      </w:r>
    </w:p>
    <w:p w14:paraId="0196E28E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  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delete from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librarybooks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accession_number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=21826.46;</w:t>
      </w:r>
    </w:p>
    <w:p w14:paraId="147E1238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  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delete from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librarybooks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where title="Database System Concepts";</w:t>
      </w:r>
    </w:p>
    <w:p w14:paraId="438D9D66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  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foreign_key_checks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=on;</w:t>
      </w:r>
    </w:p>
    <w:p w14:paraId="2ADC3A18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5DAD7964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(c)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update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librarybooks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set department="CS" where title="discrete maths";</w:t>
      </w:r>
    </w:p>
    <w:p w14:paraId="6316E6E4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00A49272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(d)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select Title from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librarybooks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where department="CS";</w:t>
      </w:r>
    </w:p>
    <w:p w14:paraId="4492DC2E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5115B677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(e)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select Title from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librarybooks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where department="CS" and author="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navathe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";</w:t>
      </w:r>
    </w:p>
    <w:p w14:paraId="4905CBCC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7E681F68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(f)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select Title from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librarybooks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l,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issuedbooks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i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where </w:t>
      </w:r>
      <w:proofErr w:type="spellStart"/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l.accession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_number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=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i.accession_number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and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l.department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="CS";</w:t>
      </w:r>
    </w:p>
    <w:p w14:paraId="7B89D1DD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7144F981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(g)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select Title from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librarybooks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where price&lt;500 and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purchase_date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between '1999/01/01' and '2004/01/01';</w:t>
      </w:r>
    </w:p>
    <w:p w14:paraId="7E24AB31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5FC87534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28453637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023DAC28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13023BA6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Ques 2.</w:t>
      </w:r>
    </w:p>
    <w:p w14:paraId="57B6FCDD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create database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cs_student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220F858D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48832ED7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create table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personal_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informartion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</w:p>
    <w:p w14:paraId="6BA8C5EB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Roll_no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int(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10) primary key,</w:t>
      </w:r>
    </w:p>
    <w:p w14:paraId="44BDC414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Name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30) not null,</w:t>
      </w:r>
    </w:p>
    <w:p w14:paraId="3F1808E9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DOB date not null,</w:t>
      </w:r>
    </w:p>
    <w:p w14:paraId="181A9DBA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Address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varchar(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70) not null,</w:t>
      </w:r>
    </w:p>
    <w:p w14:paraId="50219C32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Marks_in_12th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int(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2) not null,</w:t>
      </w:r>
    </w:p>
    <w:p w14:paraId="347209C6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Phone_number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Varchar(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10) not null);</w:t>
      </w:r>
    </w:p>
    <w:p w14:paraId="15EDC214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5D3B483D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create table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Paper_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Details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</w:p>
    <w:p w14:paraId="464F373C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Paper_Code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int(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4) primary key,</w:t>
      </w:r>
    </w:p>
    <w:p w14:paraId="6806C1ED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NameofPaper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30) unique);</w:t>
      </w:r>
    </w:p>
    <w:p w14:paraId="664A85B9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53F9083C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create table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Academic_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Details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</w:p>
    <w:p w14:paraId="13BDD392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Roll_no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int(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10) primary key,</w:t>
      </w:r>
    </w:p>
    <w:p w14:paraId="746A3F7C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Paper_code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int(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4) not null,</w:t>
      </w:r>
    </w:p>
    <w:p w14:paraId="2B1261C6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Attendence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int(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3) not null,</w:t>
      </w:r>
    </w:p>
    <w:p w14:paraId="7B3DA7CB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Marks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int(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3) not null,</w:t>
      </w:r>
    </w:p>
    <w:p w14:paraId="075AFFCD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foreign key(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roll_no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) references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personal_informartion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roll_no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),</w:t>
      </w:r>
    </w:p>
    <w:p w14:paraId="4914020F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foreign key(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paper_code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) references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Paper_details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paper_code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));</w:t>
      </w:r>
    </w:p>
    <w:p w14:paraId="1F9FE832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549B8B79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(a) Primary key -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Roll_no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 table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personal_informartion</w:t>
      </w:r>
      <w:proofErr w:type="spellEnd"/>
    </w:p>
    <w:p w14:paraId="6E427B78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                        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Paper_code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 table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Paper_details</w:t>
      </w:r>
      <w:proofErr w:type="spellEnd"/>
    </w:p>
    <w:p w14:paraId="0787949F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    Foreign key -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Roll_no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 table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Academic_Details</w:t>
      </w:r>
      <w:proofErr w:type="spellEnd"/>
    </w:p>
    <w:p w14:paraId="775D4C22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                       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Paper_code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 table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Academic_Details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513EB348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6D709F9B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personal_informartion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1240,"Vinay Kumar Singh",'2001-01-04',"UP",91,9102829875);</w:t>
      </w:r>
    </w:p>
    <w:p w14:paraId="14A7DDF8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personal_informartion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1233,"Rohit Tiwari",'2001-04-29',"Uttarakhand",89,9748483743);</w:t>
      </w:r>
    </w:p>
    <w:p w14:paraId="06FB32DD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personal_informartion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values(1204,"Ankit",'2000-03-19',"Delhi",94,9837643368);</w:t>
      </w:r>
    </w:p>
    <w:p w14:paraId="6DDAEB80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personal_informartion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1225,"Mohammad Mujtaba",'2001-09-21',"Uttar Pradesh",97,9637453672);</w:t>
      </w:r>
    </w:p>
    <w:p w14:paraId="02897594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personal_informartion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1223,"Likhit Giri",'2001-11-09',"Delhi",92,9764563726);</w:t>
      </w:r>
    </w:p>
    <w:p w14:paraId="6E706DC7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6A306247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paper_details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1,"Descriptive Statistics");</w:t>
      </w:r>
    </w:p>
    <w:p w14:paraId="5D373FCB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paper_details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2,"Environmental Studies");</w:t>
      </w:r>
    </w:p>
    <w:p w14:paraId="2B972E35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paper_details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value(3,"Algebra");</w:t>
      </w:r>
    </w:p>
    <w:p w14:paraId="61D46A76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paper_details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4,"Introduction to Matrices");</w:t>
      </w:r>
    </w:p>
    <w:p w14:paraId="2D052E73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paper_details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5,"Database management system");</w:t>
      </w:r>
    </w:p>
    <w:p w14:paraId="3AD3B5BD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66EFE3D5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Academic_details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1240,2,80,70);</w:t>
      </w:r>
    </w:p>
    <w:p w14:paraId="1C0449DB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Academic_details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1233,2,70,90);</w:t>
      </w:r>
    </w:p>
    <w:p w14:paraId="6B922A7A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Academic_details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1204,2,65,91);</w:t>
      </w:r>
    </w:p>
    <w:p w14:paraId="617474F1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Academic_details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1225,2,65,91);</w:t>
      </w:r>
    </w:p>
    <w:p w14:paraId="4BB72DAC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Academic_details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1223,1,75,65);</w:t>
      </w:r>
    </w:p>
    <w:p w14:paraId="4D5FFD72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768ACFB5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(b)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select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pd.paper_code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pd.nameofpaper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, pi.name from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paper_details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as pd,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personal_informartion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as pi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paper_code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=2 and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pi.roll_no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in(select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roll_no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academic_details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paper_code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=2 and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attendence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&gt;75 and marks&gt;60);</w:t>
      </w:r>
    </w:p>
    <w:p w14:paraId="464F5607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6CA42D5F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(c)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select name from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personal_informartion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as pi,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academic_details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as ad where </w:t>
      </w:r>
      <w:proofErr w:type="spellStart"/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pi.roll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_no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=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ad.roll_no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and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ad.marks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&gt;60 and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ad.paper_code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=1;</w:t>
      </w:r>
    </w:p>
    <w:p w14:paraId="716D85C0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11B11ADA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(d)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select pi.name, </w:t>
      </w:r>
      <w:proofErr w:type="spellStart"/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ad.attendence</w:t>
      </w:r>
      <w:proofErr w:type="spellEnd"/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ad.marks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personal_informartion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as pi,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academic_details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as ad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pi.roll_no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=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ad.roll_no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525FD9A9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422E18A3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(e)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select name from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personal_informartion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as pi,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academic_details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as ad where </w:t>
      </w:r>
      <w:proofErr w:type="spellStart"/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pi.roll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_no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=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ad.roll_no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and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pi.roll_no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=(select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roll_no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academic_details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where marks=(select max(marks) from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academic_details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));</w:t>
      </w:r>
    </w:p>
    <w:p w14:paraId="7D7402CC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669C474A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1467D367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6E25D102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Ques 3.</w:t>
      </w:r>
    </w:p>
    <w:p w14:paraId="3BD03B94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create database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twowheeler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3E8A6E5D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5FB8B834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create table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customer(</w:t>
      </w:r>
      <w:proofErr w:type="gramEnd"/>
    </w:p>
    <w:p w14:paraId="4C7F9B9A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CustId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varchar(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20) primary key,</w:t>
      </w:r>
    </w:p>
    <w:p w14:paraId="56812E52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email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varchar(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50) not null,</w:t>
      </w:r>
    </w:p>
    <w:p w14:paraId="34DAF5A7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Name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30) not null,</w:t>
      </w:r>
    </w:p>
    <w:p w14:paraId="4F0ED6CB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phone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varchar(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10) unique,</w:t>
      </w:r>
    </w:p>
    <w:p w14:paraId="0752FC65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ReferrerID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varchar(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20));</w:t>
      </w:r>
    </w:p>
    <w:p w14:paraId="15A96F95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202A6625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create table </w:t>
      </w:r>
      <w:proofErr w:type="spellStart"/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BicycleModel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</w:p>
    <w:p w14:paraId="159D6A11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ModelNo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varchar(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10) primary key,</w:t>
      </w:r>
    </w:p>
    <w:p w14:paraId="52FAD2BC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Manufacturer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20) not null,</w:t>
      </w:r>
    </w:p>
    <w:p w14:paraId="7B7357DA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Style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Varchar(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20) not null);</w:t>
      </w:r>
    </w:p>
    <w:p w14:paraId="12FE3312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3CF9EA2B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create table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Bicycle(</w:t>
      </w:r>
      <w:proofErr w:type="gramEnd"/>
    </w:p>
    <w:p w14:paraId="5A99490A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BicycleId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varchar(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20) primary key,</w:t>
      </w:r>
    </w:p>
    <w:p w14:paraId="4593E12B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DatePurchased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date not null,</w:t>
      </w:r>
    </w:p>
    <w:p w14:paraId="553214F9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Color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10) not null,</w:t>
      </w:r>
    </w:p>
    <w:p w14:paraId="7D5B72F0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CustId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varchar(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20) not null,</w:t>
      </w:r>
    </w:p>
    <w:p w14:paraId="38556344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ModelNo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varchar(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10) not null,</w:t>
      </w:r>
    </w:p>
    <w:p w14:paraId="3ECDE7C4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foreign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key(</w:t>
      </w:r>
      <w:proofErr w:type="spellStart"/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CustId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) references customer(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CustId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),</w:t>
      </w:r>
    </w:p>
    <w:p w14:paraId="7C412FA7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foreign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key(</w:t>
      </w:r>
      <w:proofErr w:type="spellStart"/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ModelNo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) references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BicycleModel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ModelNo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));</w:t>
      </w:r>
    </w:p>
    <w:p w14:paraId="6BCE179F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5C6D15A3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create table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Service(</w:t>
      </w:r>
      <w:proofErr w:type="gramEnd"/>
    </w:p>
    <w:p w14:paraId="5FE3F730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StartDate date not null,</w:t>
      </w:r>
    </w:p>
    <w:p w14:paraId="478ED8A2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BicycleId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varchar(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20) not null,</w:t>
      </w:r>
    </w:p>
    <w:p w14:paraId="4E19A3C8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EndDate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date not null,</w:t>
      </w:r>
    </w:p>
    <w:p w14:paraId="48ACFCD5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Foreign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key(</w:t>
      </w:r>
      <w:proofErr w:type="spellStart"/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BicycleId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) references Bicycle(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BicycleId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));</w:t>
      </w:r>
    </w:p>
    <w:p w14:paraId="2F6C54AA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69F8DD10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0B45B0D1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(a) Primary Key -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CustId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 table Customer</w:t>
      </w:r>
    </w:p>
    <w:p w14:paraId="0B9CFB06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                        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ModelNo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 table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BicycleModel</w:t>
      </w:r>
      <w:proofErr w:type="spellEnd"/>
    </w:p>
    <w:p w14:paraId="2056D865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                        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BicycleId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 table Bicycle</w:t>
      </w:r>
    </w:p>
    <w:p w14:paraId="3EB84B8C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     Foreign Key-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CustId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 table Bicycle</w:t>
      </w:r>
    </w:p>
    <w:p w14:paraId="3F36FDD2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                        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ModelNo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 table Bicycle</w:t>
      </w:r>
    </w:p>
    <w:p w14:paraId="3BB43177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                        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BicycleId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 table Service</w:t>
      </w:r>
    </w:p>
    <w:p w14:paraId="0ADA6359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7721FAE3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customer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1001,"vks1245@gmail.com","Vinay Singh",9873645321,"C1");</w:t>
      </w:r>
    </w:p>
    <w:p w14:paraId="6DA2C116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customer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1002,"kk4373@gmail.com","Krishna Kumar",8373876327,"A2");</w:t>
      </w:r>
    </w:p>
    <w:p w14:paraId="17D6551E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lastRenderedPageBreak/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customer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1003,"ravishkumar8653@gmail.com"," Ravish Kumar",9375472814,"C3");</w:t>
      </w:r>
    </w:p>
    <w:p w14:paraId="148C1793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customer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1004,"sumanss7368@gmail.com","Suman Singh",8293765392,"B7");</w:t>
      </w:r>
    </w:p>
    <w:p w14:paraId="5D71144E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customer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1005,"reenasingh3753@gmail.com","Reena Singh",9375428765,"C5");</w:t>
      </w:r>
    </w:p>
    <w:p w14:paraId="5624CD20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5CDE27D4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bicyclemodel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values("M101","Honda","Activa");</w:t>
      </w:r>
    </w:p>
    <w:p w14:paraId="51AADCBC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bicyclemodel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values("M102","Hero","Mastero");</w:t>
      </w:r>
    </w:p>
    <w:p w14:paraId="22E307A4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bicyclemodel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values("M103","Bajaj","Discover");</w:t>
      </w:r>
    </w:p>
    <w:p w14:paraId="7AA8F544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bicyclemodel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values("M104","Hero","Splendor");</w:t>
      </w:r>
    </w:p>
    <w:p w14:paraId="3ED637FA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bicyclemodel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values("M105","Yamaha","FZ");</w:t>
      </w:r>
    </w:p>
    <w:p w14:paraId="3B2E387A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7739852C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&gt; insert into bicycle values("B501",'2019-02-05',"Red","1002","M101");</w:t>
      </w:r>
    </w:p>
    <w:p w14:paraId="74B6D58D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&gt; insert into bicycle values("B502",'2018-05-22',"Silver","1001","M105");</w:t>
      </w:r>
    </w:p>
    <w:p w14:paraId="252B8A12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&gt; insert into bicycle values("B503",'2020-01-03',"Red","1004","M104");</w:t>
      </w:r>
    </w:p>
    <w:p w14:paraId="125C9428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&gt; insert into bicycle values("B504",'2019-04-17',"blue","1003","M103");</w:t>
      </w:r>
    </w:p>
    <w:p w14:paraId="04AC7E2E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&gt; insert into bicycle values("B505",'2020-02-08',"black","1002","M102");</w:t>
      </w:r>
    </w:p>
    <w:p w14:paraId="68714E4D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5DD5C486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&gt; insert into service values('2019-09-09','B505',"2019-09-12");</w:t>
      </w:r>
    </w:p>
    <w:p w14:paraId="6CE13FBD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&gt; insert into service values('2018-10-10','B502','2018-10-12');</w:t>
      </w:r>
    </w:p>
    <w:p w14:paraId="1857278E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&gt; insert into service values('2018-04-24','B502','2019-04-26');</w:t>
      </w:r>
    </w:p>
    <w:p w14:paraId="629529A8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&gt; insert into service values('2019-05-17','B501','2019-05-19');</w:t>
      </w:r>
    </w:p>
    <w:p w14:paraId="0F6BFF48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&gt; insert into service values('2020-01-18','B502','2020-01-20');</w:t>
      </w:r>
    </w:p>
    <w:p w14:paraId="3D2D1A30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065283A6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(b)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Select * from customer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custID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in(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Select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custid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bicycle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modelno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in(select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Modelno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bicyclemodel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where manufacturer="Honda"));</w:t>
      </w:r>
    </w:p>
    <w:p w14:paraId="26913379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2B707D54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(c)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Select * from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bicyclemodel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modelno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in(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select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modelno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bicycle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custid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in(select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custid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customer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referrerId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="C1"));</w:t>
      </w:r>
    </w:p>
    <w:p w14:paraId="1584C73A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21DBA908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(d)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select </w:t>
      </w:r>
      <w:proofErr w:type="spellStart"/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bm.manufacturer</w:t>
      </w:r>
      <w:proofErr w:type="spellEnd"/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bicycle as bi,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bicyclemodel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as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bm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bi.modelno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=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bm.modelno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and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bi.color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="red";</w:t>
      </w:r>
    </w:p>
    <w:p w14:paraId="02F04AC9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5771C14F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(e)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select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modelno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bicycle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bicycleid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in(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select distinct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bicycleid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service);</w:t>
      </w:r>
    </w:p>
    <w:p w14:paraId="4211C7B2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3F26D9E5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5082050D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Ques 4.</w:t>
      </w:r>
    </w:p>
    <w:p w14:paraId="27089BEA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create database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employee_details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105231D5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use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employee_details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3C4E7958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</w:t>
      </w:r>
    </w:p>
    <w:p w14:paraId="2991EAF4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create table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employee(</w:t>
      </w:r>
      <w:proofErr w:type="gramEnd"/>
    </w:p>
    <w:p w14:paraId="5DEF5F24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Person_name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30) primary key,</w:t>
      </w:r>
    </w:p>
    <w:p w14:paraId="4321D360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Street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30) not null,</w:t>
      </w:r>
    </w:p>
    <w:p w14:paraId="03B6E7EA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city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15) not null);</w:t>
      </w:r>
    </w:p>
    <w:p w14:paraId="1AEBADEA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5E7B9C6F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create table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Company(</w:t>
      </w:r>
      <w:proofErr w:type="gramEnd"/>
    </w:p>
    <w:p w14:paraId="472D3187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Company_name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varchar(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30) Primary key,</w:t>
      </w:r>
    </w:p>
    <w:p w14:paraId="2BD1F4C4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City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15));</w:t>
      </w:r>
    </w:p>
    <w:p w14:paraId="30A7CC2F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3050FDC4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create table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Works(</w:t>
      </w:r>
      <w:proofErr w:type="gramEnd"/>
    </w:p>
    <w:p w14:paraId="2E24281D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Person_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char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(30),</w:t>
      </w:r>
    </w:p>
    <w:p w14:paraId="3C23A731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Company_name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varchar(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30),</w:t>
      </w:r>
    </w:p>
    <w:p w14:paraId="3ED1E7A8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Salary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decimal(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10,2),</w:t>
      </w:r>
    </w:p>
    <w:p w14:paraId="15B0DE3E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foreign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key(</w:t>
      </w:r>
      <w:proofErr w:type="spellStart"/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Person_name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) references employee(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Person_name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),</w:t>
      </w:r>
    </w:p>
    <w:p w14:paraId="3D4AAB91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foreign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key(</w:t>
      </w:r>
      <w:proofErr w:type="spellStart"/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Company_name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) references Company(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Company_name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));</w:t>
      </w:r>
    </w:p>
    <w:p w14:paraId="74A4B89B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6E4B17D4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  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Create table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manages(</w:t>
      </w:r>
      <w:proofErr w:type="gramEnd"/>
    </w:p>
    <w:p w14:paraId="51DE143B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Person_name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30),</w:t>
      </w:r>
    </w:p>
    <w:p w14:paraId="4FBAEAC8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Manager_name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30),</w:t>
      </w:r>
    </w:p>
    <w:p w14:paraId="50CDE235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foreign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key(</w:t>
      </w:r>
      <w:proofErr w:type="spellStart"/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Person_name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) references employee(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Person_name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));</w:t>
      </w:r>
    </w:p>
    <w:p w14:paraId="056BE625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1768D995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employee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"Vinay","23/34 B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block","Gorakhpur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");</w:t>
      </w:r>
    </w:p>
    <w:p w14:paraId="2C6FEF30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employee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"Gaurav","454/4 V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block","Lucknow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");</w:t>
      </w:r>
    </w:p>
    <w:p w14:paraId="5D37D7E8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employee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"Rahul","65/6 A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block","Delhi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");</w:t>
      </w:r>
    </w:p>
    <w:p w14:paraId="4262C675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employee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"Jatin","87/2 D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block","Noida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");</w:t>
      </w:r>
    </w:p>
    <w:p w14:paraId="626454E9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employee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"Garima","74/2 F block","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Banglore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");</w:t>
      </w:r>
    </w:p>
    <w:p w14:paraId="3E1A69C1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employee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"Suresh","54/2 G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block","Lucknow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");</w:t>
      </w:r>
    </w:p>
    <w:p w14:paraId="1657D54D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employee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"Kapil","347-5 A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block","Noida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");</w:t>
      </w:r>
    </w:p>
    <w:p w14:paraId="429EA9B0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employee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"Pawan","65/8 V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block","Gorakhpur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");</w:t>
      </w:r>
    </w:p>
    <w:p w14:paraId="5BE0A00D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employee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"Nikhil","62/7 d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block","Delhi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");</w:t>
      </w:r>
    </w:p>
    <w:p w14:paraId="5368E7C4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employee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"Nupur","91/8 C block","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Banglore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");</w:t>
      </w:r>
    </w:p>
    <w:p w14:paraId="7A902A42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07B220F0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company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"Samba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Bank","Delhi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");</w:t>
      </w:r>
    </w:p>
    <w:p w14:paraId="57A64D82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company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"NCB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Bank","Gorakhpur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");</w:t>
      </w:r>
    </w:p>
    <w:p w14:paraId="21F86884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company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"Axis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Bank","Noida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");</w:t>
      </w:r>
    </w:p>
    <w:p w14:paraId="51CE6632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company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"SBI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bank","Lucknow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");</w:t>
      </w:r>
    </w:p>
    <w:p w14:paraId="7633689F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company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"Kotak Bank","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Banglore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");</w:t>
      </w:r>
    </w:p>
    <w:p w14:paraId="2D41A183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49DDDAE8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works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"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Vinay","Samba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Bank", 20000);</w:t>
      </w:r>
    </w:p>
    <w:p w14:paraId="5F23D896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works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"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Gaurav","NCB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Bank",15000);</w:t>
      </w:r>
    </w:p>
    <w:p w14:paraId="7D38D851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works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"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Rahul","Samba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Bank",5000);</w:t>
      </w:r>
    </w:p>
    <w:p w14:paraId="08CF95DD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works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"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Jatin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","SBI Bank",8000);</w:t>
      </w:r>
    </w:p>
    <w:p w14:paraId="1EB4EB45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works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"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Garima","Axis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Bank",10000);</w:t>
      </w:r>
    </w:p>
    <w:p w14:paraId="1DB28172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works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"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Suresh","NCB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Bank",20000);</w:t>
      </w:r>
    </w:p>
    <w:p w14:paraId="641CC1E9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works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"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Kapil","Kotak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Bank",15000);</w:t>
      </w:r>
    </w:p>
    <w:p w14:paraId="3E47FD22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works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"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Pawan","Axis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Bank",20000);</w:t>
      </w:r>
    </w:p>
    <w:p w14:paraId="6AC6D3FF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works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"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Nikhil","SBI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Bank",12000);</w:t>
      </w:r>
    </w:p>
    <w:p w14:paraId="68BFC4E3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works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"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Nupur","Kotak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Bank",18000);</w:t>
      </w:r>
    </w:p>
    <w:p w14:paraId="1FF11DFF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001877D6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45BA090F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(a) Primary Key-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Person_name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 table employee</w:t>
      </w:r>
    </w:p>
    <w:p w14:paraId="0CFA66C3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                       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Company_name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 table company</w:t>
      </w:r>
    </w:p>
    <w:p w14:paraId="7D44ED93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    Foreign Key-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Person_name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 table works</w:t>
      </w:r>
    </w:p>
    <w:p w14:paraId="585B1D15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                       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Company_name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 table works</w:t>
      </w:r>
    </w:p>
    <w:p w14:paraId="3A77920F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                       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Person_name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 table manages</w:t>
      </w:r>
    </w:p>
    <w:p w14:paraId="182B24B7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4A2C3D19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(b)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alter table employee add column email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varchar(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20);</w:t>
      </w:r>
    </w:p>
    <w:p w14:paraId="1E30BFE6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4F3EAFE6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(c)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&gt; select distinct(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manager_name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) from manages as m, works as w where </w:t>
      </w:r>
      <w:proofErr w:type="spellStart"/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m.person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=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w.person_name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and (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w.company_name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="Samba bank" or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w.Company_name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="NCB Bank");</w:t>
      </w:r>
    </w:p>
    <w:p w14:paraId="32EEE020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1118EFBD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(d)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select </w:t>
      </w:r>
      <w:proofErr w:type="spellStart"/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e.Person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e.Street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e.City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w.salary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employee as e, works as w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e.person_name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=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w.person_name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and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w.company_name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="Samba Bank" and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w.salary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&gt;10000;</w:t>
      </w:r>
    </w:p>
    <w:p w14:paraId="04B1DD69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3687BE04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(e)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select </w:t>
      </w:r>
      <w:proofErr w:type="spellStart"/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e.person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employee as e, works as w, company as c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e.person_name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=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w.person_name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and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e.city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=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c.city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and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w.company_name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=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c.company_name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10917420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3720ACD8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(f)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select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company_name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, max(salary), min(salary),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avg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(salary) from works group by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company_name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7B939D4D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69069412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(g)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select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company_name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, sum(salary), count(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company_name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) as "number of employees" from works group by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company_name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3C6B758B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01892AC5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(h)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select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company_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name,max</w:t>
      </w:r>
      <w:proofErr w:type="spellEnd"/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(salary) from works;</w:t>
      </w:r>
    </w:p>
    <w:p w14:paraId="063A6FCF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0ADFFA12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>Ques 5.</w:t>
      </w:r>
    </w:p>
    <w:p w14:paraId="4D894768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26854A90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&gt; create database product;</w:t>
      </w:r>
    </w:p>
    <w:p w14:paraId="628A43F0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&gt; use product;</w:t>
      </w:r>
    </w:p>
    <w:p w14:paraId="6D5D2EEB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2ADDDA52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create table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suppliers(</w:t>
      </w:r>
      <w:proofErr w:type="gramEnd"/>
    </w:p>
    <w:p w14:paraId="1C0D3377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int(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8) primary key,</w:t>
      </w:r>
    </w:p>
    <w:p w14:paraId="417C0E22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varchar(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20) not null,</w:t>
      </w:r>
    </w:p>
    <w:p w14:paraId="4F370724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Status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20) not null,</w:t>
      </w:r>
    </w:p>
    <w:p w14:paraId="0D19D349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Scity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30) not null);</w:t>
      </w:r>
    </w:p>
    <w:p w14:paraId="32CB5DE1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3EDD49B8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create table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Parts(</w:t>
      </w:r>
      <w:proofErr w:type="gramEnd"/>
    </w:p>
    <w:p w14:paraId="4A61EE89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int(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8) primary key,</w:t>
      </w:r>
    </w:p>
    <w:p w14:paraId="2A08DDAE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varchar(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20) not null,</w:t>
      </w:r>
    </w:p>
    <w:p w14:paraId="312D22DF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Colour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varchar(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20) not null,</w:t>
      </w:r>
    </w:p>
    <w:p w14:paraId="2B9F8381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Weight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int(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4) not null,</w:t>
      </w:r>
    </w:p>
    <w:p w14:paraId="2184B213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City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20) not null);</w:t>
      </w:r>
    </w:p>
    <w:p w14:paraId="7AB03DF1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56454BD9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create table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Project(</w:t>
      </w:r>
      <w:proofErr w:type="gramEnd"/>
    </w:p>
    <w:p w14:paraId="3B7BA311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Jno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int(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8) Primary key,</w:t>
      </w:r>
    </w:p>
    <w:p w14:paraId="112B97D9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Jname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20) not null,</w:t>
      </w:r>
    </w:p>
    <w:p w14:paraId="506D1D0C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Jcity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20) not null);</w:t>
      </w:r>
    </w:p>
    <w:p w14:paraId="05003E90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756CCEAF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create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table  Shipment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(</w:t>
      </w:r>
    </w:p>
    <w:p w14:paraId="6A420E80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varchar(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20) not null,</w:t>
      </w:r>
    </w:p>
    <w:p w14:paraId="03333951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int(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8) not null,</w:t>
      </w:r>
    </w:p>
    <w:p w14:paraId="5F2A92B8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Jno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int(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8) not null,</w:t>
      </w:r>
    </w:p>
    <w:p w14:paraId="7F4B82D2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Quantity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int(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8) not null,</w:t>
      </w:r>
    </w:p>
    <w:p w14:paraId="0EE6AB4D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foreign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key(</w:t>
      </w:r>
      <w:proofErr w:type="spellStart"/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Sno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) references suppliers(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),</w:t>
      </w:r>
    </w:p>
    <w:p w14:paraId="424669F0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foreign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key(</w:t>
      </w:r>
      <w:proofErr w:type="spellStart"/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Pno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) references Parts(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),</w:t>
      </w:r>
    </w:p>
    <w:p w14:paraId="225AE22C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-&gt; Foreign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key(</w:t>
      </w:r>
      <w:proofErr w:type="spellStart"/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Jno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) references Project(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Jno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));</w:t>
      </w:r>
    </w:p>
    <w:p w14:paraId="13A37E7D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02384659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suppliers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values("101","S1",30,"London");</w:t>
      </w:r>
    </w:p>
    <w:p w14:paraId="43EF7C01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suppliers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"102","S2",19,"New York");</w:t>
      </w:r>
    </w:p>
    <w:p w14:paraId="55750AA1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suppliers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values("103","S1",22,"Paris");</w:t>
      </w:r>
    </w:p>
    <w:p w14:paraId="0625B249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suppliers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"104","S2",70,"Los Angeles");</w:t>
      </w:r>
    </w:p>
    <w:p w14:paraId="6F354E4B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suppliers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"104","S2",70,"Los Angeles");</w:t>
      </w:r>
    </w:p>
    <w:p w14:paraId="6B0980CA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669EB4CD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parts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 "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501","P1","Black",16,"Paris");</w:t>
      </w:r>
    </w:p>
    <w:p w14:paraId="718AFA35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parts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 "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502","P2","Red",40,"London");</w:t>
      </w:r>
    </w:p>
    <w:p w14:paraId="7BADA602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parts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 "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503","P3","Gray",20,"London");</w:t>
      </w:r>
    </w:p>
    <w:p w14:paraId="4FC68426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parts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 "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503","P2","Green",60,"Singapore");</w:t>
      </w:r>
    </w:p>
    <w:p w14:paraId="0DC89587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parts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 "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505","P2","Black",10,"New York");</w:t>
      </w:r>
    </w:p>
    <w:p w14:paraId="631D08D9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6BE95E7F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&gt; insert into project values(1001,"J1","London");</w:t>
      </w:r>
    </w:p>
    <w:p w14:paraId="72DB1D07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project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1002,"J2","New York");</w:t>
      </w:r>
    </w:p>
    <w:p w14:paraId="5AF58F26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project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1003,"J3","New York");</w:t>
      </w:r>
    </w:p>
    <w:p w14:paraId="19819D84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&gt; insert into project values(1004,"J4","Singapore");</w:t>
      </w:r>
    </w:p>
    <w:p w14:paraId="1C849C55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&gt; insert into project values(1005,"J4","Delhi");</w:t>
      </w:r>
    </w:p>
    <w:p w14:paraId="266E3861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6D75B05C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shipment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101,504,1002,250);</w:t>
      </w:r>
    </w:p>
    <w:p w14:paraId="56FBB26E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shipment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103,505,1003,100);</w:t>
      </w:r>
    </w:p>
    <w:p w14:paraId="10F90D4A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shipment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105,502,1003,500);</w:t>
      </w:r>
    </w:p>
    <w:p w14:paraId="3D7F95DE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shipment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101,503,1001,300);</w:t>
      </w:r>
    </w:p>
    <w:p w14:paraId="62A53226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shipment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102,501,1005,750);</w:t>
      </w:r>
    </w:p>
    <w:p w14:paraId="7681C719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insert into shipment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values(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101,501,1002,100);</w:t>
      </w:r>
    </w:p>
    <w:p w14:paraId="6BC00E7A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41F85D06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(a) Primary Key-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 table Suppliers</w:t>
      </w:r>
    </w:p>
    <w:p w14:paraId="70158F03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                       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 table Parts</w:t>
      </w:r>
    </w:p>
    <w:p w14:paraId="061C4C25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                       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Jno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 table Project</w:t>
      </w:r>
    </w:p>
    <w:p w14:paraId="06A1EA35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0CA2A0AA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    Foreign Key-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 table Shipment</w:t>
      </w:r>
    </w:p>
    <w:p w14:paraId="55FA5014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                       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 table Shipment</w:t>
      </w:r>
    </w:p>
    <w:p w14:paraId="7EDF038D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                          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Jno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 table Shipment</w:t>
      </w:r>
    </w:p>
    <w:p w14:paraId="4C9834D4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062F858E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(b)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select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suppliers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scity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="Paris" and Status&gt;20;</w:t>
      </w:r>
    </w:p>
    <w:p w14:paraId="68235893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2F09DDE3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(c)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Select * from suppliers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in(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select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shipment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in(select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parts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="P2")) Order by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2892292E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0A4289C7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(d)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Select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suppliers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in(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Select distinct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shipment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in(select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parts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!="P2"));</w:t>
      </w:r>
    </w:p>
    <w:p w14:paraId="35AC5662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2F7AC532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(e)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select </w:t>
      </w:r>
      <w:proofErr w:type="spellStart"/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s.Sno</w:t>
      </w:r>
      <w:proofErr w:type="spellEnd"/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s.Pno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s.Jno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s.Quantity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s.quantity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*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p.weight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as "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Total_shipment_weight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" from shipment as s, parts as p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s.pno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=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p.pno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13EBCF9B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588828E0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(f)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&gt; Select * from shipment where quantity between 300 and 750;</w:t>
      </w:r>
    </w:p>
    <w:p w14:paraId="7A9502B9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41965BE2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(g)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select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parts where weight&gt;16 or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in(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select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shipment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in(select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s.sno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shipment as s, suppliers as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su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s.sno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=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su.sno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and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su.sname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="S2"));</w:t>
      </w:r>
    </w:p>
    <w:p w14:paraId="404FBD80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4E25AD84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(h)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select city from parts where colour="Red" and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in(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select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shipment where quantity&gt;5);</w:t>
      </w:r>
    </w:p>
    <w:p w14:paraId="167E8EE0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103BECC3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i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select * from parts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in(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select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shipment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in(select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suppliers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Scity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="London"));</w:t>
      </w:r>
    </w:p>
    <w:p w14:paraId="65F6AFF5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43C92FE8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(j)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select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shipment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in(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select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suppliers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scity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="London") and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Jno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in(Select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jno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project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Jcity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="London");</w:t>
      </w:r>
    </w:p>
    <w:p w14:paraId="183FB252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5EA8C1DD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(k)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&gt; select count(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distinct(</w:t>
      </w:r>
      <w:proofErr w:type="spellStart"/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>Jno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)) as "No. of Project Supplied by supplier S1" from shipment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in(select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suppliers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="S1");</w:t>
      </w:r>
    </w:p>
    <w:p w14:paraId="0B221F78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</w:p>
    <w:p w14:paraId="371DEC73" w14:textId="77777777" w:rsidR="00B03B04" w:rsidRPr="00B03B04" w:rsidRDefault="00B03B04" w:rsidP="00B03B04">
      <w:pPr>
        <w:pStyle w:val="PlainText"/>
        <w:rPr>
          <w:rFonts w:ascii="Courier New" w:hAnsi="Courier New" w:cs="Courier New"/>
          <w:b/>
          <w:bCs/>
          <w:sz w:val="20"/>
          <w:szCs w:val="20"/>
        </w:rPr>
      </w:pPr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(l)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mysql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&gt; select </w:t>
      </w:r>
      <w:proofErr w:type="gramStart"/>
      <w:r w:rsidRPr="00B03B04">
        <w:rPr>
          <w:rFonts w:ascii="Courier New" w:hAnsi="Courier New" w:cs="Courier New"/>
          <w:b/>
          <w:bCs/>
          <w:sz w:val="20"/>
          <w:szCs w:val="20"/>
        </w:rPr>
        <w:t>count(</w:t>
      </w:r>
      <w:proofErr w:type="gram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*) from parts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in(Select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shipment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in(select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Sno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from suppliers where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sname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 xml:space="preserve"> ="S1")) and </w:t>
      </w:r>
      <w:proofErr w:type="spellStart"/>
      <w:r w:rsidRPr="00B03B04">
        <w:rPr>
          <w:rFonts w:ascii="Courier New" w:hAnsi="Courier New" w:cs="Courier New"/>
          <w:b/>
          <w:bCs/>
          <w:sz w:val="20"/>
          <w:szCs w:val="20"/>
        </w:rPr>
        <w:t>Pname</w:t>
      </w:r>
      <w:proofErr w:type="spellEnd"/>
      <w:r w:rsidRPr="00B03B04">
        <w:rPr>
          <w:rFonts w:ascii="Courier New" w:hAnsi="Courier New" w:cs="Courier New"/>
          <w:b/>
          <w:bCs/>
          <w:sz w:val="20"/>
          <w:szCs w:val="20"/>
        </w:rPr>
        <w:t>="P1";</w:t>
      </w:r>
    </w:p>
    <w:p w14:paraId="1204D7EA" w14:textId="77777777" w:rsidR="00B03B04" w:rsidRPr="00CB4770" w:rsidRDefault="00B03B04" w:rsidP="00B03B04">
      <w:pPr>
        <w:pStyle w:val="PlainText"/>
        <w:rPr>
          <w:rFonts w:ascii="Courier New" w:hAnsi="Courier New" w:cs="Courier New"/>
        </w:rPr>
      </w:pPr>
    </w:p>
    <w:p w14:paraId="5EDBE135" w14:textId="77777777" w:rsidR="00B03B04" w:rsidRDefault="00B03B04" w:rsidP="00B03B04">
      <w:pPr>
        <w:pStyle w:val="PlainText"/>
        <w:rPr>
          <w:rFonts w:ascii="Courier New" w:hAnsi="Courier New" w:cs="Courier New"/>
        </w:rPr>
      </w:pPr>
    </w:p>
    <w:p w14:paraId="156591F2" w14:textId="77777777" w:rsidR="004059A9" w:rsidRDefault="004059A9"/>
    <w:sectPr w:rsidR="004059A9" w:rsidSect="00CB477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B04"/>
    <w:rsid w:val="001E720C"/>
    <w:rsid w:val="00243491"/>
    <w:rsid w:val="004059A9"/>
    <w:rsid w:val="00B0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E9D25"/>
  <w15:chartTrackingRefBased/>
  <w15:docId w15:val="{94542981-0818-4DD1-A159-2EF34A096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03B0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03B0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2441</Words>
  <Characters>13917</Characters>
  <Application>Microsoft Office Word</Application>
  <DocSecurity>0</DocSecurity>
  <Lines>115</Lines>
  <Paragraphs>32</Paragraphs>
  <ScaleCrop>false</ScaleCrop>
  <Company/>
  <LinksUpToDate>false</LinksUpToDate>
  <CharactersWithSpaces>16326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</dc:creator>
  <cp:keywords/>
  <dc:description/>
  <cp:lastModifiedBy>Vansh</cp:lastModifiedBy>
  <cp:revision>3</cp:revision>
  <dcterms:created xsi:type="dcterms:W3CDTF">2020-04-15T16:25:00Z</dcterms:created>
  <dcterms:modified xsi:type="dcterms:W3CDTF">2020-04-15T16:36:00Z</dcterms:modified>
</cp:coreProperties>
</file>