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AC8BB" w14:textId="5AFDE140" w:rsidR="00367116" w:rsidRPr="00D44C67" w:rsidRDefault="00D44C67">
      <w:pPr>
        <w:rPr>
          <w:b/>
          <w:bCs/>
        </w:rPr>
      </w:pPr>
      <w:r w:rsidRPr="00D44C67">
        <w:rPr>
          <w:b/>
          <w:bCs/>
        </w:rPr>
        <w:t>TITLE 19</w:t>
      </w:r>
    </w:p>
    <w:p w14:paraId="58B73E59" w14:textId="2ECE4BBB" w:rsidR="00D44C67" w:rsidRDefault="00D44C67">
      <w:r>
        <w:t>Write a C program that takes an array and returns a new array with unique elements of the first array</w:t>
      </w:r>
    </w:p>
    <w:p w14:paraId="3B3C066C" w14:textId="1E139C2B" w:rsidR="00D44C67" w:rsidRDefault="00D44C67">
      <w:pPr>
        <w:rPr>
          <w:b/>
          <w:bCs/>
        </w:rPr>
      </w:pPr>
      <w:r>
        <w:rPr>
          <w:b/>
          <w:bCs/>
        </w:rPr>
        <w:t>OBJECTIVE:</w:t>
      </w:r>
    </w:p>
    <w:p w14:paraId="715AD5F7" w14:textId="3AF4E9E5" w:rsidR="00D44C67" w:rsidRDefault="00D44C67">
      <w:r>
        <w:t>By the end of this activity we will be able to find unique elements of an array and using these form a new array.</w:t>
      </w:r>
    </w:p>
    <w:p w14:paraId="60BDC28B" w14:textId="4ACADDC5" w:rsidR="00D44C67" w:rsidRDefault="00D44C67">
      <w:pPr>
        <w:rPr>
          <w:b/>
          <w:bCs/>
        </w:rPr>
      </w:pPr>
      <w:r w:rsidRPr="00D44C67">
        <w:rPr>
          <w:b/>
          <w:bCs/>
        </w:rPr>
        <w:t>PROBLEM STATEMENT:</w:t>
      </w:r>
    </w:p>
    <w:p w14:paraId="63AA9BBE" w14:textId="65E2D479" w:rsidR="00D44C67" w:rsidRDefault="00D44C67">
      <w:r w:rsidRPr="00D44C67">
        <w:t>In this problem we aim to input the size of the array and input the numbers of this array and return a new array with the unique elements of the array.</w:t>
      </w:r>
      <w:r>
        <w:t xml:space="preserve"> Input from user:</w:t>
      </w:r>
    </w:p>
    <w:p w14:paraId="5ED4C575" w14:textId="639D3FAC" w:rsidR="00D44C67" w:rsidRDefault="00D44C67">
      <w:r>
        <w:t>Enter size of array:</w:t>
      </w:r>
    </w:p>
    <w:p w14:paraId="22A09589" w14:textId="5FCA1480" w:rsidR="002E02FA" w:rsidRDefault="002E02FA">
      <w:r>
        <w:t>Enter elements in array:</w:t>
      </w:r>
    </w:p>
    <w:p w14:paraId="6681601E" w14:textId="018B7152" w:rsidR="002E02FA" w:rsidRDefault="002E02FA">
      <w:r>
        <w:t>Once the data is collected and stored, the elements are sorted in an array.</w:t>
      </w:r>
    </w:p>
    <w:p w14:paraId="5D8713EE" w14:textId="097E4A01" w:rsidR="002E02FA" w:rsidRDefault="002E02FA">
      <w:pPr>
        <w:rPr>
          <w:b/>
          <w:bCs/>
        </w:rPr>
      </w:pPr>
      <w:r w:rsidRPr="002E02FA">
        <w:rPr>
          <w:b/>
          <w:bCs/>
        </w:rPr>
        <w:t>ALGORITHM:</w:t>
      </w:r>
    </w:p>
    <w:p w14:paraId="4CE9AEE0" w14:textId="54F23585" w:rsidR="002E02FA" w:rsidRDefault="002E02FA">
      <w:r>
        <w:t>START</w:t>
      </w:r>
    </w:p>
    <w:p w14:paraId="6AFC1358" w14:textId="1DEB4530" w:rsidR="002E02FA" w:rsidRDefault="002E02FA">
      <w:r>
        <w:t>Define variables:</w:t>
      </w:r>
      <w:r w:rsidR="00E5398F">
        <w:t xml:space="preserve"> size,I,j,count</w:t>
      </w:r>
    </w:p>
    <w:p w14:paraId="3F6BE6DB" w14:textId="65E92205" w:rsidR="002E02FA" w:rsidRDefault="002E02FA">
      <w:r>
        <w:t>INPUT: Read the input from keyboard</w:t>
      </w:r>
    </w:p>
    <w:p w14:paraId="60601C28" w14:textId="3D17E688" w:rsidR="002E02FA" w:rsidRDefault="002E02FA">
      <w:r>
        <w:t>COMPUTATION: All the elements are entered in an array</w:t>
      </w:r>
    </w:p>
    <w:p w14:paraId="6AB6F1E5" w14:textId="3BCB161F" w:rsidR="002E02FA" w:rsidRDefault="002E02FA">
      <w:r>
        <w:t xml:space="preserve">DISPLAY: Prints the unique elements </w:t>
      </w:r>
    </w:p>
    <w:p w14:paraId="791C8A36" w14:textId="62FEEEFD" w:rsidR="002E02FA" w:rsidRDefault="002E02FA">
      <w:r>
        <w:t>STOP</w:t>
      </w:r>
    </w:p>
    <w:p w14:paraId="6923388C" w14:textId="3C1EBFD2" w:rsidR="002E02FA" w:rsidRDefault="002E02FA">
      <w:pPr>
        <w:rPr>
          <w:b/>
          <w:bCs/>
        </w:rPr>
      </w:pPr>
      <w:r w:rsidRPr="002E02FA">
        <w:rPr>
          <w:b/>
          <w:bCs/>
        </w:rPr>
        <w:t>PROGRAM:</w:t>
      </w:r>
    </w:p>
    <w:p w14:paraId="3AD22E16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990055"/>
          <w:lang w:eastAsia="en-IN"/>
        </w:rPr>
        <w:t>#include &lt;</w:t>
      </w:r>
      <w:proofErr w:type="spellStart"/>
      <w:r w:rsidRPr="002E02FA">
        <w:rPr>
          <w:rFonts w:eastAsia="Times New Roman" w:cstheme="minorHAnsi"/>
          <w:color w:val="990055"/>
          <w:lang w:eastAsia="en-IN"/>
        </w:rPr>
        <w:t>stdio.h</w:t>
      </w:r>
      <w:proofErr w:type="spellEnd"/>
      <w:r w:rsidRPr="002E02FA">
        <w:rPr>
          <w:rFonts w:eastAsia="Times New Roman" w:cstheme="minorHAnsi"/>
          <w:color w:val="990055"/>
          <w:lang w:eastAsia="en-IN"/>
        </w:rPr>
        <w:t>&gt;</w:t>
      </w:r>
    </w:p>
    <w:p w14:paraId="2C3ED3F7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990055"/>
          <w:lang w:eastAsia="en-IN"/>
        </w:rPr>
        <w:t>#define MAX_SIZE 100</w:t>
      </w:r>
    </w:p>
    <w:p w14:paraId="015679A2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6D84F997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int </w:t>
      </w:r>
      <w:proofErr w:type="gramStart"/>
      <w:r w:rsidRPr="002E02FA">
        <w:rPr>
          <w:rFonts w:eastAsia="Times New Roman" w:cstheme="minorHAnsi"/>
          <w:color w:val="DD4A68"/>
          <w:lang w:eastAsia="en-IN"/>
        </w:rPr>
        <w:t>main</w:t>
      </w:r>
      <w:r w:rsidRPr="002E02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>)</w:t>
      </w:r>
    </w:p>
    <w:p w14:paraId="21680979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>{</w:t>
      </w:r>
    </w:p>
    <w:p w14:paraId="2F403077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int </w:t>
      </w:r>
      <w:proofErr w:type="spellStart"/>
      <w:proofErr w:type="gramStart"/>
      <w:r w:rsidRPr="002E02FA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 xml:space="preserve">MAX_SIZE],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[MAX_SIZE];</w:t>
      </w:r>
    </w:p>
    <w:p w14:paraId="4C8FFFF9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int size,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, j, count;</w:t>
      </w:r>
    </w:p>
    <w:p w14:paraId="4B5BDCE1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</w:t>
      </w:r>
    </w:p>
    <w:p w14:paraId="1E359362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/* Input size of array and elements in array */</w:t>
      </w:r>
    </w:p>
    <w:p w14:paraId="0863E2CF" w14:textId="7A27A6C3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2E02FA">
        <w:rPr>
          <w:rFonts w:eastAsia="Times New Roman" w:cstheme="minorHAnsi"/>
          <w:color w:val="DD4A68"/>
          <w:lang w:eastAsia="en-IN"/>
        </w:rPr>
        <w:t>printf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>"Enter size of array:\n");</w:t>
      </w:r>
    </w:p>
    <w:p w14:paraId="7B00C842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2E02FA">
        <w:rPr>
          <w:rFonts w:eastAsia="Times New Roman" w:cstheme="minorHAnsi"/>
          <w:color w:val="DD4A68"/>
          <w:lang w:eastAsia="en-IN"/>
        </w:rPr>
        <w:t>scanf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>"%d", &amp;size);</w:t>
      </w:r>
    </w:p>
    <w:p w14:paraId="680F7A7E" w14:textId="5E357848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2E02FA">
        <w:rPr>
          <w:rFonts w:eastAsia="Times New Roman" w:cstheme="minorHAnsi"/>
          <w:color w:val="DD4A68"/>
          <w:lang w:eastAsia="en-IN"/>
        </w:rPr>
        <w:t>printf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>"Enter elements in array:\n");</w:t>
      </w:r>
    </w:p>
    <w:p w14:paraId="34DB30FB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2E02FA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=</w:t>
      </w:r>
      <w:r w:rsidRPr="002E02FA">
        <w:rPr>
          <w:rFonts w:eastAsia="Times New Roman" w:cstheme="minorHAnsi"/>
          <w:color w:val="990055"/>
          <w:lang w:eastAsia="en-IN"/>
        </w:rPr>
        <w:t>0</w:t>
      </w:r>
      <w:r w:rsidRPr="002E02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 xml:space="preserve">&lt;size;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++)</w:t>
      </w:r>
    </w:p>
    <w:p w14:paraId="57F2D4AA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{</w:t>
      </w:r>
    </w:p>
    <w:p w14:paraId="19D5628A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2E02FA">
        <w:rPr>
          <w:rFonts w:eastAsia="Times New Roman" w:cstheme="minorHAnsi"/>
          <w:color w:val="DD4A68"/>
          <w:lang w:eastAsia="en-IN"/>
        </w:rPr>
        <w:t>scanf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>"%d", &amp;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]);</w:t>
      </w:r>
    </w:p>
    <w:p w14:paraId="2A320760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] = -</w:t>
      </w:r>
      <w:r w:rsidRPr="002E02FA">
        <w:rPr>
          <w:rFonts w:eastAsia="Times New Roman" w:cstheme="minorHAnsi"/>
          <w:color w:val="990055"/>
          <w:lang w:eastAsia="en-IN"/>
        </w:rPr>
        <w:t>1</w:t>
      </w:r>
      <w:r w:rsidRPr="002E02FA">
        <w:rPr>
          <w:rFonts w:eastAsia="Times New Roman" w:cstheme="minorHAnsi"/>
          <w:color w:val="000000"/>
          <w:lang w:eastAsia="en-IN"/>
        </w:rPr>
        <w:t>;</w:t>
      </w:r>
    </w:p>
    <w:p w14:paraId="5C51AD0A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}</w:t>
      </w:r>
    </w:p>
    <w:p w14:paraId="44683731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</w:t>
      </w:r>
    </w:p>
    <w:p w14:paraId="6D1A357B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/* Find frequency of each element */</w:t>
      </w:r>
    </w:p>
    <w:p w14:paraId="218291FE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2E02FA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=</w:t>
      </w:r>
      <w:r w:rsidRPr="002E02FA">
        <w:rPr>
          <w:rFonts w:eastAsia="Times New Roman" w:cstheme="minorHAnsi"/>
          <w:color w:val="990055"/>
          <w:lang w:eastAsia="en-IN"/>
        </w:rPr>
        <w:t>0</w:t>
      </w:r>
      <w:r w:rsidRPr="002E02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 xml:space="preserve">&lt;size;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++)</w:t>
      </w:r>
    </w:p>
    <w:p w14:paraId="29277CBD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{</w:t>
      </w:r>
    </w:p>
    <w:p w14:paraId="6AE932BA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count = </w:t>
      </w:r>
      <w:r w:rsidRPr="002E02FA">
        <w:rPr>
          <w:rFonts w:eastAsia="Times New Roman" w:cstheme="minorHAnsi"/>
          <w:color w:val="990055"/>
          <w:lang w:eastAsia="en-IN"/>
        </w:rPr>
        <w:t>1</w:t>
      </w:r>
      <w:r w:rsidRPr="002E02FA">
        <w:rPr>
          <w:rFonts w:eastAsia="Times New Roman" w:cstheme="minorHAnsi"/>
          <w:color w:val="000000"/>
          <w:lang w:eastAsia="en-IN"/>
        </w:rPr>
        <w:t>;</w:t>
      </w:r>
    </w:p>
    <w:p w14:paraId="0F4C0222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2E02FA">
        <w:rPr>
          <w:rFonts w:eastAsia="Times New Roman" w:cstheme="minorHAnsi"/>
          <w:color w:val="000000"/>
          <w:lang w:eastAsia="en-IN"/>
        </w:rPr>
        <w:t>for(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>j=i+</w:t>
      </w:r>
      <w:r w:rsidRPr="002E02FA">
        <w:rPr>
          <w:rFonts w:eastAsia="Times New Roman" w:cstheme="minorHAnsi"/>
          <w:color w:val="990055"/>
          <w:lang w:eastAsia="en-IN"/>
        </w:rPr>
        <w:t>1</w:t>
      </w:r>
      <w:r w:rsidRPr="002E02FA">
        <w:rPr>
          <w:rFonts w:eastAsia="Times New Roman" w:cstheme="minorHAnsi"/>
          <w:color w:val="000000"/>
          <w:lang w:eastAsia="en-IN"/>
        </w:rPr>
        <w:t xml:space="preserve">; j&lt;size;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j++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)</w:t>
      </w:r>
    </w:p>
    <w:p w14:paraId="71FA8FDD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46E165C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    if(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 xml:space="preserve">] ==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[j])</w:t>
      </w:r>
    </w:p>
    <w:p w14:paraId="7E5C91AC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04D73E9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        count++;</w:t>
      </w:r>
    </w:p>
    <w:p w14:paraId="7664985E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       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 xml:space="preserve">[j] = </w:t>
      </w:r>
      <w:r w:rsidRPr="002E02FA">
        <w:rPr>
          <w:rFonts w:eastAsia="Times New Roman" w:cstheme="minorHAnsi"/>
          <w:color w:val="990055"/>
          <w:lang w:eastAsia="en-IN"/>
        </w:rPr>
        <w:t>0</w:t>
      </w:r>
      <w:r w:rsidRPr="002E02FA">
        <w:rPr>
          <w:rFonts w:eastAsia="Times New Roman" w:cstheme="minorHAnsi"/>
          <w:color w:val="000000"/>
          <w:lang w:eastAsia="en-IN"/>
        </w:rPr>
        <w:t>;</w:t>
      </w:r>
    </w:p>
    <w:p w14:paraId="0C364F7A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1A93C294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19C77A4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</w:t>
      </w:r>
    </w:p>
    <w:p w14:paraId="5AA69A2E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if(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proofErr w:type="gramStart"/>
      <w:r w:rsidRPr="002E02FA">
        <w:rPr>
          <w:rFonts w:eastAsia="Times New Roman" w:cstheme="minorHAnsi"/>
          <w:color w:val="000000"/>
          <w:lang w:eastAsia="en-IN"/>
        </w:rPr>
        <w:t>] !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 xml:space="preserve">= </w:t>
      </w:r>
      <w:r w:rsidRPr="002E02FA">
        <w:rPr>
          <w:rFonts w:eastAsia="Times New Roman" w:cstheme="minorHAnsi"/>
          <w:color w:val="990055"/>
          <w:lang w:eastAsia="en-IN"/>
        </w:rPr>
        <w:t>0</w:t>
      </w:r>
      <w:r w:rsidRPr="002E02FA">
        <w:rPr>
          <w:rFonts w:eastAsia="Times New Roman" w:cstheme="minorHAnsi"/>
          <w:color w:val="000000"/>
          <w:lang w:eastAsia="en-IN"/>
        </w:rPr>
        <w:t>)</w:t>
      </w:r>
    </w:p>
    <w:p w14:paraId="4475BB1D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39830A8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] = count;</w:t>
      </w:r>
    </w:p>
    <w:p w14:paraId="308F972A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FA70319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}</w:t>
      </w:r>
    </w:p>
    <w:p w14:paraId="152E8B95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</w:t>
      </w:r>
    </w:p>
    <w:p w14:paraId="35ADA121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/* Print all unique elements of array */</w:t>
      </w:r>
    </w:p>
    <w:p w14:paraId="610B4C33" w14:textId="068325F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proofErr w:type="gramStart"/>
      <w:r w:rsidRPr="002E02FA">
        <w:rPr>
          <w:rFonts w:eastAsia="Times New Roman" w:cstheme="minorHAnsi"/>
          <w:color w:val="DD4A68"/>
          <w:lang w:eastAsia="en-IN"/>
        </w:rPr>
        <w:t>printf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>"Unique elements in the array are: ");</w:t>
      </w:r>
    </w:p>
    <w:p w14:paraId="097718DF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2E02FA">
        <w:rPr>
          <w:rFonts w:eastAsia="Times New Roman" w:cstheme="minorHAnsi"/>
          <w:color w:val="000000"/>
          <w:lang w:eastAsia="en-IN"/>
        </w:rPr>
        <w:t>for(</w:t>
      </w:r>
      <w:proofErr w:type="spellStart"/>
      <w:proofErr w:type="gramEnd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=</w:t>
      </w:r>
      <w:r w:rsidRPr="002E02FA">
        <w:rPr>
          <w:rFonts w:eastAsia="Times New Roman" w:cstheme="minorHAnsi"/>
          <w:color w:val="990055"/>
          <w:lang w:eastAsia="en-IN"/>
        </w:rPr>
        <w:t>0</w:t>
      </w:r>
      <w:r w:rsidRPr="002E02FA">
        <w:rPr>
          <w:rFonts w:eastAsia="Times New Roman" w:cstheme="minorHAnsi"/>
          <w:color w:val="000000"/>
          <w:lang w:eastAsia="en-IN"/>
        </w:rPr>
        <w:t xml:space="preserve">;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 xml:space="preserve">&lt;size;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++)</w:t>
      </w:r>
    </w:p>
    <w:p w14:paraId="3901DC68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{</w:t>
      </w:r>
    </w:p>
    <w:p w14:paraId="177160DE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if(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freq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 xml:space="preserve">] == </w:t>
      </w:r>
      <w:r w:rsidRPr="002E02FA">
        <w:rPr>
          <w:rFonts w:eastAsia="Times New Roman" w:cstheme="minorHAnsi"/>
          <w:color w:val="990055"/>
          <w:lang w:eastAsia="en-IN"/>
        </w:rPr>
        <w:t>1</w:t>
      </w:r>
      <w:r w:rsidRPr="002E02FA">
        <w:rPr>
          <w:rFonts w:eastAsia="Times New Roman" w:cstheme="minorHAnsi"/>
          <w:color w:val="000000"/>
          <w:lang w:eastAsia="en-IN"/>
        </w:rPr>
        <w:t>)</w:t>
      </w:r>
    </w:p>
    <w:p w14:paraId="739DEB61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C5BD410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    </w:t>
      </w:r>
      <w:proofErr w:type="spellStart"/>
      <w:proofErr w:type="gramStart"/>
      <w:r w:rsidRPr="002E02FA">
        <w:rPr>
          <w:rFonts w:eastAsia="Times New Roman" w:cstheme="minorHAnsi"/>
          <w:color w:val="DD4A68"/>
          <w:lang w:eastAsia="en-IN"/>
        </w:rPr>
        <w:t>printf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E02FA">
        <w:rPr>
          <w:rFonts w:eastAsia="Times New Roman" w:cstheme="minorHAnsi"/>
          <w:color w:val="000000"/>
          <w:lang w:eastAsia="en-IN"/>
        </w:rPr>
        <w:t xml:space="preserve">"%d ", 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arr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[</w:t>
      </w:r>
      <w:proofErr w:type="spellStart"/>
      <w:r w:rsidRPr="002E02FA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2E02FA">
        <w:rPr>
          <w:rFonts w:eastAsia="Times New Roman" w:cstheme="minorHAnsi"/>
          <w:color w:val="000000"/>
          <w:lang w:eastAsia="en-IN"/>
        </w:rPr>
        <w:t>]);</w:t>
      </w:r>
    </w:p>
    <w:p w14:paraId="39E32BFA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B1AD835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}</w:t>
      </w:r>
    </w:p>
    <w:p w14:paraId="2FE5408C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8EA05CB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 xml:space="preserve">    return </w:t>
      </w:r>
      <w:r w:rsidRPr="002E02FA">
        <w:rPr>
          <w:rFonts w:eastAsia="Times New Roman" w:cstheme="minorHAnsi"/>
          <w:color w:val="990055"/>
          <w:lang w:eastAsia="en-IN"/>
        </w:rPr>
        <w:t>0</w:t>
      </w:r>
      <w:r w:rsidRPr="002E02FA">
        <w:rPr>
          <w:rFonts w:eastAsia="Times New Roman" w:cstheme="minorHAnsi"/>
          <w:color w:val="000000"/>
          <w:lang w:eastAsia="en-IN"/>
        </w:rPr>
        <w:t>;</w:t>
      </w:r>
    </w:p>
    <w:p w14:paraId="14ECE270" w14:textId="44543C4C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02FA">
        <w:rPr>
          <w:rFonts w:eastAsia="Times New Roman" w:cstheme="minorHAnsi"/>
          <w:color w:val="000000"/>
          <w:lang w:eastAsia="en-IN"/>
        </w:rPr>
        <w:t>}</w:t>
      </w:r>
    </w:p>
    <w:p w14:paraId="6E99F6CA" w14:textId="52C600E4" w:rsid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6AEF56AE" w14:textId="7830D574" w:rsid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IN"/>
        </w:rPr>
        <w:t>CONCLUSION:</w:t>
      </w:r>
    </w:p>
    <w:p w14:paraId="0479B69C" w14:textId="77DE278C" w:rsid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The simulation of the above C program helped me to understand how we can form a new array with unique elements of an array.</w:t>
      </w:r>
    </w:p>
    <w:p w14:paraId="20A01761" w14:textId="77777777" w:rsidR="002E02FA" w:rsidRPr="002E02FA" w:rsidRDefault="002E02FA" w:rsidP="002E02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02B1AA7E" w14:textId="194BF8CC" w:rsidR="002E02FA" w:rsidRDefault="00136C8A">
      <w:pPr>
        <w:rPr>
          <w:b/>
          <w:bCs/>
        </w:rPr>
      </w:pPr>
      <w:r>
        <w:rPr>
          <w:b/>
          <w:bCs/>
        </w:rPr>
        <w:t>OUTPUT:</w:t>
      </w:r>
    </w:p>
    <w:p w14:paraId="1294629C" w14:textId="63A3029C" w:rsidR="00136C8A" w:rsidRDefault="00136C8A">
      <w:r w:rsidRPr="00136C8A">
        <w:t>Enter size of array:</w:t>
      </w:r>
    </w:p>
    <w:p w14:paraId="7FA80331" w14:textId="7ADE5172" w:rsidR="00136C8A" w:rsidRDefault="00136C8A">
      <w:r>
        <w:t>6</w:t>
      </w:r>
    </w:p>
    <w:p w14:paraId="3DE781B8" w14:textId="4112FFFB" w:rsidR="00136C8A" w:rsidRDefault="00136C8A">
      <w:r>
        <w:t>Enter elements in array:</w:t>
      </w:r>
    </w:p>
    <w:p w14:paraId="10F31288" w14:textId="08641972" w:rsidR="00136C8A" w:rsidRDefault="00136C8A">
      <w:r>
        <w:t>78</w:t>
      </w:r>
    </w:p>
    <w:p w14:paraId="0330D6B3" w14:textId="69C9B494" w:rsidR="00136C8A" w:rsidRDefault="00136C8A">
      <w:r>
        <w:t>54</w:t>
      </w:r>
    </w:p>
    <w:p w14:paraId="7A218ABC" w14:textId="1B25CEE6" w:rsidR="00136C8A" w:rsidRDefault="00136C8A">
      <w:r>
        <w:t>34</w:t>
      </w:r>
    </w:p>
    <w:p w14:paraId="147F1B09" w14:textId="277F371E" w:rsidR="00136C8A" w:rsidRDefault="00136C8A">
      <w:r>
        <w:t>54</w:t>
      </w:r>
    </w:p>
    <w:p w14:paraId="56724B45" w14:textId="43EC1F61" w:rsidR="00136C8A" w:rsidRDefault="00136C8A">
      <w:r>
        <w:t>32</w:t>
      </w:r>
    </w:p>
    <w:p w14:paraId="547CA64D" w14:textId="3ABD0A9A" w:rsidR="00136C8A" w:rsidRDefault="00136C8A">
      <w:r>
        <w:t>34</w:t>
      </w:r>
    </w:p>
    <w:p w14:paraId="014C7723" w14:textId="62434F08" w:rsidR="00136C8A" w:rsidRPr="00136C8A" w:rsidRDefault="00136C8A">
      <w:r>
        <w:t>Unique elements in the array are: 78 32</w:t>
      </w:r>
    </w:p>
    <w:p w14:paraId="336616E1" w14:textId="77777777" w:rsidR="002E02FA" w:rsidRPr="002E02FA" w:rsidRDefault="002E02FA"/>
    <w:sectPr w:rsidR="002E02FA" w:rsidRPr="002E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67"/>
    <w:rsid w:val="00136C8A"/>
    <w:rsid w:val="002E02FA"/>
    <w:rsid w:val="00367116"/>
    <w:rsid w:val="00D44C67"/>
    <w:rsid w:val="00E5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1DC1"/>
  <w15:chartTrackingRefBased/>
  <w15:docId w15:val="{0A309B70-D94C-4A8A-8E7A-6A2E937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02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2020-05-02T07:03:00Z</dcterms:created>
  <dcterms:modified xsi:type="dcterms:W3CDTF">2020-05-02T07:59:00Z</dcterms:modified>
</cp:coreProperties>
</file>