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7E675" w14:textId="39F9D4E1" w:rsidR="00FE4150" w:rsidRDefault="00D123FF">
      <w:pPr>
        <w:rPr>
          <w:b/>
          <w:bCs/>
        </w:rPr>
      </w:pPr>
      <w:r>
        <w:rPr>
          <w:b/>
          <w:bCs/>
        </w:rPr>
        <w:t>TITLE 36</w:t>
      </w:r>
    </w:p>
    <w:p w14:paraId="406896DA" w14:textId="77078121" w:rsidR="00D123FF" w:rsidRDefault="00D123FF" w:rsidP="00D123FF">
      <w:r>
        <w:t>Write a C program to convert the given infix expression to post-fix expression</w:t>
      </w:r>
      <w:r>
        <w:t xml:space="preserve"> </w:t>
      </w:r>
      <w:r>
        <w:t>using STACK</w:t>
      </w:r>
    </w:p>
    <w:p w14:paraId="75F1D003" w14:textId="66B51569" w:rsidR="00D123FF" w:rsidRDefault="00D123FF" w:rsidP="00D123FF">
      <w:pPr>
        <w:rPr>
          <w:b/>
          <w:bCs/>
        </w:rPr>
      </w:pPr>
      <w:r>
        <w:rPr>
          <w:b/>
          <w:bCs/>
        </w:rPr>
        <w:t>OBJECTIVE:</w:t>
      </w:r>
    </w:p>
    <w:p w14:paraId="69106B8B" w14:textId="405D846F" w:rsidR="00D123FF" w:rsidRDefault="00D123FF" w:rsidP="00D123FF">
      <w:r>
        <w:t>By the end of this problem we will be able to convert a given infix expression to post-fix expression using STACK</w:t>
      </w:r>
    </w:p>
    <w:p w14:paraId="5EAE6812" w14:textId="5FF19BD4" w:rsidR="00D123FF" w:rsidRDefault="00D123FF" w:rsidP="00D123FF">
      <w:pPr>
        <w:rPr>
          <w:b/>
          <w:bCs/>
        </w:rPr>
      </w:pPr>
      <w:r>
        <w:rPr>
          <w:b/>
          <w:bCs/>
        </w:rPr>
        <w:t>PROBLEM STATEMENT:</w:t>
      </w:r>
    </w:p>
    <w:p w14:paraId="52F405C2" w14:textId="7E38B9AC" w:rsidR="00D123FF" w:rsidRDefault="00D123FF" w:rsidP="00D123FF">
      <w:r>
        <w:t>In this problem with the help of STACK we will convert an infix expression to post-fix expression.</w:t>
      </w:r>
    </w:p>
    <w:p w14:paraId="3FDFFDD1" w14:textId="6137FE88" w:rsidR="00D123FF" w:rsidRDefault="00D123FF" w:rsidP="00D123FF">
      <w:r>
        <w:t>The output is printed if the program written doesn’t have any kind of errors.</w:t>
      </w:r>
    </w:p>
    <w:p w14:paraId="3C2C9BC5" w14:textId="0C80770E" w:rsidR="00D123FF" w:rsidRDefault="00D123FF" w:rsidP="00D123FF">
      <w:pPr>
        <w:rPr>
          <w:b/>
          <w:bCs/>
        </w:rPr>
      </w:pPr>
      <w:r>
        <w:rPr>
          <w:b/>
          <w:bCs/>
        </w:rPr>
        <w:t>ALGORITHM:</w:t>
      </w:r>
    </w:p>
    <w:p w14:paraId="376407F0" w14:textId="3CDFC14C" w:rsidR="00D123FF" w:rsidRDefault="00D123FF" w:rsidP="00D123FF">
      <w:r>
        <w:t>START</w:t>
      </w:r>
    </w:p>
    <w:p w14:paraId="6F076622" w14:textId="6DF64DC3" w:rsidR="00D123FF" w:rsidRDefault="00D123FF" w:rsidP="00D123FF">
      <w:r>
        <w:t>Define variables: top</w:t>
      </w:r>
    </w:p>
    <w:p w14:paraId="16AF2074" w14:textId="28D0088D" w:rsidR="00D123FF" w:rsidRDefault="00D123FF" w:rsidP="00D123FF">
      <w:r>
        <w:t>INPUT: Read from the keyboard</w:t>
      </w:r>
    </w:p>
    <w:p w14:paraId="4C4C6425" w14:textId="4EDA82B7" w:rsidR="00D123FF" w:rsidRDefault="00D123FF" w:rsidP="00D123FF">
      <w:r>
        <w:t>COMPUTATION: Computing the infix to post-fix expression</w:t>
      </w:r>
    </w:p>
    <w:p w14:paraId="6B9D93DB" w14:textId="77777777" w:rsidR="00D123FF" w:rsidRDefault="00D123FF" w:rsidP="00D123FF">
      <w:r>
        <w:t>DISPLAY: Displaying the converted post-fix expression</w:t>
      </w:r>
    </w:p>
    <w:p w14:paraId="1647068F" w14:textId="04271D59" w:rsidR="00D123FF" w:rsidRDefault="00D123FF" w:rsidP="00D123FF">
      <w:r>
        <w:t>STOP</w:t>
      </w:r>
    </w:p>
    <w:p w14:paraId="3CB2B6C5" w14:textId="71476B4A" w:rsidR="00D123FF" w:rsidRDefault="00D123FF" w:rsidP="00D123FF">
      <w:pPr>
        <w:rPr>
          <w:b/>
          <w:bCs/>
        </w:rPr>
      </w:pPr>
      <w:r>
        <w:rPr>
          <w:b/>
          <w:bCs/>
        </w:rPr>
        <w:t>PROGRAM:</w:t>
      </w:r>
    </w:p>
    <w:p w14:paraId="5BEBEAB2" w14:textId="173E1F10" w:rsidR="00D123FF" w:rsidRDefault="00D123FF" w:rsidP="00D123FF">
      <w:pPr>
        <w:rPr>
          <w:rFonts w:cstheme="minorHAnsi"/>
          <w:color w:val="222222"/>
          <w:shd w:val="clear" w:color="auto" w:fill="FFFFFF"/>
        </w:rPr>
      </w:pPr>
      <w:r w:rsidRPr="00D123FF">
        <w:rPr>
          <w:rFonts w:cstheme="minorHAnsi"/>
          <w:color w:val="222222"/>
          <w:shd w:val="clear" w:color="auto" w:fill="FFFFFF"/>
        </w:rPr>
        <w:t>#include &lt;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stdio.h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&gt;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#include &lt;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string.h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&gt;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#include &lt;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stdlib.h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&gt;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Stack type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struct Stack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int top;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unsigned capacity;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int* array;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Stack Operations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 xml:space="preserve">struct Stack*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createStack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 unsigned capacity 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struct Stack* stack = (struct Stack*) malloc(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sizeof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(struct Stack));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if (!stack)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NULL;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stack-&gt;top = -1;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stack-&gt;capacity = capacity;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 xml:space="preserve">stack-&gt;array = (int*) malloc(stack-&gt;capacity *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sizeof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(int));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stack;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 xml:space="preserve">int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isEmpty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(struct Stack* stack)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stack-&gt;top == -1 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char peek(struct Stack* stack)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stack-&gt;array[stack-&gt;top];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char pop(struct Stack* stack)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if (!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isEmpty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(stack))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stack-&gt;array[stack-&gt;top--] 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'$';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void push(struct Stack* stack, char op)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stack-&gt;array[++stack-&gt;top] = op;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A utility function to check if the given character is operand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 xml:space="preserve">int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isOperand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 xml:space="preserve">(char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ch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(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ch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 xml:space="preserve"> &gt;= 'a' &amp;&amp;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ch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 xml:space="preserve"> &lt;= 'z') || (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ch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 xml:space="preserve"> &gt;= 'A' &amp;&amp;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ch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 xml:space="preserve"> &lt;= 'Z');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A utility function to return precedence of a given operator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Higher returned value means higher precedence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 xml:space="preserve">int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Prec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 xml:space="preserve">(char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ch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switch (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ch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case '+':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case '-':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1;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case '*':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case '/':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2;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case '^':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3;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-1;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The main function that converts given infix expression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to postfix expression.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 xml:space="preserve">int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infixToPostfix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(char* exp)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 xml:space="preserve">int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, k;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Create a stack of capacity equal to expression size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 xml:space="preserve">struct Stack* stack =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createStack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strlen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(exp));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if(!stack) // See if stack was created successfully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-1 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for (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 xml:space="preserve"> = 0, k = -1; exp[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]; ++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If the scanned character is an operand, add it to output.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if (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isOperand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(exp[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]))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exp[++k] = exp[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];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If the scanned character is an ‘(‘, push it to the stack.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else if (exp[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] == '(')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push(stack, exp[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]);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If the scanned character is an ‘)’, pop and output from the stack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until an ‘(‘ is encountered.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else if (exp[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] == ')')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while (!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isEmpty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(stack) &amp;&amp; peek(stack) != '(')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exp[++k] = pop(stack);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if (!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isEmpty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(stack) &amp;&amp; peek(stack) != '(')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-1; // invalid expression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else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pop(stack);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else // an operator is encountered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while (!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isEmpty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 xml:space="preserve">(stack) &amp;&amp;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Prec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(exp[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 xml:space="preserve">]) &lt;= 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Prec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(peek(stack)))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exp[++k] = pop(stack);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push(stack, exp[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]);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pop all the operators from the stack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while (!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isEmpty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(stack))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exp[++k] = pop(stack 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exp[++k] = '\0';</w:t>
      </w:r>
      <w:r w:rsidRPr="00D123FF">
        <w:rPr>
          <w:rFonts w:cstheme="minorHAnsi"/>
          <w:color w:val="222222"/>
        </w:rPr>
        <w:br/>
      </w:r>
      <w:proofErr w:type="spellStart"/>
      <w:r w:rsidRPr="00D123FF">
        <w:rPr>
          <w:rFonts w:cstheme="minorHAnsi"/>
          <w:color w:val="222222"/>
          <w:shd w:val="clear" w:color="auto" w:fill="FFFFFF"/>
        </w:rPr>
        <w:t>printf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 "%s", exp 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// Driver program to test above functions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int main()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{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char exp[] = "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a+b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*(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c^d-e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)^(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f+g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*h)-</w:t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";</w:t>
      </w:r>
      <w:r w:rsidRPr="00D123FF">
        <w:rPr>
          <w:rFonts w:cstheme="minorHAnsi"/>
          <w:color w:val="222222"/>
        </w:rPr>
        <w:br/>
      </w:r>
      <w:proofErr w:type="spellStart"/>
      <w:r w:rsidRPr="00D123FF">
        <w:rPr>
          <w:rFonts w:cstheme="minorHAnsi"/>
          <w:color w:val="222222"/>
          <w:shd w:val="clear" w:color="auto" w:fill="FFFFFF"/>
        </w:rPr>
        <w:t>infixToPostfix</w:t>
      </w:r>
      <w:proofErr w:type="spellEnd"/>
      <w:r w:rsidRPr="00D123FF">
        <w:rPr>
          <w:rFonts w:cstheme="minorHAnsi"/>
          <w:color w:val="222222"/>
          <w:shd w:val="clear" w:color="auto" w:fill="FFFFFF"/>
        </w:rPr>
        <w:t>(exp);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return 0;</w:t>
      </w:r>
      <w:r w:rsidRPr="00D123FF">
        <w:rPr>
          <w:rFonts w:cstheme="minorHAnsi"/>
          <w:color w:val="222222"/>
        </w:rPr>
        <w:br/>
      </w:r>
      <w:r w:rsidRPr="00D123FF">
        <w:rPr>
          <w:rFonts w:cstheme="minorHAnsi"/>
          <w:color w:val="222222"/>
          <w:shd w:val="clear" w:color="auto" w:fill="FFFFFF"/>
        </w:rPr>
        <w:t>}</w:t>
      </w:r>
    </w:p>
    <w:p w14:paraId="453A6EDF" w14:textId="263E865F" w:rsidR="00D123FF" w:rsidRDefault="00D123FF" w:rsidP="00D123FF">
      <w:pPr>
        <w:rPr>
          <w:rFonts w:cstheme="minorHAnsi"/>
          <w:b/>
          <w:bCs/>
          <w:color w:val="222222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CONCLUSION:</w:t>
      </w:r>
    </w:p>
    <w:p w14:paraId="47B5B07F" w14:textId="6C947E73" w:rsidR="00D123FF" w:rsidRDefault="00D123FF" w:rsidP="00D123FF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The simulation of the above C program helps us understand how we can convert an infix expression to post-fix expression with the usage of STACK.</w:t>
      </w:r>
    </w:p>
    <w:p w14:paraId="17C3E4D6" w14:textId="683AB583" w:rsidR="00D123FF" w:rsidRDefault="00D123FF" w:rsidP="00D123FF">
      <w:pPr>
        <w:rPr>
          <w:rFonts w:cstheme="minorHAnsi"/>
          <w:b/>
          <w:bCs/>
          <w:color w:val="222222"/>
          <w:u w:val="single"/>
          <w:shd w:val="clear" w:color="auto" w:fill="FFFFFF"/>
        </w:rPr>
      </w:pPr>
      <w:r>
        <w:rPr>
          <w:rFonts w:cstheme="minorHAnsi"/>
          <w:b/>
          <w:bCs/>
          <w:color w:val="222222"/>
          <w:u w:val="single"/>
          <w:shd w:val="clear" w:color="auto" w:fill="FFFFFF"/>
        </w:rPr>
        <w:t>OUTPUT:</w:t>
      </w:r>
    </w:p>
    <w:p w14:paraId="2F523EAE" w14:textId="7A053E5C" w:rsidR="00D123FF" w:rsidRDefault="00D123FF" w:rsidP="00D123FF">
      <w:pPr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abcd^e-fgh</w:t>
      </w:r>
      <w:proofErr w:type="spellEnd"/>
      <w:r>
        <w:rPr>
          <w:rFonts w:cstheme="minorHAnsi"/>
          <w:color w:val="222222"/>
          <w:shd w:val="clear" w:color="auto" w:fill="FFFFFF"/>
        </w:rPr>
        <w:t>*+^*+</w:t>
      </w:r>
      <w:proofErr w:type="spellStart"/>
      <w:r>
        <w:rPr>
          <w:rFonts w:cstheme="minorHAnsi"/>
          <w:color w:val="222222"/>
          <w:shd w:val="clear" w:color="auto" w:fill="FFFFFF"/>
        </w:rPr>
        <w:t>i</w:t>
      </w:r>
      <w:proofErr w:type="spellEnd"/>
      <w:r>
        <w:rPr>
          <w:rFonts w:cstheme="minorHAnsi"/>
          <w:color w:val="222222"/>
          <w:shd w:val="clear" w:color="auto" w:fill="FFFFFF"/>
        </w:rPr>
        <w:t>-</w:t>
      </w:r>
    </w:p>
    <w:p w14:paraId="36365638" w14:textId="77777777" w:rsidR="00D123FF" w:rsidRPr="00D123FF" w:rsidRDefault="00D123FF" w:rsidP="00D123FF">
      <w:pPr>
        <w:rPr>
          <w:rFonts w:cstheme="minorHAnsi"/>
        </w:rPr>
      </w:pPr>
    </w:p>
    <w:sectPr w:rsidR="00D123FF" w:rsidRPr="00D1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FF"/>
    <w:rsid w:val="00D123FF"/>
    <w:rsid w:val="00F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75FC"/>
  <w15:chartTrackingRefBased/>
  <w15:docId w15:val="{2AB122A4-77C6-4BD5-88CE-E6BF23AC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1</cp:revision>
  <dcterms:created xsi:type="dcterms:W3CDTF">2020-05-09T15:09:00Z</dcterms:created>
  <dcterms:modified xsi:type="dcterms:W3CDTF">2020-05-09T15:54:00Z</dcterms:modified>
</cp:coreProperties>
</file>