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DC2FE" w14:textId="54C0857A" w:rsidR="00495DAA" w:rsidRDefault="00054586">
      <w:r>
        <w:t>GIT repository:</w:t>
      </w:r>
    </w:p>
    <w:p w14:paraId="78CD8AAF" w14:textId="5C4D0A6C" w:rsidR="00054586" w:rsidRPr="00054586" w:rsidRDefault="00054586">
      <w:pPr>
        <w:rPr>
          <w:u w:val="single"/>
        </w:rPr>
      </w:pPr>
      <w:r w:rsidRPr="00054586">
        <w:rPr>
          <w:u w:val="single"/>
        </w:rPr>
        <w:t>https://github.com/likhita6/1972522_likhitab_TCSMEANStackTraining</w:t>
      </w:r>
    </w:p>
    <w:p w14:paraId="48D74F02" w14:textId="06FED05A" w:rsidR="00054586" w:rsidRDefault="00054586"/>
    <w:p w14:paraId="788BD140" w14:textId="6A770D4B" w:rsidR="00054586" w:rsidRDefault="00054586">
      <w:r>
        <w:t>Steps:</w:t>
      </w:r>
    </w:p>
    <w:p w14:paraId="1DF3F1E2" w14:textId="2073B602" w:rsidR="00054586" w:rsidRDefault="00054586" w:rsidP="00054586">
      <w:pPr>
        <w:pStyle w:val="ListParagraph"/>
        <w:numPr>
          <w:ilvl w:val="0"/>
          <w:numId w:val="1"/>
        </w:numPr>
      </w:pPr>
      <w:r>
        <w:t>Using visual studio code create a .html as the main page.</w:t>
      </w:r>
    </w:p>
    <w:p w14:paraId="121A27B9" w14:textId="70C3B824" w:rsidR="00054586" w:rsidRDefault="00054586" w:rsidP="00054586">
      <w:pPr>
        <w:pStyle w:val="ListParagraph"/>
        <w:numPr>
          <w:ilvl w:val="0"/>
          <w:numId w:val="1"/>
        </w:numPr>
      </w:pPr>
      <w:r>
        <w:t xml:space="preserve">It should link to the html pages of program manager file and financial </w:t>
      </w:r>
      <w:proofErr w:type="gramStart"/>
      <w:r>
        <w:t>file</w:t>
      </w:r>
      <w:proofErr w:type="gramEnd"/>
    </w:p>
    <w:p w14:paraId="5B29BC4D" w14:textId="2D34D8F3" w:rsidR="00054586" w:rsidRDefault="00054586" w:rsidP="00054586">
      <w:pPr>
        <w:pStyle w:val="ListParagraph"/>
        <w:numPr>
          <w:ilvl w:val="0"/>
          <w:numId w:val="1"/>
        </w:numPr>
      </w:pPr>
      <w:r>
        <w:t>Script using java script and link all the html pages to .</w:t>
      </w:r>
      <w:proofErr w:type="spellStart"/>
      <w:r>
        <w:t>js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5F73A5B6" w14:textId="1F7C5614" w:rsidR="00054586" w:rsidRDefault="00054586" w:rsidP="00054586">
      <w:pPr>
        <w:pStyle w:val="ListParagraph"/>
        <w:numPr>
          <w:ilvl w:val="0"/>
          <w:numId w:val="1"/>
        </w:numPr>
      </w:pPr>
      <w:r>
        <w:t>Using a .</w:t>
      </w:r>
      <w:proofErr w:type="spellStart"/>
      <w:r>
        <w:t>css</w:t>
      </w:r>
      <w:proofErr w:type="spellEnd"/>
      <w:r>
        <w:t xml:space="preserve"> file style all the pages.</w:t>
      </w:r>
    </w:p>
    <w:sectPr w:rsidR="0005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62A12"/>
    <w:multiLevelType w:val="hybridMultilevel"/>
    <w:tmpl w:val="420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86"/>
    <w:rsid w:val="00054586"/>
    <w:rsid w:val="0049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74F4"/>
  <w15:chartTrackingRefBased/>
  <w15:docId w15:val="{95E24CEE-27A0-4148-859F-BA5034B8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borra</dc:creator>
  <cp:keywords/>
  <dc:description/>
  <cp:lastModifiedBy>likhita borra</cp:lastModifiedBy>
  <cp:revision>1</cp:revision>
  <dcterms:created xsi:type="dcterms:W3CDTF">2021-03-16T06:33:00Z</dcterms:created>
  <dcterms:modified xsi:type="dcterms:W3CDTF">2021-03-16T06:36:00Z</dcterms:modified>
</cp:coreProperties>
</file>