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E027" w14:textId="7F388F5C" w:rsidR="00222541" w:rsidRPr="0046505D" w:rsidRDefault="00613AF9" w:rsidP="00981239">
      <w:pPr>
        <w:rPr>
          <w:rFonts w:cstheme="minorHAnsi"/>
          <w:b/>
          <w:bCs/>
          <w:sz w:val="24"/>
          <w:szCs w:val="24"/>
        </w:rPr>
      </w:pPr>
      <w:r w:rsidRPr="0046505D">
        <w:rPr>
          <w:rFonts w:cstheme="minorHAnsi"/>
          <w:b/>
          <w:bCs/>
          <w:sz w:val="24"/>
          <w:szCs w:val="24"/>
        </w:rPr>
        <w:t>Creation of Spring Boot</w:t>
      </w:r>
      <w:r w:rsidR="009C2588" w:rsidRPr="0046505D">
        <w:rPr>
          <w:rFonts w:cstheme="minorHAnsi"/>
          <w:b/>
          <w:bCs/>
          <w:sz w:val="24"/>
          <w:szCs w:val="24"/>
        </w:rPr>
        <w:t xml:space="preserve"> Project</w:t>
      </w:r>
      <w:r w:rsidRPr="0046505D">
        <w:rPr>
          <w:rFonts w:cstheme="minorHAnsi"/>
          <w:b/>
          <w:bCs/>
          <w:sz w:val="24"/>
          <w:szCs w:val="24"/>
        </w:rPr>
        <w:t xml:space="preserve"> – </w:t>
      </w:r>
    </w:p>
    <w:p w14:paraId="4BEE1865" w14:textId="17F0D884" w:rsidR="00613AF9" w:rsidRDefault="00613AF9" w:rsidP="00613AF9">
      <w:pPr>
        <w:pStyle w:val="NoSpacing"/>
        <w:numPr>
          <w:ilvl w:val="0"/>
          <w:numId w:val="2"/>
        </w:numPr>
      </w:pPr>
      <w:r>
        <w:t>Using spring suite tool</w:t>
      </w:r>
    </w:p>
    <w:p w14:paraId="0DAF0557" w14:textId="70E090D2" w:rsidR="00613AF9" w:rsidRDefault="00613AF9" w:rsidP="00613AF9">
      <w:pPr>
        <w:pStyle w:val="NoSpacing"/>
        <w:numPr>
          <w:ilvl w:val="0"/>
          <w:numId w:val="2"/>
        </w:numPr>
      </w:pPr>
      <w:r>
        <w:t>Using spring initializer online site.</w:t>
      </w:r>
    </w:p>
    <w:p w14:paraId="7220AE08" w14:textId="6DB33C50" w:rsidR="00613AF9" w:rsidRDefault="00613AF9" w:rsidP="00613AF9">
      <w:pPr>
        <w:pStyle w:val="NoSpacing"/>
        <w:numPr>
          <w:ilvl w:val="0"/>
          <w:numId w:val="2"/>
        </w:numPr>
      </w:pPr>
      <w:r>
        <w:t>Spring Web dependency: Restful Web Service, Inbuilt tomcat server</w:t>
      </w:r>
    </w:p>
    <w:p w14:paraId="073E4706" w14:textId="642DF79E" w:rsidR="00613AF9" w:rsidRDefault="00613AF9" w:rsidP="00613AF9">
      <w:pPr>
        <w:pStyle w:val="NoSpacing"/>
        <w:numPr>
          <w:ilvl w:val="0"/>
          <w:numId w:val="2"/>
        </w:numPr>
      </w:pPr>
      <w:r>
        <w:t>Spring Dev tools: Reloads or Refresh directly when there are any changes made.</w:t>
      </w:r>
    </w:p>
    <w:p w14:paraId="528156D8" w14:textId="0E731F23" w:rsidR="00613AF9" w:rsidRDefault="00613AF9" w:rsidP="00613AF9">
      <w:pPr>
        <w:pStyle w:val="NoSpacing"/>
      </w:pPr>
    </w:p>
    <w:p w14:paraId="717E2F7E" w14:textId="0FD8AC31" w:rsidR="00613AF9" w:rsidRDefault="00613AF9" w:rsidP="00613AF9">
      <w:pPr>
        <w:pStyle w:val="NoSpacing"/>
      </w:pPr>
      <w:r>
        <w:t xml:space="preserve">Application properties file is used for making </w:t>
      </w:r>
      <w:r w:rsidR="009C2588">
        <w:t>application-level</w:t>
      </w:r>
      <w:r>
        <w:t xml:space="preserve"> configuration.</w:t>
      </w:r>
    </w:p>
    <w:p w14:paraId="06528D33" w14:textId="77777777" w:rsidR="009C2588" w:rsidRDefault="009C2588" w:rsidP="00613AF9">
      <w:pPr>
        <w:pStyle w:val="NoSpacing"/>
      </w:pPr>
    </w:p>
    <w:p w14:paraId="154965FF" w14:textId="27FF9640" w:rsidR="009C2588" w:rsidRDefault="009C2588" w:rsidP="00613AF9">
      <w:pPr>
        <w:pStyle w:val="NoSpacing"/>
      </w:pPr>
      <w:r>
        <w:t>Whenever any class has @Configuration Annotation then we can perform some spring related configuration in that class.</w:t>
      </w:r>
    </w:p>
    <w:p w14:paraId="1333DBFC" w14:textId="3E24C6D0" w:rsidR="009C2588" w:rsidRDefault="009C2588" w:rsidP="00613AF9">
      <w:pPr>
        <w:pStyle w:val="NoSpacing"/>
      </w:pPr>
    </w:p>
    <w:p w14:paraId="03486F4B" w14:textId="71A0A768" w:rsidR="009C2588" w:rsidRDefault="009C2588" w:rsidP="00613AF9">
      <w:pPr>
        <w:pStyle w:val="NoSpacing"/>
      </w:pPr>
      <w:r>
        <w:t>@ComponentScan Annotation will scan all the files present in the application and make them enable to execute.</w:t>
      </w:r>
    </w:p>
    <w:p w14:paraId="3B432483" w14:textId="19DC8671" w:rsidR="009C2588" w:rsidRDefault="009C2588" w:rsidP="00613AF9">
      <w:pPr>
        <w:pStyle w:val="NoSpacing"/>
      </w:pPr>
    </w:p>
    <w:p w14:paraId="3C1E5027" w14:textId="515D3D71" w:rsidR="009C2588" w:rsidRDefault="007542B5" w:rsidP="00613AF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Creation of Hello World Controller Class – </w:t>
      </w:r>
    </w:p>
    <w:p w14:paraId="65362861" w14:textId="417DCF8C" w:rsidR="007542B5" w:rsidRDefault="007542B5" w:rsidP="00613AF9">
      <w:pPr>
        <w:pStyle w:val="NoSpacing"/>
      </w:pPr>
    </w:p>
    <w:p w14:paraId="1DC2F92D" w14:textId="757B609C" w:rsidR="007542B5" w:rsidRDefault="007542B5" w:rsidP="007542B5">
      <w:pPr>
        <w:pStyle w:val="NoSpacing"/>
        <w:numPr>
          <w:ilvl w:val="0"/>
          <w:numId w:val="2"/>
        </w:numPr>
      </w:pPr>
      <w:r>
        <w:t>Create a class HelloWorldController. Here Hello World called as resource as it is RESTful web service.</w:t>
      </w:r>
    </w:p>
    <w:p w14:paraId="12DAA0BB" w14:textId="79996671" w:rsidR="007542B5" w:rsidRDefault="00C14178" w:rsidP="007542B5">
      <w:pPr>
        <w:pStyle w:val="NoSpacing"/>
        <w:numPr>
          <w:ilvl w:val="0"/>
          <w:numId w:val="2"/>
        </w:numPr>
      </w:pPr>
      <w:r>
        <w:t>@Controller annotation is used on class to make as a restful class. We can write GET, PUT, POST etc.</w:t>
      </w:r>
    </w:p>
    <w:p w14:paraId="0CFBFBE8" w14:textId="30C6EE32" w:rsidR="00C14178" w:rsidRDefault="00C14178" w:rsidP="007542B5">
      <w:pPr>
        <w:pStyle w:val="NoSpacing"/>
        <w:numPr>
          <w:ilvl w:val="0"/>
          <w:numId w:val="2"/>
        </w:numPr>
      </w:pPr>
      <w:r>
        <w:t>@ResponseBody annotation have some html converters and it allows to send return value to HTML response body.</w:t>
      </w:r>
    </w:p>
    <w:p w14:paraId="5AACC456" w14:textId="34788412" w:rsidR="00C14178" w:rsidRDefault="00C14178" w:rsidP="007542B5">
      <w:pPr>
        <w:pStyle w:val="NoSpacing"/>
        <w:numPr>
          <w:ilvl w:val="0"/>
          <w:numId w:val="2"/>
        </w:numPr>
      </w:pPr>
      <w:r>
        <w:t>The combination of above two is @RestController. We can use this above the class name.</w:t>
      </w:r>
    </w:p>
    <w:p w14:paraId="5A728C97" w14:textId="772BC63F" w:rsidR="00C14178" w:rsidRDefault="003246D1" w:rsidP="007542B5">
      <w:pPr>
        <w:pStyle w:val="NoSpacing"/>
        <w:numPr>
          <w:ilvl w:val="0"/>
          <w:numId w:val="2"/>
        </w:numPr>
      </w:pPr>
      <w:r>
        <w:t>Now this class can handle the web requests and send responses.</w:t>
      </w:r>
    </w:p>
    <w:p w14:paraId="656147A2" w14:textId="28E042AF" w:rsidR="003246D1" w:rsidRDefault="003246D1" w:rsidP="003246D1">
      <w:pPr>
        <w:pStyle w:val="NoSpacing"/>
      </w:pPr>
    </w:p>
    <w:p w14:paraId="3E6B02D9" w14:textId="5DC528F1" w:rsidR="00317EF7" w:rsidRDefault="00317EF7" w:rsidP="003246D1">
      <w:pPr>
        <w:pStyle w:val="NoSpacing"/>
      </w:pPr>
      <w:r>
        <w:t>@RestController</w:t>
      </w:r>
    </w:p>
    <w:p w14:paraId="639378E5" w14:textId="6B7A485E" w:rsidR="003246D1" w:rsidRDefault="00317EF7" w:rsidP="003246D1">
      <w:pPr>
        <w:pStyle w:val="NoSpacing"/>
      </w:pPr>
      <w:r>
        <w:t>Public class HelloWorld {</w:t>
      </w:r>
    </w:p>
    <w:p w14:paraId="7B5DF33A" w14:textId="4D3735BC" w:rsidR="009C2588" w:rsidRDefault="00317EF7" w:rsidP="00613AF9">
      <w:pPr>
        <w:pStyle w:val="NoSpacing"/>
      </w:pPr>
      <w:r>
        <w:tab/>
        <w:t xml:space="preserve">Public static void main (String </w:t>
      </w:r>
      <w:proofErr w:type="gramStart"/>
      <w:r>
        <w:t>args[</w:t>
      </w:r>
      <w:proofErr w:type="gramEnd"/>
      <w:r>
        <w:t>]){</w:t>
      </w:r>
    </w:p>
    <w:p w14:paraId="5E08A47B" w14:textId="28D11DB9" w:rsidR="00317EF7" w:rsidRDefault="00317EF7" w:rsidP="00613AF9">
      <w:pPr>
        <w:pStyle w:val="NoSpacing"/>
      </w:pPr>
      <w:r>
        <w:tab/>
        <w:t xml:space="preserve"># </w:t>
      </w:r>
      <w:hyperlink r:id="rId5" w:history="1">
        <w:r w:rsidRPr="000F5297">
          <w:rPr>
            <w:rStyle w:val="Hyperlink"/>
          </w:rPr>
          <w:t>http://localhost:8080/hello-world</w:t>
        </w:r>
      </w:hyperlink>
    </w:p>
    <w:p w14:paraId="04A02745" w14:textId="0807CBD5" w:rsidR="00317EF7" w:rsidRDefault="00317EF7" w:rsidP="00613AF9">
      <w:pPr>
        <w:pStyle w:val="NoSpacing"/>
      </w:pPr>
      <w:r>
        <w:tab/>
      </w:r>
    </w:p>
    <w:p w14:paraId="2E2363B3" w14:textId="43CBE7AB" w:rsidR="00317EF7" w:rsidRDefault="00317EF7" w:rsidP="00613AF9">
      <w:pPr>
        <w:pStyle w:val="NoSpacing"/>
      </w:pPr>
      <w:r>
        <w:tab/>
        <w:t>@GetMapping(“/hello-world”)</w:t>
      </w:r>
    </w:p>
    <w:p w14:paraId="0083669D" w14:textId="36D6DBA8" w:rsidR="00317EF7" w:rsidRDefault="00317EF7" w:rsidP="00613AF9">
      <w:pPr>
        <w:pStyle w:val="NoSpacing"/>
      </w:pPr>
      <w:r>
        <w:tab/>
        <w:t>public String printData () {</w:t>
      </w:r>
    </w:p>
    <w:p w14:paraId="08E1EFC6" w14:textId="744FEFA2" w:rsidR="00317EF7" w:rsidRDefault="00317EF7" w:rsidP="00613AF9">
      <w:pPr>
        <w:pStyle w:val="NoSpacing"/>
      </w:pPr>
      <w:r>
        <w:tab/>
      </w:r>
      <w:r>
        <w:tab/>
        <w:t xml:space="preserve">Return “Hello World”; </w:t>
      </w:r>
    </w:p>
    <w:p w14:paraId="39A90573" w14:textId="6BB57CB1" w:rsidR="00317EF7" w:rsidRDefault="00317EF7" w:rsidP="00613AF9">
      <w:pPr>
        <w:pStyle w:val="NoSpacing"/>
      </w:pPr>
      <w:r>
        <w:tab/>
        <w:t>}</w:t>
      </w:r>
    </w:p>
    <w:p w14:paraId="2C7D8923" w14:textId="7478DC91" w:rsidR="00317EF7" w:rsidRDefault="00317EF7" w:rsidP="00613AF9">
      <w:pPr>
        <w:pStyle w:val="NoSpacing"/>
      </w:pPr>
      <w:r>
        <w:t>}</w:t>
      </w:r>
    </w:p>
    <w:p w14:paraId="5BB28A8E" w14:textId="5A15433D" w:rsidR="00317EF7" w:rsidRDefault="00317EF7" w:rsidP="00613AF9">
      <w:pPr>
        <w:pStyle w:val="NoSpacing"/>
      </w:pPr>
    </w:p>
    <w:p w14:paraId="3ADDF001" w14:textId="28D97ED7" w:rsidR="00895996" w:rsidRDefault="00895996" w:rsidP="00613AF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Returning Java Bean Class </w:t>
      </w:r>
      <w:r w:rsidR="001D2D9A">
        <w:rPr>
          <w:b/>
          <w:bCs/>
          <w:sz w:val="24"/>
          <w:szCs w:val="24"/>
        </w:rPr>
        <w:t xml:space="preserve">single and multiple </w:t>
      </w:r>
      <w:proofErr w:type="gramStart"/>
      <w:r w:rsidR="001D2D9A">
        <w:rPr>
          <w:b/>
          <w:bCs/>
          <w:sz w:val="24"/>
          <w:szCs w:val="24"/>
        </w:rPr>
        <w:t>students</w:t>
      </w:r>
      <w:proofErr w:type="gramEnd"/>
      <w:r w:rsidR="001D2D9A">
        <w:rPr>
          <w:b/>
          <w:bCs/>
          <w:sz w:val="24"/>
          <w:szCs w:val="24"/>
        </w:rPr>
        <w:t xml:space="preserve"> data </w:t>
      </w:r>
      <w:r>
        <w:rPr>
          <w:b/>
          <w:bCs/>
          <w:sz w:val="24"/>
          <w:szCs w:val="24"/>
        </w:rPr>
        <w:t xml:space="preserve">– </w:t>
      </w:r>
    </w:p>
    <w:p w14:paraId="3E9550AE" w14:textId="0144FF27" w:rsidR="00895996" w:rsidRDefault="00895996" w:rsidP="00613AF9">
      <w:pPr>
        <w:pStyle w:val="NoSpacing"/>
        <w:rPr>
          <w:sz w:val="24"/>
          <w:szCs w:val="24"/>
        </w:rPr>
      </w:pPr>
    </w:p>
    <w:p w14:paraId="4EFD29C6" w14:textId="4E771447" w:rsidR="00895996" w:rsidRDefault="00895996" w:rsidP="00895996">
      <w:pPr>
        <w:pStyle w:val="NoSpacing"/>
        <w:numPr>
          <w:ilvl w:val="0"/>
          <w:numId w:val="2"/>
        </w:numPr>
      </w:pPr>
      <w:r>
        <w:t>Create a Java Class with setters and getters</w:t>
      </w:r>
    </w:p>
    <w:p w14:paraId="4951D710" w14:textId="79A3CBDC" w:rsidR="00895996" w:rsidRDefault="00895996" w:rsidP="00895996">
      <w:pPr>
        <w:pStyle w:val="NoSpacing"/>
      </w:pPr>
    </w:p>
    <w:p w14:paraId="2E1A1A50" w14:textId="77777777" w:rsidR="00895996" w:rsidRDefault="00895996" w:rsidP="00895996">
      <w:pPr>
        <w:pStyle w:val="NoSpacing"/>
      </w:pPr>
      <w:r>
        <w:t>@RestController</w:t>
      </w:r>
    </w:p>
    <w:p w14:paraId="3A702BC1" w14:textId="3CC7EB9C" w:rsidR="00895996" w:rsidRDefault="00895996" w:rsidP="00895996">
      <w:pPr>
        <w:pStyle w:val="NoSpacing"/>
      </w:pPr>
      <w:r>
        <w:t>Public class StudentController {</w:t>
      </w:r>
    </w:p>
    <w:p w14:paraId="7C4B69E5" w14:textId="77777777" w:rsidR="00895996" w:rsidRDefault="00895996" w:rsidP="00895996">
      <w:pPr>
        <w:pStyle w:val="NoSpacing"/>
      </w:pPr>
      <w:r>
        <w:tab/>
        <w:t xml:space="preserve">Public static void main (String </w:t>
      </w:r>
      <w:proofErr w:type="gramStart"/>
      <w:r>
        <w:t>args[</w:t>
      </w:r>
      <w:proofErr w:type="gramEnd"/>
      <w:r>
        <w:t>]){</w:t>
      </w:r>
    </w:p>
    <w:p w14:paraId="2DDC9F86" w14:textId="3B8A3B60" w:rsidR="00895996" w:rsidRDefault="00895996" w:rsidP="00895996">
      <w:pPr>
        <w:pStyle w:val="NoSpacing"/>
      </w:pPr>
      <w:r>
        <w:tab/>
        <w:t xml:space="preserve"># </w:t>
      </w:r>
      <w:hyperlink r:id="rId6" w:history="1">
        <w:r w:rsidRPr="000F5297">
          <w:rPr>
            <w:rStyle w:val="Hyperlink"/>
          </w:rPr>
          <w:t>http://localhost:8080/student</w:t>
        </w:r>
      </w:hyperlink>
    </w:p>
    <w:p w14:paraId="1AC2413D" w14:textId="4B898493" w:rsidR="00895996" w:rsidRDefault="00895996" w:rsidP="00895996">
      <w:pPr>
        <w:pStyle w:val="NoSpacing"/>
      </w:pPr>
    </w:p>
    <w:p w14:paraId="294D81D3" w14:textId="64E1A8D9" w:rsidR="00895996" w:rsidRDefault="00895996" w:rsidP="00895996">
      <w:pPr>
        <w:pStyle w:val="NoSpacing"/>
      </w:pPr>
      <w:r>
        <w:tab/>
        <w:t>@GetMapping(“/student”)</w:t>
      </w:r>
    </w:p>
    <w:p w14:paraId="1D7A4C21" w14:textId="6E881E86" w:rsidR="00895996" w:rsidRDefault="00895996" w:rsidP="00895996">
      <w:pPr>
        <w:pStyle w:val="NoSpacing"/>
      </w:pPr>
      <w:r>
        <w:tab/>
        <w:t>public Student printData () {</w:t>
      </w:r>
    </w:p>
    <w:p w14:paraId="77C7449C" w14:textId="1ACAB9D3" w:rsidR="00895996" w:rsidRDefault="00895996" w:rsidP="00895996">
      <w:pPr>
        <w:pStyle w:val="NoSpacing"/>
      </w:pPr>
      <w:r>
        <w:tab/>
      </w:r>
      <w:r>
        <w:tab/>
        <w:t>Return new Student (“Likhith”, “Kumar”);</w:t>
      </w:r>
    </w:p>
    <w:p w14:paraId="329FFE79" w14:textId="2330F55C" w:rsidR="00895996" w:rsidRDefault="00895996" w:rsidP="00895996">
      <w:pPr>
        <w:pStyle w:val="NoSpacing"/>
      </w:pPr>
      <w:r>
        <w:tab/>
        <w:t>}</w:t>
      </w:r>
    </w:p>
    <w:p w14:paraId="28418CF6" w14:textId="77777777" w:rsidR="00F046AC" w:rsidRDefault="00F046AC" w:rsidP="00895996">
      <w:pPr>
        <w:pStyle w:val="NoSpacing"/>
      </w:pPr>
    </w:p>
    <w:p w14:paraId="1A463B82" w14:textId="00C86145" w:rsidR="001D2D9A" w:rsidRDefault="00F046AC" w:rsidP="00895996">
      <w:pPr>
        <w:pStyle w:val="NoSpacing"/>
      </w:pPr>
      <w:r>
        <w:tab/>
        <w:t xml:space="preserve"># </w:t>
      </w:r>
      <w:hyperlink r:id="rId7" w:history="1">
        <w:r w:rsidRPr="000F5297">
          <w:rPr>
            <w:rStyle w:val="Hyperlink"/>
          </w:rPr>
          <w:t>http://localhost:8080/students</w:t>
        </w:r>
      </w:hyperlink>
    </w:p>
    <w:p w14:paraId="621424C0" w14:textId="77777777" w:rsidR="00F046AC" w:rsidRDefault="00F046AC" w:rsidP="00895996">
      <w:pPr>
        <w:pStyle w:val="NoSpacing"/>
      </w:pPr>
    </w:p>
    <w:p w14:paraId="33E652F5" w14:textId="52AB63CC" w:rsidR="001D2D9A" w:rsidRDefault="001D2D9A" w:rsidP="001D2D9A">
      <w:pPr>
        <w:pStyle w:val="NoSpacing"/>
      </w:pPr>
      <w:r>
        <w:tab/>
        <w:t>@GetMapping(“/students”)</w:t>
      </w:r>
    </w:p>
    <w:p w14:paraId="260941D2" w14:textId="32C1FA26" w:rsidR="001D2D9A" w:rsidRDefault="001D2D9A" w:rsidP="001D2D9A">
      <w:pPr>
        <w:pStyle w:val="NoSpacing"/>
      </w:pPr>
      <w:r>
        <w:tab/>
        <w:t>public List&lt;Student&gt; all () {</w:t>
      </w:r>
    </w:p>
    <w:p w14:paraId="4C2ECD56" w14:textId="38666811" w:rsidR="001D2D9A" w:rsidRDefault="001D2D9A" w:rsidP="001D2D9A">
      <w:pPr>
        <w:pStyle w:val="NoSpacing"/>
      </w:pPr>
      <w:r>
        <w:tab/>
      </w:r>
      <w:r>
        <w:tab/>
        <w:t>List&lt;Student&gt; s = new ArrayList&lt;&gt; ();</w:t>
      </w:r>
    </w:p>
    <w:p w14:paraId="3379CCD9" w14:textId="6888C283" w:rsidR="001D2D9A" w:rsidRDefault="001D2D9A" w:rsidP="001D2D9A">
      <w:pPr>
        <w:pStyle w:val="NoSpacing"/>
      </w:pPr>
      <w:r>
        <w:tab/>
      </w:r>
      <w:r>
        <w:tab/>
        <w:t>// add multiple students</w:t>
      </w:r>
    </w:p>
    <w:p w14:paraId="619B0E9B" w14:textId="7D3D6C08" w:rsidR="001D2D9A" w:rsidRDefault="001D2D9A" w:rsidP="001D2D9A">
      <w:pPr>
        <w:pStyle w:val="NoSpacing"/>
      </w:pPr>
      <w:r>
        <w:tab/>
      </w:r>
      <w:r>
        <w:tab/>
        <w:t>return s;</w:t>
      </w:r>
    </w:p>
    <w:p w14:paraId="3A8830FD" w14:textId="77777777" w:rsidR="001D2D9A" w:rsidRDefault="001D2D9A" w:rsidP="001D2D9A">
      <w:pPr>
        <w:pStyle w:val="NoSpacing"/>
      </w:pPr>
      <w:r>
        <w:tab/>
        <w:t>}</w:t>
      </w:r>
    </w:p>
    <w:p w14:paraId="3C881241" w14:textId="15CC1E19" w:rsidR="001D2D9A" w:rsidRDefault="001D2D9A" w:rsidP="00895996">
      <w:pPr>
        <w:pStyle w:val="NoSpacing"/>
      </w:pPr>
    </w:p>
    <w:p w14:paraId="3EF22DB7" w14:textId="4017743C" w:rsidR="00895996" w:rsidRDefault="00895996" w:rsidP="00895996">
      <w:pPr>
        <w:pStyle w:val="NoSpacing"/>
      </w:pPr>
      <w:r>
        <w:t>}</w:t>
      </w:r>
    </w:p>
    <w:p w14:paraId="5ED2EEBF" w14:textId="316A3828" w:rsidR="00895996" w:rsidRDefault="00895996" w:rsidP="00895996">
      <w:pPr>
        <w:pStyle w:val="NoSpacing"/>
      </w:pPr>
    </w:p>
    <w:p w14:paraId="52F927E7" w14:textId="1633B3FD" w:rsidR="00895996" w:rsidRDefault="00895996" w:rsidP="00895996">
      <w:pPr>
        <w:pStyle w:val="NoSpacing"/>
        <w:numPr>
          <w:ilvl w:val="0"/>
          <w:numId w:val="2"/>
        </w:numPr>
      </w:pPr>
      <w:r>
        <w:t>The response will be in the form of JSON with two fields first name and last name which are present in the Java Bean class.</w:t>
      </w:r>
    </w:p>
    <w:p w14:paraId="588C9EEA" w14:textId="68FDA899" w:rsidR="00895996" w:rsidRDefault="00895996" w:rsidP="00895996">
      <w:pPr>
        <w:pStyle w:val="NoSpacing"/>
        <w:numPr>
          <w:ilvl w:val="0"/>
          <w:numId w:val="2"/>
        </w:numPr>
      </w:pPr>
      <w:r>
        <w:t>Jackson library converts the class object to JSON format.</w:t>
      </w:r>
    </w:p>
    <w:p w14:paraId="0377F10B" w14:textId="2B66F190" w:rsidR="00895996" w:rsidRDefault="00895996" w:rsidP="00895996">
      <w:pPr>
        <w:pStyle w:val="NoSpacing"/>
      </w:pPr>
    </w:p>
    <w:p w14:paraId="274DEE7E" w14:textId="5A6530F6" w:rsidR="00895996" w:rsidRDefault="004C4B81" w:rsidP="00895996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REST API with path variable –</w:t>
      </w:r>
    </w:p>
    <w:p w14:paraId="1186CFA9" w14:textId="77144660" w:rsidR="004C4B81" w:rsidRDefault="004C4B81" w:rsidP="00895996">
      <w:pPr>
        <w:pStyle w:val="NoSpacing"/>
        <w:rPr>
          <w:b/>
          <w:bCs/>
          <w:sz w:val="24"/>
          <w:szCs w:val="24"/>
        </w:rPr>
      </w:pPr>
    </w:p>
    <w:p w14:paraId="5FDCB820" w14:textId="3F11FE99" w:rsidR="004C4B81" w:rsidRDefault="002D73C0" w:rsidP="00895996">
      <w:pPr>
        <w:pStyle w:val="NoSpacing"/>
      </w:pPr>
      <w:hyperlink r:id="rId8" w:history="1">
        <w:r w:rsidR="004C4B81" w:rsidRPr="000F5297">
          <w:rPr>
            <w:rStyle w:val="Hyperlink"/>
          </w:rPr>
          <w:t>https://localhost:8080/students/id</w:t>
        </w:r>
      </w:hyperlink>
      <w:r w:rsidR="004C4B81">
        <w:t xml:space="preserve"> Here ID is a path variable.</w:t>
      </w:r>
    </w:p>
    <w:p w14:paraId="3060FF69" w14:textId="64B0B5E9" w:rsidR="009F578C" w:rsidRDefault="009F578C" w:rsidP="00895996">
      <w:pPr>
        <w:pStyle w:val="NoSpacing"/>
      </w:pPr>
      <w:r>
        <w:t xml:space="preserve">Using Path variable </w:t>
      </w:r>
      <w:r w:rsidR="00087BE9">
        <w:t>annotation,</w:t>
      </w:r>
      <w:r>
        <w:t xml:space="preserve"> we bind the URI template path variable to the method variable</w:t>
      </w:r>
    </w:p>
    <w:p w14:paraId="6C8916D5" w14:textId="77777777" w:rsidR="004C4B81" w:rsidRPr="004C4B81" w:rsidRDefault="004C4B81" w:rsidP="00895996">
      <w:pPr>
        <w:pStyle w:val="NoSpacing"/>
      </w:pPr>
    </w:p>
    <w:p w14:paraId="3E276252" w14:textId="5DC9EE0A" w:rsidR="009F578C" w:rsidRDefault="009F578C" w:rsidP="00895996">
      <w:pPr>
        <w:pStyle w:val="NoSpacing"/>
      </w:pPr>
      <w:r>
        <w:t>@GetMapping(“</w:t>
      </w:r>
      <w:r w:rsidR="00B460BA">
        <w:t>/student</w:t>
      </w:r>
      <w:r>
        <w:t xml:space="preserve">/{firstName}”) Here first name is called as URI template path variable </w:t>
      </w:r>
    </w:p>
    <w:p w14:paraId="25DA6460" w14:textId="26DCDD77" w:rsidR="009F578C" w:rsidRDefault="009F578C" w:rsidP="00895996">
      <w:pPr>
        <w:pStyle w:val="NoSpacing"/>
      </w:pPr>
      <w:r>
        <w:t>Public Student getStudent (</w:t>
      </w:r>
      <w:r w:rsidR="00087BE9">
        <w:t xml:space="preserve">@PathVariable (“firstName”) </w:t>
      </w:r>
      <w:r>
        <w:t>String firstName)</w:t>
      </w:r>
      <w:r w:rsidR="00087BE9">
        <w:t xml:space="preserve"> {</w:t>
      </w:r>
    </w:p>
    <w:p w14:paraId="251DDF17" w14:textId="61197FE3" w:rsidR="00087BE9" w:rsidRDefault="00087BE9" w:rsidP="00895996">
      <w:pPr>
        <w:pStyle w:val="NoSpacing"/>
      </w:pPr>
      <w:r>
        <w:tab/>
        <w:t>Return new Student (firstName,” Random”);</w:t>
      </w:r>
    </w:p>
    <w:p w14:paraId="4AF42D4E" w14:textId="147AEA39" w:rsidR="00087BE9" w:rsidRDefault="00087BE9" w:rsidP="00895996">
      <w:pPr>
        <w:pStyle w:val="NoSpacing"/>
      </w:pPr>
      <w:r>
        <w:t>}</w:t>
      </w:r>
    </w:p>
    <w:p w14:paraId="32399DAA" w14:textId="77777777" w:rsidR="009F578C" w:rsidRDefault="009F578C" w:rsidP="00895996">
      <w:pPr>
        <w:pStyle w:val="NoSpacing"/>
      </w:pPr>
    </w:p>
    <w:p w14:paraId="1BD0A36C" w14:textId="2F72B581" w:rsidR="00895996" w:rsidRDefault="00087BE9" w:rsidP="00087BE9">
      <w:pPr>
        <w:pStyle w:val="NoSpacing"/>
        <w:numPr>
          <w:ilvl w:val="0"/>
          <w:numId w:val="2"/>
        </w:numPr>
      </w:pPr>
      <w:r>
        <w:t>Similarly, we can pass many path variables to the URI and map using a path variable annotation.</w:t>
      </w:r>
    </w:p>
    <w:p w14:paraId="2FA3CC64" w14:textId="5EA9E5E3" w:rsidR="00087BE9" w:rsidRDefault="00087BE9" w:rsidP="00087BE9">
      <w:pPr>
        <w:pStyle w:val="NoSpacing"/>
      </w:pPr>
    </w:p>
    <w:p w14:paraId="36E50F01" w14:textId="710268F1" w:rsidR="00087BE9" w:rsidRDefault="00087BE9" w:rsidP="00087BE9">
      <w:pPr>
        <w:pStyle w:val="NoSpacing"/>
        <w:rPr>
          <w:sz w:val="24"/>
          <w:szCs w:val="24"/>
        </w:rPr>
      </w:pPr>
    </w:p>
    <w:p w14:paraId="0480CBD5" w14:textId="74E3FF67" w:rsidR="00D4700D" w:rsidRDefault="00D4700D" w:rsidP="00087BE9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REST API with Query Parameters</w:t>
      </w:r>
      <w:r w:rsidR="00372766">
        <w:rPr>
          <w:b/>
          <w:bCs/>
          <w:sz w:val="24"/>
          <w:szCs w:val="24"/>
        </w:rPr>
        <w:t>/ Request Parameters</w:t>
      </w:r>
      <w:r w:rsidR="00B91814">
        <w:rPr>
          <w:b/>
          <w:bCs/>
          <w:sz w:val="24"/>
          <w:szCs w:val="24"/>
        </w:rPr>
        <w:t xml:space="preserve"> – </w:t>
      </w:r>
    </w:p>
    <w:p w14:paraId="7B1E4257" w14:textId="5F41C5E0" w:rsidR="00B91814" w:rsidRDefault="00B91814" w:rsidP="00087BE9">
      <w:pPr>
        <w:pStyle w:val="NoSpacing"/>
        <w:rPr>
          <w:b/>
          <w:bCs/>
          <w:sz w:val="24"/>
          <w:szCs w:val="24"/>
        </w:rPr>
      </w:pPr>
    </w:p>
    <w:p w14:paraId="14F33A09" w14:textId="5E30C851" w:rsidR="00D4272D" w:rsidRDefault="002D73C0" w:rsidP="00087BE9">
      <w:pPr>
        <w:pStyle w:val="NoSpacing"/>
      </w:pPr>
      <w:hyperlink r:id="rId9" w:history="1">
        <w:r w:rsidR="00D4272D" w:rsidRPr="000F5297">
          <w:rPr>
            <w:rStyle w:val="Hyperlink"/>
          </w:rPr>
          <w:t>https://localhost:8080/students?firstName=likhith?lastName=kumar</w:t>
        </w:r>
      </w:hyperlink>
    </w:p>
    <w:p w14:paraId="7FBCD48A" w14:textId="417ED1BC" w:rsidR="008033F2" w:rsidRDefault="008033F2" w:rsidP="00087BE9">
      <w:pPr>
        <w:pStyle w:val="NoSpacing"/>
      </w:pPr>
    </w:p>
    <w:p w14:paraId="376A0207" w14:textId="6B406C4A" w:rsidR="008033F2" w:rsidRDefault="008033F2" w:rsidP="00087BE9">
      <w:pPr>
        <w:pStyle w:val="NoSpacing"/>
      </w:pPr>
      <w:r>
        <w:t xml:space="preserve">The query parameters will be </w:t>
      </w:r>
      <w:proofErr w:type="gramStart"/>
      <w:r>
        <w:t>after ?</w:t>
      </w:r>
      <w:proofErr w:type="gramEnd"/>
      <w:r>
        <w:t xml:space="preserve"> and they will be in the form of key value pairs. If there are </w:t>
      </w:r>
      <w:proofErr w:type="gramStart"/>
      <w:r>
        <w:t>multiple</w:t>
      </w:r>
      <w:proofErr w:type="gramEnd"/>
      <w:r>
        <w:t xml:space="preserve"> we append using &amp; symbol.</w:t>
      </w:r>
    </w:p>
    <w:p w14:paraId="21874AC5" w14:textId="5E4C3305" w:rsidR="00D4272D" w:rsidRDefault="00D4272D" w:rsidP="00087BE9">
      <w:pPr>
        <w:pStyle w:val="NoSpacing"/>
      </w:pPr>
    </w:p>
    <w:p w14:paraId="2C4E1D49" w14:textId="103F9BB4" w:rsidR="00D4272D" w:rsidRDefault="00D4272D" w:rsidP="00087BE9">
      <w:pPr>
        <w:pStyle w:val="NoSpacing"/>
      </w:pPr>
      <w:r>
        <w:t>@Request param annotation is used to bind the parameter to the method variable</w:t>
      </w:r>
    </w:p>
    <w:p w14:paraId="60933666" w14:textId="0A9AC4A5" w:rsidR="008033F2" w:rsidRDefault="008033F2" w:rsidP="00087BE9">
      <w:pPr>
        <w:pStyle w:val="NoSpacing"/>
      </w:pPr>
    </w:p>
    <w:p w14:paraId="6E769C65" w14:textId="46657720" w:rsidR="008033F2" w:rsidRDefault="00D4272D" w:rsidP="00087BE9">
      <w:pPr>
        <w:pStyle w:val="NoSpacing"/>
      </w:pPr>
      <w:r>
        <w:t>@GetMapping(“/student/</w:t>
      </w:r>
      <w:r w:rsidR="00825EC7">
        <w:t>query</w:t>
      </w:r>
      <w:r>
        <w:t>”)</w:t>
      </w:r>
    </w:p>
    <w:p w14:paraId="39FAB440" w14:textId="77777777" w:rsidR="00D4272D" w:rsidRDefault="00D4272D" w:rsidP="00087BE9">
      <w:pPr>
        <w:pStyle w:val="NoSpacing"/>
      </w:pPr>
      <w:r>
        <w:t xml:space="preserve">Public Student getQueryParam (@RequestParam (name = “firstName”) String firstName, </w:t>
      </w:r>
    </w:p>
    <w:p w14:paraId="56E95A79" w14:textId="734505C1" w:rsidR="00D4272D" w:rsidRDefault="00D4272D" w:rsidP="00087BE9">
      <w:pPr>
        <w:pStyle w:val="NoSpacing"/>
      </w:pPr>
      <w:r>
        <w:t>@RequestParam (name =” lastName”) String lastName) {</w:t>
      </w:r>
    </w:p>
    <w:p w14:paraId="0C07245E" w14:textId="1790AFB9" w:rsidR="00D4272D" w:rsidRDefault="00D4272D" w:rsidP="00087BE9">
      <w:pPr>
        <w:pStyle w:val="NoSpacing"/>
      </w:pPr>
      <w:r>
        <w:tab/>
        <w:t>Return new Student (firstName, lastName);</w:t>
      </w:r>
    </w:p>
    <w:p w14:paraId="006D46E0" w14:textId="7B44C042" w:rsidR="00D4272D" w:rsidRDefault="00D4272D" w:rsidP="00087BE9">
      <w:pPr>
        <w:pStyle w:val="NoSpacing"/>
      </w:pPr>
      <w:r>
        <w:t>}</w:t>
      </w:r>
    </w:p>
    <w:p w14:paraId="7805F7B8" w14:textId="77777777" w:rsidR="008033F2" w:rsidRPr="00B91814" w:rsidRDefault="008033F2" w:rsidP="00087BE9">
      <w:pPr>
        <w:pStyle w:val="NoSpacing"/>
      </w:pPr>
    </w:p>
    <w:p w14:paraId="7CD24CA9" w14:textId="16FB3796" w:rsidR="00695D40" w:rsidRPr="00254379" w:rsidRDefault="00695D40" w:rsidP="00254379">
      <w:pPr>
        <w:pStyle w:val="NoSpacing"/>
        <w:jc w:val="center"/>
        <w:rPr>
          <w:b/>
          <w:bCs/>
          <w:sz w:val="28"/>
          <w:szCs w:val="28"/>
          <w:u w:val="single"/>
        </w:rPr>
      </w:pPr>
      <w:r w:rsidRPr="00254379">
        <w:rPr>
          <w:b/>
          <w:bCs/>
          <w:sz w:val="28"/>
          <w:szCs w:val="28"/>
          <w:u w:val="single"/>
        </w:rPr>
        <w:t>REST API CRUD Project</w:t>
      </w:r>
    </w:p>
    <w:p w14:paraId="02B836F4" w14:textId="78B300CA" w:rsidR="00695D40" w:rsidRDefault="00695D40" w:rsidP="00087BE9">
      <w:pPr>
        <w:pStyle w:val="NoSpacing"/>
        <w:rPr>
          <w:b/>
          <w:bCs/>
          <w:sz w:val="24"/>
          <w:szCs w:val="24"/>
        </w:rPr>
      </w:pPr>
    </w:p>
    <w:p w14:paraId="06324E81" w14:textId="1909149F" w:rsidR="00695D40" w:rsidRDefault="00695D40" w:rsidP="00087BE9">
      <w:pPr>
        <w:pStyle w:val="NoSpacing"/>
      </w:pPr>
      <w:r>
        <w:t>Spring boot Architecture – 3 Layered</w:t>
      </w:r>
    </w:p>
    <w:p w14:paraId="6C48BED1" w14:textId="3DCD3703" w:rsidR="00695D40" w:rsidRDefault="00695D40" w:rsidP="00087BE9">
      <w:pPr>
        <w:pStyle w:val="NoSpacing"/>
      </w:pPr>
    </w:p>
    <w:p w14:paraId="04C434E7" w14:textId="10432B33" w:rsidR="00695D40" w:rsidRDefault="00695D40" w:rsidP="00087BE9">
      <w:pPr>
        <w:pStyle w:val="NoSpacing"/>
      </w:pPr>
      <w:r>
        <w:t xml:space="preserve">POSTMAN                    </w:t>
      </w:r>
      <w:r>
        <w:sym w:font="Wingdings" w:char="F0E0"/>
      </w:r>
      <w:r>
        <w:t xml:space="preserve">          </w:t>
      </w:r>
      <w:r w:rsidRPr="00E516F6">
        <w:rPr>
          <w:b/>
          <w:bCs/>
          <w:i/>
          <w:iCs/>
        </w:rPr>
        <w:t>Controller Layer</w:t>
      </w:r>
      <w:r>
        <w:t xml:space="preserve">             </w:t>
      </w:r>
      <w:r>
        <w:sym w:font="Wingdings" w:char="F0E0"/>
      </w:r>
      <w:r>
        <w:t xml:space="preserve"> </w:t>
      </w:r>
      <w:r>
        <w:tab/>
      </w:r>
      <w:r w:rsidR="009058F9">
        <w:t xml:space="preserve">           </w:t>
      </w:r>
      <w:r w:rsidRPr="00E516F6">
        <w:rPr>
          <w:b/>
          <w:bCs/>
          <w:i/>
          <w:iCs/>
        </w:rPr>
        <w:t>Service Layer</w:t>
      </w:r>
      <w:r>
        <w:t xml:space="preserve"> </w:t>
      </w:r>
      <w:r>
        <w:tab/>
        <w:t xml:space="preserve">     </w:t>
      </w:r>
      <w:r>
        <w:sym w:font="Wingdings" w:char="F0E0"/>
      </w:r>
      <w:r>
        <w:t xml:space="preserve"> </w:t>
      </w:r>
      <w:r>
        <w:tab/>
        <w:t xml:space="preserve">   </w:t>
      </w:r>
      <w:r w:rsidRPr="00E516F6">
        <w:rPr>
          <w:b/>
          <w:bCs/>
          <w:i/>
          <w:iCs/>
        </w:rPr>
        <w:t>DAO Layer</w:t>
      </w:r>
      <w:r>
        <w:tab/>
      </w:r>
      <w:r>
        <w:sym w:font="Wingdings" w:char="F0E0"/>
      </w:r>
      <w:r>
        <w:t xml:space="preserve">   DB</w:t>
      </w:r>
    </w:p>
    <w:p w14:paraId="73DE6E3F" w14:textId="373850E9" w:rsidR="00695D40" w:rsidRDefault="00695D40" w:rsidP="00087BE9">
      <w:pPr>
        <w:pStyle w:val="NoSpacing"/>
      </w:pPr>
    </w:p>
    <w:p w14:paraId="0684D563" w14:textId="3F68CBE2" w:rsidR="00695D40" w:rsidRDefault="00695D40" w:rsidP="00087BE9">
      <w:pPr>
        <w:pStyle w:val="NoSpacing"/>
      </w:pPr>
      <w:r>
        <w:t xml:space="preserve">For request sending </w:t>
      </w:r>
      <w:r>
        <w:tab/>
        <w:t xml:space="preserve">           REST API layer</w:t>
      </w:r>
      <w:r>
        <w:tab/>
      </w:r>
      <w:r>
        <w:tab/>
        <w:t xml:space="preserve">             Business Logic</w:t>
      </w:r>
      <w:r>
        <w:tab/>
        <w:t xml:space="preserve">                Persistence Logic</w:t>
      </w:r>
    </w:p>
    <w:p w14:paraId="3262772B" w14:textId="06826CD7" w:rsidR="00695D40" w:rsidRDefault="00695D40" w:rsidP="00087BE9">
      <w:pPr>
        <w:pStyle w:val="NoSpacing"/>
      </w:pPr>
    </w:p>
    <w:p w14:paraId="54961AC4" w14:textId="1E3C0ECB" w:rsidR="00695D40" w:rsidRDefault="00695D40" w:rsidP="00695D40">
      <w:pPr>
        <w:pStyle w:val="NoSpacing"/>
        <w:numPr>
          <w:ilvl w:val="0"/>
          <w:numId w:val="2"/>
        </w:numPr>
      </w:pPr>
      <w:r>
        <w:t>DAO is also called as Repository layer</w:t>
      </w:r>
    </w:p>
    <w:p w14:paraId="44F10A8D" w14:textId="164060C1" w:rsidR="00E516F6" w:rsidRDefault="00E516F6" w:rsidP="00E516F6">
      <w:pPr>
        <w:pStyle w:val="NoSpacing"/>
        <w:numPr>
          <w:ilvl w:val="0"/>
          <w:numId w:val="2"/>
        </w:numPr>
      </w:pPr>
      <w:r>
        <w:t>It is responsible for communicating with the database.</w:t>
      </w:r>
    </w:p>
    <w:p w14:paraId="3ECC7AB8" w14:textId="0446250F" w:rsidR="003C1F74" w:rsidRPr="004625C3" w:rsidRDefault="003C1F74" w:rsidP="00E516F6">
      <w:pPr>
        <w:pStyle w:val="NoSpacing"/>
        <w:numPr>
          <w:ilvl w:val="0"/>
          <w:numId w:val="2"/>
        </w:numPr>
        <w:rPr>
          <w:rFonts w:cstheme="minorHAnsi"/>
        </w:rPr>
      </w:pPr>
      <w:r w:rsidRPr="003C1F74">
        <w:rPr>
          <w:rFonts w:cstheme="minorHAnsi"/>
          <w:color w:val="202124"/>
          <w:shd w:val="clear" w:color="auto" w:fill="FFFFFF"/>
        </w:rPr>
        <w:t>The logic that interacts with data base s/w and manipulates database data through the insert, update, delete and select operations is called persistence logic</w:t>
      </w:r>
      <w:r w:rsidR="004625C3">
        <w:rPr>
          <w:rFonts w:cstheme="minorHAnsi"/>
          <w:color w:val="202124"/>
          <w:shd w:val="clear" w:color="auto" w:fill="FFFFFF"/>
        </w:rPr>
        <w:t>.</w:t>
      </w:r>
    </w:p>
    <w:p w14:paraId="120858EA" w14:textId="0958082C" w:rsidR="004625C3" w:rsidRPr="00DE79C3" w:rsidRDefault="004625C3" w:rsidP="00E516F6">
      <w:pPr>
        <w:pStyle w:val="NoSpacing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color w:val="202124"/>
          <w:shd w:val="clear" w:color="auto" w:fill="FFFFFF"/>
        </w:rPr>
        <w:t>POSTMAN is used for sending request in place of front end. It acts like a client.</w:t>
      </w:r>
    </w:p>
    <w:p w14:paraId="113E22AE" w14:textId="23514923" w:rsidR="00DE79C3" w:rsidRPr="00ED13D2" w:rsidRDefault="00DE79C3" w:rsidP="00E516F6">
      <w:pPr>
        <w:pStyle w:val="NoSpacing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color w:val="202124"/>
          <w:shd w:val="clear" w:color="auto" w:fill="FFFFFF"/>
        </w:rPr>
        <w:t>Spring data JPA used for interacting with database. It internally uses Hibernate JPA</w:t>
      </w:r>
    </w:p>
    <w:p w14:paraId="006F8DD3" w14:textId="168BDD58" w:rsidR="00ED13D2" w:rsidRPr="00ED13D2" w:rsidRDefault="00ED13D2" w:rsidP="00E516F6">
      <w:pPr>
        <w:pStyle w:val="NoSpacing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color w:val="202124"/>
          <w:shd w:val="clear" w:color="auto" w:fill="FFFFFF"/>
        </w:rPr>
        <w:t>Lombok is used for reducing the boiler plate code like getters, setters etc.</w:t>
      </w:r>
    </w:p>
    <w:p w14:paraId="0EB7246E" w14:textId="22FD50ED" w:rsidR="00ED13D2" w:rsidRDefault="00ED13D2" w:rsidP="00ED13D2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298DD094" w14:textId="4A252264" w:rsidR="00535BA6" w:rsidRDefault="00535BA6" w:rsidP="00ED13D2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Packages List:</w:t>
      </w:r>
    </w:p>
    <w:p w14:paraId="0DA53018" w14:textId="32F4A85A" w:rsidR="00535BA6" w:rsidRDefault="00535BA6" w:rsidP="00535BA6">
      <w:pPr>
        <w:pStyle w:val="NoSpacing"/>
        <w:numPr>
          <w:ilvl w:val="0"/>
          <w:numId w:val="3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Service</w:t>
      </w:r>
    </w:p>
    <w:p w14:paraId="6EEB564A" w14:textId="33A8A741" w:rsidR="00535BA6" w:rsidRDefault="00535BA6" w:rsidP="00535BA6">
      <w:pPr>
        <w:pStyle w:val="NoSpacing"/>
        <w:numPr>
          <w:ilvl w:val="0"/>
          <w:numId w:val="3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Controller</w:t>
      </w:r>
    </w:p>
    <w:p w14:paraId="2AEF9E09" w14:textId="7C156810" w:rsidR="00535BA6" w:rsidRDefault="00535BA6" w:rsidP="00535BA6">
      <w:pPr>
        <w:pStyle w:val="NoSpacing"/>
        <w:numPr>
          <w:ilvl w:val="0"/>
          <w:numId w:val="3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Exception</w:t>
      </w:r>
    </w:p>
    <w:p w14:paraId="5C46258D" w14:textId="1304745F" w:rsidR="00535BA6" w:rsidRDefault="00535BA6" w:rsidP="00535BA6">
      <w:pPr>
        <w:pStyle w:val="NoSpacing"/>
        <w:numPr>
          <w:ilvl w:val="0"/>
          <w:numId w:val="3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Model</w:t>
      </w:r>
    </w:p>
    <w:p w14:paraId="0EE2CCE6" w14:textId="49B1AAD7" w:rsidR="00535BA6" w:rsidRDefault="00535BA6" w:rsidP="00535BA6">
      <w:pPr>
        <w:pStyle w:val="NoSpacing"/>
        <w:numPr>
          <w:ilvl w:val="0"/>
          <w:numId w:val="3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Repository</w:t>
      </w:r>
    </w:p>
    <w:p w14:paraId="3FF3C7A8" w14:textId="063F51CD" w:rsidR="00535BA6" w:rsidRDefault="00535BA6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4631C9D0" w14:textId="6A93E0C2" w:rsidR="00535BA6" w:rsidRDefault="00535BA6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462258FA" w14:textId="59D800B2" w:rsidR="00B52248" w:rsidRDefault="00B52248" w:rsidP="00B52248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lastRenderedPageBreak/>
        <w:t xml:space="preserve">Open MySQL workbench and create an instance. Create a database. </w:t>
      </w:r>
    </w:p>
    <w:p w14:paraId="4E9F9650" w14:textId="44C5166A" w:rsidR="00B52248" w:rsidRDefault="00B52248" w:rsidP="00B52248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Then go to application properties file for configuring the database</w:t>
      </w:r>
    </w:p>
    <w:p w14:paraId="57F9BB65" w14:textId="106D8DA9" w:rsidR="00B52248" w:rsidRDefault="00B52248" w:rsidP="00B52248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We need to give properties like</w:t>
      </w:r>
    </w:p>
    <w:p w14:paraId="55E03C1F" w14:textId="5FB4C1D9" w:rsidR="00B52248" w:rsidRDefault="00B52248" w:rsidP="00B52248">
      <w:pPr>
        <w:pStyle w:val="NoSpacing"/>
        <w:numPr>
          <w:ilvl w:val="1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URL</w:t>
      </w:r>
    </w:p>
    <w:p w14:paraId="347D96A5" w14:textId="1B4D62CF" w:rsidR="00B52248" w:rsidRDefault="00B52248" w:rsidP="00B52248">
      <w:pPr>
        <w:pStyle w:val="NoSpacing"/>
        <w:numPr>
          <w:ilvl w:val="1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Username</w:t>
      </w:r>
    </w:p>
    <w:p w14:paraId="02D47299" w14:textId="10E95EBB" w:rsidR="00B52248" w:rsidRDefault="00B52248" w:rsidP="00B52248">
      <w:pPr>
        <w:pStyle w:val="NoSpacing"/>
        <w:numPr>
          <w:ilvl w:val="1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Password </w:t>
      </w:r>
    </w:p>
    <w:p w14:paraId="63E3DE82" w14:textId="02BE5CDD" w:rsidR="00B52248" w:rsidRDefault="00B52248" w:rsidP="00B52248">
      <w:pPr>
        <w:pStyle w:val="NoSpacing"/>
        <w:numPr>
          <w:ilvl w:val="1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Dialect – for providing the database queries</w:t>
      </w:r>
    </w:p>
    <w:p w14:paraId="5BFD4494" w14:textId="30933F1C" w:rsidR="00B52248" w:rsidRDefault="00B52248" w:rsidP="00B52248">
      <w:pPr>
        <w:pStyle w:val="NoSpacing"/>
        <w:numPr>
          <w:ilvl w:val="1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DDL – to automatically create tables in the database.</w:t>
      </w:r>
    </w:p>
    <w:p w14:paraId="3D089345" w14:textId="24D5FAF1" w:rsidR="00B52248" w:rsidRDefault="00B52248" w:rsidP="00B52248">
      <w:pPr>
        <w:pStyle w:val="NoSpacing"/>
        <w:numPr>
          <w:ilvl w:val="2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Value is Update to create or update existing table</w:t>
      </w:r>
    </w:p>
    <w:p w14:paraId="4770B3B1" w14:textId="01432BE6" w:rsidR="00B52248" w:rsidRDefault="00B52248" w:rsidP="00B52248">
      <w:pPr>
        <w:pStyle w:val="NoSpacing"/>
        <w:numPr>
          <w:ilvl w:val="2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Other values are create, create and drop etc.</w:t>
      </w:r>
    </w:p>
    <w:p w14:paraId="08F7B79A" w14:textId="224B4665" w:rsidR="00B52248" w:rsidRDefault="00B52248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3CD85F8E" w14:textId="6A9300A2" w:rsidR="00B52248" w:rsidRPr="00B52248" w:rsidRDefault="00B52248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noProof/>
          <w:color w:val="202124"/>
          <w:shd w:val="clear" w:color="auto" w:fill="FFFFFF"/>
        </w:rPr>
        <w:drawing>
          <wp:inline distT="0" distB="0" distL="0" distR="0" wp14:anchorId="248C3A9E" wp14:editId="75F9CD1C">
            <wp:extent cx="6521450" cy="135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791" cy="13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ECFB" w14:textId="2EAB0E19" w:rsidR="00B52248" w:rsidRDefault="00FD1EE3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Ems is database name</w:t>
      </w:r>
    </w:p>
    <w:p w14:paraId="73488E66" w14:textId="77777777" w:rsidR="00FD1EE3" w:rsidRDefault="00FD1EE3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2A163245" w14:textId="23E48171" w:rsidR="00B52248" w:rsidRPr="004B1367" w:rsidRDefault="00E27F55" w:rsidP="00B52248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4B1367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Model or Entity Creation:</w:t>
      </w:r>
    </w:p>
    <w:p w14:paraId="104688BF" w14:textId="7CF8BFCE" w:rsidR="00E27F55" w:rsidRDefault="00E27F55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6DE3396B" w14:textId="1FD1A4BE" w:rsidR="00E27F55" w:rsidRDefault="00E27F55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In the model package create employee class</w:t>
      </w:r>
    </w:p>
    <w:p w14:paraId="48A9C119" w14:textId="6F241766" w:rsidR="00E27F55" w:rsidRDefault="00E27F55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56A28709" w14:textId="51BAADC8" w:rsidR="009F3CE9" w:rsidRDefault="009F3CE9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@Entity // to make this an JPA entity</w:t>
      </w:r>
    </w:p>
    <w:p w14:paraId="01A9AD26" w14:textId="6AC9FAA2" w:rsidR="009F3CE9" w:rsidRDefault="009F3CE9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@Table</w:t>
      </w:r>
      <w:r w:rsidR="00514D3B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>(name= “employees”) // to map this class to table in the database.</w:t>
      </w:r>
      <w:r w:rsidR="00317194">
        <w:rPr>
          <w:rFonts w:cstheme="minorHAnsi"/>
          <w:color w:val="202124"/>
          <w:shd w:val="clear" w:color="auto" w:fill="FFFFFF"/>
        </w:rPr>
        <w:t xml:space="preserve"> If not given table name is class name</w:t>
      </w:r>
    </w:p>
    <w:p w14:paraId="47EE8080" w14:textId="6730F63D" w:rsidR="00E27F55" w:rsidRDefault="00254158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p</w:t>
      </w:r>
      <w:r w:rsidR="00E27F55">
        <w:rPr>
          <w:rFonts w:cstheme="minorHAnsi"/>
          <w:color w:val="202124"/>
          <w:shd w:val="clear" w:color="auto" w:fill="FFFFFF"/>
        </w:rPr>
        <w:t>ublic class Employee {</w:t>
      </w:r>
    </w:p>
    <w:p w14:paraId="5C636A75" w14:textId="6CF804B6" w:rsidR="00950E33" w:rsidRDefault="00950E33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01D99DC7" w14:textId="3A07BD68" w:rsidR="00950E33" w:rsidRDefault="00950E33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@Id // for making this attribute as primary key</w:t>
      </w:r>
      <w:r w:rsidR="006073EA">
        <w:rPr>
          <w:rFonts w:cstheme="minorHAnsi"/>
          <w:color w:val="202124"/>
          <w:shd w:val="clear" w:color="auto" w:fill="FFFFFF"/>
        </w:rPr>
        <w:t>. If not given in the body, it is auto generated.</w:t>
      </w:r>
    </w:p>
    <w:p w14:paraId="486AC2F7" w14:textId="11850519" w:rsidR="00950E33" w:rsidRDefault="00950E33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@GeneatedValue</w:t>
      </w:r>
      <w:r w:rsidR="00F818FF">
        <w:rPr>
          <w:rFonts w:cstheme="minorHAnsi"/>
          <w:color w:val="202124"/>
          <w:shd w:val="clear" w:color="auto" w:fill="FFFFFF"/>
        </w:rPr>
        <w:t xml:space="preserve"> </w:t>
      </w:r>
      <w:r>
        <w:rPr>
          <w:rFonts w:cstheme="minorHAnsi"/>
          <w:color w:val="202124"/>
          <w:shd w:val="clear" w:color="auto" w:fill="FFFFFF"/>
        </w:rPr>
        <w:t>(strategy = GenerationType.IDENTITY)</w:t>
      </w:r>
    </w:p>
    <w:p w14:paraId="38979D6C" w14:textId="314AC823" w:rsidR="00E27F55" w:rsidRDefault="00E27F55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 w:rsidR="000D3C91">
        <w:rPr>
          <w:rFonts w:cstheme="minorHAnsi"/>
          <w:color w:val="202124"/>
          <w:shd w:val="clear" w:color="auto" w:fill="FFFFFF"/>
        </w:rPr>
        <w:t>p</w:t>
      </w:r>
      <w:r>
        <w:rPr>
          <w:rFonts w:cstheme="minorHAnsi"/>
          <w:color w:val="202124"/>
          <w:shd w:val="clear" w:color="auto" w:fill="FFFFFF"/>
        </w:rPr>
        <w:t xml:space="preserve">rivate </w:t>
      </w:r>
      <w:r w:rsidR="0080798B">
        <w:rPr>
          <w:rFonts w:cstheme="minorHAnsi"/>
          <w:color w:val="202124"/>
          <w:shd w:val="clear" w:color="auto" w:fill="FFFFFF"/>
        </w:rPr>
        <w:t>long</w:t>
      </w:r>
      <w:r>
        <w:rPr>
          <w:rFonts w:cstheme="minorHAnsi"/>
          <w:color w:val="202124"/>
          <w:shd w:val="clear" w:color="auto" w:fill="FFFFFF"/>
        </w:rPr>
        <w:t xml:space="preserve"> id;</w:t>
      </w:r>
    </w:p>
    <w:p w14:paraId="359BF607" w14:textId="3B3A407D" w:rsidR="00956933" w:rsidRDefault="00956933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44C8BC00" w14:textId="6596E0DF" w:rsidR="00956933" w:rsidRDefault="00956933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@</w:t>
      </w:r>
      <w:proofErr w:type="gramStart"/>
      <w:r>
        <w:rPr>
          <w:rFonts w:cstheme="minorHAnsi"/>
          <w:color w:val="202124"/>
          <w:shd w:val="clear" w:color="auto" w:fill="FFFFFF"/>
        </w:rPr>
        <w:t>Column(</w:t>
      </w:r>
      <w:proofErr w:type="gramEnd"/>
      <w:r>
        <w:rPr>
          <w:rFonts w:cstheme="minorHAnsi"/>
          <w:color w:val="202124"/>
          <w:shd w:val="clear" w:color="auto" w:fill="FFFFFF"/>
        </w:rPr>
        <w:t>name=”first_name”, nullable = false) // not null condition</w:t>
      </w:r>
    </w:p>
    <w:p w14:paraId="0206B80F" w14:textId="3BC9CBC3" w:rsidR="00E27F55" w:rsidRDefault="00E27F55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 w:rsidR="000D3C91">
        <w:rPr>
          <w:rFonts w:cstheme="minorHAnsi"/>
          <w:color w:val="202124"/>
          <w:shd w:val="clear" w:color="auto" w:fill="FFFFFF"/>
        </w:rPr>
        <w:t>p</w:t>
      </w:r>
      <w:r>
        <w:rPr>
          <w:rFonts w:cstheme="minorHAnsi"/>
          <w:color w:val="202124"/>
          <w:shd w:val="clear" w:color="auto" w:fill="FFFFFF"/>
        </w:rPr>
        <w:t>rivate string firstName;</w:t>
      </w:r>
    </w:p>
    <w:p w14:paraId="48AB3B55" w14:textId="31F1AB63" w:rsidR="000D3C91" w:rsidRDefault="000D3C91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1F48C48A" w14:textId="6E9366C3" w:rsidR="000D3C91" w:rsidRDefault="000D3C91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@</w:t>
      </w:r>
      <w:proofErr w:type="gramStart"/>
      <w:r>
        <w:rPr>
          <w:rFonts w:cstheme="minorHAnsi"/>
          <w:color w:val="202124"/>
          <w:shd w:val="clear" w:color="auto" w:fill="FFFFFF"/>
        </w:rPr>
        <w:t>Column(</w:t>
      </w:r>
      <w:proofErr w:type="gramEnd"/>
      <w:r>
        <w:rPr>
          <w:rFonts w:cstheme="minorHAnsi"/>
          <w:color w:val="202124"/>
          <w:shd w:val="clear" w:color="auto" w:fill="FFFFFF"/>
        </w:rPr>
        <w:t>name=”last_name”, nullable = false) // not null condition</w:t>
      </w:r>
    </w:p>
    <w:p w14:paraId="0630B332" w14:textId="445D3C2F" w:rsidR="00E27F55" w:rsidRDefault="00E27F55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 w:rsidR="000D3C91">
        <w:rPr>
          <w:rFonts w:cstheme="minorHAnsi"/>
          <w:color w:val="202124"/>
          <w:shd w:val="clear" w:color="auto" w:fill="FFFFFF"/>
        </w:rPr>
        <w:t>p</w:t>
      </w:r>
      <w:r>
        <w:rPr>
          <w:rFonts w:cstheme="minorHAnsi"/>
          <w:color w:val="202124"/>
          <w:shd w:val="clear" w:color="auto" w:fill="FFFFFF"/>
        </w:rPr>
        <w:t>rivate string lastName;</w:t>
      </w:r>
    </w:p>
    <w:p w14:paraId="47DAA407" w14:textId="29D368ED" w:rsidR="000D3C91" w:rsidRDefault="000D3C91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2E6D1168" w14:textId="07B0E338" w:rsidR="000D3C91" w:rsidRDefault="000D3C91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@Column(name</w:t>
      </w:r>
      <w:proofErr w:type="gramStart"/>
      <w:r>
        <w:rPr>
          <w:rFonts w:cstheme="minorHAnsi"/>
          <w:color w:val="202124"/>
          <w:shd w:val="clear" w:color="auto" w:fill="FFFFFF"/>
        </w:rPr>
        <w:t>=”email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”) </w:t>
      </w:r>
    </w:p>
    <w:p w14:paraId="7B6D4E86" w14:textId="0AC0A3A1" w:rsidR="00E27F55" w:rsidRDefault="00E27F55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 w:rsidR="007E1B72">
        <w:rPr>
          <w:rFonts w:cstheme="minorHAnsi"/>
          <w:color w:val="202124"/>
          <w:shd w:val="clear" w:color="auto" w:fill="FFFFFF"/>
        </w:rPr>
        <w:t>p</w:t>
      </w:r>
      <w:r>
        <w:rPr>
          <w:rFonts w:cstheme="minorHAnsi"/>
          <w:color w:val="202124"/>
          <w:shd w:val="clear" w:color="auto" w:fill="FFFFFF"/>
        </w:rPr>
        <w:t>rivate string email;</w:t>
      </w:r>
    </w:p>
    <w:p w14:paraId="2D94763C" w14:textId="11EE1AED" w:rsidR="00254158" w:rsidRDefault="00254158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// Getters and setters</w:t>
      </w:r>
    </w:p>
    <w:p w14:paraId="37E3D609" w14:textId="3A96DC21" w:rsidR="00E27F55" w:rsidRDefault="00E27F55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}</w:t>
      </w:r>
    </w:p>
    <w:p w14:paraId="3A26EF7D" w14:textId="29F88A0B" w:rsidR="00B52248" w:rsidRDefault="00B52248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2DBE9BA0" w14:textId="4AC8D721" w:rsidR="00FD1EE3" w:rsidRDefault="004B1367" w:rsidP="004B1367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Employee Repository Interface:</w:t>
      </w:r>
    </w:p>
    <w:p w14:paraId="15F1FBE3" w14:textId="1C7A06EE" w:rsidR="004B1367" w:rsidRDefault="004B1367" w:rsidP="004B1367">
      <w:pPr>
        <w:pStyle w:val="NoSpacing"/>
        <w:rPr>
          <w:rFonts w:cstheme="minorHAnsi"/>
          <w:color w:val="202124"/>
          <w:sz w:val="24"/>
          <w:szCs w:val="24"/>
          <w:shd w:val="clear" w:color="auto" w:fill="FFFFFF"/>
        </w:rPr>
      </w:pPr>
    </w:p>
    <w:p w14:paraId="106892C2" w14:textId="344D2198" w:rsidR="00B55881" w:rsidRDefault="00455552" w:rsidP="00455552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Go to repository package</w:t>
      </w:r>
    </w:p>
    <w:p w14:paraId="0E0E9AD7" w14:textId="410B801D" w:rsidR="00455552" w:rsidRDefault="00455552" w:rsidP="00455552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713EA628" w14:textId="7EED1D0D" w:rsidR="0080798B" w:rsidRDefault="0080798B" w:rsidP="00455552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// 1</w:t>
      </w:r>
      <w:r w:rsidRPr="0080798B">
        <w:rPr>
          <w:rFonts w:cstheme="minorHAnsi"/>
          <w:color w:val="202124"/>
          <w:shd w:val="clear" w:color="auto" w:fill="FFFFFF"/>
          <w:vertAlign w:val="superscript"/>
        </w:rPr>
        <w:t>st</w:t>
      </w:r>
      <w:r>
        <w:rPr>
          <w:rFonts w:cstheme="minorHAnsi"/>
          <w:color w:val="202124"/>
          <w:shd w:val="clear" w:color="auto" w:fill="FFFFFF"/>
        </w:rPr>
        <w:t xml:space="preserve"> parameter is the type of Entity and 2</w:t>
      </w:r>
      <w:r w:rsidRPr="0080798B">
        <w:rPr>
          <w:rFonts w:cstheme="minorHAnsi"/>
          <w:color w:val="202124"/>
          <w:shd w:val="clear" w:color="auto" w:fill="FFFFFF"/>
          <w:vertAlign w:val="superscript"/>
        </w:rPr>
        <w:t>nd</w:t>
      </w:r>
      <w:r>
        <w:rPr>
          <w:rFonts w:cstheme="minorHAnsi"/>
          <w:color w:val="202124"/>
          <w:shd w:val="clear" w:color="auto" w:fill="FFFFFF"/>
        </w:rPr>
        <w:t xml:space="preserve"> parameter is type of the primary key</w:t>
      </w:r>
    </w:p>
    <w:p w14:paraId="5C5CF05A" w14:textId="0FFEC7BE" w:rsidR="00455552" w:rsidRDefault="00455552" w:rsidP="00455552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public interface EmployeeRepository extends J</w:t>
      </w:r>
      <w:r w:rsidR="0080798B">
        <w:rPr>
          <w:rFonts w:cstheme="minorHAnsi"/>
          <w:color w:val="202124"/>
          <w:shd w:val="clear" w:color="auto" w:fill="FFFFFF"/>
        </w:rPr>
        <w:t>paRepository &lt;Employee, Long&gt; {</w:t>
      </w:r>
    </w:p>
    <w:p w14:paraId="3C41751B" w14:textId="36365650" w:rsidR="0080798B" w:rsidRDefault="0080798B" w:rsidP="00455552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5D9A1C2B" w14:textId="08999C16" w:rsidR="0080798B" w:rsidRDefault="0080798B" w:rsidP="00455552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}</w:t>
      </w:r>
    </w:p>
    <w:p w14:paraId="0805B1D7" w14:textId="5D844145" w:rsidR="00DF53AB" w:rsidRDefault="00DF53AB" w:rsidP="00455552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35C8EECD" w14:textId="2067435C" w:rsidR="00DF53AB" w:rsidRDefault="00DF53AB" w:rsidP="00DF53AB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Now we can have access to CRUD methods. If we want anything </w:t>
      </w:r>
      <w:proofErr w:type="gramStart"/>
      <w:r>
        <w:rPr>
          <w:rFonts w:cstheme="minorHAnsi"/>
          <w:color w:val="202124"/>
          <w:shd w:val="clear" w:color="auto" w:fill="FFFFFF"/>
        </w:rPr>
        <w:t>new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 we can add here.</w:t>
      </w:r>
    </w:p>
    <w:p w14:paraId="348FE8BB" w14:textId="3DB417C2" w:rsidR="00715E08" w:rsidRDefault="00715E08" w:rsidP="00DF53AB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We need not add @Repository annotation as JPA repository internally has this annotation</w:t>
      </w:r>
    </w:p>
    <w:p w14:paraId="01116956" w14:textId="1402BFFE" w:rsidR="00DF53AB" w:rsidRDefault="00DF53AB" w:rsidP="00DF53AB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488C2C25" w14:textId="77777777" w:rsidR="00DF53AB" w:rsidRPr="00B55881" w:rsidRDefault="00DF53AB" w:rsidP="00DF53AB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0FA3889B" w14:textId="77777777" w:rsidR="004B1367" w:rsidRPr="004B1367" w:rsidRDefault="004B1367" w:rsidP="004B1367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</w:p>
    <w:p w14:paraId="315A954F" w14:textId="77777777" w:rsidR="00357E74" w:rsidRDefault="00357E74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14CFF81A" w14:textId="0010D23E" w:rsidR="00F818FF" w:rsidRDefault="001D56B1" w:rsidP="00B52248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Custom Resource Not Found Exception</w:t>
      </w:r>
    </w:p>
    <w:p w14:paraId="205E5347" w14:textId="5DAD9635" w:rsidR="001D56B1" w:rsidRDefault="001D56B1" w:rsidP="00B52248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</w:p>
    <w:p w14:paraId="6768630E" w14:textId="08486FBA" w:rsidR="001D56B1" w:rsidRDefault="001D56B1" w:rsidP="001D56B1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Go to the exception package and create a class with some name</w:t>
      </w:r>
    </w:p>
    <w:p w14:paraId="5DF2D99B" w14:textId="431F40E4" w:rsidR="00A827B5" w:rsidRDefault="00A827B5" w:rsidP="001D56B1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Here we are sending the response status as Resource Not found if this exception occurs.</w:t>
      </w:r>
    </w:p>
    <w:p w14:paraId="21094FAF" w14:textId="7D42B2C7" w:rsidR="00A827B5" w:rsidRDefault="00A827B5" w:rsidP="00A827B5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02D18411" w14:textId="6B509D90" w:rsidR="00A827B5" w:rsidRDefault="00A827B5" w:rsidP="00A827B5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noProof/>
          <w:color w:val="202124"/>
          <w:shd w:val="clear" w:color="auto" w:fill="FFFFFF"/>
        </w:rPr>
        <w:drawing>
          <wp:inline distT="0" distB="0" distL="0" distR="0" wp14:anchorId="0EB97BF3" wp14:editId="26A4C7AE">
            <wp:extent cx="6610350" cy="2266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695" cy="226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9A44" w14:textId="0D192289" w:rsidR="001D56B1" w:rsidRDefault="001D56B1" w:rsidP="001D56B1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184E9C24" w14:textId="77777777" w:rsidR="001D56B1" w:rsidRPr="001D56B1" w:rsidRDefault="001D56B1" w:rsidP="001D56B1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6901F7D2" w14:textId="6168AC44" w:rsidR="00950E33" w:rsidRDefault="00827636" w:rsidP="00B52248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Employee Service class – Contains Business Logic</w:t>
      </w:r>
    </w:p>
    <w:p w14:paraId="07A58E1D" w14:textId="410048D0" w:rsidR="00827636" w:rsidRDefault="00827636" w:rsidP="00B52248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</w:p>
    <w:p w14:paraId="42F63D83" w14:textId="59A3F04C" w:rsidR="00715E08" w:rsidRDefault="00715E08" w:rsidP="00715E08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Create a class inside the service package.</w:t>
      </w:r>
    </w:p>
    <w:p w14:paraId="7F471891" w14:textId="2F2023E1" w:rsidR="00715E08" w:rsidRDefault="0009412C" w:rsidP="0009412C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Create EmployeeRepositoy class for the usage. Here emprepo</w:t>
      </w:r>
    </w:p>
    <w:p w14:paraId="7F0D4846" w14:textId="5A92DA38" w:rsidR="0009412C" w:rsidRPr="00715E08" w:rsidRDefault="0009412C" w:rsidP="0009412C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Mark the class with annotation @Service</w:t>
      </w:r>
    </w:p>
    <w:p w14:paraId="259C95F8" w14:textId="77777777" w:rsidR="00827636" w:rsidRPr="00C6284D" w:rsidRDefault="00827636" w:rsidP="00B52248">
      <w:pPr>
        <w:pStyle w:val="NoSpacing"/>
        <w:rPr>
          <w:rFonts w:cstheme="minorHAnsi"/>
          <w:b/>
          <w:bCs/>
          <w:color w:val="202124"/>
          <w:shd w:val="clear" w:color="auto" w:fill="FFFFFF"/>
        </w:rPr>
      </w:pPr>
    </w:p>
    <w:p w14:paraId="73FFE997" w14:textId="71E46C97" w:rsidR="0009412C" w:rsidRDefault="0009412C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Methods:</w:t>
      </w:r>
    </w:p>
    <w:p w14:paraId="6326E12D" w14:textId="4EEEFEA4" w:rsidR="0009412C" w:rsidRDefault="0009412C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41ABBF2E" w14:textId="6BA4241E" w:rsidR="0009412C" w:rsidRDefault="0009412C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// Adding to the database: POST</w:t>
      </w:r>
    </w:p>
    <w:p w14:paraId="4AE3B061" w14:textId="17BFDDF0" w:rsidR="0009412C" w:rsidRDefault="0009412C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public Employee save (Employee employee) {</w:t>
      </w:r>
    </w:p>
    <w:p w14:paraId="33F8B707" w14:textId="639B7567" w:rsidR="0009412C" w:rsidRDefault="0009412C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 xml:space="preserve">return </w:t>
      </w:r>
      <w:proofErr w:type="gramStart"/>
      <w:r>
        <w:rPr>
          <w:rFonts w:cstheme="minorHAnsi"/>
          <w:color w:val="202124"/>
          <w:shd w:val="clear" w:color="auto" w:fill="FFFFFF"/>
        </w:rPr>
        <w:t>emprepo.save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 (employee);</w:t>
      </w:r>
    </w:p>
    <w:p w14:paraId="5DF3DBDD" w14:textId="6F469941" w:rsidR="0009412C" w:rsidRDefault="0009412C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}</w:t>
      </w:r>
    </w:p>
    <w:p w14:paraId="20F8A421" w14:textId="0B723834" w:rsidR="0009412C" w:rsidRDefault="0009412C" w:rsidP="00B52248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37E2EBDF" w14:textId="7150847D" w:rsidR="001A3159" w:rsidRDefault="001A3159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// Sending all employees</w:t>
      </w:r>
    </w:p>
    <w:p w14:paraId="0E04EAB1" w14:textId="486F52F0" w:rsidR="001A3159" w:rsidRDefault="001A3159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public List&lt;Employee&gt; </w:t>
      </w:r>
      <w:proofErr w:type="gramStart"/>
      <w:r>
        <w:rPr>
          <w:rFonts w:cstheme="minorHAnsi"/>
          <w:color w:val="202124"/>
          <w:shd w:val="clear" w:color="auto" w:fill="FFFFFF"/>
        </w:rPr>
        <w:t>getAllEmployee(</w:t>
      </w:r>
      <w:proofErr w:type="gramEnd"/>
      <w:r>
        <w:rPr>
          <w:rFonts w:cstheme="minorHAnsi"/>
          <w:color w:val="202124"/>
          <w:shd w:val="clear" w:color="auto" w:fill="FFFFFF"/>
        </w:rPr>
        <w:t>){</w:t>
      </w:r>
    </w:p>
    <w:p w14:paraId="71CDA1C4" w14:textId="4264C0A9" w:rsidR="001A3159" w:rsidRDefault="001A3159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 xml:space="preserve">return </w:t>
      </w:r>
      <w:proofErr w:type="gramStart"/>
      <w:r>
        <w:rPr>
          <w:rFonts w:cstheme="minorHAnsi"/>
          <w:color w:val="202124"/>
          <w:shd w:val="clear" w:color="auto" w:fill="FFFFFF"/>
        </w:rPr>
        <w:t>emprepo.findAll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(); </w:t>
      </w:r>
    </w:p>
    <w:p w14:paraId="7D815CBB" w14:textId="66CF6D0A" w:rsidR="001A3159" w:rsidRDefault="001A3159" w:rsidP="00B52248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}</w:t>
      </w:r>
    </w:p>
    <w:p w14:paraId="37835A23" w14:textId="30483814" w:rsidR="00B52248" w:rsidRDefault="00B52248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5D9C1E85" w14:textId="49493C80" w:rsidR="00E571D8" w:rsidRDefault="00E571D8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// </w:t>
      </w:r>
      <w:r w:rsidR="007B49E9">
        <w:rPr>
          <w:rFonts w:cstheme="minorHAnsi"/>
          <w:color w:val="202124"/>
          <w:shd w:val="clear" w:color="auto" w:fill="FFFFFF"/>
        </w:rPr>
        <w:t xml:space="preserve">Get </w:t>
      </w:r>
      <w:r>
        <w:rPr>
          <w:rFonts w:cstheme="minorHAnsi"/>
          <w:color w:val="202124"/>
          <w:shd w:val="clear" w:color="auto" w:fill="FFFFFF"/>
        </w:rPr>
        <w:t>employee by id</w:t>
      </w:r>
    </w:p>
    <w:p w14:paraId="59A368A7" w14:textId="118EFA42" w:rsidR="00E571D8" w:rsidRDefault="00E571D8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Public Employee </w:t>
      </w:r>
      <w:proofErr w:type="gramStart"/>
      <w:r>
        <w:rPr>
          <w:rFonts w:cstheme="minorHAnsi"/>
          <w:color w:val="202124"/>
          <w:shd w:val="clear" w:color="auto" w:fill="FFFFFF"/>
        </w:rPr>
        <w:t>getEmployeeById(</w:t>
      </w:r>
      <w:proofErr w:type="gramEnd"/>
      <w:r w:rsidR="00E4558B">
        <w:rPr>
          <w:rFonts w:cstheme="minorHAnsi"/>
          <w:color w:val="202124"/>
          <w:shd w:val="clear" w:color="auto" w:fill="FFFFFF"/>
        </w:rPr>
        <w:t>long</w:t>
      </w:r>
      <w:r>
        <w:rPr>
          <w:rFonts w:cstheme="minorHAnsi"/>
          <w:color w:val="202124"/>
          <w:shd w:val="clear" w:color="auto" w:fill="FFFFFF"/>
        </w:rPr>
        <w:t xml:space="preserve"> id){</w:t>
      </w:r>
    </w:p>
    <w:p w14:paraId="1BD45601" w14:textId="04979D15" w:rsidR="00E571D8" w:rsidRDefault="00E571D8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 w:rsidR="00E4558B">
        <w:rPr>
          <w:rFonts w:cstheme="minorHAnsi"/>
          <w:color w:val="202124"/>
          <w:shd w:val="clear" w:color="auto" w:fill="FFFFFF"/>
        </w:rPr>
        <w:t xml:space="preserve">Optional&lt;Employee&gt; employee = </w:t>
      </w:r>
      <w:proofErr w:type="gramStart"/>
      <w:r w:rsidR="00E4558B">
        <w:rPr>
          <w:rFonts w:cstheme="minorHAnsi"/>
          <w:color w:val="202124"/>
          <w:shd w:val="clear" w:color="auto" w:fill="FFFFFF"/>
        </w:rPr>
        <w:t>emprepo.findById</w:t>
      </w:r>
      <w:proofErr w:type="gramEnd"/>
      <w:r w:rsidR="00E4558B">
        <w:rPr>
          <w:rFonts w:cstheme="minorHAnsi"/>
          <w:color w:val="202124"/>
          <w:shd w:val="clear" w:color="auto" w:fill="FFFFFF"/>
        </w:rPr>
        <w:t>(id);</w:t>
      </w:r>
    </w:p>
    <w:p w14:paraId="4771DD4F" w14:textId="7A2B3063" w:rsidR="00E4558B" w:rsidRDefault="00E4558B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>// find by id returns optional object. We get actual object by using get method</w:t>
      </w:r>
    </w:p>
    <w:p w14:paraId="65EC2C77" w14:textId="73DE4AA8" w:rsidR="00E4558B" w:rsidRDefault="00E4558B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If(</w:t>
      </w:r>
      <w:proofErr w:type="gramStart"/>
      <w:r>
        <w:rPr>
          <w:rFonts w:cstheme="minorHAnsi"/>
          <w:color w:val="202124"/>
          <w:shd w:val="clear" w:color="auto" w:fill="FFFFFF"/>
        </w:rPr>
        <w:t>employee.isPresent</w:t>
      </w:r>
      <w:proofErr w:type="gramEnd"/>
      <w:r>
        <w:rPr>
          <w:rFonts w:cstheme="minorHAnsi"/>
          <w:color w:val="202124"/>
          <w:shd w:val="clear" w:color="auto" w:fill="FFFFFF"/>
        </w:rPr>
        <w:t>()){</w:t>
      </w:r>
    </w:p>
    <w:p w14:paraId="31E3032C" w14:textId="5784B628" w:rsidR="00E4558B" w:rsidRDefault="00E4558B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 xml:space="preserve">return </w:t>
      </w:r>
      <w:proofErr w:type="gramStart"/>
      <w:r>
        <w:rPr>
          <w:rFonts w:cstheme="minorHAnsi"/>
          <w:color w:val="202124"/>
          <w:shd w:val="clear" w:color="auto" w:fill="FFFFFF"/>
        </w:rPr>
        <w:t>employee.get(</w:t>
      </w:r>
      <w:proofErr w:type="gramEnd"/>
      <w:r>
        <w:rPr>
          <w:rFonts w:cstheme="minorHAnsi"/>
          <w:color w:val="202124"/>
          <w:shd w:val="clear" w:color="auto" w:fill="FFFFFF"/>
        </w:rPr>
        <w:t>);</w:t>
      </w:r>
    </w:p>
    <w:p w14:paraId="194D0549" w14:textId="592007CF" w:rsidR="00E4558B" w:rsidRDefault="00E4558B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}</w:t>
      </w:r>
    </w:p>
    <w:p w14:paraId="3CD87D38" w14:textId="4038BC7B" w:rsidR="00674353" w:rsidRDefault="00674353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// or else throw custom exception we have created</w:t>
      </w:r>
    </w:p>
    <w:p w14:paraId="0D00A643" w14:textId="4E6D0900" w:rsidR="00E4558B" w:rsidRDefault="00E4558B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 w:rsidR="00674353">
        <w:rPr>
          <w:rFonts w:cstheme="minorHAnsi"/>
          <w:color w:val="202124"/>
          <w:shd w:val="clear" w:color="auto" w:fill="FFFFFF"/>
        </w:rPr>
        <w:t xml:space="preserve">return new </w:t>
      </w:r>
      <w:proofErr w:type="gramStart"/>
      <w:r w:rsidR="00674353">
        <w:rPr>
          <w:rFonts w:cstheme="minorHAnsi"/>
          <w:color w:val="202124"/>
          <w:shd w:val="clear" w:color="auto" w:fill="FFFFFF"/>
        </w:rPr>
        <w:t>ResorceNotFoundException(</w:t>
      </w:r>
      <w:proofErr w:type="gramEnd"/>
      <w:r w:rsidR="00674353">
        <w:rPr>
          <w:rFonts w:cstheme="minorHAnsi"/>
          <w:color w:val="202124"/>
          <w:shd w:val="clear" w:color="auto" w:fill="FFFFFF"/>
        </w:rPr>
        <w:t>“Employee”, “Id”, id);</w:t>
      </w:r>
    </w:p>
    <w:p w14:paraId="47FF176C" w14:textId="20325C95" w:rsidR="0086516F" w:rsidRDefault="0086516F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47168B82" w14:textId="336AD5E9" w:rsidR="0086516F" w:rsidRDefault="0086516F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OR</w:t>
      </w:r>
    </w:p>
    <w:p w14:paraId="249D275C" w14:textId="07BFF855" w:rsidR="0086516F" w:rsidRDefault="0086516F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 xml:space="preserve">return </w:t>
      </w:r>
      <w:proofErr w:type="gramStart"/>
      <w:r>
        <w:rPr>
          <w:rFonts w:cstheme="minorHAnsi"/>
          <w:color w:val="202124"/>
          <w:shd w:val="clear" w:color="auto" w:fill="FFFFFF"/>
        </w:rPr>
        <w:t>emprepo.findById</w:t>
      </w:r>
      <w:proofErr w:type="gramEnd"/>
      <w:r>
        <w:rPr>
          <w:rFonts w:cstheme="minorHAnsi"/>
          <w:color w:val="202124"/>
          <w:shd w:val="clear" w:color="auto" w:fill="FFFFFF"/>
        </w:rPr>
        <w:t>(id).orElseThrow(</w:t>
      </w:r>
    </w:p>
    <w:p w14:paraId="6AA68608" w14:textId="3590D1D7" w:rsidR="0086516F" w:rsidRDefault="0086516F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 xml:space="preserve">()-&gt; new </w:t>
      </w:r>
      <w:proofErr w:type="gramStart"/>
      <w:r>
        <w:rPr>
          <w:rFonts w:cstheme="minorHAnsi"/>
          <w:color w:val="202124"/>
          <w:shd w:val="clear" w:color="auto" w:fill="FFFFFF"/>
        </w:rPr>
        <w:t>ResorceNotFoundException(</w:t>
      </w:r>
      <w:proofErr w:type="gramEnd"/>
      <w:r>
        <w:rPr>
          <w:rFonts w:cstheme="minorHAnsi"/>
          <w:color w:val="202124"/>
          <w:shd w:val="clear" w:color="auto" w:fill="FFFFFF"/>
        </w:rPr>
        <w:t>“Employee”, “Id”, id));</w:t>
      </w:r>
    </w:p>
    <w:p w14:paraId="29CDE19C" w14:textId="5A54DC63" w:rsidR="00E4558B" w:rsidRDefault="00E4558B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</w:p>
    <w:p w14:paraId="632C1F13" w14:textId="5984E104" w:rsidR="00E571D8" w:rsidRDefault="00E571D8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}</w:t>
      </w:r>
    </w:p>
    <w:p w14:paraId="59B944F9" w14:textId="1079061E" w:rsidR="00E571D8" w:rsidRDefault="00E571D8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0DEC63C0" w14:textId="40BB6EBA" w:rsidR="007B49E9" w:rsidRDefault="007B49E9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7193B553" w14:textId="4AA03699" w:rsidR="007B49E9" w:rsidRDefault="007B49E9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7F5B78C0" w14:textId="19A2D218" w:rsidR="007B49E9" w:rsidRDefault="007B49E9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lastRenderedPageBreak/>
        <w:t>// Update employee by id</w:t>
      </w:r>
    </w:p>
    <w:p w14:paraId="1662A329" w14:textId="611A1776" w:rsidR="007B49E9" w:rsidRDefault="007B49E9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4102F337" w14:textId="4AE5FC9A" w:rsidR="007B49E9" w:rsidRDefault="007B49E9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public Employee </w:t>
      </w:r>
      <w:proofErr w:type="gramStart"/>
      <w:r>
        <w:rPr>
          <w:rFonts w:cstheme="minorHAnsi"/>
          <w:color w:val="202124"/>
          <w:shd w:val="clear" w:color="auto" w:fill="FFFFFF"/>
        </w:rPr>
        <w:t>updateById(</w:t>
      </w:r>
      <w:proofErr w:type="gramEnd"/>
      <w:r>
        <w:rPr>
          <w:rFonts w:cstheme="minorHAnsi"/>
          <w:color w:val="202124"/>
          <w:shd w:val="clear" w:color="auto" w:fill="FFFFFF"/>
        </w:rPr>
        <w:t>Employee employee, long id){</w:t>
      </w:r>
    </w:p>
    <w:p w14:paraId="54666E48" w14:textId="1D7ED7C6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 xml:space="preserve">Optional&lt;Employee&gt; exist-employee = </w:t>
      </w:r>
      <w:proofErr w:type="gramStart"/>
      <w:r>
        <w:rPr>
          <w:rFonts w:cstheme="minorHAnsi"/>
          <w:color w:val="202124"/>
          <w:shd w:val="clear" w:color="auto" w:fill="FFFFFF"/>
        </w:rPr>
        <w:t>emprepo.findById</w:t>
      </w:r>
      <w:proofErr w:type="gramEnd"/>
      <w:r>
        <w:rPr>
          <w:rFonts w:cstheme="minorHAnsi"/>
          <w:color w:val="202124"/>
          <w:shd w:val="clear" w:color="auto" w:fill="FFFFFF"/>
        </w:rPr>
        <w:t>(id);</w:t>
      </w:r>
    </w:p>
    <w:p w14:paraId="78A1B0C5" w14:textId="77777777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>// find by id returns optional object. We get actual object by using get method</w:t>
      </w:r>
    </w:p>
    <w:p w14:paraId="6E0775FE" w14:textId="77777777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If(</w:t>
      </w:r>
      <w:proofErr w:type="gramStart"/>
      <w:r>
        <w:rPr>
          <w:rFonts w:cstheme="minorHAnsi"/>
          <w:color w:val="202124"/>
          <w:shd w:val="clear" w:color="auto" w:fill="FFFFFF"/>
        </w:rPr>
        <w:t>employee.isPresent</w:t>
      </w:r>
      <w:proofErr w:type="gramEnd"/>
      <w:r>
        <w:rPr>
          <w:rFonts w:cstheme="minorHAnsi"/>
          <w:color w:val="202124"/>
          <w:shd w:val="clear" w:color="auto" w:fill="FFFFFF"/>
        </w:rPr>
        <w:t>()){</w:t>
      </w:r>
    </w:p>
    <w:p w14:paraId="2F467800" w14:textId="27B46D1F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 xml:space="preserve">Employee emp = </w:t>
      </w:r>
      <w:proofErr w:type="gramStart"/>
      <w:r>
        <w:rPr>
          <w:rFonts w:cstheme="minorHAnsi"/>
          <w:color w:val="202124"/>
          <w:shd w:val="clear" w:color="auto" w:fill="FFFFFF"/>
        </w:rPr>
        <w:t>exist-employee.get(</w:t>
      </w:r>
      <w:proofErr w:type="gramEnd"/>
      <w:r>
        <w:rPr>
          <w:rFonts w:cstheme="minorHAnsi"/>
          <w:color w:val="202124"/>
          <w:shd w:val="clear" w:color="auto" w:fill="FFFFFF"/>
        </w:rPr>
        <w:t>);</w:t>
      </w:r>
    </w:p>
    <w:p w14:paraId="4FCB0D76" w14:textId="5EBD8FB0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>Emp.setFirstName(</w:t>
      </w:r>
      <w:proofErr w:type="gramStart"/>
      <w:r>
        <w:rPr>
          <w:rFonts w:cstheme="minorHAnsi"/>
          <w:color w:val="202124"/>
          <w:shd w:val="clear" w:color="auto" w:fill="FFFFFF"/>
        </w:rPr>
        <w:t>employee.getFirstname</w:t>
      </w:r>
      <w:proofErr w:type="gramEnd"/>
      <w:r w:rsidR="00F1252E">
        <w:rPr>
          <w:rFonts w:cstheme="minorHAnsi"/>
          <w:color w:val="202124"/>
          <w:shd w:val="clear" w:color="auto" w:fill="FFFFFF"/>
        </w:rPr>
        <w:t>()</w:t>
      </w:r>
      <w:r>
        <w:rPr>
          <w:rFonts w:cstheme="minorHAnsi"/>
          <w:color w:val="202124"/>
          <w:shd w:val="clear" w:color="auto" w:fill="FFFFFF"/>
        </w:rPr>
        <w:t>);</w:t>
      </w:r>
    </w:p>
    <w:p w14:paraId="1E9C7FE2" w14:textId="7AADD097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>// similarly for last name and email</w:t>
      </w:r>
    </w:p>
    <w:p w14:paraId="79281FF9" w14:textId="1AA3CD14" w:rsidR="006A1432" w:rsidRDefault="006A1432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</w:r>
      <w:proofErr w:type="gramStart"/>
      <w:r>
        <w:rPr>
          <w:rFonts w:cstheme="minorHAnsi"/>
          <w:color w:val="202124"/>
          <w:shd w:val="clear" w:color="auto" w:fill="FFFFFF"/>
        </w:rPr>
        <w:t>emprepo.save</w:t>
      </w:r>
      <w:proofErr w:type="gramEnd"/>
      <w:r>
        <w:rPr>
          <w:rFonts w:cstheme="minorHAnsi"/>
          <w:color w:val="202124"/>
          <w:shd w:val="clear" w:color="auto" w:fill="FFFFFF"/>
        </w:rPr>
        <w:t>(emp);</w:t>
      </w:r>
    </w:p>
    <w:p w14:paraId="537646E0" w14:textId="13A4D7A1" w:rsidR="00F1252E" w:rsidRDefault="00F1252E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>Return emp;</w:t>
      </w:r>
    </w:p>
    <w:p w14:paraId="3D76730A" w14:textId="77777777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}</w:t>
      </w:r>
    </w:p>
    <w:p w14:paraId="042814B6" w14:textId="77777777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// or else throw custom exception we have created</w:t>
      </w:r>
    </w:p>
    <w:p w14:paraId="10AF47F0" w14:textId="77777777" w:rsidR="007B49E9" w:rsidRDefault="007B49E9" w:rsidP="007B49E9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 xml:space="preserve">return new </w:t>
      </w:r>
      <w:proofErr w:type="gramStart"/>
      <w:r>
        <w:rPr>
          <w:rFonts w:cstheme="minorHAnsi"/>
          <w:color w:val="202124"/>
          <w:shd w:val="clear" w:color="auto" w:fill="FFFFFF"/>
        </w:rPr>
        <w:t>ResorceNotFoundException(</w:t>
      </w:r>
      <w:proofErr w:type="gramEnd"/>
      <w:r>
        <w:rPr>
          <w:rFonts w:cstheme="minorHAnsi"/>
          <w:color w:val="202124"/>
          <w:shd w:val="clear" w:color="auto" w:fill="FFFFFF"/>
        </w:rPr>
        <w:t>“Employee”, “Id”, id);</w:t>
      </w:r>
    </w:p>
    <w:p w14:paraId="1A00ADA4" w14:textId="2F67700C" w:rsidR="007B49E9" w:rsidRDefault="007B49E9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5DF94A5E" w14:textId="5E9CD850" w:rsidR="007B49E9" w:rsidRDefault="007B49E9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}</w:t>
      </w:r>
    </w:p>
    <w:p w14:paraId="4223544C" w14:textId="6065BC47" w:rsidR="00DD377C" w:rsidRDefault="00DD377C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39F4D360" w14:textId="065EB99B" w:rsidR="00DD377C" w:rsidRDefault="00DD377C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// Delete Employee </w:t>
      </w:r>
      <w:proofErr w:type="gramStart"/>
      <w:r>
        <w:rPr>
          <w:rFonts w:cstheme="minorHAnsi"/>
          <w:color w:val="202124"/>
          <w:shd w:val="clear" w:color="auto" w:fill="FFFFFF"/>
        </w:rPr>
        <w:t>By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 Id</w:t>
      </w:r>
    </w:p>
    <w:p w14:paraId="7B032986" w14:textId="435CFF0D" w:rsidR="00DD377C" w:rsidRDefault="00DD377C" w:rsidP="00535BA6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61B17BD9" w14:textId="4BCF3F19" w:rsidR="00DD377C" w:rsidRDefault="00DD377C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Public void </w:t>
      </w:r>
      <w:proofErr w:type="gramStart"/>
      <w:r>
        <w:rPr>
          <w:rFonts w:cstheme="minorHAnsi"/>
          <w:color w:val="202124"/>
          <w:shd w:val="clear" w:color="auto" w:fill="FFFFFF"/>
        </w:rPr>
        <w:t>deleteEmployee(</w:t>
      </w:r>
      <w:proofErr w:type="gramEnd"/>
      <w:r>
        <w:rPr>
          <w:rFonts w:cstheme="minorHAnsi"/>
          <w:color w:val="202124"/>
          <w:shd w:val="clear" w:color="auto" w:fill="FFFFFF"/>
        </w:rPr>
        <w:t>long id){</w:t>
      </w:r>
    </w:p>
    <w:p w14:paraId="4E6D8167" w14:textId="77777777" w:rsidR="00DD377C" w:rsidRDefault="00DD377C" w:rsidP="00DD377C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proofErr w:type="gramStart"/>
      <w:r>
        <w:rPr>
          <w:rFonts w:cstheme="minorHAnsi"/>
          <w:color w:val="202124"/>
          <w:shd w:val="clear" w:color="auto" w:fill="FFFFFF"/>
        </w:rPr>
        <w:t>emprepo.findById</w:t>
      </w:r>
      <w:proofErr w:type="gramEnd"/>
      <w:r>
        <w:rPr>
          <w:rFonts w:cstheme="minorHAnsi"/>
          <w:color w:val="202124"/>
          <w:shd w:val="clear" w:color="auto" w:fill="FFFFFF"/>
        </w:rPr>
        <w:t>(id).orElseThrow(</w:t>
      </w:r>
    </w:p>
    <w:p w14:paraId="5A0A2BA7" w14:textId="77777777" w:rsidR="00DD377C" w:rsidRDefault="00DD377C" w:rsidP="00DD377C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</w:r>
      <w:r>
        <w:rPr>
          <w:rFonts w:cstheme="minorHAnsi"/>
          <w:color w:val="202124"/>
          <w:shd w:val="clear" w:color="auto" w:fill="FFFFFF"/>
        </w:rPr>
        <w:tab/>
        <w:t xml:space="preserve">()-&gt; new </w:t>
      </w:r>
      <w:proofErr w:type="gramStart"/>
      <w:r>
        <w:rPr>
          <w:rFonts w:cstheme="minorHAnsi"/>
          <w:color w:val="202124"/>
          <w:shd w:val="clear" w:color="auto" w:fill="FFFFFF"/>
        </w:rPr>
        <w:t>ResorceNotFoundException(</w:t>
      </w:r>
      <w:proofErr w:type="gramEnd"/>
      <w:r>
        <w:rPr>
          <w:rFonts w:cstheme="minorHAnsi"/>
          <w:color w:val="202124"/>
          <w:shd w:val="clear" w:color="auto" w:fill="FFFFFF"/>
        </w:rPr>
        <w:t>“Employee”, “Id”, id));</w:t>
      </w:r>
    </w:p>
    <w:p w14:paraId="68B477A6" w14:textId="09B7CF3B" w:rsidR="00DD377C" w:rsidRDefault="00DD377C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  <w:proofErr w:type="gramStart"/>
      <w:r>
        <w:rPr>
          <w:rFonts w:cstheme="minorHAnsi"/>
          <w:color w:val="202124"/>
          <w:shd w:val="clear" w:color="auto" w:fill="FFFFFF"/>
        </w:rPr>
        <w:t>emprepo.deleteById</w:t>
      </w:r>
      <w:proofErr w:type="gramEnd"/>
      <w:r>
        <w:rPr>
          <w:rFonts w:cstheme="minorHAnsi"/>
          <w:color w:val="202124"/>
          <w:shd w:val="clear" w:color="auto" w:fill="FFFFFF"/>
        </w:rPr>
        <w:t>(id);</w:t>
      </w:r>
    </w:p>
    <w:p w14:paraId="64F812B3" w14:textId="1BF254FD" w:rsidR="00DD377C" w:rsidRDefault="00DD377C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}</w:t>
      </w:r>
    </w:p>
    <w:p w14:paraId="321CFCF0" w14:textId="1D204F18" w:rsidR="00DD377C" w:rsidRPr="00535BA6" w:rsidRDefault="00DD377C" w:rsidP="00535BA6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</w:r>
    </w:p>
    <w:p w14:paraId="2349F095" w14:textId="1BD073C8" w:rsidR="00DE79C3" w:rsidRDefault="0009412C" w:rsidP="00DE79C3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>Employee Controller Class:</w:t>
      </w:r>
    </w:p>
    <w:p w14:paraId="26F6736F" w14:textId="57B73081" w:rsidR="0009412C" w:rsidRDefault="0009412C" w:rsidP="00DE79C3">
      <w:pPr>
        <w:pStyle w:val="NoSpacing"/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</w:p>
    <w:p w14:paraId="29CCB422" w14:textId="172B4CE2" w:rsidR="0009412C" w:rsidRDefault="0009412C" w:rsidP="0009412C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Create a class in controller package.</w:t>
      </w:r>
    </w:p>
    <w:p w14:paraId="73313D3C" w14:textId="30AC2952" w:rsidR="0009412C" w:rsidRDefault="0009412C" w:rsidP="0009412C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Add annotation @RestController to the class</w:t>
      </w:r>
    </w:p>
    <w:p w14:paraId="57B9F5E5" w14:textId="650CCB1B" w:rsidR="006073EA" w:rsidRDefault="006073EA" w:rsidP="0009412C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User @RequestMapping annotation to create some base URL for all the APIs.</w:t>
      </w:r>
    </w:p>
    <w:p w14:paraId="36D8BC53" w14:textId="250DE3FF" w:rsidR="006073EA" w:rsidRDefault="006073EA" w:rsidP="006073EA">
      <w:pPr>
        <w:pStyle w:val="NoSpacing"/>
        <w:numPr>
          <w:ilvl w:val="1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@RequestMapping(“/api/employees”);</w:t>
      </w:r>
    </w:p>
    <w:p w14:paraId="0038112F" w14:textId="0F72852A" w:rsidR="0009412C" w:rsidRDefault="0009412C" w:rsidP="0009412C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Create an object for the employee service class. Here it is service.</w:t>
      </w:r>
    </w:p>
    <w:p w14:paraId="376B4CF6" w14:textId="5A281C0E" w:rsidR="0009412C" w:rsidRDefault="0009412C" w:rsidP="0009412C">
      <w:pPr>
        <w:pStyle w:val="NoSpacing"/>
        <w:numPr>
          <w:ilvl w:val="0"/>
          <w:numId w:val="2"/>
        </w:numPr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Response Entity allows us to send some additional information like status code as the return value.</w:t>
      </w:r>
    </w:p>
    <w:p w14:paraId="6E61C434" w14:textId="37B0F19B" w:rsidR="0009412C" w:rsidRDefault="0009412C" w:rsidP="0009412C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1A31A4BF" w14:textId="43C0A8FB" w:rsidR="0009412C" w:rsidRDefault="0009412C" w:rsidP="0009412C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Method:</w:t>
      </w:r>
    </w:p>
    <w:p w14:paraId="511F8E62" w14:textId="6E4AE6B5" w:rsidR="0009412C" w:rsidRDefault="0009412C" w:rsidP="0009412C">
      <w:pPr>
        <w:pStyle w:val="NoSpacing"/>
        <w:rPr>
          <w:rFonts w:cstheme="minorHAnsi"/>
          <w:color w:val="202124"/>
          <w:shd w:val="clear" w:color="auto" w:fill="FFFFFF"/>
        </w:rPr>
      </w:pPr>
    </w:p>
    <w:p w14:paraId="4A81936E" w14:textId="431EC08C" w:rsidR="001A3159" w:rsidRDefault="001A3159" w:rsidP="0009412C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// adding employee to database</w:t>
      </w:r>
    </w:p>
    <w:p w14:paraId="7A33822B" w14:textId="5901F994" w:rsidR="0009412C" w:rsidRDefault="0009412C" w:rsidP="0009412C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>@PostMapping(“/addEmployee”)</w:t>
      </w:r>
    </w:p>
    <w:p w14:paraId="4634325F" w14:textId="44469EEE" w:rsidR="006C1CD5" w:rsidRDefault="0009412C" w:rsidP="006C1CD5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 xml:space="preserve">public ResponseEntity &lt;Employee&gt; addEmployee (@RequestBody Employee </w:t>
      </w:r>
      <w:proofErr w:type="gramStart"/>
      <w:r>
        <w:rPr>
          <w:rFonts w:cstheme="minorHAnsi"/>
          <w:color w:val="202124"/>
          <w:shd w:val="clear" w:color="auto" w:fill="FFFFFF"/>
        </w:rPr>
        <w:t>employee){</w:t>
      </w:r>
      <w:proofErr w:type="gramEnd"/>
    </w:p>
    <w:p w14:paraId="703A016F" w14:textId="0F0CF7E5" w:rsidR="006C1CD5" w:rsidRDefault="0009412C" w:rsidP="006C1CD5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 xml:space="preserve">Employee emp = </w:t>
      </w:r>
      <w:proofErr w:type="gramStart"/>
      <w:r>
        <w:rPr>
          <w:rFonts w:cstheme="minorHAnsi"/>
          <w:color w:val="202124"/>
          <w:shd w:val="clear" w:color="auto" w:fill="FFFFFF"/>
        </w:rPr>
        <w:t>service.save</w:t>
      </w:r>
      <w:proofErr w:type="gramEnd"/>
      <w:r>
        <w:rPr>
          <w:rFonts w:cstheme="minorHAnsi"/>
          <w:color w:val="202124"/>
          <w:shd w:val="clear" w:color="auto" w:fill="FFFFFF"/>
        </w:rPr>
        <w:t xml:space="preserve"> (employee);</w:t>
      </w:r>
    </w:p>
    <w:p w14:paraId="551C28F8" w14:textId="0BE712F7" w:rsidR="0009412C" w:rsidRDefault="0009412C" w:rsidP="006C1CD5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return new ResponseEntity &lt;Employee&gt; (emp, HttpStatus.CREATED);</w:t>
      </w:r>
    </w:p>
    <w:p w14:paraId="02A77D23" w14:textId="6E784DB3" w:rsidR="0009412C" w:rsidRPr="003C1F74" w:rsidRDefault="0009412C" w:rsidP="006C1CD5">
      <w:pPr>
        <w:pStyle w:val="NoSpacing"/>
        <w:rPr>
          <w:rFonts w:cstheme="minorHAnsi"/>
        </w:rPr>
      </w:pPr>
      <w:r>
        <w:rPr>
          <w:rFonts w:cstheme="minorHAnsi"/>
          <w:color w:val="202124"/>
          <w:shd w:val="clear" w:color="auto" w:fill="FFFFFF"/>
        </w:rPr>
        <w:t>}</w:t>
      </w:r>
    </w:p>
    <w:p w14:paraId="0F446907" w14:textId="4E7DDCDA" w:rsidR="00695D40" w:rsidRDefault="00695D40" w:rsidP="00695D40">
      <w:pPr>
        <w:pStyle w:val="NoSpacing"/>
      </w:pPr>
    </w:p>
    <w:p w14:paraId="6089FE50" w14:textId="28EE400B" w:rsidR="001A3159" w:rsidRDefault="001A3159" w:rsidP="00695D40">
      <w:pPr>
        <w:pStyle w:val="NoSpacing"/>
      </w:pPr>
    </w:p>
    <w:p w14:paraId="571BBEEF" w14:textId="13817E90" w:rsidR="001A3159" w:rsidRDefault="001A3159" w:rsidP="00695D40">
      <w:pPr>
        <w:pStyle w:val="NoSpacing"/>
      </w:pPr>
      <w:r>
        <w:t>// Get all employees REST API</w:t>
      </w:r>
    </w:p>
    <w:p w14:paraId="69E12551" w14:textId="41693552" w:rsidR="00B301D9" w:rsidRDefault="00B301D9" w:rsidP="00695D40">
      <w:pPr>
        <w:pStyle w:val="NoSpacing"/>
      </w:pPr>
      <w:r>
        <w:t>@GetMapping(“/allEmployees”)</w:t>
      </w:r>
    </w:p>
    <w:p w14:paraId="650FAD62" w14:textId="58126654" w:rsidR="001A3159" w:rsidRDefault="001A3159" w:rsidP="00695D40">
      <w:pPr>
        <w:pStyle w:val="NoSpacing"/>
      </w:pPr>
      <w:r>
        <w:t xml:space="preserve">public List&lt;Employee&gt; </w:t>
      </w:r>
      <w:proofErr w:type="gramStart"/>
      <w:r>
        <w:t>getAll(</w:t>
      </w:r>
      <w:proofErr w:type="gramEnd"/>
      <w:r>
        <w:t>){</w:t>
      </w:r>
    </w:p>
    <w:p w14:paraId="68C8FF4A" w14:textId="2A2A7F37" w:rsidR="001A3159" w:rsidRDefault="001A3159" w:rsidP="00695D40">
      <w:pPr>
        <w:pStyle w:val="NoSpacing"/>
      </w:pPr>
      <w:r>
        <w:tab/>
        <w:t xml:space="preserve">return </w:t>
      </w:r>
      <w:proofErr w:type="gramStart"/>
      <w:r>
        <w:t>service.getAllEmployees</w:t>
      </w:r>
      <w:proofErr w:type="gramEnd"/>
      <w:r>
        <w:t>();</w:t>
      </w:r>
    </w:p>
    <w:p w14:paraId="3B5F27F0" w14:textId="755907C6" w:rsidR="001A3159" w:rsidRDefault="001A3159" w:rsidP="00695D40">
      <w:pPr>
        <w:pStyle w:val="NoSpacing"/>
      </w:pPr>
      <w:r>
        <w:t>}</w:t>
      </w:r>
    </w:p>
    <w:p w14:paraId="738C31CF" w14:textId="3397DB3A" w:rsidR="000B16B9" w:rsidRDefault="000B16B9" w:rsidP="00695D40">
      <w:pPr>
        <w:pStyle w:val="NoSpacing"/>
      </w:pPr>
    </w:p>
    <w:p w14:paraId="63C20095" w14:textId="6ACB8865" w:rsidR="00E571D8" w:rsidRDefault="00E571D8" w:rsidP="00695D40">
      <w:pPr>
        <w:pStyle w:val="NoSpacing"/>
      </w:pPr>
      <w:r>
        <w:t>// Get Employee by Id</w:t>
      </w:r>
    </w:p>
    <w:p w14:paraId="1D3C84AD" w14:textId="1EB56AC3" w:rsidR="00E571D8" w:rsidRDefault="00E571D8" w:rsidP="00695D40">
      <w:pPr>
        <w:pStyle w:val="NoSpacing"/>
      </w:pPr>
      <w:r>
        <w:t>@GetMapping(“/employee/{id}”)</w:t>
      </w:r>
    </w:p>
    <w:p w14:paraId="30CD7D3A" w14:textId="741FC190" w:rsidR="00E571D8" w:rsidRDefault="007B49E9" w:rsidP="00695D40">
      <w:pPr>
        <w:pStyle w:val="NoSpacing"/>
      </w:pPr>
      <w:r>
        <w:rPr>
          <w:rFonts w:cstheme="minorHAnsi"/>
          <w:color w:val="202124"/>
          <w:shd w:val="clear" w:color="auto" w:fill="FFFFFF"/>
        </w:rPr>
        <w:t xml:space="preserve">public ResponseEntity &lt;Employee&gt; </w:t>
      </w:r>
      <w:proofErr w:type="gramStart"/>
      <w:r w:rsidR="00E571D8">
        <w:t>getbyId(</w:t>
      </w:r>
      <w:proofErr w:type="gramEnd"/>
      <w:r w:rsidR="00E571D8">
        <w:t>@PathVaribale (“id”) long id){</w:t>
      </w:r>
    </w:p>
    <w:p w14:paraId="1D1D9BBF" w14:textId="057FBCC2" w:rsidR="00E571D8" w:rsidRDefault="00E571D8" w:rsidP="00695D40">
      <w:pPr>
        <w:pStyle w:val="NoSpacing"/>
      </w:pPr>
      <w:r>
        <w:tab/>
      </w:r>
      <w:r w:rsidR="00674353">
        <w:t xml:space="preserve">return </w:t>
      </w:r>
      <w:r w:rsidR="007B49E9">
        <w:rPr>
          <w:rFonts w:cstheme="minorHAnsi"/>
          <w:color w:val="202124"/>
          <w:shd w:val="clear" w:color="auto" w:fill="FFFFFF"/>
        </w:rPr>
        <w:t>new ResponseEntity &lt;Employee&gt; (</w:t>
      </w:r>
      <w:r>
        <w:t>service. GetEmployeeById(id)</w:t>
      </w:r>
      <w:r w:rsidR="007B49E9">
        <w:t>, HttpStatus.OK);</w:t>
      </w:r>
    </w:p>
    <w:p w14:paraId="713EF131" w14:textId="7F8437B9" w:rsidR="00E571D8" w:rsidRDefault="00E571D8" w:rsidP="00695D40">
      <w:pPr>
        <w:pStyle w:val="NoSpacing"/>
      </w:pPr>
      <w:r>
        <w:t>}</w:t>
      </w:r>
    </w:p>
    <w:p w14:paraId="0E5AC233" w14:textId="4AD8DA18" w:rsidR="00B25C51" w:rsidRDefault="00B25C51" w:rsidP="00695D40">
      <w:pPr>
        <w:pStyle w:val="NoSpacing"/>
      </w:pPr>
    </w:p>
    <w:p w14:paraId="7C33B411" w14:textId="4669FC93" w:rsidR="00B25C51" w:rsidRDefault="00B25C51" w:rsidP="00695D40">
      <w:pPr>
        <w:pStyle w:val="NoSpacing"/>
      </w:pPr>
      <w:r>
        <w:t xml:space="preserve">// Update </w:t>
      </w:r>
      <w:proofErr w:type="gramStart"/>
      <w:r>
        <w:t>employee :</w:t>
      </w:r>
      <w:proofErr w:type="gramEnd"/>
      <w:r>
        <w:t xml:space="preserve"> Request body for converting JSON to java object</w:t>
      </w:r>
    </w:p>
    <w:p w14:paraId="59F0E0D8" w14:textId="231C4A88" w:rsidR="00B25C51" w:rsidRDefault="00B25C51" w:rsidP="00B25C51">
      <w:pPr>
        <w:pStyle w:val="NoSpacing"/>
      </w:pPr>
      <w:r>
        <w:t>@PutMapping(“/employee/{id}”)</w:t>
      </w:r>
    </w:p>
    <w:p w14:paraId="08EEA62C" w14:textId="17387C6F" w:rsidR="00B25C51" w:rsidRDefault="00B25C51" w:rsidP="00B25C51">
      <w:pPr>
        <w:pStyle w:val="NoSpacing"/>
      </w:pPr>
      <w:r>
        <w:rPr>
          <w:rFonts w:cstheme="minorHAnsi"/>
          <w:color w:val="202124"/>
          <w:shd w:val="clear" w:color="auto" w:fill="FFFFFF"/>
        </w:rPr>
        <w:lastRenderedPageBreak/>
        <w:t xml:space="preserve">public ResponseEntity &lt;Employee&gt; </w:t>
      </w:r>
      <w:proofErr w:type="gramStart"/>
      <w:r>
        <w:t>update(</w:t>
      </w:r>
      <w:proofErr w:type="gramEnd"/>
      <w:r>
        <w:t>@RequestBody Employee emp, @PathVaribale (“id”) long id){</w:t>
      </w:r>
    </w:p>
    <w:p w14:paraId="4669A872" w14:textId="60F8B09B" w:rsidR="00B25C51" w:rsidRDefault="00B25C51" w:rsidP="00B25C51">
      <w:pPr>
        <w:pStyle w:val="NoSpacing"/>
      </w:pPr>
      <w:r>
        <w:tab/>
        <w:t xml:space="preserve">return </w:t>
      </w:r>
      <w:r>
        <w:rPr>
          <w:rFonts w:cstheme="minorHAnsi"/>
          <w:color w:val="202124"/>
          <w:shd w:val="clear" w:color="auto" w:fill="FFFFFF"/>
        </w:rPr>
        <w:t>new ResponseEntity &lt;Employee&gt; (</w:t>
      </w:r>
      <w:proofErr w:type="gramStart"/>
      <w:r>
        <w:t>service.</w:t>
      </w:r>
      <w:r w:rsidR="0043575D">
        <w:t>updateById</w:t>
      </w:r>
      <w:proofErr w:type="gramEnd"/>
      <w:r>
        <w:t>(</w:t>
      </w:r>
      <w:r w:rsidR="0043575D">
        <w:t xml:space="preserve">emp, </w:t>
      </w:r>
      <w:r>
        <w:t>id), HttpStatus.OK);</w:t>
      </w:r>
    </w:p>
    <w:p w14:paraId="5E6FFBAC" w14:textId="2DA12499" w:rsidR="00B25C51" w:rsidRDefault="00B25C51" w:rsidP="00B25C51">
      <w:pPr>
        <w:pStyle w:val="NoSpacing"/>
      </w:pPr>
      <w:r>
        <w:t>}</w:t>
      </w:r>
    </w:p>
    <w:p w14:paraId="1A05C0F9" w14:textId="69C8DD8E" w:rsidR="005B62FC" w:rsidRDefault="005B62FC" w:rsidP="00B25C51">
      <w:pPr>
        <w:pStyle w:val="NoSpacing"/>
      </w:pPr>
    </w:p>
    <w:p w14:paraId="59E88D44" w14:textId="76D785F1" w:rsidR="005B62FC" w:rsidRDefault="005B62FC" w:rsidP="00B25C51">
      <w:pPr>
        <w:pStyle w:val="NoSpacing"/>
      </w:pPr>
      <w:r>
        <w:t>@DeleteMapping(“/employee/{id}”)</w:t>
      </w:r>
    </w:p>
    <w:p w14:paraId="453A62EA" w14:textId="77777777" w:rsidR="005B62FC" w:rsidRDefault="005B62FC" w:rsidP="00B25C51">
      <w:pPr>
        <w:pStyle w:val="NoSpacing"/>
      </w:pPr>
    </w:p>
    <w:p w14:paraId="643FC52A" w14:textId="066E3D58" w:rsidR="005B62FC" w:rsidRDefault="005B62FC" w:rsidP="005B62FC">
      <w:pPr>
        <w:pStyle w:val="NoSpacing"/>
      </w:pPr>
      <w:r>
        <w:rPr>
          <w:rFonts w:cstheme="minorHAnsi"/>
          <w:color w:val="202124"/>
          <w:shd w:val="clear" w:color="auto" w:fill="FFFFFF"/>
        </w:rPr>
        <w:t xml:space="preserve">public ResponseEntity &lt;String&gt; </w:t>
      </w:r>
      <w:proofErr w:type="gramStart"/>
      <w:r>
        <w:t>delete(</w:t>
      </w:r>
      <w:proofErr w:type="gramEnd"/>
      <w:r>
        <w:t>@PathVaribale (“id”) long id){</w:t>
      </w:r>
    </w:p>
    <w:p w14:paraId="784AC7E0" w14:textId="2D7498ED" w:rsidR="005B62FC" w:rsidRDefault="005B62FC" w:rsidP="005B62FC">
      <w:pPr>
        <w:pStyle w:val="NoSpacing"/>
      </w:pPr>
      <w:r>
        <w:tab/>
      </w:r>
      <w:proofErr w:type="gramStart"/>
      <w:r>
        <w:t>service.deleteEmployee</w:t>
      </w:r>
      <w:proofErr w:type="gramEnd"/>
      <w:r>
        <w:t>(id);</w:t>
      </w:r>
    </w:p>
    <w:p w14:paraId="7D7BC5D4" w14:textId="6D440F4B" w:rsidR="005B62FC" w:rsidRDefault="005B62FC" w:rsidP="005B62FC">
      <w:pPr>
        <w:pStyle w:val="NoSpacing"/>
      </w:pPr>
      <w:r>
        <w:tab/>
        <w:t xml:space="preserve">return </w:t>
      </w:r>
      <w:r>
        <w:rPr>
          <w:rFonts w:cstheme="minorHAnsi"/>
          <w:color w:val="202124"/>
          <w:shd w:val="clear" w:color="auto" w:fill="FFFFFF"/>
        </w:rPr>
        <w:t>new ResponseEntity &lt;String&gt; (“Employee Deleted Successfully,</w:t>
      </w:r>
      <w:r>
        <w:t xml:space="preserve"> HttpStatus.OK);</w:t>
      </w:r>
    </w:p>
    <w:p w14:paraId="10615399" w14:textId="1927BBF4" w:rsidR="005B62FC" w:rsidRDefault="005B62FC" w:rsidP="005B62FC">
      <w:pPr>
        <w:pStyle w:val="NoSpacing"/>
      </w:pPr>
      <w:r>
        <w:t>}</w:t>
      </w:r>
    </w:p>
    <w:p w14:paraId="2462336B" w14:textId="665B570D" w:rsidR="005429C7" w:rsidRDefault="005429C7" w:rsidP="005B62FC">
      <w:pPr>
        <w:pStyle w:val="NoSpacing"/>
      </w:pPr>
    </w:p>
    <w:p w14:paraId="59277CFD" w14:textId="23F464CE" w:rsidR="005429C7" w:rsidRDefault="005429C7" w:rsidP="005B62FC">
      <w:pPr>
        <w:pStyle w:val="NoSpacing"/>
      </w:pPr>
      <w:r>
        <w:t xml:space="preserve">Link: </w:t>
      </w:r>
      <w:hyperlink r:id="rId12" w:history="1">
        <w:r w:rsidRPr="000F5297">
          <w:rPr>
            <w:rStyle w:val="Hyperlink"/>
          </w:rPr>
          <w:t>https://github.com/RameshMF/spring-boot-tutorial-course</w:t>
        </w:r>
      </w:hyperlink>
    </w:p>
    <w:p w14:paraId="6BDAA07F" w14:textId="77777777" w:rsidR="005429C7" w:rsidRDefault="005429C7" w:rsidP="005B62FC">
      <w:pPr>
        <w:pStyle w:val="NoSpacing"/>
      </w:pPr>
    </w:p>
    <w:p w14:paraId="67524368" w14:textId="4D90CCA7" w:rsidR="00B25C51" w:rsidRDefault="00B25C51" w:rsidP="00695D40">
      <w:pPr>
        <w:pStyle w:val="NoSpacing"/>
      </w:pPr>
    </w:p>
    <w:p w14:paraId="4707F850" w14:textId="3E26FD45" w:rsidR="007A6163" w:rsidRPr="000E6281" w:rsidRDefault="00E45BDA" w:rsidP="00E45BDA">
      <w:pPr>
        <w:pStyle w:val="NoSpacing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Validations in Spring boot</w:t>
      </w:r>
    </w:p>
    <w:p w14:paraId="73C72829" w14:textId="77777777" w:rsidR="000E6281" w:rsidRPr="000E6281" w:rsidRDefault="000E6281" w:rsidP="00695D40">
      <w:pPr>
        <w:pStyle w:val="NoSpacing"/>
        <w:rPr>
          <w:b/>
          <w:bCs/>
        </w:rPr>
      </w:pPr>
    </w:p>
    <w:p w14:paraId="76116FF5" w14:textId="1601045D" w:rsidR="002D5E4C" w:rsidRDefault="002D5E4C" w:rsidP="00695D40">
      <w:pPr>
        <w:pStyle w:val="NoSpacing"/>
      </w:pPr>
    </w:p>
    <w:p w14:paraId="40112F17" w14:textId="0CF5B685" w:rsidR="002D5E4C" w:rsidRDefault="005D19EC" w:rsidP="00695D40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Using Hibernate Validator:</w:t>
      </w:r>
    </w:p>
    <w:p w14:paraId="4967C0B1" w14:textId="2C581EDE" w:rsidR="005D19EC" w:rsidRDefault="005D19EC" w:rsidP="00695D40">
      <w:pPr>
        <w:pStyle w:val="NoSpacing"/>
        <w:rPr>
          <w:b/>
          <w:bCs/>
          <w:sz w:val="24"/>
          <w:szCs w:val="24"/>
        </w:rPr>
      </w:pPr>
    </w:p>
    <w:p w14:paraId="4BA4F8F3" w14:textId="5039B4ED" w:rsidR="005D19EC" w:rsidRPr="005D19EC" w:rsidRDefault="005D19EC" w:rsidP="00695D40">
      <w:pPr>
        <w:pStyle w:val="NoSpacing"/>
      </w:pPr>
    </w:p>
    <w:p w14:paraId="7B77C55C" w14:textId="17B80F2C" w:rsidR="00E571D8" w:rsidRDefault="005D19EC" w:rsidP="005D19EC">
      <w:pPr>
        <w:pStyle w:val="NoSpacing"/>
        <w:numPr>
          <w:ilvl w:val="0"/>
          <w:numId w:val="2"/>
        </w:numPr>
      </w:pPr>
      <w:r>
        <w:t>Hibernate validator is one of the reference implementations of the Java Bean Validator.</w:t>
      </w:r>
    </w:p>
    <w:p w14:paraId="26E20A63" w14:textId="0B2AC056" w:rsidR="005D19EC" w:rsidRDefault="005D19EC" w:rsidP="005D19EC">
      <w:pPr>
        <w:pStyle w:val="NoSpacing"/>
      </w:pPr>
    </w:p>
    <w:p w14:paraId="0221634F" w14:textId="4884F8FA" w:rsidR="005D19EC" w:rsidRDefault="005D19EC" w:rsidP="00A73723">
      <w:pPr>
        <w:pStyle w:val="NoSpacing"/>
        <w:jc w:val="center"/>
      </w:pPr>
      <w:r>
        <w:rPr>
          <w:noProof/>
        </w:rPr>
        <w:drawing>
          <wp:inline distT="0" distB="0" distL="0" distR="0" wp14:anchorId="30506643" wp14:editId="4172037B">
            <wp:extent cx="5499100" cy="2182183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901" cy="21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C352" w14:textId="77777777" w:rsidR="00E571D8" w:rsidRDefault="00E571D8" w:rsidP="00695D40">
      <w:pPr>
        <w:pStyle w:val="NoSpacing"/>
      </w:pPr>
    </w:p>
    <w:p w14:paraId="34870A94" w14:textId="5563576A" w:rsidR="002B375B" w:rsidRDefault="00EA245F" w:rsidP="00EA245F">
      <w:pPr>
        <w:pStyle w:val="NoSpacing"/>
        <w:numPr>
          <w:ilvl w:val="0"/>
          <w:numId w:val="2"/>
        </w:numPr>
      </w:pPr>
      <w:r>
        <w:t>To make it work we need to add spring-boot-started-validation dependency while creation or in pom.xml file.</w:t>
      </w:r>
    </w:p>
    <w:p w14:paraId="5F1D4E5B" w14:textId="0253D287" w:rsidR="00EA245F" w:rsidRDefault="00EA245F" w:rsidP="00EA245F">
      <w:pPr>
        <w:pStyle w:val="NoSpacing"/>
      </w:pPr>
    </w:p>
    <w:p w14:paraId="64C033DF" w14:textId="05FCE45E" w:rsidR="00EA245F" w:rsidRDefault="00EA245F" w:rsidP="00EA245F">
      <w:pPr>
        <w:pStyle w:val="NoSpacing"/>
      </w:pPr>
      <w:r>
        <w:t>Create a Model named User:</w:t>
      </w:r>
    </w:p>
    <w:p w14:paraId="51D198C1" w14:textId="70DDFD33" w:rsidR="00EA245F" w:rsidRDefault="00EA245F" w:rsidP="00EA245F">
      <w:pPr>
        <w:pStyle w:val="NoSpacing"/>
      </w:pPr>
    </w:p>
    <w:p w14:paraId="0F478C9C" w14:textId="2024038B" w:rsidR="00EA245F" w:rsidRDefault="00EA245F" w:rsidP="00EA245F">
      <w:pPr>
        <w:pStyle w:val="NoSpacing"/>
      </w:pPr>
      <w:r>
        <w:t>@Table(name</w:t>
      </w:r>
      <w:proofErr w:type="gramStart"/>
      <w:r>
        <w:t>=”users</w:t>
      </w:r>
      <w:proofErr w:type="gramEnd"/>
      <w:r>
        <w:t>”)</w:t>
      </w:r>
    </w:p>
    <w:p w14:paraId="20A8AC3D" w14:textId="396F3DC3" w:rsidR="00EA245F" w:rsidRDefault="00EA245F" w:rsidP="00EA245F">
      <w:pPr>
        <w:pStyle w:val="NoSpacing"/>
      </w:pPr>
      <w:r>
        <w:t>@Entity</w:t>
      </w:r>
    </w:p>
    <w:p w14:paraId="7BA14498" w14:textId="549A8AFC" w:rsidR="00EA245F" w:rsidRDefault="00EA245F" w:rsidP="00EA245F">
      <w:pPr>
        <w:pStyle w:val="NoSpacing"/>
      </w:pPr>
      <w:r>
        <w:t xml:space="preserve">class </w:t>
      </w:r>
      <w:proofErr w:type="gramStart"/>
      <w:r>
        <w:t>User{</w:t>
      </w:r>
      <w:proofErr w:type="gramEnd"/>
    </w:p>
    <w:p w14:paraId="47D2CC80" w14:textId="7CFC1400" w:rsidR="0055011D" w:rsidRDefault="0055011D" w:rsidP="00EA245F">
      <w:pPr>
        <w:pStyle w:val="NoSpacing"/>
      </w:pPr>
    </w:p>
    <w:p w14:paraId="7C369D2B" w14:textId="77777777" w:rsidR="0055011D" w:rsidRDefault="0055011D" w:rsidP="0055011D">
      <w:pPr>
        <w:pStyle w:val="NoSpacing"/>
        <w:rPr>
          <w:rFonts w:cstheme="minorHAnsi"/>
          <w:color w:val="202124"/>
          <w:shd w:val="clear" w:color="auto" w:fill="FFFFFF"/>
        </w:rPr>
      </w:pPr>
      <w:r>
        <w:tab/>
      </w:r>
      <w:r>
        <w:rPr>
          <w:rFonts w:cstheme="minorHAnsi"/>
          <w:color w:val="202124"/>
          <w:shd w:val="clear" w:color="auto" w:fill="FFFFFF"/>
        </w:rPr>
        <w:t>@Id // for making this attribute as primary key. If not given in the body, it is auto generated.</w:t>
      </w:r>
    </w:p>
    <w:p w14:paraId="6D984B78" w14:textId="26D2B304" w:rsidR="0055011D" w:rsidRPr="0055011D" w:rsidRDefault="0055011D" w:rsidP="00EA245F">
      <w:pPr>
        <w:pStyle w:val="NoSpacing"/>
        <w:rPr>
          <w:rFonts w:cstheme="minorHAnsi"/>
          <w:color w:val="202124"/>
          <w:shd w:val="clear" w:color="auto" w:fill="FFFFFF"/>
        </w:rPr>
      </w:pPr>
      <w:r>
        <w:rPr>
          <w:rFonts w:cstheme="minorHAnsi"/>
          <w:color w:val="202124"/>
          <w:shd w:val="clear" w:color="auto" w:fill="FFFFFF"/>
        </w:rPr>
        <w:tab/>
        <w:t>@GeneatedValue (strategy = GenerationType.IDENTITY)</w:t>
      </w:r>
    </w:p>
    <w:p w14:paraId="1DC788DE" w14:textId="6CAFD6DE" w:rsidR="00EA245F" w:rsidRDefault="00EA245F" w:rsidP="00EA245F">
      <w:pPr>
        <w:pStyle w:val="NoSpacing"/>
      </w:pPr>
      <w:r>
        <w:tab/>
        <w:t>private long id;</w:t>
      </w:r>
    </w:p>
    <w:p w14:paraId="30D2F943" w14:textId="28B1477F" w:rsidR="00F63556" w:rsidRDefault="00F63556" w:rsidP="00EA245F">
      <w:pPr>
        <w:pStyle w:val="NoSpacing"/>
      </w:pPr>
    </w:p>
    <w:p w14:paraId="3410A9E8" w14:textId="767C7054" w:rsidR="00F63556" w:rsidRDefault="00F63556" w:rsidP="00EA245F">
      <w:pPr>
        <w:pStyle w:val="NoSpacing"/>
      </w:pPr>
      <w:r>
        <w:tab/>
        <w:t>@</w:t>
      </w:r>
      <w:proofErr w:type="gramStart"/>
      <w:r>
        <w:t>Column(</w:t>
      </w:r>
      <w:proofErr w:type="gramEnd"/>
      <w:r>
        <w:t>name=”name”, nullable = false)</w:t>
      </w:r>
    </w:p>
    <w:p w14:paraId="1EEE5003" w14:textId="7B39516F" w:rsidR="006A769F" w:rsidRDefault="006A769F" w:rsidP="00EA245F">
      <w:pPr>
        <w:pStyle w:val="NoSpacing"/>
      </w:pPr>
      <w:r>
        <w:tab/>
        <w:t>// user is not null or not empty and it should have at least 2 characters.</w:t>
      </w:r>
    </w:p>
    <w:p w14:paraId="60F5F659" w14:textId="3458754C" w:rsidR="006A769F" w:rsidRDefault="006A769F" w:rsidP="00EA245F">
      <w:pPr>
        <w:pStyle w:val="NoSpacing"/>
      </w:pPr>
      <w:r>
        <w:tab/>
        <w:t>@NotEmpty</w:t>
      </w:r>
    </w:p>
    <w:p w14:paraId="4098AF17" w14:textId="626B64D9" w:rsidR="006A769F" w:rsidRDefault="006A769F" w:rsidP="00EA245F">
      <w:pPr>
        <w:pStyle w:val="NoSpacing"/>
      </w:pPr>
      <w:r>
        <w:tab/>
        <w:t>@Size (min=2, message = “name must have at least 2 characters”)</w:t>
      </w:r>
    </w:p>
    <w:p w14:paraId="0E43355D" w14:textId="673A4270" w:rsidR="00EA245F" w:rsidRDefault="00EA245F" w:rsidP="00EA245F">
      <w:pPr>
        <w:pStyle w:val="NoSpacing"/>
      </w:pPr>
      <w:r>
        <w:tab/>
        <w:t>private String name;</w:t>
      </w:r>
    </w:p>
    <w:p w14:paraId="4113BBB2" w14:textId="2D1482EB" w:rsidR="00587AE8" w:rsidRDefault="00587AE8" w:rsidP="00EA245F">
      <w:pPr>
        <w:pStyle w:val="NoSpacing"/>
      </w:pPr>
    </w:p>
    <w:p w14:paraId="06EF3064" w14:textId="41C92E5B" w:rsidR="00587AE8" w:rsidRDefault="00587AE8" w:rsidP="00EA245F">
      <w:pPr>
        <w:pStyle w:val="NoSpacing"/>
      </w:pPr>
      <w:r>
        <w:tab/>
      </w:r>
      <w:r w:rsidR="00C519D2">
        <w:t>// email must be a valid one and it should not be null</w:t>
      </w:r>
    </w:p>
    <w:p w14:paraId="5E0434B2" w14:textId="6ACE54C7" w:rsidR="00C519D2" w:rsidRDefault="00C519D2" w:rsidP="00EA245F">
      <w:pPr>
        <w:pStyle w:val="NoSpacing"/>
      </w:pPr>
      <w:r>
        <w:tab/>
        <w:t>@NotEmpty</w:t>
      </w:r>
    </w:p>
    <w:p w14:paraId="089740EB" w14:textId="72E7FE8A" w:rsidR="00C519D2" w:rsidRDefault="00C519D2" w:rsidP="00EA245F">
      <w:pPr>
        <w:pStyle w:val="NoSpacing"/>
      </w:pPr>
      <w:r>
        <w:tab/>
      </w:r>
      <w:r w:rsidR="006811E3">
        <w:t>@Email</w:t>
      </w:r>
    </w:p>
    <w:p w14:paraId="0F6EEAFB" w14:textId="491CE87F" w:rsidR="00EA245F" w:rsidRDefault="00EA245F" w:rsidP="00EA245F">
      <w:pPr>
        <w:pStyle w:val="NoSpacing"/>
      </w:pPr>
      <w:r>
        <w:lastRenderedPageBreak/>
        <w:tab/>
        <w:t>private String email;</w:t>
      </w:r>
    </w:p>
    <w:p w14:paraId="32B01B22" w14:textId="6F3B6559" w:rsidR="006811E3" w:rsidRDefault="006811E3" w:rsidP="00EA245F">
      <w:pPr>
        <w:pStyle w:val="NoSpacing"/>
      </w:pPr>
      <w:r>
        <w:tab/>
      </w:r>
    </w:p>
    <w:p w14:paraId="54AC01B0" w14:textId="38607590" w:rsidR="006811E3" w:rsidRDefault="006811E3" w:rsidP="00EA245F">
      <w:pPr>
        <w:pStyle w:val="NoSpacing"/>
      </w:pPr>
      <w:r>
        <w:tab/>
        <w:t>// password is not empty</w:t>
      </w:r>
      <w:r w:rsidR="00A1190E">
        <w:t xml:space="preserve"> and minimum length is 8</w:t>
      </w:r>
    </w:p>
    <w:p w14:paraId="6AA5706D" w14:textId="678AF00C" w:rsidR="006811E3" w:rsidRDefault="006811E3" w:rsidP="00EA245F">
      <w:pPr>
        <w:pStyle w:val="NoSpacing"/>
      </w:pPr>
      <w:r>
        <w:tab/>
        <w:t>@NotEmpty</w:t>
      </w:r>
    </w:p>
    <w:p w14:paraId="5827FB49" w14:textId="48A57406" w:rsidR="00A1190E" w:rsidRDefault="00A1190E" w:rsidP="00EA245F">
      <w:pPr>
        <w:pStyle w:val="NoSpacing"/>
      </w:pPr>
      <w:r>
        <w:tab/>
        <w:t>@Size (min = 8, message = “at least 8 characters”)</w:t>
      </w:r>
    </w:p>
    <w:p w14:paraId="7D8AD5F7" w14:textId="31BE2276" w:rsidR="00EA245F" w:rsidRDefault="00EA245F" w:rsidP="00EA245F">
      <w:pPr>
        <w:pStyle w:val="NoSpacing"/>
      </w:pPr>
      <w:r>
        <w:tab/>
        <w:t>private String password;</w:t>
      </w:r>
    </w:p>
    <w:p w14:paraId="663CDBBC" w14:textId="47C6B774" w:rsidR="00EA245F" w:rsidRDefault="00EA245F" w:rsidP="00EA245F">
      <w:pPr>
        <w:pStyle w:val="NoSpacing"/>
      </w:pPr>
    </w:p>
    <w:p w14:paraId="2D78B628" w14:textId="52F99D57" w:rsidR="00EA245F" w:rsidRDefault="00EA245F" w:rsidP="00EA245F">
      <w:pPr>
        <w:pStyle w:val="NoSpacing"/>
      </w:pPr>
      <w:r>
        <w:tab/>
        <w:t>// constructors and getter setters</w:t>
      </w:r>
    </w:p>
    <w:p w14:paraId="4D15F80F" w14:textId="5EDA3A81" w:rsidR="0055011D" w:rsidRDefault="0055011D" w:rsidP="00EA245F">
      <w:pPr>
        <w:pStyle w:val="NoSpacing"/>
      </w:pPr>
      <w:r>
        <w:t>}</w:t>
      </w:r>
    </w:p>
    <w:p w14:paraId="4A769268" w14:textId="4ABA079E" w:rsidR="000B16B9" w:rsidRDefault="000B16B9" w:rsidP="00695D40">
      <w:pPr>
        <w:pStyle w:val="NoSpacing"/>
      </w:pPr>
    </w:p>
    <w:p w14:paraId="5DC31CCD" w14:textId="70A57113" w:rsidR="0005391D" w:rsidRDefault="0005391D" w:rsidP="0005391D">
      <w:pPr>
        <w:pStyle w:val="NoSpacing"/>
        <w:numPr>
          <w:ilvl w:val="0"/>
          <w:numId w:val="2"/>
        </w:numPr>
      </w:pPr>
      <w:r>
        <w:t>To make validations work we need to add the @Valid annotation in the Controller class.</w:t>
      </w:r>
    </w:p>
    <w:p w14:paraId="15EFCFA1" w14:textId="2BFD125B" w:rsidR="0005391D" w:rsidRDefault="0005391D" w:rsidP="0005391D">
      <w:pPr>
        <w:pStyle w:val="NoSpacing"/>
      </w:pPr>
    </w:p>
    <w:p w14:paraId="26B5EFBF" w14:textId="55B0AE99" w:rsidR="0005391D" w:rsidRDefault="0005391D" w:rsidP="00A73723">
      <w:pPr>
        <w:pStyle w:val="NoSpacing"/>
        <w:jc w:val="center"/>
      </w:pPr>
      <w:r>
        <w:rPr>
          <w:noProof/>
        </w:rPr>
        <w:drawing>
          <wp:inline distT="0" distB="0" distL="0" distR="0" wp14:anchorId="49943F70" wp14:editId="063AB5F4">
            <wp:extent cx="5429250" cy="121589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13" cy="12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1937" w14:textId="52FE2FA8" w:rsidR="0005391D" w:rsidRDefault="0005391D" w:rsidP="0005391D">
      <w:pPr>
        <w:pStyle w:val="NoSpacing"/>
      </w:pPr>
    </w:p>
    <w:p w14:paraId="7C77287A" w14:textId="1563159A" w:rsidR="0005391D" w:rsidRDefault="00A73723" w:rsidP="0005391D">
      <w:pPr>
        <w:pStyle w:val="NoSpacing"/>
      </w:pPr>
      <w:r>
        <w:t xml:space="preserve"> Making a Custom Response Message:</w:t>
      </w:r>
    </w:p>
    <w:p w14:paraId="1540851F" w14:textId="673FB75F" w:rsidR="00A73723" w:rsidRDefault="00A73723" w:rsidP="0005391D">
      <w:pPr>
        <w:pStyle w:val="NoSpacing"/>
      </w:pPr>
    </w:p>
    <w:p w14:paraId="126AB1CC" w14:textId="60E224AB" w:rsidR="00A73723" w:rsidRDefault="0011081C" w:rsidP="0011081C">
      <w:pPr>
        <w:pStyle w:val="NoSpacing"/>
        <w:numPr>
          <w:ilvl w:val="0"/>
          <w:numId w:val="2"/>
        </w:numPr>
      </w:pPr>
      <w:r>
        <w:t>Inside controller package create a ValidationHandler class</w:t>
      </w:r>
    </w:p>
    <w:p w14:paraId="5EA5AE07" w14:textId="546C7435" w:rsidR="0011081C" w:rsidRDefault="0011081C" w:rsidP="0011081C">
      <w:pPr>
        <w:pStyle w:val="NoSpacing"/>
        <w:numPr>
          <w:ilvl w:val="0"/>
          <w:numId w:val="2"/>
        </w:numPr>
      </w:pPr>
      <w:r>
        <w:t>We need to extends some classes and override method in order to create a custom response message.</w:t>
      </w:r>
    </w:p>
    <w:p w14:paraId="5FB2F0BD" w14:textId="7A6F6D37" w:rsidR="008415D6" w:rsidRDefault="008415D6" w:rsidP="0011081C">
      <w:pPr>
        <w:pStyle w:val="NoSpacing"/>
        <w:numPr>
          <w:ilvl w:val="0"/>
          <w:numId w:val="2"/>
        </w:numPr>
      </w:pPr>
      <w:r>
        <w:t>We need to use @ControllerAdvice annotation to handle.</w:t>
      </w:r>
    </w:p>
    <w:p w14:paraId="1FBDCC3F" w14:textId="4F514AB4" w:rsidR="008415D6" w:rsidRDefault="008415D6" w:rsidP="008415D6">
      <w:pPr>
        <w:pStyle w:val="NoSpacing"/>
      </w:pPr>
    </w:p>
    <w:p w14:paraId="7CABAF9B" w14:textId="0CD6617A" w:rsidR="008415D6" w:rsidRDefault="008415D6" w:rsidP="008415D6">
      <w:pPr>
        <w:pStyle w:val="NoSpacing"/>
        <w:jc w:val="center"/>
      </w:pPr>
      <w:r>
        <w:rPr>
          <w:noProof/>
        </w:rPr>
        <w:drawing>
          <wp:inline distT="0" distB="0" distL="0" distR="0" wp14:anchorId="17663E6B" wp14:editId="15271EF8">
            <wp:extent cx="5124450" cy="207598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698" cy="20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E99A" w14:textId="61C895DB" w:rsidR="0011081C" w:rsidRDefault="0011081C" w:rsidP="0011081C">
      <w:pPr>
        <w:pStyle w:val="NoSpacing"/>
      </w:pPr>
    </w:p>
    <w:p w14:paraId="078551C0" w14:textId="10FD82CD" w:rsidR="003A0287" w:rsidRDefault="003A0287" w:rsidP="003A0287">
      <w:pPr>
        <w:pStyle w:val="NoSpacing"/>
        <w:numPr>
          <w:ilvl w:val="0"/>
          <w:numId w:val="2"/>
        </w:numPr>
      </w:pPr>
      <w:r>
        <w:t>We are stroring all error messages in the form of key value pairs and returning them.</w:t>
      </w:r>
    </w:p>
    <w:p w14:paraId="688FAC9D" w14:textId="3130075A" w:rsidR="00BF2B46" w:rsidRDefault="00BF2B46" w:rsidP="003A0287">
      <w:pPr>
        <w:pStyle w:val="NoSpacing"/>
        <w:numPr>
          <w:ilvl w:val="0"/>
          <w:numId w:val="2"/>
        </w:numPr>
      </w:pPr>
      <w:r>
        <w:t>The messages are the messages we have provided inside the annotation.</w:t>
      </w:r>
    </w:p>
    <w:p w14:paraId="1A96CE35" w14:textId="65B9EEF9" w:rsidR="00BF2B46" w:rsidRDefault="00BF2B46" w:rsidP="00BF2B46">
      <w:pPr>
        <w:pStyle w:val="NoSpacing"/>
      </w:pPr>
    </w:p>
    <w:p w14:paraId="2911B6C7" w14:textId="633BEE2A" w:rsidR="005429C7" w:rsidRDefault="005429C7" w:rsidP="00BF2B46">
      <w:pPr>
        <w:pStyle w:val="NoSpacing"/>
      </w:pPr>
      <w:r>
        <w:t xml:space="preserve">Link - </w:t>
      </w:r>
      <w:hyperlink r:id="rId16" w:history="1">
        <w:r w:rsidRPr="000F5297">
          <w:rPr>
            <w:rStyle w:val="Hyperlink"/>
          </w:rPr>
          <w:t>https://github.com/RameshMF/springboot-validation</w:t>
        </w:r>
      </w:hyperlink>
    </w:p>
    <w:p w14:paraId="3CBC9C69" w14:textId="40480D45" w:rsidR="005429C7" w:rsidRDefault="005429C7" w:rsidP="00BF2B46">
      <w:pPr>
        <w:pStyle w:val="NoSpacing"/>
      </w:pPr>
    </w:p>
    <w:p w14:paraId="5A95FCAB" w14:textId="14B0ED75" w:rsidR="0072284C" w:rsidRDefault="0072284C" w:rsidP="0072284C">
      <w:pPr>
        <w:pStyle w:val="NoSpacing"/>
      </w:pPr>
    </w:p>
    <w:p w14:paraId="62925354" w14:textId="2293B5B4" w:rsidR="00F12632" w:rsidRDefault="00F12632" w:rsidP="0072284C">
      <w:pPr>
        <w:pStyle w:val="NoSpacing"/>
      </w:pPr>
    </w:p>
    <w:p w14:paraId="17AE7B5B" w14:textId="1BBF180B" w:rsidR="00F12632" w:rsidRDefault="00F12632" w:rsidP="0072284C">
      <w:pPr>
        <w:pStyle w:val="NoSpacing"/>
      </w:pPr>
    </w:p>
    <w:p w14:paraId="0D0A2A80" w14:textId="5A0D356F" w:rsidR="00F12632" w:rsidRDefault="00F12632" w:rsidP="0072284C">
      <w:pPr>
        <w:pStyle w:val="NoSpacing"/>
      </w:pPr>
    </w:p>
    <w:p w14:paraId="47C7C15C" w14:textId="5551BEB0" w:rsidR="00F12632" w:rsidRDefault="00F12632" w:rsidP="0072284C">
      <w:pPr>
        <w:pStyle w:val="NoSpacing"/>
      </w:pPr>
    </w:p>
    <w:p w14:paraId="3C0D3EBA" w14:textId="632C48C6" w:rsidR="00F12632" w:rsidRDefault="00F12632" w:rsidP="0072284C">
      <w:pPr>
        <w:pStyle w:val="NoSpacing"/>
      </w:pPr>
    </w:p>
    <w:p w14:paraId="34F0C0A7" w14:textId="131B8FA7" w:rsidR="00F12632" w:rsidRDefault="00F12632" w:rsidP="0072284C">
      <w:pPr>
        <w:pStyle w:val="NoSpacing"/>
      </w:pPr>
    </w:p>
    <w:p w14:paraId="2362AA00" w14:textId="1B207B8C" w:rsidR="00F12632" w:rsidRDefault="00F12632" w:rsidP="0072284C">
      <w:pPr>
        <w:pStyle w:val="NoSpacing"/>
      </w:pPr>
    </w:p>
    <w:p w14:paraId="48307084" w14:textId="05595CCF" w:rsidR="00F12632" w:rsidRDefault="00F12632" w:rsidP="0072284C">
      <w:pPr>
        <w:pStyle w:val="NoSpacing"/>
      </w:pPr>
    </w:p>
    <w:p w14:paraId="504A3768" w14:textId="4A3C7230" w:rsidR="00F12632" w:rsidRDefault="00F12632" w:rsidP="0072284C">
      <w:pPr>
        <w:pStyle w:val="NoSpacing"/>
      </w:pPr>
    </w:p>
    <w:p w14:paraId="0BF57A60" w14:textId="63646DAB" w:rsidR="00F12632" w:rsidRDefault="00F12632" w:rsidP="0072284C">
      <w:pPr>
        <w:pStyle w:val="NoSpacing"/>
      </w:pPr>
    </w:p>
    <w:p w14:paraId="1ED02D30" w14:textId="33624BC7" w:rsidR="00F12632" w:rsidRDefault="00F12632" w:rsidP="0072284C">
      <w:pPr>
        <w:pStyle w:val="NoSpacing"/>
      </w:pPr>
    </w:p>
    <w:p w14:paraId="5D01D3C1" w14:textId="2A257160" w:rsidR="00F12632" w:rsidRDefault="00F12632" w:rsidP="0072284C">
      <w:pPr>
        <w:pStyle w:val="NoSpacing"/>
      </w:pPr>
    </w:p>
    <w:p w14:paraId="797B36AE" w14:textId="06EDA401" w:rsidR="00F12632" w:rsidRDefault="00F12632" w:rsidP="0072284C">
      <w:pPr>
        <w:pStyle w:val="NoSpacing"/>
      </w:pPr>
    </w:p>
    <w:p w14:paraId="1F1EA4BE" w14:textId="6E7581BE" w:rsidR="00F12632" w:rsidRDefault="00F12632" w:rsidP="0072284C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Spring Boot Custom validation annotations:</w:t>
      </w:r>
    </w:p>
    <w:p w14:paraId="22984870" w14:textId="3FF233D2" w:rsidR="00F12632" w:rsidRDefault="00F12632" w:rsidP="0072284C">
      <w:pPr>
        <w:pStyle w:val="NoSpacing"/>
        <w:rPr>
          <w:b/>
          <w:bCs/>
          <w:sz w:val="24"/>
          <w:szCs w:val="24"/>
        </w:rPr>
      </w:pPr>
    </w:p>
    <w:p w14:paraId="49BAD8AE" w14:textId="5A6170EA" w:rsidR="00CD03E5" w:rsidRDefault="00CD03E5" w:rsidP="0072284C">
      <w:pPr>
        <w:pStyle w:val="NoSpacing"/>
      </w:pPr>
      <w:r>
        <w:t xml:space="preserve">We need to create </w:t>
      </w:r>
      <w:proofErr w:type="gramStart"/>
      <w:r>
        <w:t>a</w:t>
      </w:r>
      <w:proofErr w:type="gramEnd"/>
      <w:r>
        <w:t xml:space="preserve"> Annotation interface and annotation class for defining how validation should occur.</w:t>
      </w:r>
    </w:p>
    <w:p w14:paraId="6735A1F7" w14:textId="0F935C39" w:rsidR="00CD03E5" w:rsidRDefault="00CD03E5" w:rsidP="0072284C">
      <w:pPr>
        <w:pStyle w:val="NoSpacing"/>
      </w:pPr>
    </w:p>
    <w:p w14:paraId="2345A1DE" w14:textId="70AA26BA" w:rsidR="00CD03E5" w:rsidRDefault="004F646F" w:rsidP="0072284C">
      <w:pPr>
        <w:pStyle w:val="NoSpacing"/>
      </w:pPr>
      <w:r>
        <w:rPr>
          <w:noProof/>
        </w:rPr>
        <w:drawing>
          <wp:inline distT="0" distB="0" distL="0" distR="0" wp14:anchorId="50DFA9CC" wp14:editId="6DD71E16">
            <wp:extent cx="6385745" cy="1993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93" cy="200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ADC6" w14:textId="77C356AC" w:rsidR="004F646F" w:rsidRDefault="004F646F" w:rsidP="0072284C">
      <w:pPr>
        <w:pStyle w:val="NoSpacing"/>
      </w:pPr>
    </w:p>
    <w:p w14:paraId="1BE10B35" w14:textId="4CE550AF" w:rsidR="004F646F" w:rsidRPr="00CD03E5" w:rsidRDefault="002D73C0" w:rsidP="0072284C">
      <w:pPr>
        <w:pStyle w:val="NoSpacing"/>
      </w:pPr>
      <w:r>
        <w:rPr>
          <w:noProof/>
        </w:rPr>
        <w:drawing>
          <wp:inline distT="0" distB="0" distL="0" distR="0" wp14:anchorId="1455249D" wp14:editId="7A18378A">
            <wp:extent cx="6223000" cy="26733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31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46F" w:rsidRPr="00CD03E5" w:rsidSect="00981239">
      <w:pgSz w:w="11906" w:h="16838"/>
      <w:pgMar w:top="426" w:right="991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C0759"/>
    <w:multiLevelType w:val="hybridMultilevel"/>
    <w:tmpl w:val="1B3AE2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52715"/>
    <w:multiLevelType w:val="hybridMultilevel"/>
    <w:tmpl w:val="E520781A"/>
    <w:lvl w:ilvl="0" w:tplc="09A207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BA0275"/>
    <w:multiLevelType w:val="hybridMultilevel"/>
    <w:tmpl w:val="75744658"/>
    <w:lvl w:ilvl="0" w:tplc="47366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805"/>
    <w:rsid w:val="0005391D"/>
    <w:rsid w:val="00087BE9"/>
    <w:rsid w:val="0009412C"/>
    <w:rsid w:val="000B16B9"/>
    <w:rsid w:val="000D3C91"/>
    <w:rsid w:val="000E6281"/>
    <w:rsid w:val="0011081C"/>
    <w:rsid w:val="001A3159"/>
    <w:rsid w:val="001D2D9A"/>
    <w:rsid w:val="001D56B1"/>
    <w:rsid w:val="00222541"/>
    <w:rsid w:val="00250911"/>
    <w:rsid w:val="00254158"/>
    <w:rsid w:val="00254379"/>
    <w:rsid w:val="002B375B"/>
    <w:rsid w:val="002D5E4C"/>
    <w:rsid w:val="002D73C0"/>
    <w:rsid w:val="00317194"/>
    <w:rsid w:val="00317EF7"/>
    <w:rsid w:val="003246D1"/>
    <w:rsid w:val="00350798"/>
    <w:rsid w:val="00357E74"/>
    <w:rsid w:val="00372766"/>
    <w:rsid w:val="003A0287"/>
    <w:rsid w:val="003C1F74"/>
    <w:rsid w:val="0043575D"/>
    <w:rsid w:val="004543AF"/>
    <w:rsid w:val="00455552"/>
    <w:rsid w:val="004625C3"/>
    <w:rsid w:val="0046505D"/>
    <w:rsid w:val="00477489"/>
    <w:rsid w:val="004B1367"/>
    <w:rsid w:val="004C4B81"/>
    <w:rsid w:val="004F646F"/>
    <w:rsid w:val="00514D3B"/>
    <w:rsid w:val="00535BA6"/>
    <w:rsid w:val="005429C7"/>
    <w:rsid w:val="0055011D"/>
    <w:rsid w:val="00587AE8"/>
    <w:rsid w:val="005B62FC"/>
    <w:rsid w:val="005D19EC"/>
    <w:rsid w:val="006073EA"/>
    <w:rsid w:val="00613AF9"/>
    <w:rsid w:val="00620805"/>
    <w:rsid w:val="00674353"/>
    <w:rsid w:val="006811E3"/>
    <w:rsid w:val="00695D40"/>
    <w:rsid w:val="006A1432"/>
    <w:rsid w:val="006A769F"/>
    <w:rsid w:val="006C1CD5"/>
    <w:rsid w:val="00715E08"/>
    <w:rsid w:val="0072284C"/>
    <w:rsid w:val="007542B5"/>
    <w:rsid w:val="007A6163"/>
    <w:rsid w:val="007B49E9"/>
    <w:rsid w:val="007E05A6"/>
    <w:rsid w:val="007E1B72"/>
    <w:rsid w:val="007F6075"/>
    <w:rsid w:val="008033F2"/>
    <w:rsid w:val="0080798B"/>
    <w:rsid w:val="00825EC7"/>
    <w:rsid w:val="00827636"/>
    <w:rsid w:val="008415D6"/>
    <w:rsid w:val="0086516F"/>
    <w:rsid w:val="0086797F"/>
    <w:rsid w:val="00895996"/>
    <w:rsid w:val="009058F9"/>
    <w:rsid w:val="00950E33"/>
    <w:rsid w:val="00956933"/>
    <w:rsid w:val="00981239"/>
    <w:rsid w:val="009C2588"/>
    <w:rsid w:val="009F3CE9"/>
    <w:rsid w:val="009F578C"/>
    <w:rsid w:val="00A01CC6"/>
    <w:rsid w:val="00A1190E"/>
    <w:rsid w:val="00A32866"/>
    <w:rsid w:val="00A73723"/>
    <w:rsid w:val="00A827B5"/>
    <w:rsid w:val="00B25C51"/>
    <w:rsid w:val="00B301D9"/>
    <w:rsid w:val="00B460BA"/>
    <w:rsid w:val="00B52248"/>
    <w:rsid w:val="00B55881"/>
    <w:rsid w:val="00B91814"/>
    <w:rsid w:val="00BF2B46"/>
    <w:rsid w:val="00C14178"/>
    <w:rsid w:val="00C519D2"/>
    <w:rsid w:val="00C6284D"/>
    <w:rsid w:val="00CD03E5"/>
    <w:rsid w:val="00D4272D"/>
    <w:rsid w:val="00D4700D"/>
    <w:rsid w:val="00DD377C"/>
    <w:rsid w:val="00DE79C3"/>
    <w:rsid w:val="00DF53AB"/>
    <w:rsid w:val="00E27F55"/>
    <w:rsid w:val="00E4558B"/>
    <w:rsid w:val="00E45BDA"/>
    <w:rsid w:val="00E516F6"/>
    <w:rsid w:val="00E571D8"/>
    <w:rsid w:val="00EA245F"/>
    <w:rsid w:val="00ED13D2"/>
    <w:rsid w:val="00F046AC"/>
    <w:rsid w:val="00F1252E"/>
    <w:rsid w:val="00F12632"/>
    <w:rsid w:val="00F63556"/>
    <w:rsid w:val="00F818FF"/>
    <w:rsid w:val="00FD1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4C80"/>
  <w15:chartTrackingRefBased/>
  <w15:docId w15:val="{E320DB12-4D81-447C-83C6-5EDF0BC17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13AF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17E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8080/students/i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localhost:8080/students" TargetMode="External"/><Relationship Id="rId12" Type="http://schemas.openxmlformats.org/officeDocument/2006/relationships/hyperlink" Target="https://github.com/RameshMF/spring-boot-tutorial-course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hub.com/RameshMF/springboot-validation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8080/student" TargetMode="External"/><Relationship Id="rId11" Type="http://schemas.openxmlformats.org/officeDocument/2006/relationships/image" Target="media/image2.png"/><Relationship Id="rId5" Type="http://schemas.openxmlformats.org/officeDocument/2006/relationships/hyperlink" Target="http://localhost:8080/hello-world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ocalhost:8080/students?firstName=likhith?lastName=kumar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5359</TotalTime>
  <Pages>8</Pages>
  <Words>1619</Words>
  <Characters>9234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 kumar</dc:creator>
  <cp:keywords/>
  <dc:description/>
  <cp:lastModifiedBy>likhith kumar</cp:lastModifiedBy>
  <cp:revision>101</cp:revision>
  <dcterms:created xsi:type="dcterms:W3CDTF">2022-02-07T16:02:00Z</dcterms:created>
  <dcterms:modified xsi:type="dcterms:W3CDTF">2022-02-13T05:01:00Z</dcterms:modified>
</cp:coreProperties>
</file>